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FD49" w14:textId="33AC8886" w:rsidR="008A715B" w:rsidRPr="008A715B" w:rsidRDefault="008A715B">
      <w:pPr>
        <w:rPr>
          <w:b/>
          <w:bCs/>
        </w:rPr>
      </w:pPr>
      <w:r w:rsidRPr="008A715B">
        <w:rPr>
          <w:b/>
          <w:bCs/>
        </w:rPr>
        <w:t>Output:</w:t>
      </w:r>
    </w:p>
    <w:p w14:paraId="6ED787EC" w14:textId="22739AB3" w:rsidR="003D7571" w:rsidRDefault="008A715B">
      <w:r w:rsidRPr="008A715B">
        <w:drawing>
          <wp:inline distT="0" distB="0" distL="0" distR="0" wp14:anchorId="0EEC259F" wp14:editId="146C0E1F">
            <wp:extent cx="4058216" cy="6658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9700" w14:textId="4D1480E7" w:rsidR="008A715B" w:rsidRDefault="008A715B">
      <w:r>
        <w:tab/>
      </w:r>
    </w:p>
    <w:p w14:paraId="26A1EFE4" w14:textId="2D7CCCBB" w:rsidR="008A715B" w:rsidRDefault="008A715B"/>
    <w:p w14:paraId="27C6DFAD" w14:textId="137FBD1A" w:rsidR="008A715B" w:rsidRDefault="008A715B"/>
    <w:p w14:paraId="054B04AA" w14:textId="29FEA07C" w:rsidR="008A715B" w:rsidRDefault="008A715B"/>
    <w:p w14:paraId="285F8DC4" w14:textId="040444EE" w:rsidR="008A715B" w:rsidRDefault="008A715B">
      <w:pPr>
        <w:rPr>
          <w:b/>
          <w:bCs/>
        </w:rPr>
      </w:pPr>
      <w:r w:rsidRPr="008A715B">
        <w:rPr>
          <w:b/>
          <w:bCs/>
        </w:rPr>
        <w:lastRenderedPageBreak/>
        <w:t>Source Code:</w:t>
      </w:r>
    </w:p>
    <w:p w14:paraId="32D514B6" w14:textId="7F10829F" w:rsidR="008A715B" w:rsidRPr="008A715B" w:rsidRDefault="008A715B">
      <w:pPr>
        <w:rPr>
          <w:b/>
          <w:bCs/>
        </w:rPr>
      </w:pPr>
      <w:r w:rsidRPr="008A715B">
        <w:rPr>
          <w:b/>
          <w:bCs/>
        </w:rPr>
        <w:drawing>
          <wp:inline distT="0" distB="0" distL="0" distR="0" wp14:anchorId="376FF83C" wp14:editId="5BE66D8B">
            <wp:extent cx="5943600" cy="522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5B" w:rsidRPr="008A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5B"/>
    <w:rsid w:val="003D7571"/>
    <w:rsid w:val="008A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818"/>
  <w15:chartTrackingRefBased/>
  <w15:docId w15:val="{1B64E4F0-29E4-4E5F-9F02-378C3AA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basty cristobal</dc:creator>
  <cp:keywords/>
  <dc:description/>
  <cp:lastModifiedBy>basty cristobal</cp:lastModifiedBy>
  <cp:revision>1</cp:revision>
  <dcterms:created xsi:type="dcterms:W3CDTF">2025-03-17T06:28:00Z</dcterms:created>
  <dcterms:modified xsi:type="dcterms:W3CDTF">2025-03-17T06:34:00Z</dcterms:modified>
</cp:coreProperties>
</file>