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01717" w14:textId="77777777" w:rsidR="00974CAE" w:rsidRDefault="00974CAE">
      <w:r>
        <w:t xml:space="preserve">This is a screenshot of router0 communicating with routers </w:t>
      </w:r>
      <w:bookmarkStart w:id="0" w:name="_GoBack"/>
      <w:bookmarkEnd w:id="0"/>
      <w:r>
        <w:t>1-3 notice how all the tables are being updated on the first screenshot.</w:t>
      </w:r>
    </w:p>
    <w:p w14:paraId="4242BE6C" w14:textId="77777777" w:rsidR="00C94347" w:rsidRDefault="00974CAE">
      <w:r>
        <w:rPr>
          <w:noProof/>
        </w:rPr>
        <w:drawing>
          <wp:inline distT="0" distB="0" distL="0" distR="0" wp14:anchorId="2357E4F0" wp14:editId="7DF69C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12D3" w14:textId="77777777" w:rsidR="00974CAE" w:rsidRDefault="00974CAE"/>
    <w:p w14:paraId="532ED71B" w14:textId="77777777" w:rsidR="00974CAE" w:rsidRDefault="00974CAE">
      <w:r>
        <w:t>Router0:</w:t>
      </w:r>
    </w:p>
    <w:p w14:paraId="46FF1853" w14:textId="77777777" w:rsidR="00974CAE" w:rsidRDefault="00974CAE">
      <w:r>
        <w:rPr>
          <w:noProof/>
        </w:rPr>
        <w:lastRenderedPageBreak/>
        <w:drawing>
          <wp:inline distT="0" distB="0" distL="0" distR="0" wp14:anchorId="78CCDEBB" wp14:editId="6689A7A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91C" w14:textId="77777777" w:rsidR="00974CAE" w:rsidRDefault="00974CAE"/>
    <w:p w14:paraId="304B52A9" w14:textId="77777777" w:rsidR="00974CAE" w:rsidRDefault="00974CAE">
      <w:r>
        <w:t xml:space="preserve">Router1: </w:t>
      </w:r>
    </w:p>
    <w:p w14:paraId="54AEEEEA" w14:textId="77777777" w:rsidR="00974CAE" w:rsidRDefault="00974CAE">
      <w:r>
        <w:rPr>
          <w:noProof/>
        </w:rPr>
        <w:drawing>
          <wp:inline distT="0" distB="0" distL="0" distR="0" wp14:anchorId="49F11439" wp14:editId="40A199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78D3" w14:textId="77777777" w:rsidR="00974CAE" w:rsidRDefault="00974CAE">
      <w:r>
        <w:t xml:space="preserve">Router 2: </w:t>
      </w:r>
    </w:p>
    <w:p w14:paraId="50F80D1E" w14:textId="77777777" w:rsidR="00974CAE" w:rsidRDefault="00974CAE">
      <w:r>
        <w:rPr>
          <w:noProof/>
        </w:rPr>
        <w:lastRenderedPageBreak/>
        <w:drawing>
          <wp:inline distT="0" distB="0" distL="0" distR="0" wp14:anchorId="12958E03" wp14:editId="0E75C25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2944" w14:textId="77777777" w:rsidR="00974CAE" w:rsidRDefault="00974CAE">
      <w:r>
        <w:t>Router 3:</w:t>
      </w:r>
    </w:p>
    <w:p w14:paraId="6E67E8B9" w14:textId="77777777" w:rsidR="00974CAE" w:rsidRDefault="00974CAE">
      <w:r>
        <w:rPr>
          <w:noProof/>
        </w:rPr>
        <w:drawing>
          <wp:inline distT="0" distB="0" distL="0" distR="0" wp14:anchorId="56AD2E63" wp14:editId="4CD9814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74C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4EA28" w14:textId="77777777" w:rsidR="00974CAE" w:rsidRDefault="00974CAE" w:rsidP="00974CAE">
      <w:pPr>
        <w:spacing w:after="0" w:line="240" w:lineRule="auto"/>
      </w:pPr>
      <w:r>
        <w:separator/>
      </w:r>
    </w:p>
  </w:endnote>
  <w:endnote w:type="continuationSeparator" w:id="0">
    <w:p w14:paraId="4F51FEC7" w14:textId="77777777" w:rsidR="00974CAE" w:rsidRDefault="00974CAE" w:rsidP="0097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5567B" w14:textId="77777777" w:rsidR="00974CAE" w:rsidRDefault="00974CAE" w:rsidP="00974CAE">
      <w:pPr>
        <w:spacing w:after="0" w:line="240" w:lineRule="auto"/>
      </w:pPr>
      <w:r>
        <w:separator/>
      </w:r>
    </w:p>
  </w:footnote>
  <w:footnote w:type="continuationSeparator" w:id="0">
    <w:p w14:paraId="1359AA15" w14:textId="77777777" w:rsidR="00974CAE" w:rsidRDefault="00974CAE" w:rsidP="0097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41552" w14:textId="77777777" w:rsidR="00974CAE" w:rsidRDefault="00974CAE">
    <w:pPr>
      <w:pStyle w:val="Header"/>
    </w:pPr>
    <w:r>
      <w:t>Jeffrey Batista</w:t>
    </w:r>
  </w:p>
  <w:p w14:paraId="6912A0A9" w14:textId="77777777" w:rsidR="00974CAE" w:rsidRDefault="00974CAE">
    <w:pPr>
      <w:pStyle w:val="Header"/>
    </w:pPr>
    <w:r>
      <w:t>CS 356</w:t>
    </w:r>
  </w:p>
  <w:p w14:paraId="0AAA643D" w14:textId="77777777" w:rsidR="00974CAE" w:rsidRDefault="00974CAE">
    <w:pPr>
      <w:pStyle w:val="Header"/>
    </w:pPr>
    <w:r>
      <w:t>Project part 2</w:t>
    </w:r>
  </w:p>
  <w:p w14:paraId="45D440C4" w14:textId="77777777" w:rsidR="00974CAE" w:rsidRDefault="00974CAE">
    <w:pPr>
      <w:pStyle w:val="Header"/>
    </w:pPr>
    <w:r>
      <w:t>3/29/2016</w:t>
    </w:r>
  </w:p>
  <w:p w14:paraId="7AC5796A" w14:textId="77777777" w:rsidR="00974CAE" w:rsidRDefault="00974C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AE"/>
    <w:rsid w:val="00974CAE"/>
    <w:rsid w:val="00C9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2C6B"/>
  <w15:chartTrackingRefBased/>
  <w15:docId w15:val="{C2C9E9FF-8186-4850-A775-06BF6F78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AE"/>
  </w:style>
  <w:style w:type="paragraph" w:styleId="Footer">
    <w:name w:val="footer"/>
    <w:basedOn w:val="Normal"/>
    <w:link w:val="FooterChar"/>
    <w:uiPriority w:val="99"/>
    <w:unhideWhenUsed/>
    <w:rsid w:val="0097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Batista</dc:creator>
  <cp:keywords/>
  <dc:description/>
  <cp:lastModifiedBy>Jeffrey Batista</cp:lastModifiedBy>
  <cp:revision>2</cp:revision>
  <dcterms:created xsi:type="dcterms:W3CDTF">2016-03-30T16:55:00Z</dcterms:created>
  <dcterms:modified xsi:type="dcterms:W3CDTF">2016-03-30T16:55:00Z</dcterms:modified>
</cp:coreProperties>
</file>