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E57A2" w14:textId="5BF7234E" w:rsidR="00770B19" w:rsidRPr="003A2821" w:rsidRDefault="00770B19" w:rsidP="00C46884">
      <w:pPr>
        <w:pStyle w:val="ListParagraph"/>
        <w:numPr>
          <w:ilvl w:val="1"/>
          <w:numId w:val="2"/>
        </w:numPr>
        <w:jc w:val="center"/>
        <w:rPr>
          <w:b/>
          <w:bCs/>
        </w:rPr>
      </w:pPr>
      <w:r w:rsidRPr="003A2821">
        <w:rPr>
          <w:b/>
          <w:bCs/>
        </w:rPr>
        <w:t>Project One</w:t>
      </w:r>
    </w:p>
    <w:p w14:paraId="0644D107" w14:textId="52C53D64" w:rsidR="00C46884" w:rsidRDefault="00770B19" w:rsidP="004154C7">
      <w:pPr>
        <w:jc w:val="center"/>
        <w:rPr>
          <w:b/>
          <w:bCs/>
        </w:rPr>
      </w:pPr>
      <w:r w:rsidRPr="003A2821">
        <w:rPr>
          <w:b/>
          <w:bCs/>
        </w:rPr>
        <w:t>Assignment</w:t>
      </w:r>
    </w:p>
    <w:p w14:paraId="503DC54D" w14:textId="1408FBFA" w:rsidR="00A3168B" w:rsidRPr="004154C7" w:rsidRDefault="00A3168B" w:rsidP="004154C7">
      <w:pPr>
        <w:jc w:val="center"/>
        <w:rPr>
          <w:b/>
          <w:bCs/>
        </w:rPr>
      </w:pPr>
      <w:r>
        <w:rPr>
          <w:b/>
          <w:bCs/>
        </w:rPr>
        <w:t>By Justin Ramirez</w:t>
      </w:r>
    </w:p>
    <w:p w14:paraId="3B6C74C9" w14:textId="77777777" w:rsidR="00C46884" w:rsidRDefault="00C46884" w:rsidP="00C46884">
      <w:pPr>
        <w:rPr>
          <w:b/>
          <w:bCs/>
        </w:rPr>
      </w:pPr>
      <w:r w:rsidRPr="00C46884">
        <w:rPr>
          <w:b/>
          <w:bCs/>
        </w:rPr>
        <w:t>Menu:</w:t>
      </w:r>
    </w:p>
    <w:p w14:paraId="590A9027" w14:textId="77777777" w:rsidR="004D659E" w:rsidRDefault="004D659E" w:rsidP="004D659E">
      <w:r>
        <w:t>FUNCTION main():</w:t>
      </w:r>
    </w:p>
    <w:p w14:paraId="05490874" w14:textId="77777777" w:rsidR="004D659E" w:rsidRDefault="004D659E" w:rsidP="004D659E">
      <w:r>
        <w:t xml:space="preserve">    DECLARE data_structure</w:t>
      </w:r>
    </w:p>
    <w:p w14:paraId="5DD60D46" w14:textId="77777777" w:rsidR="004D659E" w:rsidRDefault="004D659E" w:rsidP="004D659E">
      <w:r>
        <w:t xml:space="preserve">    WHILE True:</w:t>
      </w:r>
    </w:p>
    <w:p w14:paraId="77C82D0A" w14:textId="77777777" w:rsidR="004D659E" w:rsidRDefault="004D659E" w:rsidP="004D659E">
      <w:r>
        <w:t xml:space="preserve">        PRINT "Menu:"</w:t>
      </w:r>
    </w:p>
    <w:p w14:paraId="5574C713" w14:textId="77777777" w:rsidR="004D659E" w:rsidRDefault="004D659E" w:rsidP="004D659E">
      <w:r>
        <w:t xml:space="preserve">        PRINT "1. Load Data Structure"</w:t>
      </w:r>
    </w:p>
    <w:p w14:paraId="7C061A36" w14:textId="77777777" w:rsidR="004D659E" w:rsidRDefault="004D659E" w:rsidP="004D659E">
      <w:r>
        <w:t xml:space="preserve">        PRINT "2. Print Course List"</w:t>
      </w:r>
    </w:p>
    <w:p w14:paraId="1128828E" w14:textId="77777777" w:rsidR="004D659E" w:rsidRDefault="004D659E" w:rsidP="004D659E">
      <w:r>
        <w:t xml:space="preserve">        PRINT "3. Print Course"</w:t>
      </w:r>
    </w:p>
    <w:p w14:paraId="5A253BA7" w14:textId="77777777" w:rsidR="004D659E" w:rsidRDefault="004D659E" w:rsidP="004D659E">
      <w:r>
        <w:t xml:space="preserve">        PRINT "4. Exit"</w:t>
      </w:r>
    </w:p>
    <w:p w14:paraId="616E6D1A" w14:textId="77777777" w:rsidR="004D659E" w:rsidRDefault="004D659E" w:rsidP="004D659E">
      <w:r>
        <w:t xml:space="preserve">        INPUT choice</w:t>
      </w:r>
    </w:p>
    <w:p w14:paraId="645C6CD0" w14:textId="77777777" w:rsidR="004D659E" w:rsidRDefault="004D659E" w:rsidP="004D659E">
      <w:r>
        <w:t xml:space="preserve">        SWITCH choice:</w:t>
      </w:r>
    </w:p>
    <w:p w14:paraId="48C756C2" w14:textId="77777777" w:rsidR="004D659E" w:rsidRDefault="004D659E" w:rsidP="004D659E">
      <w:r>
        <w:t xml:space="preserve">            CASE 1:</w:t>
      </w:r>
    </w:p>
    <w:p w14:paraId="2258193C" w14:textId="77777777" w:rsidR="004D659E" w:rsidRDefault="004D659E" w:rsidP="004D659E">
      <w:r>
        <w:t xml:space="preserve">                data_structure = load_data_structure()</w:t>
      </w:r>
    </w:p>
    <w:p w14:paraId="28CCD496" w14:textId="77777777" w:rsidR="004D659E" w:rsidRDefault="004D659E" w:rsidP="004D659E">
      <w:r>
        <w:t xml:space="preserve">                PRINT "Data Structure Loaded"</w:t>
      </w:r>
    </w:p>
    <w:p w14:paraId="55044466" w14:textId="77777777" w:rsidR="004D659E" w:rsidRDefault="004D659E" w:rsidP="004D659E">
      <w:r>
        <w:t xml:space="preserve">            CASE 2:</w:t>
      </w:r>
    </w:p>
    <w:p w14:paraId="1FC0E8F4" w14:textId="77777777" w:rsidR="004D659E" w:rsidRDefault="004D659E" w:rsidP="004D659E">
      <w:r>
        <w:t xml:space="preserve">                IF data_structure is not initialized:</w:t>
      </w:r>
    </w:p>
    <w:p w14:paraId="46B5A1B2" w14:textId="77777777" w:rsidR="004D659E" w:rsidRDefault="004D659E" w:rsidP="004D659E">
      <w:r>
        <w:t xml:space="preserve">                    PRINT "Error: Data Structure not loaded. Please load data first."</w:t>
      </w:r>
    </w:p>
    <w:p w14:paraId="41090753" w14:textId="77777777" w:rsidR="004D659E" w:rsidRDefault="004D659E" w:rsidP="004D659E">
      <w:r>
        <w:t xml:space="preserve">                ELSE:</w:t>
      </w:r>
    </w:p>
    <w:p w14:paraId="126AD6F1" w14:textId="77777777" w:rsidR="004D659E" w:rsidRDefault="004D659E" w:rsidP="004D659E">
      <w:r>
        <w:t xml:space="preserve">                    PRINT_course_list(data_structure)</w:t>
      </w:r>
    </w:p>
    <w:p w14:paraId="27C4A296" w14:textId="77777777" w:rsidR="004D659E" w:rsidRDefault="004D659E" w:rsidP="004D659E">
      <w:r>
        <w:t xml:space="preserve">            CASE 3:</w:t>
      </w:r>
    </w:p>
    <w:p w14:paraId="3D9E0F76" w14:textId="77777777" w:rsidR="004D659E" w:rsidRDefault="004D659E" w:rsidP="004D659E">
      <w:r>
        <w:t xml:space="preserve">                IF data_structure is not initialized:</w:t>
      </w:r>
    </w:p>
    <w:p w14:paraId="73C3F9D5" w14:textId="77777777" w:rsidR="004D659E" w:rsidRDefault="004D659E" w:rsidP="004D659E">
      <w:r>
        <w:t xml:space="preserve">                    PRINT "Error: Data Structure not loaded. Please load data first."</w:t>
      </w:r>
    </w:p>
    <w:p w14:paraId="405443A9" w14:textId="77777777" w:rsidR="004D659E" w:rsidRDefault="004D659E" w:rsidP="004D659E">
      <w:r>
        <w:t xml:space="preserve">                ELSE:</w:t>
      </w:r>
    </w:p>
    <w:p w14:paraId="7BB477CB" w14:textId="77777777" w:rsidR="004D659E" w:rsidRDefault="004D659E" w:rsidP="004D659E">
      <w:r>
        <w:t xml:space="preserve">                    PRINT "Enter the course code:"</w:t>
      </w:r>
    </w:p>
    <w:p w14:paraId="556498F0" w14:textId="77777777" w:rsidR="004D659E" w:rsidRDefault="004D659E" w:rsidP="004D659E">
      <w:r>
        <w:t xml:space="preserve">                    INPUT course_code</w:t>
      </w:r>
    </w:p>
    <w:p w14:paraId="0F4C0223" w14:textId="77777777" w:rsidR="004D659E" w:rsidRDefault="004D659E" w:rsidP="004D659E">
      <w:r>
        <w:t xml:space="preserve">                    PRINT_course(data_structure, course_code)</w:t>
      </w:r>
    </w:p>
    <w:p w14:paraId="71FAAF1C" w14:textId="77777777" w:rsidR="004D659E" w:rsidRDefault="004D659E" w:rsidP="004D659E">
      <w:r>
        <w:lastRenderedPageBreak/>
        <w:t xml:space="preserve">            CASE 4:</w:t>
      </w:r>
    </w:p>
    <w:p w14:paraId="391CC06E" w14:textId="77777777" w:rsidR="004D659E" w:rsidRDefault="004D659E" w:rsidP="004D659E">
      <w:r>
        <w:t xml:space="preserve">                EXIT</w:t>
      </w:r>
    </w:p>
    <w:p w14:paraId="1F0F0E29" w14:textId="77777777" w:rsidR="004D659E" w:rsidRDefault="004D659E" w:rsidP="004D659E">
      <w:r>
        <w:t xml:space="preserve">            DEFAULT:</w:t>
      </w:r>
    </w:p>
    <w:p w14:paraId="1F9EF857" w14:textId="77777777" w:rsidR="004D659E" w:rsidRDefault="004D659E" w:rsidP="004D659E">
      <w:r>
        <w:t xml:space="preserve">                PRINT "Invalid choice. Please enter a valid option."</w:t>
      </w:r>
    </w:p>
    <w:p w14:paraId="30A9D2FC" w14:textId="77777777" w:rsidR="004D659E" w:rsidRDefault="004D659E" w:rsidP="004D659E"/>
    <w:p w14:paraId="7E0FDBEB" w14:textId="77777777" w:rsidR="004D659E" w:rsidRDefault="004D659E" w:rsidP="004D659E">
      <w:r>
        <w:t>FUNCTION load_data_structure():</w:t>
      </w:r>
    </w:p>
    <w:p w14:paraId="4174C66C" w14:textId="77777777" w:rsidR="004D659E" w:rsidRDefault="004D659E" w:rsidP="004D659E">
      <w:r>
        <w:t xml:space="preserve">    // Pseudocode to open the file, read data, parse each line, and create course objects</w:t>
      </w:r>
    </w:p>
    <w:p w14:paraId="37ED0769" w14:textId="77777777" w:rsidR="004D659E" w:rsidRDefault="004D659E" w:rsidP="004D659E">
      <w:r>
        <w:t xml:space="preserve">    DECLARE data_structure</w:t>
      </w:r>
    </w:p>
    <w:p w14:paraId="1B420962" w14:textId="77777777" w:rsidR="004D659E" w:rsidRDefault="004D659E" w:rsidP="004D659E">
      <w:r>
        <w:t xml:space="preserve">    OPEN file</w:t>
      </w:r>
    </w:p>
    <w:p w14:paraId="4F6EBDF5" w14:textId="77777777" w:rsidR="004D659E" w:rsidRDefault="004D659E" w:rsidP="004D659E">
      <w:r>
        <w:t xml:space="preserve">    READ each line in file:</w:t>
      </w:r>
    </w:p>
    <w:p w14:paraId="667A332C" w14:textId="77777777" w:rsidR="004D659E" w:rsidRDefault="004D659E" w:rsidP="004D659E">
      <w:r>
        <w:t xml:space="preserve">        PARSE line to extract course information</w:t>
      </w:r>
    </w:p>
    <w:p w14:paraId="790A10A6" w14:textId="77777777" w:rsidR="004D659E" w:rsidRDefault="004D659E" w:rsidP="004D659E">
      <w:r>
        <w:t xml:space="preserve">        CREATE Course object from extracted information</w:t>
      </w:r>
    </w:p>
    <w:p w14:paraId="122D9F34" w14:textId="77777777" w:rsidR="004D659E" w:rsidRDefault="004D659E" w:rsidP="004D659E">
      <w:r>
        <w:t xml:space="preserve">        ADD Course object to data_structure</w:t>
      </w:r>
    </w:p>
    <w:p w14:paraId="7B413AC5" w14:textId="77777777" w:rsidR="004D659E" w:rsidRDefault="004D659E" w:rsidP="004D659E">
      <w:r>
        <w:t xml:space="preserve">    CLOSE file</w:t>
      </w:r>
    </w:p>
    <w:p w14:paraId="10789034" w14:textId="77777777" w:rsidR="004D659E" w:rsidRDefault="004D659E" w:rsidP="004D659E">
      <w:r>
        <w:t xml:space="preserve">    RETURN data_structure</w:t>
      </w:r>
    </w:p>
    <w:p w14:paraId="7C40DF72" w14:textId="77777777" w:rsidR="004D659E" w:rsidRDefault="004D659E" w:rsidP="004D659E"/>
    <w:p w14:paraId="5FC92055" w14:textId="77777777" w:rsidR="004D659E" w:rsidRDefault="004D659E" w:rsidP="004D659E">
      <w:r>
        <w:t>FUNCTION PRINT_course_list(data_structure):</w:t>
      </w:r>
    </w:p>
    <w:p w14:paraId="41EA49E6" w14:textId="77777777" w:rsidR="004D659E" w:rsidRDefault="004D659E" w:rsidP="004D659E">
      <w:r>
        <w:t xml:space="preserve">    // Pseudocode to print an alphanumerically ordered list of all the courses in the Computer Science department</w:t>
      </w:r>
    </w:p>
    <w:p w14:paraId="5421E168" w14:textId="77777777" w:rsidR="004D659E" w:rsidRDefault="004D659E" w:rsidP="004D659E">
      <w:r>
        <w:t xml:space="preserve">    SORT data_structure by course code</w:t>
      </w:r>
    </w:p>
    <w:p w14:paraId="32D13F5A" w14:textId="77777777" w:rsidR="004D659E" w:rsidRDefault="004D659E" w:rsidP="004D659E">
      <w:r>
        <w:t xml:space="preserve">    FOR EACH course IN data_structure:</w:t>
      </w:r>
    </w:p>
    <w:p w14:paraId="2078411B" w14:textId="77777777" w:rsidR="004D659E" w:rsidRDefault="004D659E" w:rsidP="004D659E">
      <w:r>
        <w:t xml:space="preserve">        PRINT course code and title</w:t>
      </w:r>
    </w:p>
    <w:p w14:paraId="40666161" w14:textId="77777777" w:rsidR="004D659E" w:rsidRDefault="004D659E" w:rsidP="004D659E"/>
    <w:p w14:paraId="32B2A566" w14:textId="77777777" w:rsidR="004D659E" w:rsidRDefault="004D659E" w:rsidP="004D659E">
      <w:r>
        <w:t>FUNCTION PRINT_course(data_structure, course_code):</w:t>
      </w:r>
    </w:p>
    <w:p w14:paraId="0A8007C2" w14:textId="77777777" w:rsidR="004D659E" w:rsidRDefault="004D659E" w:rsidP="004D659E">
      <w:r>
        <w:t xml:space="preserve">    // Pseudocode to print the course title and prerequisites for the given course_code</w:t>
      </w:r>
    </w:p>
    <w:p w14:paraId="6CB65ED0" w14:textId="77777777" w:rsidR="004D659E" w:rsidRDefault="004D659E" w:rsidP="004D659E">
      <w:r>
        <w:t xml:space="preserve">    FOR EACH course IN data_structure:</w:t>
      </w:r>
    </w:p>
    <w:p w14:paraId="2B603A64" w14:textId="77777777" w:rsidR="004D659E" w:rsidRDefault="004D659E" w:rsidP="004D659E">
      <w:r>
        <w:t xml:space="preserve">        IF course code EQUALS course_code:</w:t>
      </w:r>
    </w:p>
    <w:p w14:paraId="25ACC64D" w14:textId="77777777" w:rsidR="004D659E" w:rsidRDefault="004D659E" w:rsidP="004D659E">
      <w:r>
        <w:t xml:space="preserve">            PRINT course title</w:t>
      </w:r>
    </w:p>
    <w:p w14:paraId="704045BF" w14:textId="77777777" w:rsidR="004D659E" w:rsidRDefault="004D659E" w:rsidP="004D659E">
      <w:r>
        <w:t xml:space="preserve">            PRINT prerequisites</w:t>
      </w:r>
    </w:p>
    <w:p w14:paraId="4B50B1AE" w14:textId="47C67155" w:rsidR="003A2821" w:rsidRDefault="004D659E" w:rsidP="00C46884">
      <w:r>
        <w:lastRenderedPageBreak/>
        <w:t xml:space="preserve">            BREAK // Exit loop after finding the course</w:t>
      </w:r>
    </w:p>
    <w:p w14:paraId="0468AAE3" w14:textId="77777777" w:rsidR="003A2821" w:rsidRDefault="003A2821" w:rsidP="00C46884"/>
    <w:p w14:paraId="7E7B47C4" w14:textId="71E1727D" w:rsidR="003A2821" w:rsidRPr="003A2821" w:rsidRDefault="003A2821" w:rsidP="00C46884">
      <w:pPr>
        <w:rPr>
          <w:b/>
          <w:bCs/>
        </w:rPr>
      </w:pPr>
      <w:r w:rsidRPr="003A2821">
        <w:rPr>
          <w:rFonts w:ascii="Segoe UI" w:hAnsi="Segoe UI" w:cs="Segoe UI"/>
          <w:b/>
          <w:bCs/>
          <w:color w:val="0D0D0D"/>
          <w:shd w:val="clear" w:color="auto" w:fill="FFFFFF"/>
        </w:rPr>
        <w:t>Runtime analysis in a chart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>: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4779"/>
        <w:gridCol w:w="4779"/>
      </w:tblGrid>
      <w:tr w:rsidR="003A2821" w14:paraId="733504DF" w14:textId="77777777" w:rsidTr="003A2821">
        <w:trPr>
          <w:trHeight w:val="358"/>
        </w:trPr>
        <w:tc>
          <w:tcPr>
            <w:tcW w:w="4779" w:type="dxa"/>
          </w:tcPr>
          <w:p w14:paraId="779C8F6B" w14:textId="5408DEB0" w:rsidR="003A2821" w:rsidRPr="003A2821" w:rsidRDefault="003A2821" w:rsidP="003A2821">
            <w:pPr>
              <w:rPr>
                <w:b/>
                <w:bCs/>
              </w:rPr>
            </w:pPr>
            <w:r w:rsidRPr="003A2821">
              <w:rPr>
                <w:b/>
                <w:bCs/>
              </w:rPr>
              <w:t>Data Structure</w:t>
            </w:r>
          </w:p>
        </w:tc>
        <w:tc>
          <w:tcPr>
            <w:tcW w:w="4779" w:type="dxa"/>
          </w:tcPr>
          <w:p w14:paraId="4C36F3D5" w14:textId="5FFB5E67" w:rsidR="003A2821" w:rsidRPr="003A2821" w:rsidRDefault="003A2821" w:rsidP="003A2821">
            <w:pPr>
              <w:rPr>
                <w:b/>
                <w:bCs/>
              </w:rPr>
            </w:pPr>
            <w:r w:rsidRPr="003A2821">
              <w:rPr>
                <w:b/>
                <w:bCs/>
              </w:rPr>
              <w:t>Runtime Complexity</w:t>
            </w:r>
          </w:p>
        </w:tc>
      </w:tr>
      <w:tr w:rsidR="003A2821" w14:paraId="02939BA8" w14:textId="77777777" w:rsidTr="003A2821">
        <w:trPr>
          <w:trHeight w:val="358"/>
        </w:trPr>
        <w:tc>
          <w:tcPr>
            <w:tcW w:w="4779" w:type="dxa"/>
          </w:tcPr>
          <w:p w14:paraId="2B69FB46" w14:textId="5A9A0D40" w:rsidR="003A2821" w:rsidRDefault="003A2821" w:rsidP="003A2821">
            <w:r>
              <w:t xml:space="preserve">Vector  </w:t>
            </w:r>
          </w:p>
        </w:tc>
        <w:tc>
          <w:tcPr>
            <w:tcW w:w="4779" w:type="dxa"/>
          </w:tcPr>
          <w:p w14:paraId="1BD9836D" w14:textId="75B2A16D" w:rsidR="003A2821" w:rsidRDefault="003A2821" w:rsidP="003A2821">
            <w:r>
              <w:t xml:space="preserve">O(n)               </w:t>
            </w:r>
          </w:p>
        </w:tc>
      </w:tr>
      <w:tr w:rsidR="003A2821" w14:paraId="4930CF16" w14:textId="77777777" w:rsidTr="003A2821">
        <w:trPr>
          <w:trHeight w:val="338"/>
        </w:trPr>
        <w:tc>
          <w:tcPr>
            <w:tcW w:w="4779" w:type="dxa"/>
          </w:tcPr>
          <w:p w14:paraId="73C73234" w14:textId="6BFA2F14" w:rsidR="003A2821" w:rsidRDefault="003A2821" w:rsidP="003A2821">
            <w:r>
              <w:t xml:space="preserve">Hash Table     </w:t>
            </w:r>
          </w:p>
        </w:tc>
        <w:tc>
          <w:tcPr>
            <w:tcW w:w="4779" w:type="dxa"/>
          </w:tcPr>
          <w:p w14:paraId="3BDDDB3F" w14:textId="685EF68D" w:rsidR="003A2821" w:rsidRDefault="003A2821" w:rsidP="003A2821">
            <w:r>
              <w:t xml:space="preserve">O(n)               </w:t>
            </w:r>
          </w:p>
        </w:tc>
      </w:tr>
      <w:tr w:rsidR="003A2821" w14:paraId="46344F84" w14:textId="77777777" w:rsidTr="003A2821">
        <w:trPr>
          <w:trHeight w:val="338"/>
        </w:trPr>
        <w:tc>
          <w:tcPr>
            <w:tcW w:w="4779" w:type="dxa"/>
          </w:tcPr>
          <w:p w14:paraId="7085589B" w14:textId="64321301" w:rsidR="003A2821" w:rsidRDefault="003A2821" w:rsidP="003A2821">
            <w:r>
              <w:t xml:space="preserve">Tree  </w:t>
            </w:r>
          </w:p>
        </w:tc>
        <w:tc>
          <w:tcPr>
            <w:tcW w:w="4779" w:type="dxa"/>
          </w:tcPr>
          <w:p w14:paraId="46A51570" w14:textId="0F37435C" w:rsidR="003A2821" w:rsidRDefault="003A2821" w:rsidP="003A2821">
            <w:r>
              <w:t xml:space="preserve">O(n log n)         </w:t>
            </w:r>
          </w:p>
        </w:tc>
      </w:tr>
    </w:tbl>
    <w:p w14:paraId="463D145B" w14:textId="77777777" w:rsidR="003A2821" w:rsidRDefault="003A2821" w:rsidP="003A2821"/>
    <w:p w14:paraId="1EF75C95" w14:textId="647F50E4" w:rsidR="00C46884" w:rsidRPr="00C46884" w:rsidRDefault="00C46884" w:rsidP="00C46884">
      <w:r w:rsidRPr="00C46884">
        <w:rPr>
          <w:b/>
          <w:bCs/>
        </w:rPr>
        <w:t>Evaluation:</w:t>
      </w:r>
    </w:p>
    <w:p w14:paraId="542F9873" w14:textId="77777777" w:rsidR="00A13FCA" w:rsidRPr="00A13FCA" w:rsidRDefault="00A13FCA" w:rsidP="00A13FCA">
      <w:pPr>
        <w:numPr>
          <w:ilvl w:val="0"/>
          <w:numId w:val="7"/>
        </w:numPr>
      </w:pPr>
      <w:r w:rsidRPr="00A13FCA">
        <w:t>Vector:</w:t>
      </w:r>
    </w:p>
    <w:p w14:paraId="40F864C5" w14:textId="77777777" w:rsidR="00A13FCA" w:rsidRPr="00A13FCA" w:rsidRDefault="00A13FCA" w:rsidP="00A13FCA">
      <w:pPr>
        <w:numPr>
          <w:ilvl w:val="1"/>
          <w:numId w:val="7"/>
        </w:numPr>
      </w:pPr>
      <w:r w:rsidRPr="00A13FCA">
        <w:t>Reading the file and creating course objects: O(n)</w:t>
      </w:r>
    </w:p>
    <w:p w14:paraId="143EB01D" w14:textId="2AEC54C5" w:rsidR="00A13FCA" w:rsidRPr="00A13FCA" w:rsidRDefault="00A13FCA" w:rsidP="00A13FCA">
      <w:pPr>
        <w:numPr>
          <w:ilvl w:val="1"/>
          <w:numId w:val="7"/>
        </w:numPr>
      </w:pPr>
      <w:r w:rsidRPr="00A13FCA">
        <w:t>Advantage: Simple operation, easy to access elements by index.</w:t>
      </w:r>
    </w:p>
    <w:p w14:paraId="43F6F425" w14:textId="21A9F2F7" w:rsidR="00A13FCA" w:rsidRPr="00A13FCA" w:rsidRDefault="00A13FCA" w:rsidP="00A13FCA">
      <w:pPr>
        <w:numPr>
          <w:ilvl w:val="1"/>
          <w:numId w:val="7"/>
        </w:numPr>
      </w:pPr>
      <w:r w:rsidRPr="00A13FCA">
        <w:t xml:space="preserve">Disadvantage: </w:t>
      </w:r>
      <w:r>
        <w:t xml:space="preserve">Adding </w:t>
      </w:r>
      <w:r w:rsidRPr="00A13FCA">
        <w:t xml:space="preserve"> and </w:t>
      </w:r>
      <w:r>
        <w:t xml:space="preserve">deleting </w:t>
      </w:r>
      <w:r w:rsidRPr="00A13FCA">
        <w:t xml:space="preserve"> may be slow as they require </w:t>
      </w:r>
      <w:r w:rsidR="00A3168B">
        <w:t>moving</w:t>
      </w:r>
      <w:r w:rsidRPr="00A13FCA">
        <w:t xml:space="preserve"> elements.</w:t>
      </w:r>
    </w:p>
    <w:p w14:paraId="7400FE57" w14:textId="77777777" w:rsidR="00A13FCA" w:rsidRPr="00A13FCA" w:rsidRDefault="00A13FCA" w:rsidP="00A13FCA">
      <w:pPr>
        <w:numPr>
          <w:ilvl w:val="0"/>
          <w:numId w:val="7"/>
        </w:numPr>
      </w:pPr>
      <w:r w:rsidRPr="00A13FCA">
        <w:t>Hash Table:</w:t>
      </w:r>
    </w:p>
    <w:p w14:paraId="652A33B5" w14:textId="77777777" w:rsidR="00A13FCA" w:rsidRPr="00A13FCA" w:rsidRDefault="00A13FCA" w:rsidP="00A13FCA">
      <w:pPr>
        <w:numPr>
          <w:ilvl w:val="1"/>
          <w:numId w:val="7"/>
        </w:numPr>
      </w:pPr>
      <w:r w:rsidRPr="00A13FCA">
        <w:t>Reading the file and creating course objects: O(n)</w:t>
      </w:r>
    </w:p>
    <w:p w14:paraId="1F0E9A5F" w14:textId="77777777" w:rsidR="00A13FCA" w:rsidRPr="00A13FCA" w:rsidRDefault="00A13FCA" w:rsidP="00A13FCA">
      <w:pPr>
        <w:numPr>
          <w:ilvl w:val="1"/>
          <w:numId w:val="7"/>
        </w:numPr>
      </w:pPr>
      <w:r w:rsidRPr="00A13FCA">
        <w:t>Advantage: Fast access to elements through hashing.</w:t>
      </w:r>
    </w:p>
    <w:p w14:paraId="0E44EC68" w14:textId="5DBAD6AF" w:rsidR="00A13FCA" w:rsidRPr="00A13FCA" w:rsidRDefault="00A13FCA" w:rsidP="00A13FCA">
      <w:pPr>
        <w:numPr>
          <w:ilvl w:val="1"/>
          <w:numId w:val="7"/>
        </w:numPr>
      </w:pPr>
      <w:r w:rsidRPr="00A13FCA">
        <w:t>Disadvantage: May have collisions,</w:t>
      </w:r>
      <w:r w:rsidR="00A3168B">
        <w:t>that can</w:t>
      </w:r>
      <w:r w:rsidRPr="00A13FCA">
        <w:t xml:space="preserve"> lead </w:t>
      </w:r>
      <w:r w:rsidR="00A3168B">
        <w:t>to</w:t>
      </w:r>
      <w:r w:rsidRPr="00A13FCA">
        <w:t xml:space="preserve"> slower performance.</w:t>
      </w:r>
    </w:p>
    <w:p w14:paraId="052E069C" w14:textId="77777777" w:rsidR="00A13FCA" w:rsidRPr="00A13FCA" w:rsidRDefault="00A13FCA" w:rsidP="00A13FCA">
      <w:pPr>
        <w:numPr>
          <w:ilvl w:val="0"/>
          <w:numId w:val="7"/>
        </w:numPr>
      </w:pPr>
      <w:r w:rsidRPr="00A13FCA">
        <w:t>Tree:</w:t>
      </w:r>
    </w:p>
    <w:p w14:paraId="51C04452" w14:textId="7EF47714" w:rsidR="00A13FCA" w:rsidRPr="00A13FCA" w:rsidRDefault="00A13FCA" w:rsidP="00A13FCA">
      <w:pPr>
        <w:numPr>
          <w:ilvl w:val="1"/>
          <w:numId w:val="7"/>
        </w:numPr>
      </w:pPr>
      <w:r w:rsidRPr="00A13FCA">
        <w:t>Reading the file and creating course objects: O(n log n)</w:t>
      </w:r>
    </w:p>
    <w:p w14:paraId="5809D9BA" w14:textId="34A2E9FF" w:rsidR="00A13FCA" w:rsidRPr="00A13FCA" w:rsidRDefault="00A13FCA" w:rsidP="00A13FCA">
      <w:pPr>
        <w:numPr>
          <w:ilvl w:val="1"/>
          <w:numId w:val="7"/>
        </w:numPr>
      </w:pPr>
      <w:r w:rsidRPr="00A13FCA">
        <w:t>Advantage: Efficient searching and insertion</w:t>
      </w:r>
      <w:r>
        <w:t>.</w:t>
      </w:r>
    </w:p>
    <w:p w14:paraId="0CF2898B" w14:textId="3634A340" w:rsidR="00A13FCA" w:rsidRPr="00A13FCA" w:rsidRDefault="00A13FCA" w:rsidP="00A13FCA">
      <w:pPr>
        <w:numPr>
          <w:ilvl w:val="1"/>
          <w:numId w:val="7"/>
        </w:numPr>
      </w:pPr>
      <w:r w:rsidRPr="00A13FCA">
        <w:t xml:space="preserve">Disadvantage: </w:t>
      </w:r>
      <w:r w:rsidR="00A3168B">
        <w:t>unsure.</w:t>
      </w:r>
    </w:p>
    <w:p w14:paraId="0BE94B15" w14:textId="77777777" w:rsidR="00C46884" w:rsidRPr="00C46884" w:rsidRDefault="00C46884" w:rsidP="00C46884">
      <w:r w:rsidRPr="00C46884">
        <w:rPr>
          <w:b/>
          <w:bCs/>
        </w:rPr>
        <w:t>Recommendation:</w:t>
      </w:r>
    </w:p>
    <w:p w14:paraId="0FF20CA5" w14:textId="39CBCF1C" w:rsidR="00C46884" w:rsidRPr="00C46884" w:rsidRDefault="00C46884" w:rsidP="00C46884">
      <w:r w:rsidRPr="00C46884">
        <w:t>Considering these points and what the  program needs, a Hash Table seems like the best choice. It's quick to find things, which is important for this program. It can handle a lot of items without slowing down too much.</w:t>
      </w:r>
    </w:p>
    <w:p w14:paraId="22C78BA7" w14:textId="77777777" w:rsidR="00C46884" w:rsidRPr="00C46884" w:rsidRDefault="00C46884" w:rsidP="00C46884"/>
    <w:sectPr w:rsidR="00C46884" w:rsidRPr="00C46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127BF"/>
    <w:multiLevelType w:val="multilevel"/>
    <w:tmpl w:val="26166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FD7519"/>
    <w:multiLevelType w:val="multilevel"/>
    <w:tmpl w:val="1DB87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3400F5"/>
    <w:multiLevelType w:val="multilevel"/>
    <w:tmpl w:val="C8060D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A771F6"/>
    <w:multiLevelType w:val="multilevel"/>
    <w:tmpl w:val="605C4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8F505E"/>
    <w:multiLevelType w:val="multilevel"/>
    <w:tmpl w:val="CB46CA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5775C4"/>
    <w:multiLevelType w:val="multilevel"/>
    <w:tmpl w:val="42A4D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4A5D21"/>
    <w:multiLevelType w:val="multilevel"/>
    <w:tmpl w:val="10AA92B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 w16cid:durableId="183717030">
    <w:abstractNumId w:val="0"/>
  </w:num>
  <w:num w:numId="2" w16cid:durableId="47924401">
    <w:abstractNumId w:val="6"/>
  </w:num>
  <w:num w:numId="3" w16cid:durableId="1996838545">
    <w:abstractNumId w:val="3"/>
  </w:num>
  <w:num w:numId="4" w16cid:durableId="571745003">
    <w:abstractNumId w:val="4"/>
  </w:num>
  <w:num w:numId="5" w16cid:durableId="500003348">
    <w:abstractNumId w:val="2"/>
  </w:num>
  <w:num w:numId="6" w16cid:durableId="1536238871">
    <w:abstractNumId w:val="5"/>
  </w:num>
  <w:num w:numId="7" w16cid:durableId="1501192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CA4"/>
    <w:rsid w:val="000F1C88"/>
    <w:rsid w:val="00180C19"/>
    <w:rsid w:val="003A2821"/>
    <w:rsid w:val="004154C7"/>
    <w:rsid w:val="00420CA4"/>
    <w:rsid w:val="00492CDF"/>
    <w:rsid w:val="004D659E"/>
    <w:rsid w:val="005011DA"/>
    <w:rsid w:val="005A0881"/>
    <w:rsid w:val="007018A3"/>
    <w:rsid w:val="00770B19"/>
    <w:rsid w:val="0078715D"/>
    <w:rsid w:val="00842387"/>
    <w:rsid w:val="00A13FCA"/>
    <w:rsid w:val="00A3168B"/>
    <w:rsid w:val="00C46884"/>
    <w:rsid w:val="00E6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C8450"/>
  <w15:chartTrackingRefBased/>
  <w15:docId w15:val="{EB9C2C85-8E0E-4248-8DE1-1B3EA9295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C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C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C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C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C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C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C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C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C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C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C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C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C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C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C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C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C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C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C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C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C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C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C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C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C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C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C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C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0B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B1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A2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140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7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859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33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Ramirez</dc:creator>
  <cp:keywords/>
  <dc:description/>
  <cp:lastModifiedBy>Justin Ramirez</cp:lastModifiedBy>
  <cp:revision>8</cp:revision>
  <dcterms:created xsi:type="dcterms:W3CDTF">2024-04-08T16:48:00Z</dcterms:created>
  <dcterms:modified xsi:type="dcterms:W3CDTF">2024-04-14T22:54:00Z</dcterms:modified>
</cp:coreProperties>
</file>