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F6F" w:rsidRDefault="00D32F6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БВТ1904</w:t>
      </w:r>
    </w:p>
    <w:p w:rsidR="0024413E" w:rsidRPr="00D32F6F" w:rsidRDefault="00D32F6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Грызлов Владислав Игоревич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3A49BB" w:rsidRDefault="003A49BB" w:rsidP="003A49BB">
      <w:pPr>
        <w:pStyle w:val="1"/>
        <w:jc w:val="center"/>
      </w:pPr>
      <w:r>
        <w:lastRenderedPageBreak/>
        <w:t>Цель работы</w:t>
      </w:r>
    </w:p>
    <w:p w:rsidR="003A49BB" w:rsidRPr="003A49BB" w:rsidRDefault="003A49BB" w:rsidP="003A49BB">
      <w:r>
        <w:t>И</w:t>
      </w:r>
      <w:r>
        <w:t>зучить способы генерации матриц специального вида, операции над матрицами и функции обработки данных.</w:t>
      </w:r>
    </w:p>
    <w:p w:rsidR="003A49BB" w:rsidRDefault="003A49BB" w:rsidP="003A49BB">
      <w:pPr>
        <w:pStyle w:val="1"/>
        <w:jc w:val="center"/>
      </w:pPr>
      <w:r>
        <w:t>Индивидуальное задание</w:t>
      </w:r>
    </w:p>
    <w:p w:rsidR="003A49BB" w:rsidRDefault="003A49BB" w:rsidP="003A49BB">
      <w:r>
        <w:t>1. Ввести с клавиатуры вектора и матрицы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роизвольную вектор-строку (v), размерность 2; – произвольный вектор-столбец (w), размерность 2; – произвольную матрицу (m), размерности 2×2. </w:t>
      </w:r>
    </w:p>
    <w:p w:rsidR="003A49BB" w:rsidRDefault="003A49BB" w:rsidP="003A49BB">
      <w:r>
        <w:t>2. Сгенерировать матрицы специального вида: – матрицу с нулевыми элементами (m0), размерности 2×2; – матрицу с единичными элементами(m1), размерности 2×2; – матрицу с элементами, имеющими случайные значения(</w:t>
      </w:r>
      <w:proofErr w:type="spellStart"/>
      <w:r>
        <w:t>mr</w:t>
      </w:r>
      <w:proofErr w:type="spellEnd"/>
      <w:r>
        <w:t>), размерности 2×2; – матрицу с единичными диагональными элементами(</w:t>
      </w:r>
      <w:proofErr w:type="spellStart"/>
      <w:r>
        <w:t>me</w:t>
      </w:r>
      <w:proofErr w:type="spellEnd"/>
      <w:r>
        <w:t>), размерности 2×2.</w:t>
      </w:r>
    </w:p>
    <w:p w:rsidR="003A49BB" w:rsidRDefault="003A49BB" w:rsidP="003A49BB">
      <w:r>
        <w:t xml:space="preserve"> 3. Вычислить матрицу М по формуле, представленной в таблице с вариантами.</w:t>
      </w:r>
    </w:p>
    <w:p w:rsidR="003A49BB" w:rsidRDefault="003A49BB" w:rsidP="003A49BB">
      <w:r>
        <w:t xml:space="preserve"> 4. Применить простые функции для обработки данных в матрице: – определение числа строк и столбцов матрицы M; – определение максимального элемента матрицы M; – определение минимального элемента матрицы M; – суммирование элементов матрицы M; – перемножение элементов матрицы M. </w:t>
      </w:r>
    </w:p>
    <w:p w:rsidR="003A49BB" w:rsidRDefault="003A49BB" w:rsidP="003A49BB">
      <w:r>
        <w:t xml:space="preserve">5. В рабочем окне MATLAB ввести матрицу А. </w:t>
      </w:r>
    </w:p>
    <w:p w:rsidR="003A49BB" w:rsidRDefault="003A49BB" w:rsidP="003A49BB">
      <w:r>
        <w:t>6</w:t>
      </w:r>
      <w:r>
        <w:t>. Выделить из матрицы</w:t>
      </w:r>
      <w:proofErr w:type="gramStart"/>
      <w:r>
        <w:t xml:space="preserve"> А</w:t>
      </w:r>
      <w:proofErr w:type="gramEnd"/>
      <w:r>
        <w:t xml:space="preserve"> подматрицу В. </w:t>
      </w:r>
    </w:p>
    <w:p w:rsidR="003A49BB" w:rsidRDefault="003A49BB" w:rsidP="003A49BB">
      <w:r>
        <w:t>7. Умножить матрицу В1* на матрицу</w:t>
      </w:r>
      <w:proofErr w:type="gramStart"/>
      <w:r>
        <w:t xml:space="preserve"> С</w:t>
      </w:r>
      <w:proofErr w:type="gramEnd"/>
      <w:r>
        <w:t xml:space="preserve"> </w:t>
      </w:r>
      <w:proofErr w:type="spellStart"/>
      <w:r>
        <w:t>с</w:t>
      </w:r>
      <w:proofErr w:type="spellEnd"/>
      <w:r>
        <w:t xml:space="preserve"> точкой и без точки. </w:t>
      </w:r>
    </w:p>
    <w:p w:rsidR="003A49BB" w:rsidRDefault="003A49BB" w:rsidP="003A49BB">
      <w:r>
        <w:t>8. Разделить матрицу В</w:t>
      </w:r>
      <w:proofErr w:type="gramStart"/>
      <w:r>
        <w:t>1</w:t>
      </w:r>
      <w:proofErr w:type="gramEnd"/>
      <w:r>
        <w:t xml:space="preserve"> на матрицу A левым делением с точкой и без точки.</w:t>
      </w:r>
    </w:p>
    <w:p w:rsidR="003A49BB" w:rsidRDefault="003A49BB" w:rsidP="003A49BB">
      <w:r>
        <w:t xml:space="preserve"> 9. Транспонировать матрицу A.</w:t>
      </w:r>
    </w:p>
    <w:p w:rsidR="003A49BB" w:rsidRDefault="003A49BB" w:rsidP="003A49BB">
      <w:r>
        <w:t>Задание 7:</w:t>
      </w:r>
    </w:p>
    <w:p w:rsidR="003A49BB" w:rsidRDefault="003A49BB" w:rsidP="003A49BB">
      <w:r>
        <w:t>A= -1.525 0.6926 0.5721</w:t>
      </w:r>
    </w:p>
    <w:p w:rsidR="003A49BB" w:rsidRDefault="003A49BB" w:rsidP="003A49BB">
      <w:r>
        <w:t>0.9599 0.8125 0.2615</w:t>
      </w:r>
    </w:p>
    <w:p w:rsidR="003A49BB" w:rsidRDefault="003A49BB" w:rsidP="003A49BB">
      <w:r>
        <w:t>0.3278 -0.1324 -0.7154</w:t>
      </w:r>
    </w:p>
    <w:p w:rsidR="003A49BB" w:rsidRDefault="003A49BB" w:rsidP="003A49BB">
      <w:r>
        <w:t>0.8675 1.844 0.8125</w:t>
      </w:r>
    </w:p>
    <w:p w:rsidR="003A49BB" w:rsidRDefault="003A49BB" w:rsidP="003A49BB">
      <w:r>
        <w:t>0.2615 0.3278 0.1525</w:t>
      </w:r>
    </w:p>
    <w:p w:rsidR="003A49BB" w:rsidRDefault="003A49BB" w:rsidP="003A49BB">
      <w:r>
        <w:t>0.4701 -0.9401 0.2788</w:t>
      </w:r>
    </w:p>
    <w:p w:rsidR="003A49BB" w:rsidRDefault="003A49BB" w:rsidP="003A49BB">
      <w:r>
        <w:t>-2.6244 0.9599 -1.1172</w:t>
      </w:r>
    </w:p>
    <w:p w:rsidR="003A49BB" w:rsidRDefault="003A49BB" w:rsidP="003A49BB">
      <w:r>
        <w:t>-0.2479 0.4701 -0.9401</w:t>
      </w:r>
    </w:p>
    <w:p w:rsidR="003A49BB" w:rsidRDefault="003A49BB" w:rsidP="003A49BB">
      <w:r>
        <w:t>0.2788 -0.0132 0.8586</w:t>
      </w:r>
    </w:p>
    <w:p w:rsidR="003A49BB" w:rsidRDefault="003A49BB" w:rsidP="003A49BB">
      <w:r>
        <w:t>-0.4834 1.316 -2.2499</w:t>
      </w:r>
    </w:p>
    <w:p w:rsidR="003A49BB" w:rsidRDefault="003A49BB" w:rsidP="003A49BB"/>
    <w:p w:rsidR="003A49BB" w:rsidRDefault="003A49BB" w:rsidP="003A49BB">
      <w:r>
        <w:lastRenderedPageBreak/>
        <w:t>B=-1.5250 0.6926 0.5721</w:t>
      </w:r>
    </w:p>
    <w:p w:rsidR="003A49BB" w:rsidRDefault="003A49BB" w:rsidP="003A49BB">
      <w:r>
        <w:t>1.2352 0.204 -0.7866</w:t>
      </w:r>
    </w:p>
    <w:p w:rsidR="003A49BB" w:rsidRDefault="003A49BB" w:rsidP="003A49BB">
      <w:r>
        <w:t>-0.4514 3.4777 3.3664</w:t>
      </w:r>
      <w:r>
        <w:br/>
      </w:r>
    </w:p>
    <w:p w:rsidR="003A49BB" w:rsidRDefault="003A49BB" w:rsidP="003A49BB">
      <w:r>
        <w:t>С= 0.8762 0.7726 0.7582 0.8002 0.7962</w:t>
      </w:r>
    </w:p>
    <w:p w:rsidR="003A49BB" w:rsidRDefault="003A49BB" w:rsidP="003A49BB">
      <w:r>
        <w:t>0.3556 0.6205 0.9317 0.8679 0.871</w:t>
      </w:r>
    </w:p>
    <w:p w:rsidR="003A49BB" w:rsidRPr="003A49BB" w:rsidRDefault="003A49BB" w:rsidP="003A49BB">
      <w:r>
        <w:t>0.906 0.9906 0.9514 0.9894 0.964</w:t>
      </w:r>
    </w:p>
    <w:p w:rsidR="003A49BB" w:rsidRDefault="003A49BB" w:rsidP="003A49BB">
      <w:pPr>
        <w:pStyle w:val="1"/>
        <w:jc w:val="center"/>
      </w:pPr>
      <w:r>
        <w:lastRenderedPageBreak/>
        <w:t>Скриншоты</w:t>
      </w:r>
    </w:p>
    <w:p w:rsidR="003A49BB" w:rsidRPr="003A49BB" w:rsidRDefault="003A49BB" w:rsidP="003A49B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728.25pt">
            <v:imagedata r:id="rId6" o:title="Снимок экрана (5)"/>
          </v:shape>
        </w:pict>
      </w:r>
      <w:r>
        <w:lastRenderedPageBreak/>
        <w:pict>
          <v:shape id="_x0000_i1026" type="#_x0000_t75" style="width:409.5pt;height:728.25pt">
            <v:imagedata r:id="rId7" o:title="Снимок экрана (1)"/>
          </v:shape>
        </w:pict>
      </w:r>
      <w:r>
        <w:lastRenderedPageBreak/>
        <w:pict>
          <v:shape id="_x0000_i1027" type="#_x0000_t75" style="width:409.5pt;height:728.25pt">
            <v:imagedata r:id="rId8" o:title="Снимок экрана (3)"/>
          </v:shape>
        </w:pict>
      </w:r>
      <w:r>
        <w:lastRenderedPageBreak/>
        <w:pict>
          <v:shape id="_x0000_i1028" type="#_x0000_t75" style="width:409.5pt;height:728.25pt">
            <v:imagedata r:id="rId9" o:title="Снимок экрана (4)"/>
          </v:shape>
        </w:pict>
      </w:r>
    </w:p>
    <w:p w:rsidR="003A49BB" w:rsidRDefault="003A49BB" w:rsidP="003A49BB">
      <w:pPr>
        <w:pStyle w:val="1"/>
        <w:jc w:val="center"/>
      </w:pPr>
      <w:r>
        <w:lastRenderedPageBreak/>
        <w:t>Исходный код программы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v=[5 8];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w=[4;9];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m=[23 56;96 84];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m1=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mr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(100,2,2);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me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=[1 4;2 1];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M=w*</w:t>
      </w: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v+mr-m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Msize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Msize</w:t>
      </w:r>
      <w:proofErr w:type="spellEnd"/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Mmax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max(M));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Mmax</w:t>
      </w:r>
      <w:proofErr w:type="spellEnd"/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Mmin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min(M));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Mmin</w:t>
      </w:r>
      <w:proofErr w:type="spellEnd"/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summa=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sum(sum(M));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End"/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proizved</w:t>
      </w:r>
      <w:proofErr w:type="spell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M(1,1)*M(1,2)*M(2,1)*M(2,2);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proizved</w:t>
      </w:r>
      <w:proofErr w:type="spellEnd"/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-1.525 0.6926 0.5721;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0.9599 0.8125 0.2615;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0.3278 -0.1324 -0.7154;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0.8675 1.844 0.8125;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0.2615 0.3278 0.1525;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0.4701 -0.9401 0.2788;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-2.6244 0.9599 -1.1172;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-0.2479 0.4701 -0.9401;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0.2788 -0.0132 0.8586;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-0.4834 1.316 -2.2499];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0.8762 0.7726 0.7582 0.8002 0.7962;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0.3556 0.6205 0.9317 0.8679 0.871;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0.906 0.9906 0.9514 0.9894 0.964];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1:3,1:3);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BC=B*C;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0.8762 0.7726 0.7582 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0.3556 0.6205 0.9317;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0.906 0.9906 0.9514];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BY=B.*C;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BA=B/A;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BA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-0.2479 0.4701 -0.9401;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0.2788 -0.0132 0.8586;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-0.4834 1.316 -2.2499];</w:t>
      </w:r>
    </w:p>
    <w:p w:rsidR="003A49BB" w:rsidRP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BX=B</w:t>
      </w:r>
      <w:proofErr w:type="gramStart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./</w:t>
      </w:r>
      <w:proofErr w:type="gramEnd"/>
      <w:r w:rsidRPr="003A49BB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E=A';</w:t>
      </w:r>
    </w:p>
    <w:p w:rsidR="003A49BB" w:rsidRDefault="003A49BB" w:rsidP="003A4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</w:p>
    <w:p w:rsidR="003A49BB" w:rsidRPr="003A49BB" w:rsidRDefault="003A49BB" w:rsidP="003A49BB"/>
    <w:p w:rsidR="003A49BB" w:rsidRDefault="003A49BB" w:rsidP="003A49BB">
      <w:pPr>
        <w:pStyle w:val="1"/>
        <w:jc w:val="center"/>
      </w:pPr>
      <w:r>
        <w:t>Заключение</w:t>
      </w:r>
    </w:p>
    <w:p w:rsidR="0000161F" w:rsidRPr="00984430" w:rsidRDefault="00984430" w:rsidP="00984430">
      <w:r>
        <w:t>Благодаря данному заданию я обучился основам и работы с матрицами и научился выполнять с ними различные арифметические действия.</w:t>
      </w:r>
      <w:bookmarkStart w:id="0" w:name="_GoBack"/>
      <w:bookmarkEnd w:id="0"/>
    </w:p>
    <w:sectPr w:rsidR="0000161F" w:rsidRPr="0098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A49BB"/>
    <w:rsid w:val="003B458F"/>
    <w:rsid w:val="00443CC1"/>
    <w:rsid w:val="00573037"/>
    <w:rsid w:val="00752C5B"/>
    <w:rsid w:val="00784DFB"/>
    <w:rsid w:val="008C0749"/>
    <w:rsid w:val="00984430"/>
    <w:rsid w:val="009A48F6"/>
    <w:rsid w:val="00C251D2"/>
    <w:rsid w:val="00C6493B"/>
    <w:rsid w:val="00D32F6F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Roych</cp:lastModifiedBy>
  <cp:revision>3</cp:revision>
  <dcterms:created xsi:type="dcterms:W3CDTF">2019-10-08T18:51:00Z</dcterms:created>
  <dcterms:modified xsi:type="dcterms:W3CDTF">2019-10-08T19:21:00Z</dcterms:modified>
</cp:coreProperties>
</file>