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DC27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EB1251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C0AB46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251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4774D82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251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E54D18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251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ACB6C87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7CF0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EB1251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EB1251">
        <w:rPr>
          <w:rFonts w:ascii="Times New Roman" w:hAnsi="Times New Roman" w:cs="Times New Roman"/>
          <w:sz w:val="28"/>
          <w:szCs w:val="28"/>
        </w:rPr>
        <w:t>МКИТ</w:t>
      </w:r>
    </w:p>
    <w:p w14:paraId="1238F3CF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DFFE7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F0122" w14:textId="77777777" w:rsidR="00FC6BFD" w:rsidRPr="00EB1251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5B4262" w14:textId="1F6D2156" w:rsidR="00FC6BFD" w:rsidRPr="00590494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EB1251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590494">
        <w:rPr>
          <w:rFonts w:ascii="Times New Roman" w:hAnsi="Times New Roman" w:cs="Times New Roman"/>
          <w:sz w:val="28"/>
          <w:szCs w:val="28"/>
        </w:rPr>
        <w:t>проекту</w:t>
      </w:r>
    </w:p>
    <w:p w14:paraId="0D0E5297" w14:textId="77777777" w:rsidR="00BA3CAC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51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9832C0A" w14:textId="561B4258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51">
        <w:rPr>
          <w:rFonts w:ascii="Times New Roman" w:hAnsi="Times New Roman" w:cs="Times New Roman"/>
          <w:sz w:val="28"/>
          <w:szCs w:val="28"/>
        </w:rPr>
        <w:t>«</w:t>
      </w:r>
      <w:r w:rsidR="007A184D" w:rsidRPr="00EB1251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EB1251">
        <w:rPr>
          <w:rFonts w:ascii="Times New Roman" w:hAnsi="Times New Roman" w:cs="Times New Roman"/>
          <w:sz w:val="28"/>
          <w:szCs w:val="28"/>
        </w:rPr>
        <w:t>»</w:t>
      </w:r>
    </w:p>
    <w:p w14:paraId="383D7CE3" w14:textId="77777777" w:rsidR="00FC6BFD" w:rsidRPr="00EB1251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CD0AE" w14:textId="77777777" w:rsidR="00FC6BFD" w:rsidRPr="00EB1251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14:paraId="7D0E703C" w14:textId="77777777" w:rsidR="00FC6BFD" w:rsidRPr="00EB1251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2DF4A383" w14:textId="77777777" w:rsidR="00FC6BFD" w:rsidRPr="00EB1251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1D3199DB" w14:textId="77777777" w:rsidR="00FC6BFD" w:rsidRPr="00EB1251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12E8220E" w14:textId="77777777" w:rsidR="00FC6BFD" w:rsidRPr="00EB1251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EB1251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E6F2F1A" w14:textId="4A4BAB8B" w:rsidR="00FC6BFD" w:rsidRPr="00EB1251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EB1251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EB1251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7A184D" w:rsidRPr="00EB1251">
        <w:rPr>
          <w:rFonts w:ascii="Times New Roman" w:hAnsi="Times New Roman" w:cs="Times New Roman"/>
          <w:sz w:val="28"/>
          <w:szCs w:val="28"/>
        </w:rPr>
        <w:t>3</w:t>
      </w:r>
    </w:p>
    <w:p w14:paraId="3A6EE53E" w14:textId="77777777" w:rsidR="00FC6BFD" w:rsidRPr="00EB1251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r w:rsidRPr="00EB1251">
        <w:rPr>
          <w:rFonts w:ascii="Times New Roman" w:hAnsi="Times New Roman" w:cs="Times New Roman"/>
          <w:sz w:val="28"/>
          <w:szCs w:val="28"/>
        </w:rPr>
        <w:t>Грызлов Владислав Игоревич</w:t>
      </w:r>
    </w:p>
    <w:p w14:paraId="4B5D4B79" w14:textId="77777777" w:rsidR="00FC6BFD" w:rsidRPr="00EB1251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EB1251">
        <w:rPr>
          <w:rFonts w:ascii="Times New Roman" w:hAnsi="Times New Roman" w:cs="Times New Roman"/>
          <w:sz w:val="28"/>
          <w:szCs w:val="28"/>
        </w:rPr>
        <w:t>Руководитель: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5253387" w14:textId="77777777" w:rsidR="00FC6BFD" w:rsidRPr="00EB1251" w:rsidRDefault="00FC6BFD" w:rsidP="00BA3CAC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0F36A254" w14:textId="77777777" w:rsidR="00BA3CAC" w:rsidRPr="00EB1251" w:rsidRDefault="00BA3CAC" w:rsidP="00BA3CAC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3DFE33A7" w14:textId="77777777" w:rsidR="00FC6BFD" w:rsidRPr="00EB1251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5C105DEA" w14:textId="3E22AA4B" w:rsidR="00FC6BFD" w:rsidRPr="00EB1251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r w:rsidRPr="00EB1251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EB1251">
        <w:rPr>
          <w:rFonts w:ascii="Times New Roman" w:hAnsi="Times New Roman" w:cs="Times New Roman"/>
          <w:sz w:val="28"/>
          <w:szCs w:val="28"/>
        </w:rPr>
        <w:t>2</w:t>
      </w:r>
      <w:r w:rsidR="007A184D" w:rsidRPr="00EB1251">
        <w:rPr>
          <w:rFonts w:ascii="Times New Roman" w:hAnsi="Times New Roman" w:cs="Times New Roman"/>
          <w:sz w:val="28"/>
          <w:szCs w:val="28"/>
        </w:rPr>
        <w:t>1</w:t>
      </w:r>
    </w:p>
    <w:p w14:paraId="71903F81" w14:textId="5C42DB65" w:rsidR="00BA3CAC" w:rsidRDefault="00590494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</w:p>
    <w:p w14:paraId="4FA1DEE8" w14:textId="77777777" w:rsidR="00590494" w:rsidRDefault="00590494" w:rsidP="00590494">
      <w:r>
        <w:t xml:space="preserve">1. Если HTTP-сервер Akka все еще работает, остановите и перезапустите его. </w:t>
      </w:r>
    </w:p>
    <w:p w14:paraId="37225BAD" w14:textId="77777777" w:rsidR="00590494" w:rsidRDefault="00590494" w:rsidP="00590494">
      <w:r>
        <w:t xml:space="preserve">2. Без зарегистрированных пользователей используйте выбранный вами инструмент, чтобы: </w:t>
      </w:r>
    </w:p>
    <w:p w14:paraId="41D5C022" w14:textId="1754AF47" w:rsidR="00590494" w:rsidRDefault="00590494" w:rsidP="00590494">
      <w:r>
        <w:t xml:space="preserve">3. Получить список пользователей. </w:t>
      </w:r>
    </w:p>
    <w:p w14:paraId="58F3A0AA" w14:textId="77777777" w:rsidR="00590494" w:rsidRDefault="00590494" w:rsidP="00590494">
      <w:r>
        <w:t xml:space="preserve">4. Попробуйте получить одного пользователя с именем MrX. Подсказка: используйте метод GET и добавьте к URL-адресу users / MrX. Вы должны получить обратно сообщение: Пользователь MrX не зарегистрирован. </w:t>
      </w:r>
    </w:p>
    <w:p w14:paraId="3C7A09E0" w14:textId="77777777" w:rsidR="00590494" w:rsidRDefault="00590494" w:rsidP="00590494">
      <w:r>
        <w:t xml:space="preserve">5. Попробуйте добавить одного или нескольких пользователей. Подсказка: используйте метод POST, добавьте / users к URL-адресу и отформатируйте данные в JSON, например: {"name": "MrX", "age": 31, "countryOfResidence": "Canada"} Вы должны получить обратно сообщение: User MrX created. </w:t>
      </w:r>
    </w:p>
    <w:p w14:paraId="0BE7A370" w14:textId="1FE1F61D" w:rsidR="00590494" w:rsidRDefault="00590494" w:rsidP="00590494">
      <w:r>
        <w:t>6. Попробуйте удалить только что добавленного пользователя. Подсказка: используйте DELETE и добавьте к URL-адресу / users / . Вы должны получить сообщение: User MrX deleted.</w:t>
      </w:r>
    </w:p>
    <w:p w14:paraId="3AAB6D4F" w14:textId="77777777" w:rsidR="00590494" w:rsidRDefault="00590494">
      <w:pPr>
        <w:spacing w:after="160" w:line="259" w:lineRule="auto"/>
      </w:pPr>
      <w:r>
        <w:br w:type="page"/>
      </w:r>
    </w:p>
    <w:p w14:paraId="4E4B8127" w14:textId="4C2F2582" w:rsidR="00590494" w:rsidRPr="003C4F0C" w:rsidRDefault="00590494" w:rsidP="003C4F0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r w:rsidR="00CC4D08">
        <w:rPr>
          <w:noProof/>
        </w:rPr>
        <w:drawing>
          <wp:inline distT="0" distB="0" distL="0" distR="0" wp14:anchorId="1ADF7AE8" wp14:editId="3430CDF1">
            <wp:extent cx="5940425" cy="1293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08">
        <w:rPr>
          <w:noProof/>
        </w:rPr>
        <w:drawing>
          <wp:inline distT="0" distB="0" distL="0" distR="0" wp14:anchorId="371858D1" wp14:editId="2C09C4B4">
            <wp:extent cx="5940425" cy="505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C3F2" w14:textId="77777777" w:rsidR="00CC4D08" w:rsidRDefault="00CC4D08">
      <w:pPr>
        <w:spacing w:after="160" w:line="259" w:lineRule="auto"/>
      </w:pPr>
      <w:r>
        <w:br w:type="page"/>
      </w:r>
    </w:p>
    <w:p w14:paraId="59E933A6" w14:textId="1982DAAC" w:rsidR="00CC4D08" w:rsidRDefault="00CC4D08" w:rsidP="00590494">
      <w:r>
        <w:rPr>
          <w:noProof/>
        </w:rPr>
        <w:lastRenderedPageBreak/>
        <w:drawing>
          <wp:inline distT="0" distB="0" distL="0" distR="0" wp14:anchorId="7EC4068E" wp14:editId="7F0C64C5">
            <wp:extent cx="5478780" cy="6324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D01B" w14:textId="0517E644" w:rsidR="00CC4D08" w:rsidRDefault="00CC4D08" w:rsidP="00590494">
      <w:r>
        <w:rPr>
          <w:noProof/>
        </w:rPr>
        <w:lastRenderedPageBreak/>
        <w:drawing>
          <wp:inline distT="0" distB="0" distL="0" distR="0" wp14:anchorId="15890B23" wp14:editId="3835CA76">
            <wp:extent cx="5940425" cy="5530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7B40" w14:textId="69E7936D" w:rsidR="00CC4D08" w:rsidRDefault="00CC4D08" w:rsidP="00590494">
      <w:r>
        <w:rPr>
          <w:noProof/>
        </w:rPr>
        <w:lastRenderedPageBreak/>
        <w:drawing>
          <wp:inline distT="0" distB="0" distL="0" distR="0" wp14:anchorId="602C9BFA" wp14:editId="5DCDB8C2">
            <wp:extent cx="5940425" cy="6402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BC06" w14:textId="77777777" w:rsidR="00CC4D08" w:rsidRDefault="00CC4D0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436AD9" w14:textId="169DA0F6" w:rsidR="00CC4D08" w:rsidRDefault="00CC4D08" w:rsidP="00590494">
      <w:r>
        <w:rPr>
          <w:noProof/>
        </w:rPr>
        <w:lastRenderedPageBreak/>
        <w:drawing>
          <wp:inline distT="0" distB="0" distL="0" distR="0" wp14:anchorId="1447E5B8" wp14:editId="636436F8">
            <wp:extent cx="5181600" cy="680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70EE" w14:textId="49ED0652" w:rsidR="00590494" w:rsidRPr="00CC4D08" w:rsidRDefault="00590494" w:rsidP="00590494">
      <w:pPr>
        <w:rPr>
          <w:lang w:val="en-US"/>
        </w:rPr>
      </w:pPr>
    </w:p>
    <w:p w14:paraId="55119DDC" w14:textId="77777777" w:rsidR="00590494" w:rsidRPr="00590494" w:rsidRDefault="00590494" w:rsidP="00590494"/>
    <w:p w14:paraId="0928662F" w14:textId="38A49F68" w:rsidR="00695DDD" w:rsidRDefault="0069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409AF7" w14:textId="1E843758" w:rsidR="00695DDD" w:rsidRPr="00695DDD" w:rsidRDefault="00695DDD" w:rsidP="00695DDD">
      <w:pPr>
        <w:spacing w:after="160" w:line="259" w:lineRule="auto"/>
        <w:ind w:right="-815" w:hanging="1701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5DDD" w:rsidRPr="00695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188A" w14:textId="77777777" w:rsidR="00D612B7" w:rsidRDefault="00D612B7" w:rsidP="00EA4CD3">
      <w:pPr>
        <w:spacing w:after="0" w:line="240" w:lineRule="auto"/>
      </w:pPr>
      <w:r>
        <w:separator/>
      </w:r>
    </w:p>
  </w:endnote>
  <w:endnote w:type="continuationSeparator" w:id="0">
    <w:p w14:paraId="5CB62110" w14:textId="77777777" w:rsidR="00D612B7" w:rsidRDefault="00D612B7" w:rsidP="00EA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F5BD" w14:textId="77777777" w:rsidR="00D612B7" w:rsidRDefault="00D612B7" w:rsidP="00EA4CD3">
      <w:pPr>
        <w:spacing w:after="0" w:line="240" w:lineRule="auto"/>
      </w:pPr>
      <w:r>
        <w:separator/>
      </w:r>
    </w:p>
  </w:footnote>
  <w:footnote w:type="continuationSeparator" w:id="0">
    <w:p w14:paraId="486F062D" w14:textId="77777777" w:rsidR="00D612B7" w:rsidRDefault="00D612B7" w:rsidP="00EA4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FD"/>
    <w:rsid w:val="000011BD"/>
    <w:rsid w:val="000C6229"/>
    <w:rsid w:val="000D47FD"/>
    <w:rsid w:val="0010451E"/>
    <w:rsid w:val="001207D3"/>
    <w:rsid w:val="00124E8A"/>
    <w:rsid w:val="001530C7"/>
    <w:rsid w:val="0017179B"/>
    <w:rsid w:val="00190D0A"/>
    <w:rsid w:val="00252BFB"/>
    <w:rsid w:val="00262C07"/>
    <w:rsid w:val="002D4688"/>
    <w:rsid w:val="0032431A"/>
    <w:rsid w:val="00393984"/>
    <w:rsid w:val="003B46D9"/>
    <w:rsid w:val="003C4F0C"/>
    <w:rsid w:val="00447B93"/>
    <w:rsid w:val="004865D8"/>
    <w:rsid w:val="00492D43"/>
    <w:rsid w:val="004A271C"/>
    <w:rsid w:val="004B1086"/>
    <w:rsid w:val="005711CA"/>
    <w:rsid w:val="00590494"/>
    <w:rsid w:val="005C62F0"/>
    <w:rsid w:val="005D024B"/>
    <w:rsid w:val="00687B89"/>
    <w:rsid w:val="00695DDD"/>
    <w:rsid w:val="006D771B"/>
    <w:rsid w:val="006E6E65"/>
    <w:rsid w:val="0074471A"/>
    <w:rsid w:val="007472BA"/>
    <w:rsid w:val="007A184D"/>
    <w:rsid w:val="007E13E2"/>
    <w:rsid w:val="00833A79"/>
    <w:rsid w:val="00895A3B"/>
    <w:rsid w:val="008A4957"/>
    <w:rsid w:val="008E4963"/>
    <w:rsid w:val="00917842"/>
    <w:rsid w:val="00930DF6"/>
    <w:rsid w:val="0093606C"/>
    <w:rsid w:val="0097154A"/>
    <w:rsid w:val="009D2C1D"/>
    <w:rsid w:val="009E2D65"/>
    <w:rsid w:val="00A06D8C"/>
    <w:rsid w:val="00A147E2"/>
    <w:rsid w:val="00AD6A67"/>
    <w:rsid w:val="00AF7B2B"/>
    <w:rsid w:val="00B435A1"/>
    <w:rsid w:val="00B90189"/>
    <w:rsid w:val="00BA3CAC"/>
    <w:rsid w:val="00C516DA"/>
    <w:rsid w:val="00C62C77"/>
    <w:rsid w:val="00CC4D08"/>
    <w:rsid w:val="00D10E90"/>
    <w:rsid w:val="00D2654F"/>
    <w:rsid w:val="00D612B7"/>
    <w:rsid w:val="00D61EBE"/>
    <w:rsid w:val="00D73A61"/>
    <w:rsid w:val="00D83B12"/>
    <w:rsid w:val="00E2717C"/>
    <w:rsid w:val="00E57018"/>
    <w:rsid w:val="00EA4CD3"/>
    <w:rsid w:val="00EB1251"/>
    <w:rsid w:val="00F41BB8"/>
    <w:rsid w:val="00FC30D9"/>
    <w:rsid w:val="00FC6812"/>
    <w:rsid w:val="00FC6BFD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A9715"/>
  <w15:chartTrackingRefBased/>
  <w15:docId w15:val="{A0C65FB6-AFF4-48F6-8227-65248641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E2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E2D65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n">
    <w:name w:val="n"/>
    <w:basedOn w:val="a0"/>
    <w:rsid w:val="00C516DA"/>
  </w:style>
  <w:style w:type="character" w:customStyle="1" w:styleId="k">
    <w:name w:val="k"/>
    <w:basedOn w:val="a0"/>
    <w:rsid w:val="00C516DA"/>
  </w:style>
  <w:style w:type="character" w:customStyle="1" w:styleId="hljs-keyword">
    <w:name w:val="hljs-keyword"/>
    <w:basedOn w:val="a0"/>
    <w:rsid w:val="00C516DA"/>
  </w:style>
  <w:style w:type="character" w:customStyle="1" w:styleId="o">
    <w:name w:val="o"/>
    <w:basedOn w:val="a0"/>
    <w:rsid w:val="00C516DA"/>
  </w:style>
  <w:style w:type="character" w:customStyle="1" w:styleId="hljs-number">
    <w:name w:val="hljs-number"/>
    <w:basedOn w:val="a0"/>
    <w:rsid w:val="00C516DA"/>
  </w:style>
  <w:style w:type="character" w:customStyle="1" w:styleId="hljs-string">
    <w:name w:val="hljs-string"/>
    <w:basedOn w:val="a0"/>
    <w:rsid w:val="00C516DA"/>
  </w:style>
  <w:style w:type="paragraph" w:styleId="aa">
    <w:name w:val="header"/>
    <w:basedOn w:val="a"/>
    <w:link w:val="ab"/>
    <w:uiPriority w:val="99"/>
    <w:unhideWhenUsed/>
    <w:rsid w:val="00EA4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4CD3"/>
  </w:style>
  <w:style w:type="paragraph" w:styleId="ac">
    <w:name w:val="footer"/>
    <w:basedOn w:val="a"/>
    <w:link w:val="ad"/>
    <w:uiPriority w:val="99"/>
    <w:unhideWhenUsed/>
    <w:rsid w:val="00EA4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C05A-671B-4FA1-BEAC-7B0DA983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RoychPrime</cp:lastModifiedBy>
  <cp:revision>5</cp:revision>
  <dcterms:created xsi:type="dcterms:W3CDTF">2021-12-14T09:07:00Z</dcterms:created>
  <dcterms:modified xsi:type="dcterms:W3CDTF">2021-12-23T17:41:00Z</dcterms:modified>
</cp:coreProperties>
</file>