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5F0A5" w14:textId="1EEF103E" w:rsidR="00EA608A" w:rsidRPr="00605FDB" w:rsidRDefault="00605FDB" w:rsidP="00605FDB">
      <w:r w:rsidRPr="00605FDB">
        <w:t>https://drive.google.com/file/d/1y4HTsdKiePoSS1LybfFb2jcP7zsn8L97/view?usp=sharing</w:t>
      </w:r>
    </w:p>
    <w:sectPr w:rsidR="00EA608A" w:rsidRPr="00605F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FDB"/>
    <w:rsid w:val="000F2AA9"/>
    <w:rsid w:val="00605FDB"/>
    <w:rsid w:val="00B44A1A"/>
    <w:rsid w:val="00EA608A"/>
    <w:rsid w:val="00F40916"/>
    <w:rsid w:val="00FF6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C602A"/>
  <w15:chartTrackingRefBased/>
  <w15:docId w15:val="{9DD424F5-7940-4F6C-81FF-757BF290C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675C"/>
    <w:rPr>
      <w:noProof/>
      <w:lang w:val="id-ID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FF675C"/>
    <w:pPr>
      <w:ind w:left="720"/>
      <w:contextualSpacing/>
    </w:pPr>
  </w:style>
  <w:style w:type="character" w:customStyle="1" w:styleId="text-sc-17v1xeu-0">
    <w:name w:val="text-sc-17v1xeu-0"/>
    <w:basedOn w:val="FontParagrafDefault"/>
    <w:rsid w:val="00605F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zalukhu</dc:creator>
  <cp:keywords/>
  <dc:description/>
  <cp:lastModifiedBy>Roy zalukhu</cp:lastModifiedBy>
  <cp:revision>1</cp:revision>
  <dcterms:created xsi:type="dcterms:W3CDTF">2024-04-27T16:00:00Z</dcterms:created>
  <dcterms:modified xsi:type="dcterms:W3CDTF">2024-04-27T16:01:00Z</dcterms:modified>
</cp:coreProperties>
</file>