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E87A" w14:textId="23E67920" w:rsidR="00C4688C" w:rsidRDefault="00C4688C" w:rsidP="00C4688C">
      <w:r>
        <w:t>Organizational Application Requirements:</w:t>
      </w:r>
    </w:p>
    <w:p w14:paraId="5BC18854" w14:textId="0A7B2928" w:rsidR="00C4688C" w:rsidRDefault="000213EA" w:rsidP="00C4688C">
      <w:pPr>
        <w:pStyle w:val="ListParagraph"/>
        <w:numPr>
          <w:ilvl w:val="0"/>
          <w:numId w:val="2"/>
        </w:numPr>
      </w:pPr>
      <w:r>
        <w:t>Allow user to sign into account</w:t>
      </w:r>
    </w:p>
    <w:p w14:paraId="2900A050" w14:textId="573A1C95" w:rsidR="000213EA" w:rsidRDefault="000213EA" w:rsidP="00C4688C">
      <w:pPr>
        <w:pStyle w:val="ListParagraph"/>
        <w:numPr>
          <w:ilvl w:val="0"/>
          <w:numId w:val="2"/>
        </w:numPr>
      </w:pPr>
      <w:r>
        <w:t>Allow user to create account</w:t>
      </w:r>
    </w:p>
    <w:p w14:paraId="7B93542E" w14:textId="3C9DC7B2" w:rsidR="000213EA" w:rsidRDefault="000213EA" w:rsidP="00C4688C">
      <w:pPr>
        <w:pStyle w:val="ListParagraph"/>
        <w:numPr>
          <w:ilvl w:val="0"/>
          <w:numId w:val="2"/>
        </w:numPr>
      </w:pPr>
      <w:r>
        <w:t>Be able to switch tabs for different activities</w:t>
      </w:r>
    </w:p>
    <w:p w14:paraId="610CCBFA" w14:textId="77777777" w:rsidR="000213EA" w:rsidRDefault="000213EA" w:rsidP="000213EA">
      <w:pPr>
        <w:pStyle w:val="ListParagraph"/>
        <w:numPr>
          <w:ilvl w:val="0"/>
          <w:numId w:val="2"/>
        </w:numPr>
      </w:pPr>
      <w:r>
        <w:t>Be able to add tasks to a list</w:t>
      </w:r>
    </w:p>
    <w:p w14:paraId="0C02C358" w14:textId="21E786C8" w:rsidR="000213EA" w:rsidRDefault="000213EA" w:rsidP="00C4688C">
      <w:pPr>
        <w:pStyle w:val="ListParagraph"/>
        <w:numPr>
          <w:ilvl w:val="0"/>
          <w:numId w:val="2"/>
        </w:numPr>
      </w:pPr>
      <w:r>
        <w:t>Be able to create quick notes</w:t>
      </w:r>
    </w:p>
    <w:p w14:paraId="4A2A7D7F" w14:textId="3ED8E8A9" w:rsidR="000213EA" w:rsidRDefault="000213EA" w:rsidP="00C4688C">
      <w:pPr>
        <w:pStyle w:val="ListParagraph"/>
        <w:numPr>
          <w:ilvl w:val="0"/>
          <w:numId w:val="2"/>
        </w:numPr>
      </w:pPr>
      <w:r>
        <w:t>Be able to schedule events</w:t>
      </w:r>
    </w:p>
    <w:p w14:paraId="22626B58" w14:textId="52AAD71E" w:rsidR="000213EA" w:rsidRDefault="000213EA" w:rsidP="00C4688C">
      <w:pPr>
        <w:pStyle w:val="ListParagraph"/>
        <w:numPr>
          <w:ilvl w:val="0"/>
          <w:numId w:val="2"/>
        </w:numPr>
      </w:pPr>
      <w:r>
        <w:t>Be able to delete notes and tasks</w:t>
      </w:r>
    </w:p>
    <w:p w14:paraId="7F0B89EA" w14:textId="2AE7F0DB" w:rsidR="000213EA" w:rsidRDefault="000213EA" w:rsidP="00C4688C">
      <w:pPr>
        <w:pStyle w:val="ListParagraph"/>
        <w:numPr>
          <w:ilvl w:val="0"/>
          <w:numId w:val="2"/>
        </w:numPr>
      </w:pPr>
      <w:r>
        <w:t>Be able to complete tasks</w:t>
      </w:r>
    </w:p>
    <w:p w14:paraId="1F0FC166" w14:textId="08E685C3" w:rsidR="000213EA" w:rsidRDefault="000213EA" w:rsidP="00C4688C">
      <w:pPr>
        <w:pStyle w:val="ListParagraph"/>
        <w:numPr>
          <w:ilvl w:val="0"/>
          <w:numId w:val="2"/>
        </w:numPr>
      </w:pPr>
      <w:r>
        <w:t>Be able to order events</w:t>
      </w:r>
    </w:p>
    <w:sectPr w:rsidR="0002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C403D"/>
    <w:multiLevelType w:val="hybridMultilevel"/>
    <w:tmpl w:val="FB94F9AA"/>
    <w:lvl w:ilvl="0" w:tplc="235C0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23718"/>
    <w:multiLevelType w:val="hybridMultilevel"/>
    <w:tmpl w:val="3F5E7CF8"/>
    <w:lvl w:ilvl="0" w:tplc="020824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8C"/>
    <w:rsid w:val="000213EA"/>
    <w:rsid w:val="003769AB"/>
    <w:rsid w:val="00C4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E8AF"/>
  <w15:chartTrackingRefBased/>
  <w15:docId w15:val="{4B6DAA8A-CF3C-4FAD-A872-73B5B972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Eshed, Roye D</dc:creator>
  <cp:keywords/>
  <dc:description/>
  <cp:lastModifiedBy>Eshed, Roye D</cp:lastModifiedBy>
  <cp:revision>1</cp:revision>
  <dcterms:created xsi:type="dcterms:W3CDTF">2020-08-31T10:28:00Z</dcterms:created>
  <dcterms:modified xsi:type="dcterms:W3CDTF">2020-08-31T10:42:00Z</dcterms:modified>
</cp:coreProperties>
</file>