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1"/>
        <w:tblW w:w="0" w:type="auto"/>
        <w:tblLayout w:type="fixed"/>
        <w:tblLook w:val="04A0" w:firstRow="1" w:lastRow="0" w:firstColumn="1" w:lastColumn="0" w:noHBand="0" w:noVBand="1"/>
      </w:tblPr>
      <w:tblGrid>
        <w:gridCol w:w="1946"/>
        <w:gridCol w:w="1946"/>
        <w:gridCol w:w="3125"/>
        <w:gridCol w:w="3319"/>
      </w:tblGrid>
      <w:tr w:rsidR="00077ED7" w:rsidRPr="00871AC2" w14:paraId="3E7D02C9" w14:textId="77777777" w:rsidTr="002E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B5498B2" w14:textId="77777777" w:rsidR="00077ED7" w:rsidRPr="00871AC2" w:rsidRDefault="00077ED7" w:rsidP="00871AC2">
            <w:pPr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ID</w:t>
            </w:r>
          </w:p>
        </w:tc>
        <w:tc>
          <w:tcPr>
            <w:tcW w:w="1946" w:type="dxa"/>
          </w:tcPr>
          <w:p w14:paraId="7772ECA8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ELEMENTO</w:t>
            </w:r>
          </w:p>
        </w:tc>
        <w:tc>
          <w:tcPr>
            <w:tcW w:w="3125" w:type="dxa"/>
          </w:tcPr>
          <w:p w14:paraId="0EEDDCF3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RIESGO</w:t>
            </w:r>
          </w:p>
        </w:tc>
        <w:tc>
          <w:tcPr>
            <w:tcW w:w="3319" w:type="dxa"/>
          </w:tcPr>
          <w:p w14:paraId="564209C1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FUENTE</w:t>
            </w:r>
          </w:p>
        </w:tc>
      </w:tr>
      <w:tr w:rsidR="00077ED7" w:rsidRPr="00871AC2" w14:paraId="17DD893E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CE0B268" w14:textId="77777777" w:rsidR="00077ED7" w:rsidRPr="00871AC2" w:rsidRDefault="00077ED7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1946" w:type="dxa"/>
          </w:tcPr>
          <w:p w14:paraId="3329345F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Planificación</w:t>
            </w:r>
          </w:p>
        </w:tc>
        <w:tc>
          <w:tcPr>
            <w:tcW w:w="3125" w:type="dxa"/>
          </w:tcPr>
          <w:p w14:paraId="4ECAEC43" w14:textId="66A8A46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Errores en la estimación del tiempo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5D8280A5" w14:textId="77777777" w:rsidR="00112D66" w:rsidRDefault="00112D66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D77CC18" w14:textId="0924A2B4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</w:p>
        </w:tc>
      </w:tr>
      <w:tr w:rsidR="00077ED7" w:rsidRPr="00871AC2" w14:paraId="6DE41A40" w14:textId="77777777" w:rsidTr="002E37DC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37120C2D" w14:textId="706AE75D" w:rsidR="00077ED7" w:rsidRPr="00871AC2" w:rsidRDefault="0085700D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1946" w:type="dxa"/>
          </w:tcPr>
          <w:p w14:paraId="4A69E786" w14:textId="77777777" w:rsidR="00077ED7" w:rsidRPr="00871AC2" w:rsidRDefault="00077ED7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BE3DCF7" w14:textId="1849C3D4" w:rsidR="00077ED7" w:rsidRPr="00871AC2" w:rsidRDefault="00077ED7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4FA0CF0A" w14:textId="77777777" w:rsidR="00077ED7" w:rsidRPr="00871AC2" w:rsidRDefault="00077ED7" w:rsidP="00871AC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7338E45" w14:textId="01733D9D" w:rsidR="00077ED7" w:rsidRPr="00871AC2" w:rsidRDefault="00077ED7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 w:rsidR="00112D66">
              <w:rPr>
                <w:rFonts w:cs="Times New Roman"/>
                <w:szCs w:val="24"/>
              </w:rPr>
              <w:t>,</w:t>
            </w:r>
          </w:p>
          <w:p w14:paraId="3FE5CC86" w14:textId="735AE795" w:rsidR="00077ED7" w:rsidRPr="00871AC2" w:rsidRDefault="00112D66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</w:t>
            </w:r>
            <w:r w:rsidR="00077ED7" w:rsidRPr="00871AC2">
              <w:rPr>
                <w:rFonts w:cs="Times New Roman"/>
                <w:szCs w:val="24"/>
              </w:rPr>
              <w:t>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77ED7" w:rsidRPr="00871AC2" w14:paraId="32C71B9D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2D006D4" w14:textId="79975431" w:rsidR="00077ED7" w:rsidRPr="00871AC2" w:rsidRDefault="0085700D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RI-03</w:t>
            </w:r>
          </w:p>
        </w:tc>
        <w:tc>
          <w:tcPr>
            <w:tcW w:w="1946" w:type="dxa"/>
          </w:tcPr>
          <w:p w14:paraId="61A2DD56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01222C7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12CD13C6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3319" w:type="dxa"/>
          </w:tcPr>
          <w:p w14:paraId="607C407C" w14:textId="77777777" w:rsidR="00077ED7" w:rsidRPr="00871AC2" w:rsidRDefault="00077ED7" w:rsidP="00871AC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9C2BFAC" w14:textId="77777777" w:rsidR="00077ED7" w:rsidRPr="00871AC2" w:rsidRDefault="00077ED7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5F3FEF2B" w14:textId="3D0F5487" w:rsidR="00077ED7" w:rsidRPr="00871AC2" w:rsidRDefault="00077ED7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  <w:tr w:rsidR="0085700D" w:rsidRPr="00871AC2" w14:paraId="73586C01" w14:textId="77777777" w:rsidTr="002E37DC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B7B2B75" w14:textId="54613802" w:rsidR="0085700D" w:rsidRPr="00871AC2" w:rsidRDefault="0085700D" w:rsidP="008570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RI-04</w:t>
            </w:r>
          </w:p>
        </w:tc>
        <w:tc>
          <w:tcPr>
            <w:tcW w:w="1946" w:type="dxa"/>
          </w:tcPr>
          <w:p w14:paraId="5F3EDDAD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CB1C34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005AF03" w14:textId="10976D01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3319" w:type="dxa"/>
          </w:tcPr>
          <w:p w14:paraId="0517E1CE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003E5BE7" w14:textId="102A8422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85700D" w:rsidRPr="00871AC2" w14:paraId="7D0564B6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22346052" w14:textId="295ABBF5" w:rsidR="0085700D" w:rsidRPr="00871AC2" w:rsidRDefault="0085700D" w:rsidP="008570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1946" w:type="dxa"/>
          </w:tcPr>
          <w:p w14:paraId="4E5FF8B0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2D45C0A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37DBDF3F" w14:textId="04A4E6C5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3319" w:type="dxa"/>
          </w:tcPr>
          <w:p w14:paraId="3C679799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53123844" w14:textId="4A1BB70F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5106" w:rsidRPr="00871AC2" w14:paraId="2F9C33AB" w14:textId="77777777" w:rsidTr="002E37D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2F59C6B" w14:textId="3AC5C6CF" w:rsidR="00505106" w:rsidRPr="00871AC2" w:rsidRDefault="00505106" w:rsidP="005051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RI-06</w:t>
            </w:r>
          </w:p>
        </w:tc>
        <w:tc>
          <w:tcPr>
            <w:tcW w:w="1946" w:type="dxa"/>
          </w:tcPr>
          <w:p w14:paraId="337E89EA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87DB612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29BE7EC6" w14:textId="6684CA9F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3319" w:type="dxa"/>
          </w:tcPr>
          <w:p w14:paraId="3F5914E4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0C12282E" w14:textId="244AA8D2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5106" w:rsidRPr="00871AC2" w14:paraId="263C5518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677017D" w14:textId="113D8489" w:rsidR="00505106" w:rsidRPr="00871AC2" w:rsidRDefault="00505106" w:rsidP="005051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1946" w:type="dxa"/>
          </w:tcPr>
          <w:p w14:paraId="6E80CE22" w14:textId="77777777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E70D141" w14:textId="77777777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2918A1D3" w14:textId="035BF3A5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fallas electrónicas o fallas de software</w:t>
            </w:r>
          </w:p>
        </w:tc>
        <w:tc>
          <w:tcPr>
            <w:tcW w:w="3319" w:type="dxa"/>
          </w:tcPr>
          <w:p w14:paraId="3104F51E" w14:textId="562F0ACA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Equipos Electrónicos y Software</w:t>
            </w:r>
          </w:p>
        </w:tc>
      </w:tr>
      <w:tr w:rsidR="0095514E" w:rsidRPr="00871AC2" w14:paraId="60182254" w14:textId="77777777" w:rsidTr="002E37D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3994159" w14:textId="3DB5A1D8" w:rsidR="0095514E" w:rsidRPr="00871AC2" w:rsidRDefault="00505106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1946" w:type="dxa"/>
          </w:tcPr>
          <w:p w14:paraId="596CE60C" w14:textId="77777777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1C237CC" w14:textId="77777777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2E353FE" w14:textId="169E3416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77A9D3D7" w14:textId="77777777" w:rsidR="00E16B62" w:rsidRPr="00871AC2" w:rsidRDefault="00E16B62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Equipo de diseño y </w:t>
            </w:r>
          </w:p>
          <w:p w14:paraId="761A0AAA" w14:textId="5F3B491E" w:rsidR="0095514E" w:rsidRPr="00871AC2" w:rsidRDefault="00E16B62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  <w:tr w:rsidR="0095514E" w:rsidRPr="00871AC2" w14:paraId="11977067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8E9D30D" w14:textId="7443A6B4" w:rsidR="0095514E" w:rsidRPr="00871AC2" w:rsidRDefault="00505106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1946" w:type="dxa"/>
          </w:tcPr>
          <w:p w14:paraId="5D5247BA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89698A4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046A9EE7" w14:textId="4E40FD2B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095EB6CC" w14:textId="0070F305" w:rsidR="0095514E" w:rsidRPr="00871AC2" w:rsidRDefault="000D26E5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</w:tbl>
    <w:p w14:paraId="359062D1" w14:textId="77777777" w:rsidR="001C577C" w:rsidRPr="00871AC2" w:rsidRDefault="001C577C" w:rsidP="00871AC2"/>
    <w:p w14:paraId="7F2BB99F" w14:textId="77777777" w:rsidR="002E37DC" w:rsidRPr="00871AC2" w:rsidRDefault="002E37DC" w:rsidP="00871AC2"/>
    <w:p w14:paraId="4B7D16D3" w14:textId="77777777" w:rsidR="002E37DC" w:rsidRPr="00871AC2" w:rsidRDefault="002E37DC" w:rsidP="00871AC2"/>
    <w:p w14:paraId="18E1857B" w14:textId="77777777" w:rsidR="002E37DC" w:rsidRDefault="002E37DC" w:rsidP="00871AC2"/>
    <w:p w14:paraId="1877D4FF" w14:textId="77777777" w:rsidR="00C10363" w:rsidRDefault="00C10363" w:rsidP="00871AC2"/>
    <w:p w14:paraId="483302B8" w14:textId="77777777" w:rsidR="00C10363" w:rsidRDefault="00C10363" w:rsidP="00871AC2"/>
    <w:p w14:paraId="67FC1CA4" w14:textId="77777777" w:rsidR="00C10363" w:rsidRDefault="00C10363" w:rsidP="00871AC2"/>
    <w:p w14:paraId="4DE3AA93" w14:textId="77777777" w:rsidR="00C10363" w:rsidRPr="00871AC2" w:rsidRDefault="00C10363" w:rsidP="00871AC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695"/>
        <w:gridCol w:w="1890"/>
        <w:gridCol w:w="1510"/>
        <w:gridCol w:w="1607"/>
        <w:gridCol w:w="2682"/>
        <w:gridCol w:w="2318"/>
      </w:tblGrid>
      <w:tr w:rsidR="007F5ABB" w:rsidRPr="00871AC2" w14:paraId="5CB44890" w14:textId="77777777" w:rsidTr="002703DD">
        <w:tc>
          <w:tcPr>
            <w:tcW w:w="817" w:type="dxa"/>
            <w:shd w:val="clear" w:color="auto" w:fill="7F7F7F" w:themeFill="text1" w:themeFillTint="80"/>
          </w:tcPr>
          <w:p w14:paraId="1ECA7795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585A55EF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DESCRIPCIÓN DEL RIESGO</w:t>
            </w:r>
          </w:p>
        </w:tc>
        <w:tc>
          <w:tcPr>
            <w:tcW w:w="1695" w:type="dxa"/>
            <w:shd w:val="clear" w:color="auto" w:fill="7F7F7F" w:themeFill="text1" w:themeFillTint="80"/>
          </w:tcPr>
          <w:p w14:paraId="1C9FA49E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CAUSA RAÍZ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337AFF5D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TRIGGER</w:t>
            </w:r>
          </w:p>
        </w:tc>
        <w:tc>
          <w:tcPr>
            <w:tcW w:w="1510" w:type="dxa"/>
            <w:shd w:val="clear" w:color="auto" w:fill="7F7F7F" w:themeFill="text1" w:themeFillTint="80"/>
          </w:tcPr>
          <w:p w14:paraId="10A374F2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ENTREGABLES</w:t>
            </w:r>
          </w:p>
          <w:p w14:paraId="69CA1970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AFECTADOS</w:t>
            </w:r>
          </w:p>
        </w:tc>
        <w:tc>
          <w:tcPr>
            <w:tcW w:w="1607" w:type="dxa"/>
            <w:shd w:val="clear" w:color="auto" w:fill="7F7F7F" w:themeFill="text1" w:themeFillTint="80"/>
          </w:tcPr>
          <w:p w14:paraId="093EE05E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ESTIMACIÓN DE</w:t>
            </w:r>
          </w:p>
          <w:p w14:paraId="4C32213B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PROBABILIDAD</w:t>
            </w:r>
          </w:p>
        </w:tc>
        <w:tc>
          <w:tcPr>
            <w:tcW w:w="2682" w:type="dxa"/>
            <w:shd w:val="clear" w:color="auto" w:fill="7F7F7F" w:themeFill="text1" w:themeFillTint="80"/>
          </w:tcPr>
          <w:p w14:paraId="7C60B89B" w14:textId="0AAB0B74" w:rsidR="007F5ABB" w:rsidRPr="00871AC2" w:rsidRDefault="007F5ABB" w:rsidP="007F5ABB">
            <w:pPr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PROBABILIDAD X IMPACTO</w:t>
            </w:r>
          </w:p>
        </w:tc>
        <w:tc>
          <w:tcPr>
            <w:tcW w:w="2318" w:type="dxa"/>
            <w:shd w:val="clear" w:color="auto" w:fill="7F7F7F" w:themeFill="text1" w:themeFillTint="80"/>
          </w:tcPr>
          <w:p w14:paraId="25970793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TIPO DE</w:t>
            </w:r>
          </w:p>
          <w:p w14:paraId="2E0A5038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RIESGO</w:t>
            </w:r>
          </w:p>
        </w:tc>
      </w:tr>
      <w:tr w:rsidR="005417E8" w:rsidRPr="00871AC2" w14:paraId="66524750" w14:textId="77777777" w:rsidTr="002703DD">
        <w:trPr>
          <w:trHeight w:val="3760"/>
        </w:trPr>
        <w:tc>
          <w:tcPr>
            <w:tcW w:w="817" w:type="dxa"/>
            <w:vAlign w:val="center"/>
          </w:tcPr>
          <w:p w14:paraId="0B509C73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1701" w:type="dxa"/>
            <w:vAlign w:val="center"/>
          </w:tcPr>
          <w:p w14:paraId="2E8E9CFA" w14:textId="24F9244B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3028FB5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F3DF365" w14:textId="267AE8C0" w:rsidR="005417E8" w:rsidRPr="00871AC2" w:rsidRDefault="005417E8" w:rsidP="0076724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Mal estimación de los cálculos </w:t>
            </w:r>
            <w:r>
              <w:rPr>
                <w:rFonts w:cs="Times New Roman"/>
                <w:szCs w:val="24"/>
              </w:rPr>
              <w:t>sobre el tiempo a realizar una acción en el proyecto y el desarrollo total de este</w:t>
            </w:r>
          </w:p>
        </w:tc>
        <w:tc>
          <w:tcPr>
            <w:tcW w:w="1890" w:type="dxa"/>
            <w:vAlign w:val="center"/>
          </w:tcPr>
          <w:p w14:paraId="76AF4088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Conversaciones o</w:t>
            </w:r>
          </w:p>
          <w:p w14:paraId="3C4B8F40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Consultas</w:t>
            </w:r>
          </w:p>
          <w:p w14:paraId="39C36F2E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Informales</w:t>
            </w:r>
          </w:p>
        </w:tc>
        <w:tc>
          <w:tcPr>
            <w:tcW w:w="1510" w:type="dxa"/>
          </w:tcPr>
          <w:p w14:paraId="717AC915" w14:textId="5B4768E7" w:rsidR="005417E8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Acta de constitución</w:t>
            </w:r>
          </w:p>
          <w:p w14:paraId="5D905AA8" w14:textId="77777777" w:rsidR="005417E8" w:rsidRDefault="005417E8" w:rsidP="00871AC2">
            <w:pPr>
              <w:rPr>
                <w:rFonts w:cs="Times New Roman"/>
                <w:szCs w:val="24"/>
              </w:rPr>
            </w:pPr>
          </w:p>
          <w:p w14:paraId="46A9B31A" w14:textId="5DC70FCC" w:rsidR="005417E8" w:rsidRDefault="005417E8" w:rsidP="00871AC2">
            <w:pPr>
              <w:rPr>
                <w:rFonts w:cs="Times New Roman"/>
                <w:szCs w:val="24"/>
              </w:rPr>
            </w:pPr>
            <w:r w:rsidRPr="00767247">
              <w:rPr>
                <w:rFonts w:cs="Times New Roman"/>
                <w:szCs w:val="24"/>
              </w:rPr>
              <w:t>Formato de presupuesto del proyecto</w:t>
            </w:r>
          </w:p>
          <w:p w14:paraId="7748BC77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0E813074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0D2C9581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027034A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  <w:vAlign w:val="center"/>
          </w:tcPr>
          <w:p w14:paraId="25A0CCC0" w14:textId="7C4BFDE8" w:rsidR="005417E8" w:rsidRPr="00871AC2" w:rsidRDefault="00F9637A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682" w:type="dxa"/>
          </w:tcPr>
          <w:p w14:paraId="428B0D93" w14:textId="77777777" w:rsidR="00F9637A" w:rsidRDefault="00F9637A" w:rsidP="00F9637A">
            <w:pPr>
              <w:jc w:val="center"/>
            </w:pPr>
          </w:p>
          <w:p w14:paraId="6B949BBD" w14:textId="77777777" w:rsidR="00F9637A" w:rsidRDefault="00F9637A" w:rsidP="00F9637A">
            <w:pPr>
              <w:jc w:val="center"/>
            </w:pPr>
          </w:p>
          <w:p w14:paraId="3F278B9C" w14:textId="77777777" w:rsidR="00F9637A" w:rsidRDefault="00F9637A" w:rsidP="00F9637A">
            <w:pPr>
              <w:jc w:val="center"/>
            </w:pPr>
          </w:p>
          <w:p w14:paraId="6B23B384" w14:textId="77777777" w:rsidR="00F9637A" w:rsidRDefault="00F9637A" w:rsidP="00F9637A">
            <w:pPr>
              <w:jc w:val="center"/>
            </w:pPr>
          </w:p>
          <w:p w14:paraId="53AAB29B" w14:textId="77777777" w:rsidR="00F9637A" w:rsidRDefault="00F9637A" w:rsidP="00F9637A">
            <w:pPr>
              <w:jc w:val="center"/>
            </w:pPr>
          </w:p>
          <w:p w14:paraId="5692D4A0" w14:textId="77777777" w:rsidR="00F9637A" w:rsidRDefault="00F9637A" w:rsidP="00F9637A">
            <w:pPr>
              <w:jc w:val="center"/>
            </w:pPr>
          </w:p>
          <w:p w14:paraId="293990BE" w14:textId="065BD65D" w:rsidR="005417E8" w:rsidRPr="00871AC2" w:rsidRDefault="00EA5863" w:rsidP="00F9637A">
            <w:pPr>
              <w:jc w:val="center"/>
            </w:pPr>
            <w:r>
              <w:t>0.8</w:t>
            </w:r>
          </w:p>
        </w:tc>
        <w:tc>
          <w:tcPr>
            <w:tcW w:w="2318" w:type="dxa"/>
            <w:vAlign w:val="center"/>
          </w:tcPr>
          <w:p w14:paraId="207291DB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ALTO</w:t>
            </w:r>
          </w:p>
        </w:tc>
      </w:tr>
      <w:tr w:rsidR="005417E8" w:rsidRPr="00871AC2" w14:paraId="2470A7D6" w14:textId="77777777" w:rsidTr="002703DD">
        <w:trPr>
          <w:trHeight w:val="2954"/>
        </w:trPr>
        <w:tc>
          <w:tcPr>
            <w:tcW w:w="817" w:type="dxa"/>
          </w:tcPr>
          <w:p w14:paraId="1A7384CA" w14:textId="2755473F" w:rsidR="005417E8" w:rsidRPr="00871AC2" w:rsidRDefault="005417E8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1701" w:type="dxa"/>
          </w:tcPr>
          <w:p w14:paraId="5CB9FE51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</w:p>
        </w:tc>
        <w:tc>
          <w:tcPr>
            <w:tcW w:w="1695" w:type="dxa"/>
          </w:tcPr>
          <w:p w14:paraId="665E4775" w14:textId="15301F66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Escasez de conocimiento </w:t>
            </w:r>
            <w:r>
              <w:rPr>
                <w:rFonts w:cs="Times New Roman"/>
                <w:szCs w:val="24"/>
              </w:rPr>
              <w:t xml:space="preserve">en la utilización de herramientas para el desarrollo del proyecto(Herramientas Case, IDE, </w:t>
            </w:r>
            <w:proofErr w:type="spellStart"/>
            <w:r>
              <w:rPr>
                <w:rFonts w:cs="Times New Roman"/>
                <w:szCs w:val="24"/>
              </w:rPr>
              <w:t>etc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90" w:type="dxa"/>
          </w:tcPr>
          <w:p w14:paraId="49E85222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plan de avance no refleja los resultados esperados, falta de calidad en el producto  </w:t>
            </w:r>
          </w:p>
          <w:p w14:paraId="70A3BB24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14:paraId="544F374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7E08B1E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BC6691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510" w:type="dxa"/>
          </w:tcPr>
          <w:p w14:paraId="2E9CCDB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Informes a nivel técnico de acuerdo a la metodología</w:t>
            </w:r>
          </w:p>
        </w:tc>
        <w:tc>
          <w:tcPr>
            <w:tcW w:w="1607" w:type="dxa"/>
            <w:vAlign w:val="center"/>
          </w:tcPr>
          <w:p w14:paraId="508CE2AF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0.5</w:t>
            </w:r>
          </w:p>
        </w:tc>
        <w:tc>
          <w:tcPr>
            <w:tcW w:w="2682" w:type="dxa"/>
          </w:tcPr>
          <w:p w14:paraId="28B5A84C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5C062574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72D7CCAC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5BD3D426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687EA4C5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7BAEE7E7" w14:textId="1A088AF7" w:rsidR="005417E8" w:rsidRPr="00871AC2" w:rsidRDefault="004F7A98" w:rsidP="005417E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</w:t>
            </w:r>
          </w:p>
        </w:tc>
        <w:tc>
          <w:tcPr>
            <w:tcW w:w="2318" w:type="dxa"/>
            <w:vAlign w:val="center"/>
          </w:tcPr>
          <w:p w14:paraId="000394D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ALTO</w:t>
            </w:r>
          </w:p>
        </w:tc>
      </w:tr>
      <w:tr w:rsidR="00886435" w:rsidRPr="00871AC2" w14:paraId="497731E3" w14:textId="77777777" w:rsidTr="002703DD">
        <w:trPr>
          <w:trHeight w:val="4028"/>
        </w:trPr>
        <w:tc>
          <w:tcPr>
            <w:tcW w:w="817" w:type="dxa"/>
          </w:tcPr>
          <w:p w14:paraId="0F8B69F7" w14:textId="119973A9" w:rsidR="00886435" w:rsidRPr="00871AC2" w:rsidRDefault="00886435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RI-03</w:t>
            </w:r>
          </w:p>
        </w:tc>
        <w:tc>
          <w:tcPr>
            <w:tcW w:w="1701" w:type="dxa"/>
          </w:tcPr>
          <w:p w14:paraId="726CD383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1695" w:type="dxa"/>
          </w:tcPr>
          <w:p w14:paraId="53FB496E" w14:textId="1F7306BD" w:rsidR="00886435" w:rsidRPr="00871AC2" w:rsidRDefault="00886435" w:rsidP="0042337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</w:t>
            </w:r>
            <w:r>
              <w:rPr>
                <w:rFonts w:cs="Times New Roman"/>
                <w:szCs w:val="24"/>
              </w:rPr>
              <w:t>los diferentes roles del proyecto</w:t>
            </w:r>
          </w:p>
        </w:tc>
        <w:tc>
          <w:tcPr>
            <w:tcW w:w="1890" w:type="dxa"/>
          </w:tcPr>
          <w:p w14:paraId="6A3CD45B" w14:textId="4C4FB882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Problemas laborales entre el equipo de desarrollo, deficiencia en la calidad del producto en las fases en donde las actividades sean multidisciplinarias.</w:t>
            </w:r>
          </w:p>
          <w:p w14:paraId="3AAB8744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</w:p>
          <w:p w14:paraId="61711E3B" w14:textId="2BA0C326" w:rsidR="00886435" w:rsidRPr="00871AC2" w:rsidRDefault="00886435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Detección de las fases por incumpliendo al cronograma</w:t>
            </w:r>
            <w:r w:rsidR="000C2DCF">
              <w:rPr>
                <w:rFonts w:cs="Times New Roman"/>
                <w:szCs w:val="24"/>
              </w:rPr>
              <w:t>.</w:t>
            </w:r>
          </w:p>
        </w:tc>
        <w:tc>
          <w:tcPr>
            <w:tcW w:w="1510" w:type="dxa"/>
          </w:tcPr>
          <w:p w14:paraId="4BA1B82A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Todo el proyecto</w:t>
            </w:r>
          </w:p>
        </w:tc>
        <w:tc>
          <w:tcPr>
            <w:tcW w:w="1607" w:type="dxa"/>
            <w:vAlign w:val="center"/>
          </w:tcPr>
          <w:p w14:paraId="16231155" w14:textId="53CFD060" w:rsidR="00886435" w:rsidRPr="00871AC2" w:rsidRDefault="00F9637A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682" w:type="dxa"/>
          </w:tcPr>
          <w:p w14:paraId="3088762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7E2AAE4E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466DE03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004098B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49309248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6768A527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3494BEF5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5CAF4BD5" w14:textId="57512271" w:rsidR="00886435" w:rsidRPr="00871AC2" w:rsidRDefault="00F9637A" w:rsidP="0088643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845A53">
              <w:rPr>
                <w:rFonts w:cs="Times New Roman"/>
                <w:szCs w:val="24"/>
              </w:rPr>
              <w:t>8</w:t>
            </w:r>
          </w:p>
        </w:tc>
        <w:tc>
          <w:tcPr>
            <w:tcW w:w="2318" w:type="dxa"/>
            <w:vAlign w:val="center"/>
          </w:tcPr>
          <w:p w14:paraId="4BFD24BD" w14:textId="07CA528D" w:rsidR="00886435" w:rsidRPr="00871AC2" w:rsidRDefault="00EA5863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</w:tr>
      <w:tr w:rsidR="002B6EDF" w:rsidRPr="00871AC2" w14:paraId="13B67DA8" w14:textId="77777777" w:rsidTr="002703DD">
        <w:trPr>
          <w:trHeight w:val="3760"/>
        </w:trPr>
        <w:tc>
          <w:tcPr>
            <w:tcW w:w="817" w:type="dxa"/>
          </w:tcPr>
          <w:p w14:paraId="1D07E00B" w14:textId="3C39779D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RI-04</w:t>
            </w:r>
          </w:p>
        </w:tc>
        <w:tc>
          <w:tcPr>
            <w:tcW w:w="1701" w:type="dxa"/>
          </w:tcPr>
          <w:p w14:paraId="522AD80B" w14:textId="314B4E17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1695" w:type="dxa"/>
          </w:tcPr>
          <w:p w14:paraId="50AEF3DD" w14:textId="54A185C3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Incumplimiento voluntario para la realización de las tareas asignadas</w:t>
            </w:r>
          </w:p>
        </w:tc>
        <w:tc>
          <w:tcPr>
            <w:tcW w:w="1890" w:type="dxa"/>
          </w:tcPr>
          <w:p w14:paraId="62CE4544" w14:textId="77777777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DA0420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510" w:type="dxa"/>
          </w:tcPr>
          <w:p w14:paraId="4B0E0382" w14:textId="45DA3764" w:rsidR="002B6EDF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Poco avance en el desarrollo del proyecto</w:t>
            </w:r>
          </w:p>
          <w:p w14:paraId="73A96D7D" w14:textId="77777777" w:rsidR="002B6EDF" w:rsidRDefault="002B6EDF" w:rsidP="00871AC2">
            <w:pPr>
              <w:rPr>
                <w:rFonts w:cs="Times New Roman"/>
                <w:szCs w:val="24"/>
              </w:rPr>
            </w:pPr>
          </w:p>
          <w:p w14:paraId="1E4435B2" w14:textId="1758F725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Retraso en la entrega del proyecto</w:t>
            </w:r>
          </w:p>
          <w:p w14:paraId="39CCA809" w14:textId="77777777" w:rsidR="002B6EDF" w:rsidRPr="00871AC2" w:rsidRDefault="002B6EDF" w:rsidP="00871AC2">
            <w:pPr>
              <w:rPr>
                <w:rFonts w:cs="Times New Roman"/>
                <w:szCs w:val="24"/>
              </w:rPr>
            </w:pPr>
          </w:p>
          <w:p w14:paraId="7B5727D9" w14:textId="50E7127F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Informes a nivel técnico de acuerdo a la metodología</w:t>
            </w:r>
          </w:p>
        </w:tc>
        <w:tc>
          <w:tcPr>
            <w:tcW w:w="1607" w:type="dxa"/>
            <w:vAlign w:val="center"/>
          </w:tcPr>
          <w:p w14:paraId="59A0B414" w14:textId="5C6B4062" w:rsidR="002B6EDF" w:rsidRPr="00FD4CA6" w:rsidRDefault="00EA5863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5EA31CE5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329860D9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1AC82EA4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0CB1F9D6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22CA3952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4305C991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43A2089E" w14:textId="098D9E5B" w:rsidR="002B6EDF" w:rsidRPr="00871AC2" w:rsidRDefault="00EA5863" w:rsidP="002B6E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318" w:type="dxa"/>
            <w:vAlign w:val="center"/>
          </w:tcPr>
          <w:p w14:paraId="3A31632D" w14:textId="70135ECC" w:rsidR="002B6EDF" w:rsidRPr="00871AC2" w:rsidRDefault="005F1AD7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015B99" w:rsidRPr="00871AC2" w14:paraId="0068759B" w14:textId="77777777" w:rsidTr="002703DD">
        <w:trPr>
          <w:trHeight w:val="2954"/>
        </w:trPr>
        <w:tc>
          <w:tcPr>
            <w:tcW w:w="817" w:type="dxa"/>
          </w:tcPr>
          <w:p w14:paraId="1FAAC766" w14:textId="3A1C565A" w:rsidR="00015B99" w:rsidRPr="00871AC2" w:rsidRDefault="00015B99" w:rsidP="00E81D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1701" w:type="dxa"/>
          </w:tcPr>
          <w:p w14:paraId="75B060A1" w14:textId="759DF9EA" w:rsidR="00015B99" w:rsidRPr="00871AC2" w:rsidRDefault="00015B99" w:rsidP="00E81DD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1695" w:type="dxa"/>
          </w:tcPr>
          <w:p w14:paraId="0A77F2C2" w14:textId="1DEE3EB8" w:rsidR="00015B99" w:rsidRPr="00871AC2" w:rsidRDefault="00015B99" w:rsidP="00E81D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estado de salud desfavorable para uno o más miembros del equipo de trabajo provocado por una enfermedad o accidente físico</w:t>
            </w:r>
          </w:p>
        </w:tc>
        <w:tc>
          <w:tcPr>
            <w:tcW w:w="1890" w:type="dxa"/>
          </w:tcPr>
          <w:p w14:paraId="7C2451FF" w14:textId="77777777" w:rsidR="00015B99" w:rsidRDefault="00015B99" w:rsidP="00E81DD8">
            <w:pPr>
              <w:rPr>
                <w:rFonts w:cs="Times New Roman"/>
              </w:rPr>
            </w:pPr>
            <w:r>
              <w:rPr>
                <w:rFonts w:cs="Times New Roman"/>
              </w:rPr>
              <w:t>Prestar poca atención a la salud personal e ignorar síntomas de posibles malestares.</w:t>
            </w:r>
          </w:p>
          <w:p w14:paraId="186A8F29" w14:textId="77777777" w:rsidR="00015B99" w:rsidRDefault="00015B99" w:rsidP="00E81DD8">
            <w:pPr>
              <w:rPr>
                <w:rFonts w:cs="Times New Roman"/>
              </w:rPr>
            </w:pPr>
          </w:p>
          <w:p w14:paraId="36A8B01A" w14:textId="63D36225" w:rsidR="00015B99" w:rsidRPr="00D63E12" w:rsidRDefault="00015B99" w:rsidP="00E81DD8">
            <w:pPr>
              <w:rPr>
                <w:rFonts w:cs="Times New Roman"/>
              </w:rPr>
            </w:pPr>
          </w:p>
        </w:tc>
        <w:tc>
          <w:tcPr>
            <w:tcW w:w="1510" w:type="dxa"/>
          </w:tcPr>
          <w:p w14:paraId="1B498DBF" w14:textId="09FD4706" w:rsidR="00015B99" w:rsidRPr="00871AC2" w:rsidRDefault="00015B99" w:rsidP="00E25C6A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6FCF8DCF" w14:textId="77777777" w:rsidR="00015B99" w:rsidRPr="00871AC2" w:rsidRDefault="00015B99" w:rsidP="00E25C6A">
            <w:pPr>
              <w:rPr>
                <w:rFonts w:cs="Times New Roman"/>
                <w:szCs w:val="24"/>
              </w:rPr>
            </w:pPr>
          </w:p>
          <w:p w14:paraId="0078B50F" w14:textId="08802B99" w:rsidR="00015B99" w:rsidRPr="00871AC2" w:rsidRDefault="00015B99" w:rsidP="00E25C6A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4C7EC16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14B8F757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16F574F0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6193D4BB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31C6AB3C" w14:textId="5ED1C16E" w:rsidR="00015B99" w:rsidRPr="00871AC2" w:rsidRDefault="00015B99" w:rsidP="003F2A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82" w:type="dxa"/>
          </w:tcPr>
          <w:p w14:paraId="7F54F6F3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7992D37E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10C8757F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75505230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0498DB25" w14:textId="42104B2A" w:rsidR="00015B99" w:rsidRPr="00871AC2" w:rsidRDefault="00015B99" w:rsidP="00015B99">
            <w:pPr>
              <w:jc w:val="center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318" w:type="dxa"/>
          </w:tcPr>
          <w:p w14:paraId="286E9DE4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36ABEAFA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7C6246AB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613E03C2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771BCBDB" w14:textId="027AED5F" w:rsidR="00015B99" w:rsidRPr="00871AC2" w:rsidRDefault="00015B99" w:rsidP="00E81DD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MODERADO</w:t>
            </w:r>
          </w:p>
        </w:tc>
      </w:tr>
      <w:tr w:rsidR="00B25C62" w:rsidRPr="00871AC2" w14:paraId="2C3D1FAF" w14:textId="77777777" w:rsidTr="002703DD">
        <w:trPr>
          <w:trHeight w:val="1880"/>
        </w:trPr>
        <w:tc>
          <w:tcPr>
            <w:tcW w:w="817" w:type="dxa"/>
          </w:tcPr>
          <w:p w14:paraId="48939C23" w14:textId="0EE9E356" w:rsidR="00B25C62" w:rsidRPr="00871AC2" w:rsidRDefault="00B25C62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RI-06</w:t>
            </w:r>
          </w:p>
        </w:tc>
        <w:tc>
          <w:tcPr>
            <w:tcW w:w="1701" w:type="dxa"/>
          </w:tcPr>
          <w:p w14:paraId="61D9BC03" w14:textId="0DAA3F16" w:rsidR="00B25C62" w:rsidRPr="00871AC2" w:rsidRDefault="00B25C62" w:rsidP="007B4CD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1695" w:type="dxa"/>
          </w:tcPr>
          <w:p w14:paraId="790E9BFF" w14:textId="16A32050" w:rsidR="00B25C62" w:rsidRPr="00871AC2" w:rsidRDefault="00B25C62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abandono del proyecto por alguno o varios de los integrantes por diversos motivos</w:t>
            </w:r>
          </w:p>
        </w:tc>
        <w:tc>
          <w:tcPr>
            <w:tcW w:w="1890" w:type="dxa"/>
          </w:tcPr>
          <w:p w14:paraId="41FAD068" w14:textId="6A2AC860" w:rsidR="00B25C62" w:rsidRDefault="00B25C62" w:rsidP="007D72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Cuestiones personales o desacuerdos con los demás</w:t>
            </w:r>
          </w:p>
          <w:p w14:paraId="40838ED5" w14:textId="78C43621" w:rsidR="00B25C62" w:rsidRPr="00871AC2" w:rsidRDefault="00B25C62" w:rsidP="007D72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miembros del equipo de trabajo.</w:t>
            </w:r>
          </w:p>
        </w:tc>
        <w:tc>
          <w:tcPr>
            <w:tcW w:w="1510" w:type="dxa"/>
          </w:tcPr>
          <w:p w14:paraId="0ABFA358" w14:textId="2B84689D" w:rsidR="00B25C62" w:rsidRPr="008052CE" w:rsidRDefault="00B25C62" w:rsidP="008052CE">
            <w:pPr>
              <w:rPr>
                <w:rFonts w:cs="Times New Roman"/>
                <w:szCs w:val="24"/>
              </w:rPr>
            </w:pPr>
            <w:r w:rsidRPr="008052CE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74EA1AEE" w14:textId="77777777" w:rsidR="00B25C62" w:rsidRPr="008052CE" w:rsidRDefault="00B25C62" w:rsidP="008052CE">
            <w:pPr>
              <w:rPr>
                <w:rFonts w:cs="Times New Roman"/>
                <w:szCs w:val="24"/>
              </w:rPr>
            </w:pPr>
          </w:p>
          <w:p w14:paraId="120B4B56" w14:textId="5418083F" w:rsidR="00B25C62" w:rsidRPr="00871AC2" w:rsidRDefault="00B25C62" w:rsidP="008052CE">
            <w:pPr>
              <w:rPr>
                <w:rFonts w:cs="Times New Roman"/>
                <w:szCs w:val="24"/>
              </w:rPr>
            </w:pPr>
            <w:r w:rsidRPr="008052CE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7B76D1DC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185DD5B1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62DBA903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5655E06E" w14:textId="5CE94131" w:rsidR="00B25C62" w:rsidRPr="00871AC2" w:rsidRDefault="005F1AD7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1FEFBD65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4B419558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2E0B4004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239F58B6" w14:textId="4B874E5D" w:rsidR="00B25C62" w:rsidRPr="00871AC2" w:rsidRDefault="00EA5863" w:rsidP="00B25C6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318" w:type="dxa"/>
          </w:tcPr>
          <w:p w14:paraId="23230A36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124B8034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75820269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331AF531" w14:textId="40F10CBC" w:rsidR="00B25C62" w:rsidRPr="00871AC2" w:rsidRDefault="00B25C62" w:rsidP="007B4CD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MODERADO</w:t>
            </w:r>
          </w:p>
        </w:tc>
      </w:tr>
      <w:tr w:rsidR="00873EE9" w:rsidRPr="00871AC2" w14:paraId="1F0CBA0F" w14:textId="77777777" w:rsidTr="002703DD">
        <w:trPr>
          <w:trHeight w:val="2686"/>
        </w:trPr>
        <w:tc>
          <w:tcPr>
            <w:tcW w:w="817" w:type="dxa"/>
          </w:tcPr>
          <w:p w14:paraId="274CF8F3" w14:textId="1E7758BB" w:rsidR="00873EE9" w:rsidRPr="00871AC2" w:rsidRDefault="00873EE9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1701" w:type="dxa"/>
          </w:tcPr>
          <w:p w14:paraId="4EF7488F" w14:textId="0188DAD9" w:rsidR="00873EE9" w:rsidRPr="00871AC2" w:rsidRDefault="00873EE9" w:rsidP="00922B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fallas electrónicas o fallas de software</w:t>
            </w:r>
          </w:p>
        </w:tc>
        <w:tc>
          <w:tcPr>
            <w:tcW w:w="1695" w:type="dxa"/>
          </w:tcPr>
          <w:p w14:paraId="7FA77E52" w14:textId="1D3D6B28" w:rsidR="00873EE9" w:rsidRPr="00871AC2" w:rsidRDefault="00873EE9" w:rsidP="00922B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Fallos en los equipos con los que se trabaja para el desarrollo del proyecto</w:t>
            </w:r>
          </w:p>
        </w:tc>
        <w:tc>
          <w:tcPr>
            <w:tcW w:w="1890" w:type="dxa"/>
          </w:tcPr>
          <w:p w14:paraId="57A610F7" w14:textId="1A5D7E10" w:rsidR="00873EE9" w:rsidRPr="00871AC2" w:rsidRDefault="00873EE9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falta de cuidado a los equipos electrónicos y el uso de servicios en la nube poco confiables.</w:t>
            </w:r>
          </w:p>
        </w:tc>
        <w:tc>
          <w:tcPr>
            <w:tcW w:w="1510" w:type="dxa"/>
          </w:tcPr>
          <w:p w14:paraId="4356473E" w14:textId="1176EDA3" w:rsidR="00873EE9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Todo el proyecto</w:t>
            </w:r>
          </w:p>
          <w:p w14:paraId="451C9AAA" w14:textId="77777777" w:rsidR="00873EE9" w:rsidRDefault="00873EE9" w:rsidP="00D60C89">
            <w:pPr>
              <w:rPr>
                <w:rFonts w:cs="Times New Roman"/>
                <w:szCs w:val="24"/>
              </w:rPr>
            </w:pPr>
          </w:p>
          <w:p w14:paraId="10661537" w14:textId="5F3D0784" w:rsidR="00873EE9" w:rsidRPr="00D60C89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37489DB2" w14:textId="77777777" w:rsidR="00873EE9" w:rsidRPr="00D60C89" w:rsidRDefault="00873EE9" w:rsidP="00D60C89">
            <w:pPr>
              <w:rPr>
                <w:rFonts w:cs="Times New Roman"/>
                <w:szCs w:val="24"/>
              </w:rPr>
            </w:pPr>
          </w:p>
          <w:p w14:paraId="18E5B344" w14:textId="77D690C6" w:rsidR="00873EE9" w:rsidRPr="00871AC2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793455B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47D8885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58F3CBCC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1BDE288E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F1B01E2" w14:textId="1B744FF4" w:rsidR="00873EE9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682" w:type="dxa"/>
          </w:tcPr>
          <w:p w14:paraId="20D62EFD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53D55449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3A0F4D16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780D134A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24417EDD" w14:textId="6399CD50" w:rsidR="00873EE9" w:rsidRPr="00873EE9" w:rsidRDefault="005F1AD7" w:rsidP="00873EE9">
            <w:pPr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  <w:tc>
          <w:tcPr>
            <w:tcW w:w="2318" w:type="dxa"/>
          </w:tcPr>
          <w:p w14:paraId="718D5C46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5719E16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16E88BD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7248F6F7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7FACB0EF" w14:textId="2AD09EC5" w:rsidR="00873EE9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D74AEA" w:rsidRPr="00871AC2" w14:paraId="3B0BA46A" w14:textId="77777777" w:rsidTr="002703DD">
        <w:trPr>
          <w:trHeight w:val="2954"/>
        </w:trPr>
        <w:tc>
          <w:tcPr>
            <w:tcW w:w="817" w:type="dxa"/>
          </w:tcPr>
          <w:p w14:paraId="3BD05D68" w14:textId="5231C0B7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1701" w:type="dxa"/>
          </w:tcPr>
          <w:p w14:paraId="439C31F4" w14:textId="6AFBDE8C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</w:p>
        </w:tc>
        <w:tc>
          <w:tcPr>
            <w:tcW w:w="1695" w:type="dxa"/>
          </w:tcPr>
          <w:p w14:paraId="5A3528F1" w14:textId="4E676983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Alteraciones no deseadas en las herramientas CASE</w:t>
            </w:r>
          </w:p>
        </w:tc>
        <w:tc>
          <w:tcPr>
            <w:tcW w:w="1890" w:type="dxa"/>
          </w:tcPr>
          <w:p w14:paraId="44709472" w14:textId="080D6030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Colapso o alteraciones en elemento que componen la herramienta CASE</w:t>
            </w:r>
          </w:p>
        </w:tc>
        <w:tc>
          <w:tcPr>
            <w:tcW w:w="1510" w:type="dxa"/>
          </w:tcPr>
          <w:p w14:paraId="68327630" w14:textId="77777777" w:rsidR="00D74AEA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Formato de estimación de recursos y duración</w:t>
            </w:r>
          </w:p>
          <w:p w14:paraId="559ABB3D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C0E0427" w14:textId="77777777" w:rsidR="00D74AEA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Informes de gestión de proyecto</w:t>
            </w:r>
          </w:p>
          <w:p w14:paraId="30C222B6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DFBACA9" w14:textId="22BA7217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626D1B6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A48149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A4B177C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1DD0CB16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6E0BD911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B1BA1AB" w14:textId="53D0E3DB" w:rsidR="005F1AD7" w:rsidRPr="00871AC2" w:rsidRDefault="005F1AD7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682" w:type="dxa"/>
          </w:tcPr>
          <w:p w14:paraId="0FC23848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8F5CEF7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7911A50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4F512CD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8DF15B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879F208" w14:textId="345BB752" w:rsidR="005F1AD7" w:rsidRPr="00871AC2" w:rsidRDefault="005F1AD7" w:rsidP="005F1A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318" w:type="dxa"/>
          </w:tcPr>
          <w:p w14:paraId="1F9969B9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5B79A38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482D977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0ADD9442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4946C54B" w14:textId="44558343" w:rsidR="00D74AEA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D74AEA" w:rsidRPr="00871AC2" w14:paraId="189B9182" w14:textId="77777777" w:rsidTr="002703DD">
        <w:trPr>
          <w:trHeight w:val="3000"/>
        </w:trPr>
        <w:tc>
          <w:tcPr>
            <w:tcW w:w="817" w:type="dxa"/>
          </w:tcPr>
          <w:p w14:paraId="30DE921E" w14:textId="7DF0DC6D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1701" w:type="dxa"/>
          </w:tcPr>
          <w:p w14:paraId="65985B3E" w14:textId="7C2F77CB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</w:p>
        </w:tc>
        <w:tc>
          <w:tcPr>
            <w:tcW w:w="1695" w:type="dxa"/>
          </w:tcPr>
          <w:p w14:paraId="227FE333" w14:textId="77777777" w:rsidR="00D74AEA" w:rsidRDefault="00D74AEA" w:rsidP="0039198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ausencia por parte del jefe del proyecto quien se encarga de</w:t>
            </w:r>
          </w:p>
          <w:p w14:paraId="20F14B44" w14:textId="66DFBE9A" w:rsidR="00D74AEA" w:rsidRPr="00871AC2" w:rsidRDefault="00D74AEA" w:rsidP="00391982">
            <w:pPr>
              <w:rPr>
                <w:rFonts w:cs="Times New Roman"/>
                <w:szCs w:val="24"/>
              </w:rPr>
            </w:pPr>
            <w:r w:rsidRPr="00391982">
              <w:rPr>
                <w:rFonts w:cs="Times New Roman"/>
                <w:szCs w:val="24"/>
              </w:rPr>
              <w:t xml:space="preserve">planificar, ejecutar y monitorizar las acciones </w:t>
            </w:r>
            <w:r>
              <w:rPr>
                <w:rFonts w:cs="Times New Roman"/>
                <w:szCs w:val="24"/>
              </w:rPr>
              <w:t>del equipo de trabajo.</w:t>
            </w:r>
          </w:p>
        </w:tc>
        <w:tc>
          <w:tcPr>
            <w:tcW w:w="1890" w:type="dxa"/>
          </w:tcPr>
          <w:p w14:paraId="63E13F33" w14:textId="5CBA3CB7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Motivos personales o por cambio de personal.</w:t>
            </w:r>
          </w:p>
        </w:tc>
        <w:tc>
          <w:tcPr>
            <w:tcW w:w="1510" w:type="dxa"/>
          </w:tcPr>
          <w:p w14:paraId="06CBA5D3" w14:textId="784942E3" w:rsidR="00D74AEA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Todo el proyecto</w:t>
            </w:r>
          </w:p>
          <w:p w14:paraId="569A4B58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53427D04" w14:textId="3D05138C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600EB4">
              <w:rPr>
                <w:rFonts w:cs="Times New Roman"/>
                <w:szCs w:val="24"/>
              </w:rPr>
              <w:t>Informes de gestión de proyecto</w:t>
            </w:r>
          </w:p>
        </w:tc>
        <w:tc>
          <w:tcPr>
            <w:tcW w:w="1607" w:type="dxa"/>
          </w:tcPr>
          <w:p w14:paraId="3D94938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7ECEB4E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70BBE7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896BEBD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8C2D51A" w14:textId="08EBFFA6" w:rsidR="00D74AEA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1A201488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5BC05DE7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7DDF3F1B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7884E6FE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3C042D42" w14:textId="18845662" w:rsidR="00D74AEA" w:rsidRPr="00D74AEA" w:rsidRDefault="005F1AD7" w:rsidP="005F1AD7">
            <w:pPr>
              <w:tabs>
                <w:tab w:val="left" w:pos="1005"/>
                <w:tab w:val="center" w:pos="1233"/>
              </w:tabs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szCs w:val="24"/>
              </w:rPr>
              <w:t>0.8</w:t>
            </w:r>
          </w:p>
        </w:tc>
        <w:tc>
          <w:tcPr>
            <w:tcW w:w="2318" w:type="dxa"/>
          </w:tcPr>
          <w:p w14:paraId="46DB7A0A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CE5BC8E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447F7525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8BDD319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07490D9A" w14:textId="6D148266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</w:tr>
    </w:tbl>
    <w:p w14:paraId="3F63B36A" w14:textId="77777777" w:rsidR="003C2129" w:rsidRDefault="003C2129" w:rsidP="00871AC2">
      <w:pPr>
        <w:spacing w:after="0" w:line="240" w:lineRule="auto"/>
        <w:rPr>
          <w:rFonts w:cs="Times New Roman"/>
          <w:b/>
          <w:szCs w:val="24"/>
        </w:rPr>
      </w:pPr>
    </w:p>
    <w:p w14:paraId="6EE6AD8A" w14:textId="77777777" w:rsidR="003C2129" w:rsidRDefault="003C2129" w:rsidP="00871AC2">
      <w:pPr>
        <w:spacing w:after="0" w:line="240" w:lineRule="auto"/>
        <w:rPr>
          <w:rFonts w:cs="Times New Roman"/>
          <w:b/>
          <w:szCs w:val="24"/>
        </w:rPr>
      </w:pPr>
    </w:p>
    <w:p w14:paraId="2A2DB5A5" w14:textId="77777777" w:rsidR="002E37DC" w:rsidRPr="00871AC2" w:rsidRDefault="002E37DC" w:rsidP="00871AC2">
      <w:pPr>
        <w:spacing w:after="0" w:line="240" w:lineRule="auto"/>
        <w:rPr>
          <w:rFonts w:cs="Times New Roman"/>
          <w:b/>
          <w:szCs w:val="24"/>
        </w:rPr>
      </w:pPr>
      <w:r w:rsidRPr="00871AC2">
        <w:rPr>
          <w:rFonts w:cs="Times New Roman"/>
          <w:b/>
          <w:szCs w:val="24"/>
        </w:rPr>
        <w:t>DECLARACION DE LOS RIESGOS</w:t>
      </w:r>
    </w:p>
    <w:p w14:paraId="369E565B" w14:textId="77777777" w:rsidR="002E37DC" w:rsidRPr="00871AC2" w:rsidRDefault="002E37DC" w:rsidP="00871AC2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2E37DC" w:rsidRPr="00871AC2" w14:paraId="3160336D" w14:textId="77777777" w:rsidTr="0095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363AB9C" w14:textId="77777777" w:rsidR="002E37DC" w:rsidRPr="00871AC2" w:rsidRDefault="002E37DC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ID</w:t>
            </w:r>
          </w:p>
        </w:tc>
        <w:tc>
          <w:tcPr>
            <w:tcW w:w="2829" w:type="dxa"/>
          </w:tcPr>
          <w:p w14:paraId="51BB759C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RIESGO</w:t>
            </w:r>
          </w:p>
        </w:tc>
        <w:tc>
          <w:tcPr>
            <w:tcW w:w="2829" w:type="dxa"/>
          </w:tcPr>
          <w:p w14:paraId="1F9BB7EB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CONDICIÓN</w:t>
            </w:r>
          </w:p>
        </w:tc>
        <w:tc>
          <w:tcPr>
            <w:tcW w:w="2829" w:type="dxa"/>
          </w:tcPr>
          <w:p w14:paraId="33EB6878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CONSECUENCIA</w:t>
            </w:r>
          </w:p>
        </w:tc>
        <w:tc>
          <w:tcPr>
            <w:tcW w:w="2829" w:type="dxa"/>
          </w:tcPr>
          <w:p w14:paraId="6913A2FA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EFECTO</w:t>
            </w:r>
          </w:p>
        </w:tc>
      </w:tr>
      <w:tr w:rsidR="002E37DC" w:rsidRPr="00871AC2" w14:paraId="0DBA370F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52A1B7EF" w14:textId="77777777" w:rsidR="002E37DC" w:rsidRPr="00871AC2" w:rsidRDefault="002E37DC" w:rsidP="00871AC2">
            <w:pPr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2829" w:type="dxa"/>
          </w:tcPr>
          <w:p w14:paraId="3EB7DE35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058DC0A1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A238FD8" w14:textId="77777777" w:rsidR="002E37DC" w:rsidRPr="00871AC2" w:rsidRDefault="002E37DC" w:rsidP="00871AC2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29" w:type="dxa"/>
          </w:tcPr>
          <w:p w14:paraId="31522384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Errores en los cálculos, no estimar bien los factores que influyen en el cálculo (archivos, funciones, etc.) o el caso contrario la sobre estimación.</w:t>
            </w:r>
          </w:p>
        </w:tc>
        <w:tc>
          <w:tcPr>
            <w:tcW w:w="2829" w:type="dxa"/>
          </w:tcPr>
          <w:p w14:paraId="372954D2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de los recursos necesarios para terminar el proyecto a tiempo, sobrecarga de tareas al personal.</w:t>
            </w:r>
          </w:p>
        </w:tc>
        <w:tc>
          <w:tcPr>
            <w:tcW w:w="2829" w:type="dxa"/>
          </w:tcPr>
          <w:p w14:paraId="47A7DC46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Baja calidad del Proyecto, entrega con retraso del proyecto finalizado.</w:t>
            </w:r>
          </w:p>
        </w:tc>
      </w:tr>
      <w:tr w:rsidR="005F1AD7" w:rsidRPr="00871AC2" w14:paraId="00B9EE69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B0B0029" w14:textId="1254FEB7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2829" w:type="dxa"/>
          </w:tcPr>
          <w:p w14:paraId="201207BA" w14:textId="35753F30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6EBF3486" w14:textId="77777777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Escaso conocimiento y experiencia de los integrantes del proyecto sobre las herramientas utilizadas y los lenguajes de programación.</w:t>
            </w:r>
          </w:p>
        </w:tc>
        <w:tc>
          <w:tcPr>
            <w:tcW w:w="2829" w:type="dxa"/>
          </w:tcPr>
          <w:p w14:paraId="384EDD3C" w14:textId="77777777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Destinar mayor tiempo al desarrollo del proyecto, invertir tiempo y recursos económicos en la investigación y capacitación del personal.</w:t>
            </w:r>
          </w:p>
        </w:tc>
        <w:tc>
          <w:tcPr>
            <w:tcW w:w="2829" w:type="dxa"/>
          </w:tcPr>
          <w:p w14:paraId="448A17A5" w14:textId="74C6A922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Pr="00871AC2">
              <w:rPr>
                <w:rFonts w:cs="Times New Roman"/>
                <w:szCs w:val="24"/>
              </w:rPr>
              <w:t>etrasos en la finalización del proyecto, finalizar el producto con defectos dejando en evidencia la baja calidad del mismo.</w:t>
            </w:r>
          </w:p>
        </w:tc>
      </w:tr>
      <w:tr w:rsidR="005F1AD7" w:rsidRPr="00871AC2" w14:paraId="0997485B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7FBE0F9" w14:textId="148ECEF2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RI-03</w:t>
            </w:r>
          </w:p>
        </w:tc>
        <w:tc>
          <w:tcPr>
            <w:tcW w:w="2829" w:type="dxa"/>
          </w:tcPr>
          <w:p w14:paraId="14F29E75" w14:textId="15F62532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2829" w:type="dxa"/>
          </w:tcPr>
          <w:p w14:paraId="3AB5A008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la necesidad del  problema entre el equipo de análisis y diseño con el equipo de desarrollo </w:t>
            </w:r>
          </w:p>
        </w:tc>
        <w:tc>
          <w:tcPr>
            <w:tcW w:w="2829" w:type="dxa"/>
          </w:tcPr>
          <w:p w14:paraId="64C92F37" w14:textId="77777777" w:rsidR="005F1AD7" w:rsidRPr="00871AC2" w:rsidRDefault="005F1AD7" w:rsidP="005F1A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 xml:space="preserve">mala interpretación de los requerimientos y la demás documentación por parte del equipo que conforma el proyecto (analista y desarrolladores) </w:t>
            </w:r>
          </w:p>
          <w:p w14:paraId="152548CB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5266583B" w14:textId="77777777" w:rsidR="005F1AD7" w:rsidRPr="00871AC2" w:rsidRDefault="005F1AD7" w:rsidP="005F1A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Cs w:val="24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avanzar en el desarrollo de una actividad sin la validación y consenso de ambas partes.</w:t>
            </w:r>
          </w:p>
        </w:tc>
        <w:tc>
          <w:tcPr>
            <w:tcW w:w="2829" w:type="dxa"/>
          </w:tcPr>
          <w:p w14:paraId="3B53AA06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Producto que no responde a los requerimientos del proyecto,</w:t>
            </w:r>
          </w:p>
          <w:p w14:paraId="13AE72D0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267745BE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ambiente tenso de trabajo</w:t>
            </w:r>
          </w:p>
          <w:p w14:paraId="48BB5BFF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56C51489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pérdida de tiempo en la búsqueda de acuerdo en la comunicación</w:t>
            </w:r>
          </w:p>
          <w:p w14:paraId="61B1AFDF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78B4F19F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 xml:space="preserve">evaluar cambio de personal en caso de no llegar a acuerdos de comunicación. </w:t>
            </w:r>
          </w:p>
          <w:p w14:paraId="50A66B61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1B724394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Cs w:val="24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Retraso en la entrega del Proyecto.</w:t>
            </w:r>
          </w:p>
        </w:tc>
      </w:tr>
      <w:tr w:rsidR="005F1AD7" w:rsidRPr="00871AC2" w14:paraId="77ED4781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BBF7865" w14:textId="054E621A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RI-04</w:t>
            </w:r>
          </w:p>
        </w:tc>
        <w:tc>
          <w:tcPr>
            <w:tcW w:w="2829" w:type="dxa"/>
          </w:tcPr>
          <w:p w14:paraId="4B7A6A0C" w14:textId="2A8427BC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2829" w:type="dxa"/>
          </w:tcPr>
          <w:p w14:paraId="32432068" w14:textId="533585EF" w:rsidR="005F1AD7" w:rsidRPr="00871AC2" w:rsidRDefault="005F1AD7" w:rsidP="00FA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algunos participantes del </w:t>
            </w:r>
            <w:r w:rsidR="003C2129">
              <w:rPr>
                <w:rFonts w:cs="Times New Roman"/>
                <w:szCs w:val="24"/>
              </w:rPr>
              <w:t>equipo debido a causas pers</w:t>
            </w:r>
            <w:r w:rsidR="00FA3B04">
              <w:rPr>
                <w:rFonts w:cs="Times New Roman"/>
                <w:szCs w:val="24"/>
              </w:rPr>
              <w:t>onales o p</w:t>
            </w:r>
            <w:r w:rsidR="003C2129">
              <w:rPr>
                <w:rFonts w:cs="Times New Roman"/>
                <w:szCs w:val="24"/>
              </w:rPr>
              <w:t>oca voluntad no realizan las tareas asignadas</w:t>
            </w:r>
          </w:p>
        </w:tc>
        <w:tc>
          <w:tcPr>
            <w:tcW w:w="2829" w:type="dxa"/>
          </w:tcPr>
          <w:p w14:paraId="6A9A0479" w14:textId="77777777" w:rsidR="005F1AD7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C2129">
              <w:rPr>
                <w:rFonts w:cs="Times New Roman"/>
                <w:szCs w:val="24"/>
              </w:rPr>
              <w:t>R</w:t>
            </w:r>
            <w:r w:rsidR="005F1AD7" w:rsidRPr="003C2129">
              <w:rPr>
                <w:rFonts w:cs="Times New Roman"/>
                <w:szCs w:val="24"/>
              </w:rPr>
              <w:t>etraso en el desarrollo de activid</w:t>
            </w:r>
            <w:r w:rsidRPr="003C2129">
              <w:rPr>
                <w:rFonts w:cs="Times New Roman"/>
                <w:szCs w:val="24"/>
              </w:rPr>
              <w:t>ades definidas por el proyecto.</w:t>
            </w:r>
          </w:p>
          <w:p w14:paraId="31AA9137" w14:textId="77777777" w:rsidR="003C2129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43F0BA6" w14:textId="7791BD19" w:rsidR="003C2129" w:rsidRPr="003C2129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Molestia por parte de los otros participantes activos en el proyecto.</w:t>
            </w:r>
          </w:p>
        </w:tc>
        <w:tc>
          <w:tcPr>
            <w:tcW w:w="2829" w:type="dxa"/>
          </w:tcPr>
          <w:p w14:paraId="11AEBF4A" w14:textId="77777777" w:rsidR="005F1AD7" w:rsidRPr="00BB4BA7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4BA7">
              <w:rPr>
                <w:rFonts w:cs="Times New Roman"/>
                <w:szCs w:val="24"/>
              </w:rPr>
              <w:t>Retraso en la entrega del Proyecto.</w:t>
            </w:r>
          </w:p>
        </w:tc>
      </w:tr>
      <w:tr w:rsidR="0076351C" w:rsidRPr="00871AC2" w14:paraId="1C2158E9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0A0BF9E" w14:textId="0E8C8F52" w:rsidR="0076351C" w:rsidRPr="00871AC2" w:rsidRDefault="005F1AD7" w:rsidP="0076351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2829" w:type="dxa"/>
          </w:tcPr>
          <w:p w14:paraId="31E3C586" w14:textId="479C4803" w:rsidR="0076351C" w:rsidRPr="00871AC2" w:rsidRDefault="0076351C" w:rsidP="0076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2829" w:type="dxa"/>
          </w:tcPr>
          <w:p w14:paraId="0A1D7735" w14:textId="36F78C61" w:rsidR="0076351C" w:rsidRPr="00871AC2" w:rsidRDefault="00194E01" w:rsidP="0076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Alguno o varios de los integrantes del podrían subir de alguna clase de </w:t>
            </w:r>
            <w:r w:rsidR="000941DF">
              <w:rPr>
                <w:rFonts w:cs="Times New Roman"/>
                <w:szCs w:val="24"/>
              </w:rPr>
              <w:t xml:space="preserve">dolencia o </w:t>
            </w:r>
            <w:r>
              <w:rPr>
                <w:rFonts w:cs="Times New Roman"/>
                <w:szCs w:val="24"/>
              </w:rPr>
              <w:t>malestar que les impida participar activamente en el proyecto</w:t>
            </w:r>
            <w:r w:rsidR="007E1111">
              <w:rPr>
                <w:rFonts w:cs="Times New Roman"/>
                <w:szCs w:val="24"/>
              </w:rPr>
              <w:t xml:space="preserve"> para realizar sus aportes.</w:t>
            </w:r>
          </w:p>
        </w:tc>
        <w:tc>
          <w:tcPr>
            <w:tcW w:w="2829" w:type="dxa"/>
          </w:tcPr>
          <w:p w14:paraId="2772DCD9" w14:textId="01A94E57" w:rsidR="0076351C" w:rsidRPr="00A24C7E" w:rsidRDefault="006F6652" w:rsidP="00A2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incapacidad de alguno o varios de los integrantes para cumplir con sus labores estipuladas.</w:t>
            </w:r>
          </w:p>
        </w:tc>
        <w:tc>
          <w:tcPr>
            <w:tcW w:w="2829" w:type="dxa"/>
          </w:tcPr>
          <w:p w14:paraId="7C8F2F95" w14:textId="0E243BF8" w:rsidR="0076351C" w:rsidRPr="006F6652" w:rsidRDefault="00B16D9C" w:rsidP="006F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Afectaría el desarrollo del proyect</w:t>
            </w:r>
            <w:r w:rsidR="00B6301B">
              <w:rPr>
                <w:rFonts w:cs="Times New Roman"/>
                <w:szCs w:val="24"/>
              </w:rPr>
              <w:t>o dependiendo de la importancia</w:t>
            </w:r>
            <w:r>
              <w:rPr>
                <w:rFonts w:cs="Times New Roman"/>
                <w:szCs w:val="24"/>
              </w:rPr>
              <w:t xml:space="preserve"> de las funciones llevadas acabo por el integrante ausente.</w:t>
            </w:r>
          </w:p>
        </w:tc>
      </w:tr>
      <w:tr w:rsidR="0076351C" w:rsidRPr="00871AC2" w14:paraId="1CE56E3D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7F98010" w14:textId="0F290A07" w:rsidR="0076351C" w:rsidRPr="00871AC2" w:rsidRDefault="005F1AD7" w:rsidP="0076351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RI-06</w:t>
            </w:r>
          </w:p>
        </w:tc>
        <w:tc>
          <w:tcPr>
            <w:tcW w:w="2829" w:type="dxa"/>
          </w:tcPr>
          <w:p w14:paraId="49B2CB1E" w14:textId="0C1EC06E" w:rsidR="0076351C" w:rsidRPr="00871AC2" w:rsidRDefault="00303C71" w:rsidP="0076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2829" w:type="dxa"/>
          </w:tcPr>
          <w:p w14:paraId="6B27078D" w14:textId="726F181E" w:rsidR="0076351C" w:rsidRPr="00871AC2" w:rsidRDefault="00B579F5" w:rsidP="0010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Por desacuerdos con los otros miembros del equipo de desarrollo o por una cuestión personal</w:t>
            </w:r>
            <w:r w:rsidR="00165389">
              <w:rPr>
                <w:rFonts w:cs="Times New Roman"/>
                <w:szCs w:val="24"/>
              </w:rPr>
              <w:t>,</w:t>
            </w:r>
            <w:r w:rsidR="00F944AD">
              <w:rPr>
                <w:rFonts w:cs="Times New Roman"/>
                <w:szCs w:val="24"/>
              </w:rPr>
              <w:t xml:space="preserve"> algunas personas podrían verse obligadas a abandonar el proyecto.</w:t>
            </w:r>
          </w:p>
        </w:tc>
        <w:tc>
          <w:tcPr>
            <w:tcW w:w="2829" w:type="dxa"/>
          </w:tcPr>
          <w:p w14:paraId="53599B44" w14:textId="04806F19" w:rsidR="0076351C" w:rsidRPr="00BF3D02" w:rsidRDefault="00C57951" w:rsidP="00B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Retrasos en el proyecto por el abandono de sus funciones por parte de algún miembro del equipo</w:t>
            </w:r>
            <w:r w:rsidR="00942F58" w:rsidRPr="00BF3D02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2FA66109" w14:textId="503FEE80" w:rsidR="0076351C" w:rsidRPr="00BF3D02" w:rsidRDefault="0052487B" w:rsidP="00B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Sobrecarga de trabajo para los miembros restantes del equipo de trabajo.</w:t>
            </w:r>
          </w:p>
        </w:tc>
      </w:tr>
      <w:tr w:rsidR="003C2129" w:rsidRPr="00871AC2" w14:paraId="6A157AAB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2D6F71E" w14:textId="25DECC31" w:rsidR="003C2129" w:rsidRPr="00871AC2" w:rsidRDefault="003C2129" w:rsidP="003C212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2829" w:type="dxa"/>
          </w:tcPr>
          <w:p w14:paraId="3BD320A0" w14:textId="002744A9" w:rsidR="003C2129" w:rsidRPr="00871AC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perdida del pc, fallas electrónicas, o software</w:t>
            </w:r>
          </w:p>
        </w:tc>
        <w:tc>
          <w:tcPr>
            <w:tcW w:w="2829" w:type="dxa"/>
          </w:tcPr>
          <w:p w14:paraId="2D97752A" w14:textId="4F9D0117" w:rsidR="003C2129" w:rsidRPr="00871AC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Fallos en el equipo con el que se trabaja, fallos en el servidor que se esté utilizando para almacenar todos los datos del proyecto o por robo de equipos. </w:t>
            </w:r>
          </w:p>
        </w:tc>
        <w:tc>
          <w:tcPr>
            <w:tcW w:w="2829" w:type="dxa"/>
          </w:tcPr>
          <w:p w14:paraId="26769A56" w14:textId="78963384" w:rsidR="003C2129" w:rsidRPr="00BF3D0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Pérdidas significativas de información de suma importancia para la elaboración del proyecto.</w:t>
            </w:r>
          </w:p>
        </w:tc>
        <w:tc>
          <w:tcPr>
            <w:tcW w:w="2829" w:type="dxa"/>
          </w:tcPr>
          <w:p w14:paraId="2F0B930F" w14:textId="7AFA16A9" w:rsidR="003C2129" w:rsidRPr="00BF3D0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El proyecto podría terminar siendo aplazado mas de la fecha estipulada o podría cancelarse.</w:t>
            </w:r>
          </w:p>
        </w:tc>
      </w:tr>
      <w:tr w:rsidR="00773B72" w:rsidRPr="00871AC2" w14:paraId="0FA1A967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F8663E4" w14:textId="5D3FDEC4" w:rsidR="00773B72" w:rsidRPr="00871AC2" w:rsidRDefault="005F1AD7" w:rsidP="00773B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2829" w:type="dxa"/>
          </w:tcPr>
          <w:p w14:paraId="31B2E03F" w14:textId="20CD38B1" w:rsidR="00773B72" w:rsidRPr="00871AC2" w:rsidRDefault="003F15A8" w:rsidP="0077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</w:p>
        </w:tc>
        <w:tc>
          <w:tcPr>
            <w:tcW w:w="2829" w:type="dxa"/>
          </w:tcPr>
          <w:p w14:paraId="36519021" w14:textId="7689C836" w:rsidR="00773B72" w:rsidRPr="00871AC2" w:rsidRDefault="00E33EA3" w:rsidP="0077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3EA3">
              <w:rPr>
                <w:rFonts w:cs="Times New Roman"/>
                <w:szCs w:val="24"/>
              </w:rPr>
              <w:t>La inexperiencia o poco conocimiento sobre cómo funcionan o se utilizan las herrami</w:t>
            </w:r>
            <w:r w:rsidR="006E5812">
              <w:rPr>
                <w:rFonts w:cs="Times New Roman"/>
                <w:szCs w:val="24"/>
              </w:rPr>
              <w:t>entas CASE por parte del equipo de desarrollo.</w:t>
            </w:r>
          </w:p>
        </w:tc>
        <w:tc>
          <w:tcPr>
            <w:tcW w:w="2829" w:type="dxa"/>
          </w:tcPr>
          <w:p w14:paraId="72130126" w14:textId="22B3E574" w:rsidR="00773B72" w:rsidRPr="0026413E" w:rsidRDefault="001A15BF" w:rsidP="0026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Los integrantes del equipo no sabrían cómo implementar u optimizar los diferentes procesos que componen el desarrollo de un software, lo cual hará que el equipo ocume más tiempo y recursos en la etapa de planificación y desarrollo</w:t>
            </w:r>
            <w:r w:rsidR="00F93A63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5E2013BA" w14:textId="7E37CAB0" w:rsidR="00773B72" w:rsidRPr="0026413E" w:rsidRDefault="00752296" w:rsidP="0026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Una deficiente organización como el desarrollo y la calidad del proyecto en si mismo.</w:t>
            </w:r>
          </w:p>
        </w:tc>
      </w:tr>
      <w:tr w:rsidR="00773B72" w:rsidRPr="00871AC2" w14:paraId="0D965B9A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9381509" w14:textId="40535EBC" w:rsidR="00773B72" w:rsidRPr="00871AC2" w:rsidRDefault="005F1AD7" w:rsidP="00773B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2829" w:type="dxa"/>
          </w:tcPr>
          <w:p w14:paraId="378BCBCB" w14:textId="00817B2C" w:rsidR="00773B72" w:rsidRPr="00871AC2" w:rsidRDefault="001059B1" w:rsidP="0077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</w:p>
        </w:tc>
        <w:tc>
          <w:tcPr>
            <w:tcW w:w="2829" w:type="dxa"/>
          </w:tcPr>
          <w:p w14:paraId="0915F634" w14:textId="0CE18530" w:rsidR="00773B72" w:rsidRPr="00871AC2" w:rsidRDefault="004E78E8" w:rsidP="0077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ausencia por parte del jefe del proyecto</w:t>
            </w:r>
            <w:r w:rsidR="004E1FD1">
              <w:rPr>
                <w:rFonts w:cs="Times New Roman"/>
                <w:szCs w:val="24"/>
              </w:rPr>
              <w:t xml:space="preserve"> ya sea por cuestiones personales</w:t>
            </w:r>
            <w:r w:rsidR="00354996">
              <w:rPr>
                <w:rFonts w:cs="Times New Roman"/>
                <w:szCs w:val="24"/>
              </w:rPr>
              <w:t>,</w:t>
            </w:r>
            <w:r w:rsidR="004E1FD1">
              <w:rPr>
                <w:rFonts w:cs="Times New Roman"/>
                <w:szCs w:val="24"/>
              </w:rPr>
              <w:t xml:space="preserve"> </w:t>
            </w:r>
            <w:r w:rsidR="00354996">
              <w:rPr>
                <w:rFonts w:cs="Times New Roman"/>
                <w:szCs w:val="24"/>
              </w:rPr>
              <w:lastRenderedPageBreak/>
              <w:t>laborales</w:t>
            </w:r>
            <w:r w:rsidR="00DB4868">
              <w:rPr>
                <w:rFonts w:cs="Times New Roman"/>
                <w:szCs w:val="24"/>
              </w:rPr>
              <w:t>,</w:t>
            </w:r>
            <w:r w:rsidR="00354996">
              <w:rPr>
                <w:rFonts w:cs="Times New Roman"/>
                <w:szCs w:val="24"/>
              </w:rPr>
              <w:t xml:space="preserve"> </w:t>
            </w:r>
            <w:r w:rsidR="00DB4868">
              <w:rPr>
                <w:rFonts w:cs="Times New Roman"/>
                <w:szCs w:val="24"/>
              </w:rPr>
              <w:t xml:space="preserve">o </w:t>
            </w:r>
            <w:r w:rsidR="00354996">
              <w:rPr>
                <w:rFonts w:cs="Times New Roman"/>
                <w:szCs w:val="24"/>
              </w:rPr>
              <w:t xml:space="preserve">en otros aspectos </w:t>
            </w:r>
            <w:r w:rsidR="004E1FD1">
              <w:rPr>
                <w:rFonts w:cs="Times New Roman"/>
                <w:szCs w:val="24"/>
              </w:rPr>
              <w:t>por su incapacidad para organizar al equipo de trabajo</w:t>
            </w:r>
            <w:r w:rsidR="008314D6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2A92D8FF" w14:textId="537E62A4" w:rsidR="00773B72" w:rsidRPr="00BF3D02" w:rsidRDefault="00F13946" w:rsidP="00BF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Sin un jefe de proyecto sería muy difícil que todo el equipo de trabajo se </w:t>
            </w:r>
            <w:r>
              <w:rPr>
                <w:rFonts w:cs="Times New Roman"/>
                <w:szCs w:val="24"/>
              </w:rPr>
              <w:lastRenderedPageBreak/>
              <w:t>coordine y realicen algún tipo de avance en el desarrol</w:t>
            </w:r>
            <w:r w:rsidR="00F62C4D">
              <w:rPr>
                <w:rFonts w:cs="Times New Roman"/>
                <w:szCs w:val="24"/>
              </w:rPr>
              <w:t>lo de sus funciones, y</w:t>
            </w:r>
            <w:r w:rsidR="001D2376">
              <w:rPr>
                <w:rFonts w:cs="Times New Roman"/>
                <w:szCs w:val="24"/>
              </w:rPr>
              <w:t>a que no tendrían a quien hacer</w:t>
            </w:r>
            <w:r w:rsidR="00F62C4D">
              <w:rPr>
                <w:rFonts w:cs="Times New Roman"/>
                <w:szCs w:val="24"/>
              </w:rPr>
              <w:t xml:space="preserve">le consultas sobre diversos temas o dudas con relación </w:t>
            </w:r>
            <w:r w:rsidR="002560BD">
              <w:rPr>
                <w:rFonts w:cs="Times New Roman"/>
                <w:szCs w:val="24"/>
              </w:rPr>
              <w:t>al proyecto.</w:t>
            </w:r>
          </w:p>
        </w:tc>
        <w:tc>
          <w:tcPr>
            <w:tcW w:w="2829" w:type="dxa"/>
          </w:tcPr>
          <w:p w14:paraId="5E9B79A3" w14:textId="097A0D7D" w:rsidR="00773B72" w:rsidRPr="0026413E" w:rsidRDefault="00BD386B" w:rsidP="0026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Mala organización entre los i</w:t>
            </w:r>
            <w:r w:rsidR="00B22FB4">
              <w:rPr>
                <w:rFonts w:cs="Times New Roman"/>
                <w:szCs w:val="24"/>
              </w:rPr>
              <w:t>ntegrantes del grupo de trabajo,</w:t>
            </w:r>
            <w:r>
              <w:rPr>
                <w:rFonts w:cs="Times New Roman"/>
                <w:szCs w:val="24"/>
              </w:rPr>
              <w:t xml:space="preserve"> fallo en la </w:t>
            </w:r>
            <w:r>
              <w:rPr>
                <w:rFonts w:cs="Times New Roman"/>
                <w:szCs w:val="24"/>
              </w:rPr>
              <w:lastRenderedPageBreak/>
              <w:t xml:space="preserve">implementación de algunas metodologías </w:t>
            </w:r>
            <w:r w:rsidR="00CE02A1">
              <w:rPr>
                <w:rFonts w:cs="Times New Roman"/>
                <w:szCs w:val="24"/>
              </w:rPr>
              <w:t>del proyecto al no tener a un guía experimentado en el campo.</w:t>
            </w:r>
          </w:p>
        </w:tc>
      </w:tr>
    </w:tbl>
    <w:p w14:paraId="64DD26F5" w14:textId="77777777" w:rsidR="002E37DC" w:rsidRDefault="002E37DC" w:rsidP="00871AC2"/>
    <w:p w14:paraId="08C44B2E" w14:textId="77777777" w:rsidR="00551400" w:rsidRDefault="00551400" w:rsidP="00871AC2"/>
    <w:p w14:paraId="6D84E38C" w14:textId="77777777" w:rsidR="00551400" w:rsidRDefault="00551400" w:rsidP="00871AC2"/>
    <w:p w14:paraId="1E1A68C6" w14:textId="77777777" w:rsidR="00551400" w:rsidRDefault="00551400" w:rsidP="00871AC2"/>
    <w:p w14:paraId="4CBF4D42" w14:textId="77777777" w:rsidR="00551400" w:rsidRDefault="00551400" w:rsidP="00871AC2"/>
    <w:p w14:paraId="6203C234" w14:textId="77777777" w:rsidR="00551400" w:rsidRDefault="00551400" w:rsidP="00871AC2"/>
    <w:p w14:paraId="453E2DF1" w14:textId="77777777" w:rsidR="00551400" w:rsidRDefault="00551400" w:rsidP="00871AC2"/>
    <w:p w14:paraId="7D754359" w14:textId="77777777" w:rsidR="00551400" w:rsidRDefault="00551400" w:rsidP="00871AC2"/>
    <w:p w14:paraId="16A5B481" w14:textId="77777777" w:rsidR="00551400" w:rsidRDefault="00551400" w:rsidP="00871AC2"/>
    <w:p w14:paraId="6E0A8669" w14:textId="77777777" w:rsidR="00551400" w:rsidRDefault="00551400" w:rsidP="00871AC2"/>
    <w:p w14:paraId="24D36A46" w14:textId="77777777" w:rsidR="00551400" w:rsidRDefault="00551400" w:rsidP="00871AC2"/>
    <w:p w14:paraId="5DA0CA48" w14:textId="77777777" w:rsidR="00551400" w:rsidRDefault="00551400" w:rsidP="00871AC2"/>
    <w:p w14:paraId="7C7D179A" w14:textId="77777777" w:rsidR="00551400" w:rsidRDefault="00551400" w:rsidP="00871AC2"/>
    <w:p w14:paraId="65FF5AEA" w14:textId="77777777" w:rsidR="00551400" w:rsidRDefault="00551400" w:rsidP="00871AC2"/>
    <w:p w14:paraId="104FB979" w14:textId="77777777" w:rsidR="00551400" w:rsidRDefault="00551400" w:rsidP="00871AC2"/>
    <w:p w14:paraId="5D8B111A" w14:textId="77777777" w:rsidR="00551400" w:rsidRDefault="00551400" w:rsidP="00871AC2"/>
    <w:p w14:paraId="3B1BEA7D" w14:textId="77777777" w:rsidR="00551400" w:rsidRDefault="00551400" w:rsidP="00871AC2"/>
    <w:p w14:paraId="76323198" w14:textId="77777777" w:rsidR="00551400" w:rsidRDefault="00551400" w:rsidP="00871AC2"/>
    <w:tbl>
      <w:tblPr>
        <w:tblStyle w:val="Tabladecuadrcula6concolores1"/>
        <w:tblpPr w:leftFromText="141" w:rightFromText="141" w:vertAnchor="text" w:horzAnchor="page" w:tblpX="231" w:tblpY="194"/>
        <w:tblW w:w="19132" w:type="dxa"/>
        <w:tblLayout w:type="fixed"/>
        <w:tblLook w:val="04A0" w:firstRow="1" w:lastRow="0" w:firstColumn="1" w:lastColumn="0" w:noHBand="0" w:noVBand="1"/>
      </w:tblPr>
      <w:tblGrid>
        <w:gridCol w:w="704"/>
        <w:gridCol w:w="1769"/>
        <w:gridCol w:w="1350"/>
        <w:gridCol w:w="1417"/>
        <w:gridCol w:w="1276"/>
        <w:gridCol w:w="1417"/>
        <w:gridCol w:w="851"/>
        <w:gridCol w:w="1134"/>
        <w:gridCol w:w="1213"/>
        <w:gridCol w:w="2614"/>
        <w:gridCol w:w="1134"/>
        <w:gridCol w:w="1134"/>
        <w:gridCol w:w="1276"/>
        <w:gridCol w:w="1843"/>
      </w:tblGrid>
      <w:tr w:rsidR="00551400" w:rsidRPr="00213B7B" w14:paraId="23CD9A84" w14:textId="77777777" w:rsidTr="00DD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49BB49" w14:textId="77777777" w:rsidR="00551400" w:rsidRPr="00213B7B" w:rsidRDefault="00551400" w:rsidP="00C674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lastRenderedPageBreak/>
              <w:t>Id</w:t>
            </w:r>
          </w:p>
        </w:tc>
        <w:tc>
          <w:tcPr>
            <w:tcW w:w="1769" w:type="dxa"/>
          </w:tcPr>
          <w:p w14:paraId="0EA29F70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Amenaza/ Oportunidad</w:t>
            </w:r>
          </w:p>
        </w:tc>
        <w:tc>
          <w:tcPr>
            <w:tcW w:w="1350" w:type="dxa"/>
          </w:tcPr>
          <w:p w14:paraId="0FCB3CD8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Descripción del Riesgo</w:t>
            </w:r>
          </w:p>
        </w:tc>
        <w:tc>
          <w:tcPr>
            <w:tcW w:w="1417" w:type="dxa"/>
          </w:tcPr>
          <w:p w14:paraId="02E9E3F1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Causa Raíz</w:t>
            </w:r>
          </w:p>
        </w:tc>
        <w:tc>
          <w:tcPr>
            <w:tcW w:w="1276" w:type="dxa"/>
          </w:tcPr>
          <w:p w14:paraId="61DA543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13B7B">
              <w:rPr>
                <w:rFonts w:ascii="Arial" w:hAnsi="Arial" w:cs="Arial"/>
                <w:sz w:val="18"/>
                <w:szCs w:val="18"/>
              </w:rPr>
              <w:t>Trigger</w:t>
            </w:r>
            <w:proofErr w:type="spellEnd"/>
          </w:p>
        </w:tc>
        <w:tc>
          <w:tcPr>
            <w:tcW w:w="1417" w:type="dxa"/>
          </w:tcPr>
          <w:p w14:paraId="0FDE9124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Entregables Afectados</w:t>
            </w:r>
          </w:p>
        </w:tc>
        <w:tc>
          <w:tcPr>
            <w:tcW w:w="851" w:type="dxa"/>
          </w:tcPr>
          <w:p w14:paraId="6872C88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P(Total)</w:t>
            </w:r>
          </w:p>
        </w:tc>
        <w:tc>
          <w:tcPr>
            <w:tcW w:w="1134" w:type="dxa"/>
          </w:tcPr>
          <w:p w14:paraId="1684A516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Riesgo</w:t>
            </w:r>
          </w:p>
        </w:tc>
        <w:tc>
          <w:tcPr>
            <w:tcW w:w="1213" w:type="dxa"/>
          </w:tcPr>
          <w:p w14:paraId="79BE0AF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del Riesgo</w:t>
            </w:r>
          </w:p>
        </w:tc>
        <w:tc>
          <w:tcPr>
            <w:tcW w:w="2614" w:type="dxa"/>
          </w:tcPr>
          <w:p w14:paraId="0AB88F7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Respuestas planificadas</w:t>
            </w:r>
          </w:p>
        </w:tc>
        <w:tc>
          <w:tcPr>
            <w:tcW w:w="1134" w:type="dxa"/>
          </w:tcPr>
          <w:p w14:paraId="65656063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respuesta</w:t>
            </w:r>
          </w:p>
        </w:tc>
        <w:tc>
          <w:tcPr>
            <w:tcW w:w="1134" w:type="dxa"/>
          </w:tcPr>
          <w:p w14:paraId="7D2F95B8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 la Respuesta</w:t>
            </w:r>
          </w:p>
        </w:tc>
        <w:tc>
          <w:tcPr>
            <w:tcW w:w="1276" w:type="dxa"/>
          </w:tcPr>
          <w:p w14:paraId="258FB94B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Fecha planificada</w:t>
            </w:r>
          </w:p>
        </w:tc>
        <w:tc>
          <w:tcPr>
            <w:tcW w:w="1843" w:type="dxa"/>
          </w:tcPr>
          <w:p w14:paraId="15C4390E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Plan de contingencia</w:t>
            </w:r>
          </w:p>
        </w:tc>
      </w:tr>
      <w:tr w:rsidR="005504BD" w:rsidRPr="00213B7B" w14:paraId="7AF9A998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AD77EC" w14:textId="77777777" w:rsidR="005504BD" w:rsidRPr="00213B7B" w:rsidRDefault="005504BD" w:rsidP="005504B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213B7B">
              <w:rPr>
                <w:rFonts w:ascii="Arial" w:hAnsi="Arial" w:cs="Arial"/>
                <w:b w:val="0"/>
                <w:sz w:val="18"/>
                <w:szCs w:val="18"/>
              </w:rPr>
              <w:t>RI-01</w:t>
            </w:r>
          </w:p>
        </w:tc>
        <w:tc>
          <w:tcPr>
            <w:tcW w:w="1769" w:type="dxa"/>
          </w:tcPr>
          <w:p w14:paraId="058367AC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6A5D96EE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742B23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504BD">
              <w:rPr>
                <w:rFonts w:asciiTheme="majorHAnsi" w:hAnsiTheme="majorHAnsi" w:cstheme="majorHAnsi"/>
                <w:szCs w:val="18"/>
              </w:rPr>
              <w:t>Errores en los cálculos, no estimar bien los factores que influyen en el cálculo (archivos, funciones, etc.) o el caso contrario la sobre estimación</w:t>
            </w:r>
            <w:r w:rsidRPr="00213B7B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AA7AF2A" w14:textId="721E5B63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 xml:space="preserve">Mal estimación de los cálculos </w:t>
            </w:r>
            <w:r>
              <w:rPr>
                <w:rFonts w:cs="Times New Roman"/>
                <w:szCs w:val="24"/>
              </w:rPr>
              <w:t>sobre el tiempo a realizar una acción en el proyecto y el desarrollo total de este</w:t>
            </w:r>
          </w:p>
        </w:tc>
        <w:tc>
          <w:tcPr>
            <w:tcW w:w="1276" w:type="dxa"/>
          </w:tcPr>
          <w:p w14:paraId="4DF7A2BE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Conversaciones o</w:t>
            </w:r>
          </w:p>
          <w:p w14:paraId="302B2D9D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Consultas</w:t>
            </w:r>
          </w:p>
          <w:p w14:paraId="0381AAAB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Informales</w:t>
            </w:r>
          </w:p>
        </w:tc>
        <w:tc>
          <w:tcPr>
            <w:tcW w:w="1417" w:type="dxa"/>
          </w:tcPr>
          <w:p w14:paraId="7DEFC50F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Acta de constitución</w:t>
            </w:r>
          </w:p>
          <w:p w14:paraId="7267C662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2329A36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7247">
              <w:rPr>
                <w:rFonts w:cs="Times New Roman"/>
                <w:szCs w:val="24"/>
              </w:rPr>
              <w:t>Formato de presupuesto del proyecto</w:t>
            </w:r>
          </w:p>
          <w:p w14:paraId="3A52BFCB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3948EBD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4534A0C8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9CEBD97" w14:textId="0F08F45F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851" w:type="dxa"/>
          </w:tcPr>
          <w:p w14:paraId="0B4C48B6" w14:textId="43EE0526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1134" w:type="dxa"/>
          </w:tcPr>
          <w:p w14:paraId="088E3587" w14:textId="1D4869AF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52A8337D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19CC2C23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</w:tcPr>
          <w:p w14:paraId="48C5F981" w14:textId="603F11EE" w:rsidR="005504BD" w:rsidRPr="00D60540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1.Involucrar más personal en el área de desarrollo</w:t>
            </w:r>
          </w:p>
          <w:p w14:paraId="512E33D6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87792C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0C40846C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2224EB64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D673217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5504BD" w:rsidRPr="00213B7B" w14:paraId="4F59C18A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EC1531" w14:textId="2E7269AA" w:rsidR="005504BD" w:rsidRPr="00213B7B" w:rsidRDefault="0066445C" w:rsidP="005504B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RI-02</w:t>
            </w:r>
          </w:p>
        </w:tc>
        <w:tc>
          <w:tcPr>
            <w:tcW w:w="1769" w:type="dxa"/>
          </w:tcPr>
          <w:p w14:paraId="39F5E513" w14:textId="3CA7FB23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</w:p>
        </w:tc>
        <w:tc>
          <w:tcPr>
            <w:tcW w:w="1350" w:type="dxa"/>
          </w:tcPr>
          <w:p w14:paraId="2961CF70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Desconocimiento por parte del equipo general del proyecto en la utilización de la herramientas de gestión de proyecto y de desarrollo</w:t>
            </w:r>
          </w:p>
        </w:tc>
        <w:tc>
          <w:tcPr>
            <w:tcW w:w="1417" w:type="dxa"/>
          </w:tcPr>
          <w:p w14:paraId="285FC4BF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Escasez de conocimiento</w:t>
            </w:r>
          </w:p>
        </w:tc>
        <w:tc>
          <w:tcPr>
            <w:tcW w:w="1276" w:type="dxa"/>
          </w:tcPr>
          <w:p w14:paraId="7D0B8AAE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5616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3ED4375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6E5CB1E4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5216020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</w:t>
            </w:r>
          </w:p>
        </w:tc>
        <w:tc>
          <w:tcPr>
            <w:tcW w:w="851" w:type="dxa"/>
          </w:tcPr>
          <w:p w14:paraId="1C71A5D6" w14:textId="66BCF811" w:rsidR="005504BD" w:rsidRPr="00213B7B" w:rsidRDefault="0066445C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1134" w:type="dxa"/>
          </w:tcPr>
          <w:p w14:paraId="4EF3C01C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781DC2F1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8CC9069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4ACCE589" w14:textId="77777777" w:rsidR="005504BD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1.Designar un 20% para la capacitación del personal</w:t>
            </w:r>
          </w:p>
          <w:p w14:paraId="318E86FF" w14:textId="32F80A2A" w:rsidR="005504BD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="0066445C">
              <w:rPr>
                <w:rFonts w:ascii="Arial" w:hAnsi="Arial" w:cs="Arial"/>
                <w:sz w:val="18"/>
                <w:szCs w:val="18"/>
              </w:rPr>
              <w:t xml:space="preserve"> Elegir herramientas de conocidas para el personal en la realización de proyecto</w:t>
            </w:r>
          </w:p>
          <w:p w14:paraId="43DDB064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C4B84F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57DF6938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30D45DD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5E21BCE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66445C" w:rsidRPr="00213B7B" w14:paraId="63548265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162A51F" w14:textId="68C0A681" w:rsidR="0066445C" w:rsidRPr="00213B7B" w:rsidRDefault="00023096" w:rsidP="0066445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RI-03</w:t>
            </w:r>
          </w:p>
        </w:tc>
        <w:tc>
          <w:tcPr>
            <w:tcW w:w="1769" w:type="dxa"/>
          </w:tcPr>
          <w:p w14:paraId="006575E0" w14:textId="1A3CB764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los miembros del grupo de </w:t>
            </w:r>
            <w:r w:rsidRPr="00871AC2">
              <w:rPr>
                <w:rFonts w:cs="Times New Roman"/>
                <w:szCs w:val="24"/>
              </w:rPr>
              <w:lastRenderedPageBreak/>
              <w:t>desarrollo del proyecto.</w:t>
            </w:r>
          </w:p>
        </w:tc>
        <w:tc>
          <w:tcPr>
            <w:tcW w:w="1350" w:type="dxa"/>
          </w:tcPr>
          <w:p w14:paraId="4F67BD29" w14:textId="63040C42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Debido a que no todos los integrantes pertenecen al mismo semestre, carrera, 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ciudad se dificulta la comunicación entre los mismos.</w:t>
            </w:r>
          </w:p>
        </w:tc>
        <w:tc>
          <w:tcPr>
            <w:tcW w:w="1417" w:type="dxa"/>
          </w:tcPr>
          <w:p w14:paraId="59D09CDF" w14:textId="79195704" w:rsidR="0066445C" w:rsidRPr="00213B7B" w:rsidRDefault="00023096" w:rsidP="006644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lastRenderedPageBreak/>
              <w:t xml:space="preserve">Dificultad de comunicación entre </w:t>
            </w:r>
            <w:r>
              <w:rPr>
                <w:rFonts w:cs="Times New Roman"/>
                <w:szCs w:val="24"/>
              </w:rPr>
              <w:t xml:space="preserve">los diferentes </w:t>
            </w:r>
            <w:r>
              <w:rPr>
                <w:rFonts w:cs="Times New Roman"/>
                <w:szCs w:val="24"/>
              </w:rPr>
              <w:lastRenderedPageBreak/>
              <w:t>roles del proyecto</w:t>
            </w:r>
          </w:p>
        </w:tc>
        <w:tc>
          <w:tcPr>
            <w:tcW w:w="1276" w:type="dxa"/>
          </w:tcPr>
          <w:p w14:paraId="53E41E20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lastRenderedPageBreak/>
              <w:t xml:space="preserve">Problemas laborales entre el equipo de desarrollo, deficiencia en la calidad </w:t>
            </w:r>
            <w:r w:rsidRPr="00023096">
              <w:rPr>
                <w:rFonts w:ascii="Arial" w:hAnsi="Arial" w:cs="Arial"/>
                <w:sz w:val="18"/>
                <w:szCs w:val="18"/>
              </w:rPr>
              <w:lastRenderedPageBreak/>
              <w:t>del producto en las fases en donde las actividades sean multidisciplinarias.</w:t>
            </w:r>
          </w:p>
          <w:p w14:paraId="71648671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07F882" w14:textId="38868E91" w:rsidR="0066445C" w:rsidRPr="00213B7B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t>Detección de las fases por incumpliendo al cronograma</w:t>
            </w:r>
          </w:p>
        </w:tc>
        <w:tc>
          <w:tcPr>
            <w:tcW w:w="1417" w:type="dxa"/>
          </w:tcPr>
          <w:p w14:paraId="00D55FE2" w14:textId="5DA43CAB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Todo el proyecto</w:t>
            </w:r>
          </w:p>
        </w:tc>
        <w:tc>
          <w:tcPr>
            <w:tcW w:w="851" w:type="dxa"/>
          </w:tcPr>
          <w:p w14:paraId="14CC0D9D" w14:textId="160E96EB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134" w:type="dxa"/>
          </w:tcPr>
          <w:p w14:paraId="7332EF77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04198CC0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63395BD1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3EAB9180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t>1. Seleccionar personal capacitado con gran experiencia en trabajo en grupo.</w:t>
            </w:r>
          </w:p>
          <w:p w14:paraId="323EAFCB" w14:textId="18446D35" w:rsidR="0066445C" w:rsidRPr="00213B7B" w:rsidRDefault="0066445C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EAC794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2EF74186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5E997377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 software</w:t>
            </w:r>
          </w:p>
        </w:tc>
        <w:tc>
          <w:tcPr>
            <w:tcW w:w="1843" w:type="dxa"/>
          </w:tcPr>
          <w:p w14:paraId="3FEF8881" w14:textId="71D89F59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llamados de atención</w:t>
            </w:r>
            <w:r w:rsidR="00DD4F90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  <w:tr w:rsidR="00DD4F90" w:rsidRPr="00213B7B" w14:paraId="2B82E033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1B4C1C" w14:textId="4ECBC47C" w:rsidR="00DD4F90" w:rsidRPr="00213B7B" w:rsidRDefault="00DD4F90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RI-04</w:t>
            </w:r>
          </w:p>
        </w:tc>
        <w:tc>
          <w:tcPr>
            <w:tcW w:w="1769" w:type="dxa"/>
          </w:tcPr>
          <w:p w14:paraId="7E43ABD4" w14:textId="2E1821FC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1350" w:type="dxa"/>
          </w:tcPr>
          <w:p w14:paraId="0523E62C" w14:textId="1355014A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Debido a diferentes motivos, no se abre el espacio necesario para la realización de las diferentes tareas del proyecto </w:t>
            </w:r>
          </w:p>
        </w:tc>
        <w:tc>
          <w:tcPr>
            <w:tcW w:w="1417" w:type="dxa"/>
          </w:tcPr>
          <w:p w14:paraId="4D41C6BA" w14:textId="36D868E2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Incumplimiento voluntario para la realización de las tareas asignadas</w:t>
            </w:r>
          </w:p>
        </w:tc>
        <w:tc>
          <w:tcPr>
            <w:tcW w:w="1276" w:type="dxa"/>
          </w:tcPr>
          <w:p w14:paraId="5616584A" w14:textId="33ED08F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0420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277C6DAA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Poco avance en el desarrollo del proyecto</w:t>
            </w:r>
          </w:p>
          <w:p w14:paraId="6B87E793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7CBE3EB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Retraso en la entrega del proyecto</w:t>
            </w:r>
          </w:p>
          <w:p w14:paraId="43F38F67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245DFBB" w14:textId="71D144DF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3DA4E266" w14:textId="75792831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.24</w:t>
            </w:r>
          </w:p>
        </w:tc>
        <w:tc>
          <w:tcPr>
            <w:tcW w:w="1134" w:type="dxa"/>
          </w:tcPr>
          <w:p w14:paraId="798E383F" w14:textId="7D2C37E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6010B6E1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7C44C873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041FFFEE" w14:textId="3FA9FE13" w:rsidR="00DD4F90" w:rsidRPr="00213B7B" w:rsidRDefault="00186335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023096">
              <w:rPr>
                <w:rFonts w:ascii="Arial" w:hAnsi="Arial" w:cs="Arial"/>
                <w:sz w:val="18"/>
                <w:szCs w:val="18"/>
              </w:rPr>
              <w:t xml:space="preserve">. Generar las </w:t>
            </w:r>
            <w:r>
              <w:rPr>
                <w:rFonts w:ascii="Arial" w:hAnsi="Arial" w:cs="Arial"/>
                <w:sz w:val="18"/>
                <w:szCs w:val="18"/>
              </w:rPr>
              <w:t>calificaciones oportuna</w:t>
            </w:r>
            <w:r w:rsidRPr="00023096">
              <w:rPr>
                <w:rFonts w:ascii="Arial" w:hAnsi="Arial" w:cs="Arial"/>
                <w:sz w:val="18"/>
                <w:szCs w:val="18"/>
              </w:rPr>
              <w:t>s del personal para incentivarlos a manejar el grupo de trabajo.</w:t>
            </w:r>
          </w:p>
        </w:tc>
        <w:tc>
          <w:tcPr>
            <w:tcW w:w="1134" w:type="dxa"/>
          </w:tcPr>
          <w:p w14:paraId="5AAA0CA0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48B334AF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1DF90042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48B9FEB" w14:textId="4411BC3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</w:t>
            </w:r>
            <w:r w:rsidR="00186335">
              <w:rPr>
                <w:rFonts w:ascii="Arial" w:hAnsi="Arial" w:cs="Arial"/>
                <w:sz w:val="18"/>
                <w:szCs w:val="18"/>
              </w:rPr>
              <w:t>miento Informar,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Tomar medidas correctivas</w:t>
            </w:r>
            <w:r w:rsidR="00186335">
              <w:rPr>
                <w:rFonts w:ascii="Arial" w:hAnsi="Arial" w:cs="Arial"/>
                <w:sz w:val="18"/>
                <w:szCs w:val="18"/>
              </w:rPr>
              <w:t xml:space="preserve"> y motivar al personal </w:t>
            </w:r>
          </w:p>
        </w:tc>
      </w:tr>
      <w:tr w:rsidR="00186335" w:rsidRPr="00213B7B" w14:paraId="0A5DEC5A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DFD8AC" w14:textId="0CABD13B" w:rsidR="00186335" w:rsidRPr="00213B7B" w:rsidRDefault="00D64201" w:rsidP="0018633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RI-05</w:t>
            </w:r>
          </w:p>
        </w:tc>
        <w:tc>
          <w:tcPr>
            <w:tcW w:w="1769" w:type="dxa"/>
          </w:tcPr>
          <w:p w14:paraId="648817A6" w14:textId="7D2A7B7A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1350" w:type="dxa"/>
          </w:tcPr>
          <w:p w14:paraId="54001AFD" w14:textId="22CEF456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enfermedad de alguno de los integrantes </w:t>
            </w:r>
            <w:r w:rsidR="009C1124">
              <w:rPr>
                <w:rFonts w:ascii="Arial" w:hAnsi="Arial" w:cs="Arial"/>
                <w:sz w:val="18"/>
                <w:szCs w:val="18"/>
              </w:rPr>
              <w:t>disminuye el trabajo de este y se retrasaría la entrega de las tareas</w:t>
            </w:r>
          </w:p>
        </w:tc>
        <w:tc>
          <w:tcPr>
            <w:tcW w:w="1417" w:type="dxa"/>
          </w:tcPr>
          <w:p w14:paraId="23183407" w14:textId="38C3BFD8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El estado de salud desfavorable para uno o más miembros del equipo de trabajo provocado por una enfermedad o accidente físico</w:t>
            </w:r>
          </w:p>
        </w:tc>
        <w:tc>
          <w:tcPr>
            <w:tcW w:w="1276" w:type="dxa"/>
          </w:tcPr>
          <w:p w14:paraId="7290BB65" w14:textId="1822BD5F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Prestar poca atención a la salud personal e ignorar síntomas de posibles malestares.</w:t>
            </w:r>
          </w:p>
        </w:tc>
        <w:tc>
          <w:tcPr>
            <w:tcW w:w="1417" w:type="dxa"/>
          </w:tcPr>
          <w:p w14:paraId="509972F7" w14:textId="77777777" w:rsidR="00D64201" w:rsidRPr="00D64201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 xml:space="preserve">Formato de estimación de recursos y duración </w:t>
            </w:r>
          </w:p>
          <w:p w14:paraId="29DC428D" w14:textId="77777777" w:rsidR="00D64201" w:rsidRPr="00D64201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71FD24" w14:textId="01F1E661" w:rsidR="00186335" w:rsidRPr="00213B7B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710913D5" w14:textId="43C3F0F5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34" w:type="dxa"/>
          </w:tcPr>
          <w:p w14:paraId="044AD6B5" w14:textId="46A3F879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37832DAF" w14:textId="77777777" w:rsidR="009C1124" w:rsidRPr="009C1124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95D6497" w14:textId="3E7C5E07" w:rsidR="00186335" w:rsidRPr="00213B7B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Desarrolladores.</w:t>
            </w:r>
          </w:p>
        </w:tc>
        <w:tc>
          <w:tcPr>
            <w:tcW w:w="2614" w:type="dxa"/>
          </w:tcPr>
          <w:p w14:paraId="5AC66389" w14:textId="4F528D4E" w:rsidR="00186335" w:rsidRPr="009C1124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124">
              <w:t>1.</w:t>
            </w:r>
            <w:r>
              <w:t xml:space="preserve"> </w:t>
            </w:r>
            <w:r w:rsidRPr="009C1124">
              <w:t>Pre</w:t>
            </w:r>
            <w:r>
              <w:t>star más atención al estado de salud para prevenir una posible enfermedad</w:t>
            </w:r>
          </w:p>
          <w:p w14:paraId="07E5771C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1715B6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5A8A4DB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41C9592C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Finalización del proyecto</w:t>
            </w:r>
          </w:p>
        </w:tc>
        <w:tc>
          <w:tcPr>
            <w:tcW w:w="1843" w:type="dxa"/>
          </w:tcPr>
          <w:p w14:paraId="646ED13D" w14:textId="57296693" w:rsidR="00186335" w:rsidRPr="00213B7B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Bajar carga laboral a la persona afectada y repartir entre a otro miembro del proyecto</w:t>
            </w:r>
          </w:p>
        </w:tc>
      </w:tr>
      <w:tr w:rsidR="00DD4F90" w:rsidRPr="00213B7B" w14:paraId="39DF4079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40EE58" w14:textId="3F4CFFCE" w:rsidR="00DD4F90" w:rsidRPr="00213B7B" w:rsidRDefault="00D64201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RI-06</w:t>
            </w:r>
          </w:p>
        </w:tc>
        <w:tc>
          <w:tcPr>
            <w:tcW w:w="1769" w:type="dxa"/>
          </w:tcPr>
          <w:p w14:paraId="660481E7" w14:textId="21803FCF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Salida de los integrantes del proyecto</w:t>
            </w:r>
          </w:p>
        </w:tc>
        <w:tc>
          <w:tcPr>
            <w:tcW w:w="1350" w:type="dxa"/>
          </w:tcPr>
          <w:p w14:paraId="55F87640" w14:textId="337E8D36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Debido a un estrés en la finalización de semestre, un miembro del proyecto decida cancelar la materia o por algún otro motivo</w:t>
            </w:r>
          </w:p>
        </w:tc>
        <w:tc>
          <w:tcPr>
            <w:tcW w:w="1417" w:type="dxa"/>
          </w:tcPr>
          <w:p w14:paraId="37DD4E57" w14:textId="3F9B8B76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El abandono del proyecto por alguno o varios de los integrantes por diversos motivos</w:t>
            </w:r>
          </w:p>
        </w:tc>
        <w:tc>
          <w:tcPr>
            <w:tcW w:w="1276" w:type="dxa"/>
          </w:tcPr>
          <w:p w14:paraId="2B9F1B38" w14:textId="77777777" w:rsidR="00D64201" w:rsidRPr="00D64201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Cuestiones personales o desacuerdos con los demás</w:t>
            </w:r>
          </w:p>
          <w:p w14:paraId="40133852" w14:textId="11E4077E" w:rsidR="00DD4F90" w:rsidRPr="00213B7B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miembros del equipo de trabajo</w:t>
            </w:r>
          </w:p>
        </w:tc>
        <w:tc>
          <w:tcPr>
            <w:tcW w:w="1417" w:type="dxa"/>
          </w:tcPr>
          <w:p w14:paraId="3C647E07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76439D05" w14:textId="1D1E342D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134" w:type="dxa"/>
          </w:tcPr>
          <w:p w14:paraId="1AEBB7CA" w14:textId="4B595797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5FF6744E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0CD8CFD2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74A96BF3" w14:textId="0C0E759F" w:rsidR="00DD4F90" w:rsidRPr="00D64201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Distribuir responsabilidades de la persona, a los demás miembros del proyecto</w:t>
            </w:r>
          </w:p>
        </w:tc>
        <w:tc>
          <w:tcPr>
            <w:tcW w:w="1134" w:type="dxa"/>
          </w:tcPr>
          <w:p w14:paraId="229F401E" w14:textId="4FE0F7B2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26B75AC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7F8E18DA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la elaboración del proyecto</w:t>
            </w:r>
          </w:p>
        </w:tc>
        <w:tc>
          <w:tcPr>
            <w:tcW w:w="1843" w:type="dxa"/>
          </w:tcPr>
          <w:p w14:paraId="095C6D71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al grupo de desarrollo y Tomar medidas correctivas</w:t>
            </w:r>
          </w:p>
        </w:tc>
      </w:tr>
      <w:tr w:rsidR="00DD4F90" w:rsidRPr="00213B7B" w14:paraId="1939780D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B9332E" w14:textId="498F1D33" w:rsidR="00DD4F90" w:rsidRPr="00213B7B" w:rsidRDefault="00D64201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RI-07</w:t>
            </w:r>
          </w:p>
        </w:tc>
        <w:tc>
          <w:tcPr>
            <w:tcW w:w="1769" w:type="dxa"/>
          </w:tcPr>
          <w:p w14:paraId="1BFC8A9F" w14:textId="14C3DC34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 xml:space="preserve">Perdida de avance de alguna etapa del proyecto por fallas electrónicas o fallas de software </w:t>
            </w:r>
          </w:p>
        </w:tc>
        <w:tc>
          <w:tcPr>
            <w:tcW w:w="1350" w:type="dxa"/>
          </w:tcPr>
          <w:p w14:paraId="425EBF44" w14:textId="0CEFF2E0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el caso en que por causa de un daño en el sistema operativo o daño físico</w:t>
            </w:r>
            <w:r w:rsidR="008870DA">
              <w:rPr>
                <w:rFonts w:ascii="Arial" w:hAnsi="Arial" w:cs="Arial"/>
                <w:sz w:val="18"/>
                <w:szCs w:val="18"/>
              </w:rPr>
              <w:t>, e incluso robo del equipo se pierda información valiosa</w:t>
            </w:r>
          </w:p>
        </w:tc>
        <w:tc>
          <w:tcPr>
            <w:tcW w:w="1417" w:type="dxa"/>
          </w:tcPr>
          <w:p w14:paraId="39294D68" w14:textId="4CFBF232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Fallos en los equipos con los que se trabaja para el desarrollo del proyecto</w:t>
            </w:r>
          </w:p>
        </w:tc>
        <w:tc>
          <w:tcPr>
            <w:tcW w:w="1276" w:type="dxa"/>
          </w:tcPr>
          <w:p w14:paraId="008B5B23" w14:textId="39D60CC6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La falta de cuidado a los equipos electrónicos y el uso de servicios en la nube poco confiables.</w:t>
            </w:r>
          </w:p>
        </w:tc>
        <w:tc>
          <w:tcPr>
            <w:tcW w:w="1417" w:type="dxa"/>
          </w:tcPr>
          <w:p w14:paraId="7D3404B5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Proyecto completo</w:t>
            </w:r>
          </w:p>
        </w:tc>
        <w:tc>
          <w:tcPr>
            <w:tcW w:w="851" w:type="dxa"/>
          </w:tcPr>
          <w:p w14:paraId="4FA5A065" w14:textId="2BC205B3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134" w:type="dxa"/>
          </w:tcPr>
          <w:p w14:paraId="200725D3" w14:textId="2D384113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4D42CF0B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</w:tc>
        <w:tc>
          <w:tcPr>
            <w:tcW w:w="2614" w:type="dxa"/>
          </w:tcPr>
          <w:p w14:paraId="01A9E367" w14:textId="39EFA7A3" w:rsidR="00DD4F90" w:rsidRPr="008870DA" w:rsidRDefault="008870DA" w:rsidP="008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trabajar de nuevo en la última actualización del repositorio.</w:t>
            </w:r>
          </w:p>
        </w:tc>
        <w:tc>
          <w:tcPr>
            <w:tcW w:w="1134" w:type="dxa"/>
          </w:tcPr>
          <w:p w14:paraId="6D85A37B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3ADDA750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64687037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15A5EB1D" w14:textId="6CE2B5C2" w:rsidR="00DD4F90" w:rsidRPr="00213B7B" w:rsidRDefault="00DD4F90" w:rsidP="008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 xml:space="preserve">Evaluar </w:t>
            </w:r>
            <w:r w:rsidR="008870DA">
              <w:rPr>
                <w:rFonts w:ascii="Arial" w:hAnsi="Arial" w:cs="Arial"/>
                <w:sz w:val="18"/>
                <w:szCs w:val="18"/>
              </w:rPr>
              <w:t>la perdida, informar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  <w:tr w:rsidR="00EF06EC" w:rsidRPr="00213B7B" w14:paraId="5FA7FB9E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FDC37A" w14:textId="1D7EAFAA" w:rsidR="00EF06EC" w:rsidRPr="00213B7B" w:rsidRDefault="00EF06EC" w:rsidP="00EF0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RI-08</w:t>
            </w:r>
          </w:p>
        </w:tc>
        <w:tc>
          <w:tcPr>
            <w:tcW w:w="1769" w:type="dxa"/>
          </w:tcPr>
          <w:p w14:paraId="0B412B37" w14:textId="2943154D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Fallas de herramientas CASE</w:t>
            </w:r>
          </w:p>
        </w:tc>
        <w:tc>
          <w:tcPr>
            <w:tcW w:w="1350" w:type="dxa"/>
          </w:tcPr>
          <w:p w14:paraId="5E239540" w14:textId="333A38F4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La inexperiencia o poco conocimiento sobre cómo funcionan o se utilizan las herramientas CASE por parte del equipo de desarrollo</w:t>
            </w:r>
            <w:r>
              <w:rPr>
                <w:rFonts w:ascii="Arial" w:hAnsi="Arial" w:cs="Arial"/>
                <w:sz w:val="18"/>
                <w:szCs w:val="18"/>
              </w:rPr>
              <w:t xml:space="preserve"> o alguna anomalía de la herramienta</w:t>
            </w:r>
            <w:r w:rsidRPr="008870D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1621A1E7" w14:textId="5BA7C94C" w:rsidR="00EF06EC" w:rsidRPr="00213B7B" w:rsidRDefault="00EF06EC" w:rsidP="00EF06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Alteraciones no deseadas en las herramientas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y uso no adecuado</w:t>
            </w:r>
          </w:p>
        </w:tc>
        <w:tc>
          <w:tcPr>
            <w:tcW w:w="1276" w:type="dxa"/>
          </w:tcPr>
          <w:p w14:paraId="234CD2BE" w14:textId="7B31B8A0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Colapso o alteraciones en elemento que componen la herramienta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o realizar tareas en archivos no actualizados</w:t>
            </w:r>
          </w:p>
        </w:tc>
        <w:tc>
          <w:tcPr>
            <w:tcW w:w="1417" w:type="dxa"/>
          </w:tcPr>
          <w:p w14:paraId="4FCD71E4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Formato de estimación de recursos y duración</w:t>
            </w:r>
          </w:p>
          <w:p w14:paraId="179721DB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BFA82DC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747B0384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3D82DD" w14:textId="2E42D7BD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33D228D6" w14:textId="555B4001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1134" w:type="dxa"/>
          </w:tcPr>
          <w:p w14:paraId="20755756" w14:textId="28B3581B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40F81A27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 xml:space="preserve">Equipo de diseño y </w:t>
            </w:r>
          </w:p>
          <w:p w14:paraId="50A43D8E" w14:textId="09102FA0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Desarrolladores.</w:t>
            </w:r>
          </w:p>
        </w:tc>
        <w:tc>
          <w:tcPr>
            <w:tcW w:w="2614" w:type="dxa"/>
          </w:tcPr>
          <w:p w14:paraId="69795191" w14:textId="77777777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1330C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Trabajar sobre el ultimo avance que un miembro del grupo haya subido al repositorio</w:t>
            </w:r>
          </w:p>
          <w:p w14:paraId="69CCCA14" w14:textId="77777777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7DA5D15" w14:textId="707150FB" w:rsidR="00EF06EC" w:rsidRPr="00F1330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Cambiar de herramienta CASE</w:t>
            </w:r>
          </w:p>
        </w:tc>
        <w:tc>
          <w:tcPr>
            <w:tcW w:w="1134" w:type="dxa"/>
          </w:tcPr>
          <w:p w14:paraId="1F31C912" w14:textId="402E7216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3FB743B" w14:textId="50DB99B9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70A6DA37" w14:textId="36034330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4C0E6791" w14:textId="502D3CE1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reunión entre los miembros, verificar la persona quien realizo los últimos cambios del proyecto para trabajar sobre archivo, y elegir una nueva herramienta CASE</w:t>
            </w:r>
          </w:p>
        </w:tc>
      </w:tr>
      <w:tr w:rsidR="00EF06EC" w:rsidRPr="00213B7B" w14:paraId="7675EF2A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621361" w14:textId="2565043D" w:rsidR="00EF06EC" w:rsidRPr="008870DA" w:rsidRDefault="00EF06EC" w:rsidP="00EF0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RI-09</w:t>
            </w:r>
          </w:p>
        </w:tc>
        <w:tc>
          <w:tcPr>
            <w:tcW w:w="1769" w:type="dxa"/>
          </w:tcPr>
          <w:p w14:paraId="018E38A0" w14:textId="48ABCB1F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C58C7">
              <w:rPr>
                <w:rFonts w:ascii="Arial" w:hAnsi="Arial" w:cs="Arial"/>
                <w:sz w:val="18"/>
                <w:szCs w:val="18"/>
              </w:rPr>
              <w:t>Ausencia o incapacidad del jefe del proyecto</w:t>
            </w:r>
          </w:p>
        </w:tc>
        <w:tc>
          <w:tcPr>
            <w:tcW w:w="1350" w:type="dxa"/>
          </w:tcPr>
          <w:p w14:paraId="481EF112" w14:textId="5D05F287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Por algún motivo personal no pueda continuar al mando de proyecto </w:t>
            </w:r>
          </w:p>
        </w:tc>
        <w:tc>
          <w:tcPr>
            <w:tcW w:w="1417" w:type="dxa"/>
          </w:tcPr>
          <w:p w14:paraId="6B5D255A" w14:textId="77777777" w:rsidR="00EF06EC" w:rsidRPr="005C58C7" w:rsidRDefault="00EF06EC" w:rsidP="00EF06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C58C7">
              <w:rPr>
                <w:rFonts w:ascii="Arial" w:hAnsi="Arial" w:cs="Arial"/>
                <w:sz w:val="18"/>
                <w:szCs w:val="18"/>
              </w:rPr>
              <w:t>La ausencia por parte del jefe del proyecto quien se encarga de</w:t>
            </w:r>
          </w:p>
          <w:p w14:paraId="66131A0D" w14:textId="6F6ECDC0" w:rsidR="00EF06EC" w:rsidRPr="008870DA" w:rsidRDefault="00EF06EC" w:rsidP="00EF06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C58C7">
              <w:rPr>
                <w:rFonts w:ascii="Arial" w:hAnsi="Arial" w:cs="Arial"/>
                <w:sz w:val="18"/>
                <w:szCs w:val="18"/>
              </w:rPr>
              <w:t>planificar</w:t>
            </w:r>
            <w:proofErr w:type="gramEnd"/>
            <w:r w:rsidRPr="005C58C7">
              <w:rPr>
                <w:rFonts w:ascii="Arial" w:hAnsi="Arial" w:cs="Arial"/>
                <w:sz w:val="18"/>
                <w:szCs w:val="18"/>
              </w:rPr>
              <w:t>, ejecutar y monitorizar las acciones del equipo de trabajo.</w:t>
            </w:r>
          </w:p>
        </w:tc>
        <w:tc>
          <w:tcPr>
            <w:tcW w:w="1276" w:type="dxa"/>
          </w:tcPr>
          <w:p w14:paraId="05DB5A37" w14:textId="40F76695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Motivos personales o por cambio de personal.</w:t>
            </w:r>
          </w:p>
        </w:tc>
        <w:tc>
          <w:tcPr>
            <w:tcW w:w="1417" w:type="dxa"/>
          </w:tcPr>
          <w:p w14:paraId="5DC076D7" w14:textId="7777777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Todo el proyecto</w:t>
            </w:r>
          </w:p>
          <w:p w14:paraId="3B9C0D51" w14:textId="7777777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B209C43" w14:textId="6CB7B5E3" w:rsidR="00EF06EC" w:rsidRPr="00197AC2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</w:tc>
        <w:tc>
          <w:tcPr>
            <w:tcW w:w="851" w:type="dxa"/>
          </w:tcPr>
          <w:p w14:paraId="3D179D97" w14:textId="5EC9C105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0,32</w:t>
            </w:r>
          </w:p>
        </w:tc>
        <w:tc>
          <w:tcPr>
            <w:tcW w:w="1134" w:type="dxa"/>
          </w:tcPr>
          <w:p w14:paraId="4E058F3C" w14:textId="7CFECAE2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4654C16B" w14:textId="4D58FF46" w:rsidR="00EF06EC" w:rsidRPr="00197AC2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>
              <w:rPr>
                <w:rFonts w:cs="Times New Roman"/>
                <w:szCs w:val="24"/>
              </w:rPr>
              <w:t xml:space="preserve"> y la Universidad</w:t>
            </w:r>
          </w:p>
        </w:tc>
        <w:tc>
          <w:tcPr>
            <w:tcW w:w="2614" w:type="dxa"/>
          </w:tcPr>
          <w:p w14:paraId="3C8D10CB" w14:textId="71C773B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Tomaría el mando como Jefe del proyecto el profesor quien también está involucrado en el proyecto</w:t>
            </w:r>
          </w:p>
        </w:tc>
        <w:tc>
          <w:tcPr>
            <w:tcW w:w="1134" w:type="dxa"/>
          </w:tcPr>
          <w:p w14:paraId="0ACA1D4E" w14:textId="1B5DE2BD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06D2FFD9" w14:textId="7BD01D6F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67ADD862" w14:textId="7564EF0A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13531C6B" w14:textId="6048A0EB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 xml:space="preserve">Evaluar </w:t>
            </w:r>
            <w:r>
              <w:rPr>
                <w:rFonts w:ascii="Arial" w:hAnsi="Arial" w:cs="Arial"/>
                <w:sz w:val="18"/>
                <w:szCs w:val="18"/>
              </w:rPr>
              <w:t>la perdida, informar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</w:tbl>
    <w:p w14:paraId="7EA580DC" w14:textId="6E3B08C8" w:rsidR="00551400" w:rsidRDefault="00551400" w:rsidP="00871AC2"/>
    <w:p w14:paraId="57C04B29" w14:textId="77777777" w:rsidR="00BC2EF6" w:rsidRDefault="00BC2EF6" w:rsidP="00871AC2"/>
    <w:p w14:paraId="071050D8" w14:textId="77777777" w:rsidR="00BC2EF6" w:rsidRDefault="00BC2EF6" w:rsidP="00871AC2"/>
    <w:p w14:paraId="17FA25FE" w14:textId="77777777" w:rsidR="00BC2EF6" w:rsidRDefault="00BC2EF6" w:rsidP="00871AC2"/>
    <w:p w14:paraId="72904B99" w14:textId="77777777" w:rsidR="00BC2EF6" w:rsidRDefault="00BC2EF6" w:rsidP="00871AC2"/>
    <w:p w14:paraId="24B133FB" w14:textId="77777777" w:rsidR="00BC2EF6" w:rsidRDefault="00BC2EF6" w:rsidP="00871AC2"/>
    <w:p w14:paraId="3D23E05A" w14:textId="77777777" w:rsidR="00BC2EF6" w:rsidRDefault="00BC2EF6" w:rsidP="00871AC2"/>
    <w:p w14:paraId="2462B111" w14:textId="77777777" w:rsidR="00BC2EF6" w:rsidRDefault="00BC2EF6" w:rsidP="00871AC2"/>
    <w:p w14:paraId="792FA0E1" w14:textId="77777777" w:rsidR="00BC2EF6" w:rsidRDefault="00BC2EF6" w:rsidP="00871AC2"/>
    <w:p w14:paraId="18DDF57A" w14:textId="77777777" w:rsidR="00BC2EF6" w:rsidRDefault="00BC2EF6" w:rsidP="00871AC2"/>
    <w:p w14:paraId="161F099D" w14:textId="515520A5" w:rsidR="00BC2EF6" w:rsidRDefault="00BC2EF6" w:rsidP="00BC2EF6">
      <w:r>
        <w:rPr>
          <w:noProof/>
          <w:lang w:eastAsia="es-CO"/>
        </w:rPr>
        <w:drawing>
          <wp:inline distT="0" distB="0" distL="0" distR="0" wp14:anchorId="75C0D24C" wp14:editId="448475BE">
            <wp:extent cx="5213267" cy="3005608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961" cy="30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9D245B0" wp14:editId="22C8526C">
            <wp:extent cx="5686425" cy="3105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5DC" w14:textId="77777777" w:rsidR="00BC2EF6" w:rsidRDefault="00BC2EF6" w:rsidP="00BC2EF6"/>
    <w:p w14:paraId="75601C35" w14:textId="734ADD5B" w:rsidR="00BC2EF6" w:rsidRDefault="00BC2EF6" w:rsidP="00BC2EF6">
      <w:r>
        <w:rPr>
          <w:noProof/>
          <w:lang w:eastAsia="es-CO"/>
        </w:rPr>
        <w:drawing>
          <wp:inline distT="0" distB="0" distL="0" distR="0" wp14:anchorId="5611C6FA" wp14:editId="030B4F26">
            <wp:extent cx="56388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A1AE1A0" wp14:editId="144E6A74">
            <wp:extent cx="5591175" cy="3000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A7E1" w14:textId="418F9718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7482FD93" wp14:editId="6046EA3C">
            <wp:extent cx="5591175" cy="3095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CA45294" wp14:editId="0700CFF6">
            <wp:extent cx="564832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BBD3" w14:textId="0AF313D0" w:rsidR="00BC2EF6" w:rsidRDefault="00BC2EF6" w:rsidP="00BC2EF6">
      <w:r>
        <w:rPr>
          <w:noProof/>
          <w:lang w:eastAsia="es-CO"/>
        </w:rPr>
        <w:drawing>
          <wp:inline distT="0" distB="0" distL="0" distR="0" wp14:anchorId="1044ECA0" wp14:editId="3F366FAC">
            <wp:extent cx="5638800" cy="3086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A4BD3E7" wp14:editId="3A0D0761">
            <wp:extent cx="5657850" cy="3257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F280" w14:textId="77777777" w:rsidR="00BC2EF6" w:rsidRDefault="00BC2EF6" w:rsidP="00BC2EF6"/>
    <w:p w14:paraId="2B525BCC" w14:textId="0D2D1AB0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3D82BE9F" wp14:editId="5BD7AAAF">
            <wp:extent cx="5695950" cy="3390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6659886" wp14:editId="52990433">
            <wp:extent cx="5667375" cy="3105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0938" w14:textId="701F713D" w:rsidR="00BC2EF6" w:rsidRDefault="00BC2EF6" w:rsidP="00BC2EF6">
      <w:r>
        <w:rPr>
          <w:noProof/>
          <w:lang w:eastAsia="es-CO"/>
        </w:rPr>
        <w:drawing>
          <wp:inline distT="0" distB="0" distL="0" distR="0" wp14:anchorId="209256DA" wp14:editId="291A9EEC">
            <wp:extent cx="5610225" cy="3333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1481C3D" wp14:editId="466FF300">
            <wp:extent cx="5667375" cy="3057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3299" w14:textId="2407621E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664720D8" wp14:editId="51C3F022">
            <wp:extent cx="5619750" cy="3486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A4BE25E" wp14:editId="5C37FA97">
            <wp:extent cx="5629275" cy="3343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4B1E" w14:textId="17F45BF3" w:rsidR="00BC2EF6" w:rsidRDefault="00BC2EF6" w:rsidP="00BC2EF6">
      <w:r>
        <w:rPr>
          <w:noProof/>
          <w:lang w:eastAsia="es-CO"/>
        </w:rPr>
        <w:drawing>
          <wp:inline distT="0" distB="0" distL="0" distR="0" wp14:anchorId="47728009" wp14:editId="0EA6B8BB">
            <wp:extent cx="5705475" cy="3133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47830E1" wp14:editId="61F7D2AC">
            <wp:extent cx="5686425" cy="3190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D64" w14:textId="718E98C6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0C134F4B" wp14:editId="5BD599AE">
            <wp:extent cx="5686425" cy="3219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687DB12" wp14:editId="24EBEDD3">
            <wp:extent cx="5676900" cy="3238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788B" w14:textId="77777777" w:rsidR="00BC2EF6" w:rsidRDefault="00BC2EF6" w:rsidP="00BC2EF6"/>
    <w:p w14:paraId="3A1BA2B1" w14:textId="67DEBE27" w:rsidR="00BC2EF6" w:rsidRDefault="00BC2EF6" w:rsidP="00BC2EF6">
      <w:r>
        <w:rPr>
          <w:noProof/>
          <w:lang w:eastAsia="es-CO"/>
        </w:rPr>
        <w:drawing>
          <wp:inline distT="0" distB="0" distL="0" distR="0" wp14:anchorId="337F1D3A" wp14:editId="2E910599">
            <wp:extent cx="5705475" cy="3133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731C172" wp14:editId="7AD7261A">
            <wp:extent cx="5591175" cy="30194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9EAB" w14:textId="73653BBD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0AA5A78C" wp14:editId="1019695F">
            <wp:extent cx="5638800" cy="3095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CBF5B4B" wp14:editId="541E48A0">
            <wp:extent cx="5648325" cy="3095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6BCF249" wp14:editId="59A7C717">
            <wp:extent cx="5648325" cy="3038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DB1B474" wp14:editId="7564841A">
            <wp:extent cx="5657850" cy="30956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E1F7" w14:textId="77777777" w:rsidR="00BC2EF6" w:rsidRDefault="00BC2EF6" w:rsidP="00BC2EF6"/>
    <w:p w14:paraId="3A99CB96" w14:textId="77777777" w:rsidR="00BC2EF6" w:rsidRDefault="00BC2EF6" w:rsidP="00BC2EF6"/>
    <w:p w14:paraId="39240D0A" w14:textId="79482F9C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0421DC7D" wp14:editId="22145FFC">
            <wp:extent cx="5629275" cy="31242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1575A52" wp14:editId="6F30F64B">
            <wp:extent cx="5648325" cy="31242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AC6" w14:textId="6AA9AB88" w:rsidR="00BC2EF6" w:rsidRDefault="00BC2EF6" w:rsidP="00BC2EF6">
      <w:r>
        <w:rPr>
          <w:noProof/>
          <w:lang w:eastAsia="es-CO"/>
        </w:rPr>
        <w:drawing>
          <wp:inline distT="0" distB="0" distL="0" distR="0" wp14:anchorId="058F3A22" wp14:editId="62B5DB34">
            <wp:extent cx="5657850" cy="3124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A266111" wp14:editId="7D6688C9">
            <wp:extent cx="5657850" cy="31527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8F63" w14:textId="77777777" w:rsidR="00BC2EF6" w:rsidRDefault="00BC2EF6" w:rsidP="00BC2EF6"/>
    <w:p w14:paraId="2A0061F4" w14:textId="1343D5A3" w:rsidR="00BC2EF6" w:rsidRDefault="00BC2EF6" w:rsidP="00BC2EF6">
      <w:r>
        <w:rPr>
          <w:noProof/>
          <w:lang w:eastAsia="es-CO"/>
        </w:rPr>
        <w:lastRenderedPageBreak/>
        <w:drawing>
          <wp:inline distT="0" distB="0" distL="0" distR="0" wp14:anchorId="2C677C39" wp14:editId="19155E6B">
            <wp:extent cx="5695950" cy="32861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D5100C" w14:textId="77777777" w:rsidR="00BC2EF6" w:rsidRPr="00871AC2" w:rsidRDefault="00BC2EF6" w:rsidP="00BC2EF6"/>
    <w:sectPr w:rsidR="00BC2EF6" w:rsidRPr="00871AC2" w:rsidSect="00551400">
      <w:pgSz w:w="20412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5BD"/>
    <w:multiLevelType w:val="hybridMultilevel"/>
    <w:tmpl w:val="6C348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DFD"/>
    <w:multiLevelType w:val="hybridMultilevel"/>
    <w:tmpl w:val="E34A4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424F"/>
    <w:multiLevelType w:val="hybridMultilevel"/>
    <w:tmpl w:val="494EA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B7198"/>
    <w:multiLevelType w:val="hybridMultilevel"/>
    <w:tmpl w:val="F9389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17C4F"/>
    <w:multiLevelType w:val="hybridMultilevel"/>
    <w:tmpl w:val="D81403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770DF"/>
    <w:multiLevelType w:val="hybridMultilevel"/>
    <w:tmpl w:val="3A34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F3C3A"/>
    <w:multiLevelType w:val="hybridMultilevel"/>
    <w:tmpl w:val="0D5A9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352E9"/>
    <w:multiLevelType w:val="hybridMultilevel"/>
    <w:tmpl w:val="D068C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0691E"/>
    <w:multiLevelType w:val="hybridMultilevel"/>
    <w:tmpl w:val="076C0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D40CA"/>
    <w:multiLevelType w:val="hybridMultilevel"/>
    <w:tmpl w:val="0ECE3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04E44"/>
    <w:multiLevelType w:val="hybridMultilevel"/>
    <w:tmpl w:val="A1969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743AD"/>
    <w:multiLevelType w:val="hybridMultilevel"/>
    <w:tmpl w:val="0C6AB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43B5C"/>
    <w:multiLevelType w:val="hybridMultilevel"/>
    <w:tmpl w:val="C5C49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A535A"/>
    <w:multiLevelType w:val="hybridMultilevel"/>
    <w:tmpl w:val="DAB4C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F0C1E"/>
    <w:multiLevelType w:val="hybridMultilevel"/>
    <w:tmpl w:val="DA5468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30212"/>
    <w:multiLevelType w:val="hybridMultilevel"/>
    <w:tmpl w:val="76DEC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939A0"/>
    <w:multiLevelType w:val="hybridMultilevel"/>
    <w:tmpl w:val="B1B88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56383"/>
    <w:multiLevelType w:val="hybridMultilevel"/>
    <w:tmpl w:val="B3766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A03FA"/>
    <w:multiLevelType w:val="hybridMultilevel"/>
    <w:tmpl w:val="9A2CF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16"/>
  </w:num>
  <w:num w:numId="15">
    <w:abstractNumId w:val="3"/>
  </w:num>
  <w:num w:numId="16">
    <w:abstractNumId w:val="6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E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7C"/>
    <w:rsid w:val="000035B8"/>
    <w:rsid w:val="00015B99"/>
    <w:rsid w:val="00023096"/>
    <w:rsid w:val="000351DC"/>
    <w:rsid w:val="000462FC"/>
    <w:rsid w:val="00047B3E"/>
    <w:rsid w:val="00047C3C"/>
    <w:rsid w:val="00063F83"/>
    <w:rsid w:val="00072528"/>
    <w:rsid w:val="0007739C"/>
    <w:rsid w:val="00077ED7"/>
    <w:rsid w:val="00080BF2"/>
    <w:rsid w:val="000941DF"/>
    <w:rsid w:val="000B1C40"/>
    <w:rsid w:val="000C0598"/>
    <w:rsid w:val="000C2DCF"/>
    <w:rsid w:val="000D1197"/>
    <w:rsid w:val="000D26E5"/>
    <w:rsid w:val="000E2C4A"/>
    <w:rsid w:val="0010236C"/>
    <w:rsid w:val="001059B1"/>
    <w:rsid w:val="00112D66"/>
    <w:rsid w:val="00142E12"/>
    <w:rsid w:val="00165389"/>
    <w:rsid w:val="00165700"/>
    <w:rsid w:val="00184C4B"/>
    <w:rsid w:val="00186335"/>
    <w:rsid w:val="00194E01"/>
    <w:rsid w:val="00197AC2"/>
    <w:rsid w:val="001A15BF"/>
    <w:rsid w:val="001C37DD"/>
    <w:rsid w:val="001C577C"/>
    <w:rsid w:val="001D2376"/>
    <w:rsid w:val="00227FA0"/>
    <w:rsid w:val="002305FC"/>
    <w:rsid w:val="0023314A"/>
    <w:rsid w:val="00236977"/>
    <w:rsid w:val="0024299D"/>
    <w:rsid w:val="00245842"/>
    <w:rsid w:val="002560BD"/>
    <w:rsid w:val="0026413E"/>
    <w:rsid w:val="002703DD"/>
    <w:rsid w:val="002B1ECD"/>
    <w:rsid w:val="002B6EDF"/>
    <w:rsid w:val="002C419A"/>
    <w:rsid w:val="002D56DC"/>
    <w:rsid w:val="002E2548"/>
    <w:rsid w:val="002E37DC"/>
    <w:rsid w:val="00303C71"/>
    <w:rsid w:val="00305124"/>
    <w:rsid w:val="00331641"/>
    <w:rsid w:val="0033193C"/>
    <w:rsid w:val="00354996"/>
    <w:rsid w:val="00357216"/>
    <w:rsid w:val="00367B06"/>
    <w:rsid w:val="00380161"/>
    <w:rsid w:val="00391982"/>
    <w:rsid w:val="003A5C2B"/>
    <w:rsid w:val="003C1001"/>
    <w:rsid w:val="003C2129"/>
    <w:rsid w:val="003C51B2"/>
    <w:rsid w:val="003F15A8"/>
    <w:rsid w:val="003F2A8F"/>
    <w:rsid w:val="004227D8"/>
    <w:rsid w:val="00423378"/>
    <w:rsid w:val="00430490"/>
    <w:rsid w:val="00440AC0"/>
    <w:rsid w:val="00441A8B"/>
    <w:rsid w:val="0044627D"/>
    <w:rsid w:val="00446C21"/>
    <w:rsid w:val="0045776E"/>
    <w:rsid w:val="00460D7A"/>
    <w:rsid w:val="004637BC"/>
    <w:rsid w:val="00471844"/>
    <w:rsid w:val="004904BA"/>
    <w:rsid w:val="004931AC"/>
    <w:rsid w:val="004940B5"/>
    <w:rsid w:val="004B0F5C"/>
    <w:rsid w:val="004D1FC2"/>
    <w:rsid w:val="004D6902"/>
    <w:rsid w:val="004E1FD1"/>
    <w:rsid w:val="004E78E8"/>
    <w:rsid w:val="004F0245"/>
    <w:rsid w:val="004F2043"/>
    <w:rsid w:val="004F2B47"/>
    <w:rsid w:val="004F54D3"/>
    <w:rsid w:val="004F7A98"/>
    <w:rsid w:val="00505106"/>
    <w:rsid w:val="00522EC7"/>
    <w:rsid w:val="0052487B"/>
    <w:rsid w:val="00536BA9"/>
    <w:rsid w:val="005417E8"/>
    <w:rsid w:val="00545CA8"/>
    <w:rsid w:val="005504BD"/>
    <w:rsid w:val="00551400"/>
    <w:rsid w:val="005705BD"/>
    <w:rsid w:val="005A0112"/>
    <w:rsid w:val="005A32D2"/>
    <w:rsid w:val="005B18B9"/>
    <w:rsid w:val="005C58C7"/>
    <w:rsid w:val="005E3E88"/>
    <w:rsid w:val="005F1AD7"/>
    <w:rsid w:val="00600EB4"/>
    <w:rsid w:val="0064454B"/>
    <w:rsid w:val="006474DD"/>
    <w:rsid w:val="006537B1"/>
    <w:rsid w:val="0066445C"/>
    <w:rsid w:val="0066601D"/>
    <w:rsid w:val="00672926"/>
    <w:rsid w:val="00691284"/>
    <w:rsid w:val="00695668"/>
    <w:rsid w:val="006B78E4"/>
    <w:rsid w:val="006B7A12"/>
    <w:rsid w:val="006C5A6C"/>
    <w:rsid w:val="006D35C5"/>
    <w:rsid w:val="006E15D2"/>
    <w:rsid w:val="006E5812"/>
    <w:rsid w:val="006F185C"/>
    <w:rsid w:val="006F5B88"/>
    <w:rsid w:val="006F6652"/>
    <w:rsid w:val="007254B1"/>
    <w:rsid w:val="007268E4"/>
    <w:rsid w:val="00740148"/>
    <w:rsid w:val="00742DD0"/>
    <w:rsid w:val="0074342A"/>
    <w:rsid w:val="007441CD"/>
    <w:rsid w:val="00752296"/>
    <w:rsid w:val="0076351C"/>
    <w:rsid w:val="00767247"/>
    <w:rsid w:val="00773B72"/>
    <w:rsid w:val="0078046A"/>
    <w:rsid w:val="00794508"/>
    <w:rsid w:val="007B4CD7"/>
    <w:rsid w:val="007B66B3"/>
    <w:rsid w:val="007B697E"/>
    <w:rsid w:val="007C633B"/>
    <w:rsid w:val="007D721D"/>
    <w:rsid w:val="007E1111"/>
    <w:rsid w:val="007F5ABB"/>
    <w:rsid w:val="008052CE"/>
    <w:rsid w:val="00811019"/>
    <w:rsid w:val="00826D61"/>
    <w:rsid w:val="00827CA7"/>
    <w:rsid w:val="008314D6"/>
    <w:rsid w:val="00845A53"/>
    <w:rsid w:val="0085700D"/>
    <w:rsid w:val="00860F01"/>
    <w:rsid w:val="00870A47"/>
    <w:rsid w:val="00871AC2"/>
    <w:rsid w:val="00873EE9"/>
    <w:rsid w:val="0087696F"/>
    <w:rsid w:val="00886435"/>
    <w:rsid w:val="008870DA"/>
    <w:rsid w:val="008B117A"/>
    <w:rsid w:val="008C6983"/>
    <w:rsid w:val="008E4CFA"/>
    <w:rsid w:val="00901C77"/>
    <w:rsid w:val="00922BD4"/>
    <w:rsid w:val="00923E46"/>
    <w:rsid w:val="00927518"/>
    <w:rsid w:val="00942F58"/>
    <w:rsid w:val="00951406"/>
    <w:rsid w:val="00952E3F"/>
    <w:rsid w:val="0095514E"/>
    <w:rsid w:val="00963639"/>
    <w:rsid w:val="00971E4B"/>
    <w:rsid w:val="00980058"/>
    <w:rsid w:val="009832B4"/>
    <w:rsid w:val="00997A7F"/>
    <w:rsid w:val="009B45EA"/>
    <w:rsid w:val="009C1124"/>
    <w:rsid w:val="009C52BC"/>
    <w:rsid w:val="009C7D5D"/>
    <w:rsid w:val="009D0655"/>
    <w:rsid w:val="009D4228"/>
    <w:rsid w:val="009E52FA"/>
    <w:rsid w:val="009F7F72"/>
    <w:rsid w:val="00A24C7E"/>
    <w:rsid w:val="00A25DD6"/>
    <w:rsid w:val="00A31954"/>
    <w:rsid w:val="00A40DA5"/>
    <w:rsid w:val="00A46EAC"/>
    <w:rsid w:val="00A4786A"/>
    <w:rsid w:val="00A62F44"/>
    <w:rsid w:val="00A77D63"/>
    <w:rsid w:val="00A874C6"/>
    <w:rsid w:val="00A94121"/>
    <w:rsid w:val="00AA27B0"/>
    <w:rsid w:val="00AB5720"/>
    <w:rsid w:val="00AD731B"/>
    <w:rsid w:val="00AE5E75"/>
    <w:rsid w:val="00AE680B"/>
    <w:rsid w:val="00AE70E0"/>
    <w:rsid w:val="00B0177D"/>
    <w:rsid w:val="00B05F6D"/>
    <w:rsid w:val="00B16D9C"/>
    <w:rsid w:val="00B20028"/>
    <w:rsid w:val="00B22FB4"/>
    <w:rsid w:val="00B24109"/>
    <w:rsid w:val="00B25C62"/>
    <w:rsid w:val="00B33D9D"/>
    <w:rsid w:val="00B42A2E"/>
    <w:rsid w:val="00B579F5"/>
    <w:rsid w:val="00B6301B"/>
    <w:rsid w:val="00B75CC7"/>
    <w:rsid w:val="00B8618C"/>
    <w:rsid w:val="00BB4BA7"/>
    <w:rsid w:val="00BC2EF6"/>
    <w:rsid w:val="00BC6691"/>
    <w:rsid w:val="00BD386B"/>
    <w:rsid w:val="00BE4181"/>
    <w:rsid w:val="00BF3D02"/>
    <w:rsid w:val="00C10363"/>
    <w:rsid w:val="00C10EEE"/>
    <w:rsid w:val="00C14555"/>
    <w:rsid w:val="00C43E4D"/>
    <w:rsid w:val="00C44BC3"/>
    <w:rsid w:val="00C53173"/>
    <w:rsid w:val="00C55D55"/>
    <w:rsid w:val="00C57951"/>
    <w:rsid w:val="00C73ABE"/>
    <w:rsid w:val="00C849B2"/>
    <w:rsid w:val="00C9680D"/>
    <w:rsid w:val="00CA61B2"/>
    <w:rsid w:val="00CD763F"/>
    <w:rsid w:val="00CD778D"/>
    <w:rsid w:val="00CE02A1"/>
    <w:rsid w:val="00CF0F19"/>
    <w:rsid w:val="00CF6F56"/>
    <w:rsid w:val="00D1369D"/>
    <w:rsid w:val="00D34EDD"/>
    <w:rsid w:val="00D60C89"/>
    <w:rsid w:val="00D63E12"/>
    <w:rsid w:val="00D64201"/>
    <w:rsid w:val="00D74AEA"/>
    <w:rsid w:val="00D7793F"/>
    <w:rsid w:val="00DA0420"/>
    <w:rsid w:val="00DA281E"/>
    <w:rsid w:val="00DB4868"/>
    <w:rsid w:val="00DD4F90"/>
    <w:rsid w:val="00DF22D8"/>
    <w:rsid w:val="00DF2BA1"/>
    <w:rsid w:val="00E16B62"/>
    <w:rsid w:val="00E25C6A"/>
    <w:rsid w:val="00E2606F"/>
    <w:rsid w:val="00E33EA3"/>
    <w:rsid w:val="00E66633"/>
    <w:rsid w:val="00E72AB1"/>
    <w:rsid w:val="00E75911"/>
    <w:rsid w:val="00E81DD8"/>
    <w:rsid w:val="00E93BED"/>
    <w:rsid w:val="00E97786"/>
    <w:rsid w:val="00EA1AD6"/>
    <w:rsid w:val="00EA52BC"/>
    <w:rsid w:val="00EA5863"/>
    <w:rsid w:val="00EC447A"/>
    <w:rsid w:val="00ED3109"/>
    <w:rsid w:val="00ED47FB"/>
    <w:rsid w:val="00EF06EC"/>
    <w:rsid w:val="00EF0B77"/>
    <w:rsid w:val="00F00F3D"/>
    <w:rsid w:val="00F039F2"/>
    <w:rsid w:val="00F1330C"/>
    <w:rsid w:val="00F13946"/>
    <w:rsid w:val="00F24235"/>
    <w:rsid w:val="00F24722"/>
    <w:rsid w:val="00F3417C"/>
    <w:rsid w:val="00F37289"/>
    <w:rsid w:val="00F62C4D"/>
    <w:rsid w:val="00F71C0B"/>
    <w:rsid w:val="00F81B3D"/>
    <w:rsid w:val="00F93A63"/>
    <w:rsid w:val="00F944AD"/>
    <w:rsid w:val="00F9637A"/>
    <w:rsid w:val="00F97627"/>
    <w:rsid w:val="00FA231B"/>
    <w:rsid w:val="00FA3B04"/>
    <w:rsid w:val="00FB4986"/>
    <w:rsid w:val="00FC3E35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7CD"/>
  <w15:chartTrackingRefBased/>
  <w15:docId w15:val="{DF71BD80-3687-441A-9493-631DFEB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1">
    <w:name w:val="Tabla de cuadrícula 6 con colores1"/>
    <w:basedOn w:val="Tablanormal"/>
    <w:uiPriority w:val="51"/>
    <w:rsid w:val="00077ED7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2E37D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7DC"/>
    <w:pPr>
      <w:spacing w:after="200" w:line="276" w:lineRule="auto"/>
      <w:ind w:left="720"/>
      <w:contextualSpacing/>
    </w:pPr>
    <w:rPr>
      <w:rFonts w:ascii="Times New Roman" w:hAnsi="Times New Roman"/>
      <w:sz w:val="24"/>
      <w:lang w:val="es-ES"/>
    </w:rPr>
  </w:style>
  <w:style w:type="paragraph" w:styleId="Sinespaciado">
    <w:name w:val="No Spacing"/>
    <w:uiPriority w:val="1"/>
    <w:qFormat/>
    <w:rsid w:val="00F96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18</Pages>
  <Words>2351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hurtado sarria</dc:creator>
  <cp:keywords/>
  <dc:description/>
  <cp:lastModifiedBy>juan carlos hurtado sarria</cp:lastModifiedBy>
  <cp:revision>9</cp:revision>
  <dcterms:created xsi:type="dcterms:W3CDTF">2019-03-16T06:24:00Z</dcterms:created>
  <dcterms:modified xsi:type="dcterms:W3CDTF">2019-03-30T05:07:00Z</dcterms:modified>
</cp:coreProperties>
</file>