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E230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00" w:leftChars="0" w:right="300" w:rightChars="0"/>
        <w:outlineLvl w:val="2"/>
        <w:rPr>
          <w:rFonts w:hint="default" w:ascii="Segoe UI" w:hAnsi="Segoe UI" w:cs="Segoe UI"/>
          <w:b w:val="0"/>
          <w:bCs w:val="0"/>
          <w:i w:val="0"/>
          <w:iCs w:val="0"/>
          <w:caps w:val="0"/>
          <w:color w:val="181E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181E33"/>
          <w:spacing w:val="0"/>
          <w:sz w:val="15"/>
          <w:szCs w:val="15"/>
          <w:shd w:val="clear" w:fill="FFFFFF"/>
          <w:lang w:val="en-US" w:eastAsia="zh-CN"/>
        </w:rPr>
        <w:t>课外作业1</w:t>
      </w:r>
    </w:p>
    <w:p w14:paraId="00516C7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00" w:leftChars="0" w:right="300" w:rightChars="0"/>
        <w:outlineLvl w:val="2"/>
        <w:rPr>
          <w:sz w:val="15"/>
          <w:szCs w:val="15"/>
        </w:rPr>
      </w:pP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181E33"/>
          <w:spacing w:val="0"/>
          <w:sz w:val="15"/>
          <w:szCs w:val="15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 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运算符操作自行举15例</w:t>
      </w:r>
    </w:p>
    <w:p w14:paraId="66BD4085">
      <w:pP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  <w:t># 1. 加法 a = 5 b = 3 print(a + b) # 输出：8 # 2. 减法 a = 5 b = 3 print(a - b) # 输出：2 # 3. 乘法 a = 5 b = 3 print(a * b) # 输出：15 # 4. 除法 a = 10 b = 2 print(a / b) # 输出：5.0 # 5. 取模 a = 10 b = 3 print(a % b) # 输出：1 # 6.幂运算 a = 2 b = 3 print(a ** b) # 输出：8 # 7. 地板除 a = 10 b = 3 print(a // b) # 输出：3 # 8. 等于 a = 5 b = 5 print(a == b) # 输出：True # 9. 不等于 a = 5 b = 3 print(a != b) # 输出：True # 10. 大于 a = 5 b = 3 print(a &gt; b) # 输出：True # 11. 小于 a = 3 b = 5 print(a &lt; b) # 输出：True # 12. 大于等于 a = 5 b = 5 print(a &gt;= b) # 输出：True # 13. 小于等于 a = 3 b = 5 print(a &lt;= b) # 输出：True # 14. 逻辑与 a = True b = True print(a and b) # 输出：True # 15. 逻辑或 a = True b = False print(a or b) # 输出：True</w:t>
      </w:r>
    </w:p>
    <w:p w14:paraId="7564F0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00" w:right="300" w:firstLine="0"/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2. </w:t>
      </w:r>
      <w:r>
        <w:rPr>
          <w:rFonts w:hint="default" w:ascii="Segoe UI" w:hAnsi="Segoe UI" w:eastAsia="Segoe UI" w:cs="Segoe UI"/>
          <w:i w:val="0"/>
          <w:iCs w:val="0"/>
          <w:caps w:val="0"/>
          <w:color w:val="A8A8B3"/>
          <w:spacing w:val="0"/>
          <w:sz w:val="15"/>
          <w:szCs w:val="15"/>
          <w:shd w:val="clear" w:fill="FFFFFF"/>
        </w:rPr>
        <w:t>(程序题, 60分)</w:t>
      </w:r>
    </w:p>
    <w:p w14:paraId="055FD4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（1）录入学生信息（姓名，年龄，性别，成绩），在一行输出信息。</w:t>
      </w:r>
    </w:p>
    <w:p w14:paraId="5A7CF4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（2）输入商品单价、数量、收到的金额，输出应该找回多少钱。</w:t>
      </w:r>
    </w:p>
    <w:p w14:paraId="2953BD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（3）输入一个总秒数时间长度，输出该时间长包含多少小时多少分多少秒。</w:t>
      </w:r>
    </w:p>
    <w:p w14:paraId="61CC80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（4）输入一个4位整数，输出各个数字之和。</w:t>
      </w:r>
    </w:p>
    <w:p w14:paraId="04D4E8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（5）输入年份，输出是否闰年。</w:t>
      </w:r>
    </w:p>
    <w:p w14:paraId="792D11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（6）输入摄氏度，转换为华氏度。公式 F=（C×9÷5）+32。</w:t>
      </w:r>
    </w:p>
    <w:p w14:paraId="24979767">
      <w:pP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  <w:t># 问题1 name = input("请输入学生姓名：") age = int(input("请输入学生年龄：")) sex = input("请输入学生性别：") score = float(input("请输入学生成绩：")) print(f"学生信息：{name},{age}岁,{sex},{score}分") # 问题2 price = float(input("请输入商品单价：")) num = int(input("请输入商品数量：")) money = float(input("请输入收到的金额：")) change = money - price * num print(f"应找回{change}元") # 问题3 total_seconds = int(input("请输入总秒数时间长度：")) hours = total_seconds // 3600 minutes = (total_seconds % 3600) // 60 seconds = total_seconds % 60 print(f"{hours}小时{minutes}分{seconds}秒") # 问题4 num = int(input("请输入4位整数：")) thousand = num // 1000 hundred = (num % 1000) // 100 ten = (num % 100) // 10 one = num % 10 print(f"各个数字之和：{thousand + hundred + ten + one}") # 问题5 year = int(input("请输入年份：")) if (year % 4 == 0 and year % 100 != 0) or year % 400 == 0: print(f"{year}是闰年") else: print(f"{year}不是闰年") # 问题6 celsius = float(input("请输入摄氏度：")) fahrenheit = (celsius * 9 / 5) + 32 print(f"{celsius}摄氏度等于{fahrenheit}华氏度")</w:t>
      </w:r>
    </w:p>
    <w:p w14:paraId="50D3207B">
      <w:pPr>
        <w:rPr>
          <w:rFonts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Python拆包式赋值举3例</w:t>
      </w:r>
    </w:p>
    <w:p w14:paraId="203927F0">
      <w:pPr>
        <w:rPr>
          <w:rFonts w:ascii="Helvetica" w:hAnsi="Helvetica" w:eastAsia="Helvetica" w:cs="Helvetica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  <w:t>1.print("基础序列拆包") a,b,c=(10,20,30) print(f "a={a},b={b},c={c}") 2.print("带占位符的拆包") name,_,score=("张三，20，95.5") print(f "姓名：{name}，成绩{score}") 3.print("可变长度拆包") first，*rest=[1,2,3,,4,5] print(f "第一个元素：{first},剩余元素：{rest}")</w:t>
      </w:r>
    </w:p>
    <w:p w14:paraId="4371C177">
      <w:pP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  <w:br w:type="page"/>
      </w:r>
    </w:p>
    <w:p w14:paraId="0885B856">
      <w:pP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474C59"/>
          <w:spacing w:val="0"/>
          <w:sz w:val="15"/>
          <w:szCs w:val="15"/>
          <w:shd w:val="clear" w:fill="F7F8F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474C59"/>
          <w:spacing w:val="0"/>
          <w:sz w:val="15"/>
          <w:szCs w:val="15"/>
          <w:shd w:val="clear" w:fill="F7F8FA"/>
          <w:lang w:val="en-US" w:eastAsia="zh-CN"/>
        </w:rPr>
        <w:t>课外作业2</w:t>
      </w:r>
    </w:p>
    <w:p w14:paraId="6BA80D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00" w:right="300" w:firstLine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81E33"/>
          <w:spacing w:val="0"/>
          <w:sz w:val="15"/>
          <w:szCs w:val="15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1. 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A8A8B3"/>
          <w:spacing w:val="0"/>
          <w:sz w:val="15"/>
          <w:szCs w:val="15"/>
          <w:shd w:val="clear" w:fill="FFFFFF"/>
        </w:rPr>
        <w:t>(程序题)</w:t>
      </w:r>
    </w:p>
    <w:p w14:paraId="1F17F8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ajorEastAsia" w:hAnsiTheme="majorEastAsia" w:eastAsiaTheme="majorEastAsia" w:cstheme="majorEastAsia"/>
          <w:b/>
          <w:bCs/>
          <w:sz w:val="15"/>
          <w:szCs w:val="15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s='0123456789'，使用切片功能：写出结果为：147的四种形式写出结果为：0246的几种形式写出结果为：8642的几种形式写出结果为：02468的形式</w:t>
      </w:r>
    </w:p>
    <w:p w14:paraId="6BB8E35A">
      <w:pP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  <w:t>s = '0123456789' # 147 print(s[1:8:3]) print(s[1::3]) print(s[-9:8:3]) print(s[-9::3]) # 0246 print(s[0:7:2]) print(s[:7:2]) print(s[0:-3:2]) print(s[:-3:2]) # 8642 print(s[-2::-2]) print(s[8::-2]) print(s[8:0:-2]) # 02468 print(s[::2]) print(s[0::2]) print(s[:9:2])</w:t>
      </w:r>
    </w:p>
    <w:p w14:paraId="01E22F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13" w:beforeAutospacing="0" w:after="0" w:afterAutospacing="0" w:line="15" w:lineRule="atLeast"/>
        <w:ind w:left="0" w:right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  <w:lang w:val="en-US" w:eastAsia="zh-CN"/>
        </w:rPr>
        <w:t>2.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math库使用练习#1.输入半径，输出面积#2.输入角度值，输出三角函数：正弦、余弦和正切#3.输入一个数，输出开平方的结果#4.输入一个点的坐标，输出到原点的距离#5.输入一个小数，输出整数部分的三次方和小数部分的三次方#6.输入四个浮点数abcd，输出判断a+b是否等于c-d#7.输入一个正浮点数，输出其上取整和下取整。#8.输入一个负浮点数，输出其上取整和下取整。</w:t>
      </w:r>
    </w:p>
    <w:p w14:paraId="40AA57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  <w:t>import math # 1. 输入半径，输出圆的面积 r = float(input("请输入半径：")) area = math.pi * r ** 2 print("圆的面积：", area) # 2. 输入角度值，输出正弦、余弦、正切 angle = float(input("请输入角度：")) rad = math.radians(angle) # 转弧度 print("正弦：", math.sin(rad)) print("余弦：", math.cos(rad)) print("正切：", math.tan(rad)) # 3. 输入一个数，输出平方根 num = float(input("请输入一个数：")) print("平方根：", math.sqrt(num)) # 4. 输入坐标(x,y)，输出到原点距离 x = float(input("请输入x坐标：")) y = float(input("请输入y坐标：")) distance = math.hypot(x, y) print("到原点距离：", distance) # 5. 输入小数，输出整数部分三次方 + 小数部分三次方 f = float(input("请输入一个小数：")) int_part = math.floor(f) # 整数部分 frac_part = f - int_part # 小数部分 print("整数部分三次方：", int_part ** 3) print("小数部分三次方：", frac_part ** 3) # 6. 输入四个浮点数 a b c d，判断 a+b 是否等于 c-d a = float(input("a=")) b = float(input("b=")) c = float(input("c=")) d = float(input("d=")) print("a+b == c-d ?", a + b == c - d) # 7. 输入正浮点数，输出上取整、下取整 pos = float(input("请输入正浮点数：")) print("下取整：", math.floor(pos)) print("上取整：", math.ceil(pos)) # 8. 输入负浮点数，输出上取整、下取整 neg = float(input("请输入负浮点数：")) print("下取整：", math.floor(neg)) print("上取整：", math.ceil(neg))</w:t>
      </w:r>
    </w:p>
    <w:p w14:paraId="5C7D96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 w:val="0"/>
          <w:bCs w:val="0"/>
          <w:sz w:val="15"/>
          <w:szCs w:val="15"/>
        </w:rPr>
      </w:pPr>
      <w:r>
        <w:rPr>
          <w:rFonts w:hint="eastAsia"/>
          <w:b w:val="0"/>
          <w:bCs w:val="0"/>
          <w:i w:val="0"/>
          <w:iCs w:val="0"/>
          <w:caps w:val="0"/>
          <w:color w:val="181E33"/>
          <w:spacing w:val="0"/>
          <w:sz w:val="15"/>
          <w:szCs w:val="15"/>
          <w:shd w:val="clear" w:fill="FFFFFF"/>
          <w:lang w:val="en-US" w:eastAsia="zh-CN"/>
        </w:rPr>
        <w:t>3</w:t>
      </w:r>
      <w:r>
        <w:rPr>
          <w:rFonts w:hint="eastAsi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  <w:lang w:val="en-US" w:eastAsia="zh-CN"/>
        </w:rPr>
        <w:t>.</w:t>
      </w:r>
      <w:r>
        <w:rPr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导入Python 内置的 </w:t>
      </w:r>
      <w:r>
        <w:rPr>
          <w:rStyle w:val="9"/>
          <w:rFonts w:ascii="Consolas" w:hAnsi="Consolas" w:eastAsia="Consolas" w:cs="Consolas"/>
          <w:b/>
          <w:bCs/>
          <w:i w:val="0"/>
          <w:iCs w:val="0"/>
          <w:caps w:val="0"/>
          <w:color w:val="474C59"/>
          <w:spacing w:val="0"/>
          <w:sz w:val="15"/>
          <w:szCs w:val="15"/>
          <w:bdr w:val="single" w:color="E1E3E5" w:sz="6" w:space="0"/>
          <w:shd w:val="clear" w:fill="FFFFFF"/>
        </w:rPr>
        <w:t>string</w:t>
      </w:r>
      <w:r>
        <w:rPr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 模块中的字符串常量:</w:t>
      </w:r>
    </w:p>
    <w:p w14:paraId="0A6686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 w:val="0"/>
          <w:bCs w:val="0"/>
          <w:sz w:val="15"/>
          <w:szCs w:val="15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1.使用字符串常量输:出小写字母 'abcdefghijklmnopqrstuvwxyz'。</w:t>
      </w:r>
    </w:p>
    <w:p w14:paraId="27D46D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 w:val="0"/>
          <w:bCs w:val="0"/>
          <w:sz w:val="15"/>
          <w:szCs w:val="15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2.使用字符串常量输出大写字母： 'ABCDEFGHIJKLMNOPQRSTUVWXYZ'。3.使用字符串常量输出字符串 '0123456789'。4.使用字符串常量输出字符串 '0123456789abcdefABCDEF'。</w:t>
      </w:r>
    </w:p>
    <w:p w14:paraId="3B9965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 w:val="0"/>
          <w:bCs w:val="0"/>
          <w:sz w:val="15"/>
          <w:szCs w:val="15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  <w:t>import string print(string.ascii_lowercase) print(string.ascii_uppercase) print(string.digits) print(string.digits + string.ascii_lowercase[:6] + string.ascii_uppercase[:6])</w:t>
      </w:r>
    </w:p>
    <w:p w14:paraId="5BCC98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13" w:beforeAutospacing="0" w:after="0" w:afterAutospacing="0" w:line="15" w:lineRule="atLeast"/>
        <w:ind w:left="0" w:right="0"/>
        <w:rPr>
          <w:rFonts w:ascii="Helvetica" w:hAnsi="Helvetica" w:eastAsia="Helvetica" w:cs="Helvetica"/>
          <w:b/>
          <w:bCs/>
          <w:sz w:val="15"/>
          <w:szCs w:val="15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range函数练习</w:t>
      </w:r>
    </w:p>
    <w:p w14:paraId="624686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#生成一个1-100的整数列表</w:t>
      </w:r>
    </w:p>
    <w:p w14:paraId="587C66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#输入四个整数a,b,c,d</w:t>
      </w:r>
    </w:p>
    <w:p w14:paraId="2044B1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#使用range函数生成一个序列x：a为起始，b为结束，c为步长。</w:t>
      </w:r>
    </w:p>
    <w:p w14:paraId="22D832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使用下面的代码输出这个序列：print(*x)</w:t>
      </w:r>
    </w:p>
    <w:p w14:paraId="5BFE3F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#判断d是否在序列中，输出结果</w:t>
      </w:r>
    </w:p>
    <w:p w14:paraId="6FB805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5"/>
          <w:szCs w:val="15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  <w:t>list_1_100 = list(range(1, 101)) a, b, c, d = map(int, input().split()) x = range(a, b, c） print(*x) print(d in x)</w:t>
      </w:r>
    </w:p>
    <w:p w14:paraId="4C43ED40">
      <w:pP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474C59"/>
          <w:spacing w:val="0"/>
          <w:sz w:val="15"/>
          <w:szCs w:val="15"/>
          <w:shd w:val="clear" w:fill="F7F8F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474C59"/>
          <w:spacing w:val="0"/>
          <w:sz w:val="15"/>
          <w:szCs w:val="15"/>
          <w:shd w:val="clear" w:fill="F7F8FA"/>
          <w:lang w:val="en-US" w:eastAsia="zh-CN"/>
        </w:rPr>
        <w:br w:type="page"/>
      </w:r>
    </w:p>
    <w:p w14:paraId="6CDC90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课外作业03</w:t>
      </w:r>
    </w:p>
    <w:p w14:paraId="1F4FEE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列表和字符串练习</w:t>
      </w:r>
    </w:p>
    <w:p w14:paraId="18BD53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从键盘输入三个人的名字：【zhang,wang,li】  存在列表变量name中，输出name</w:t>
      </w:r>
    </w:p>
    <w:p w14:paraId="7495E5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从键盘输入三个人的成绩：【90,95,85】  存在列表变量score中，输出score</w:t>
      </w:r>
    </w:p>
    <w:p w14:paraId="7B500F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在name中增加一个名字：【liu】，输出name；在score中增加一个分数【'70'】,输出 score</w:t>
      </w:r>
    </w:p>
    <w:p w14:paraId="5FB120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由于score中的元素目前是字符串类型的，现在需要对每个元素转为整数类型，并输出score</w:t>
      </w:r>
    </w:p>
    <w:p w14:paraId="32B58E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输出分数的平局值：【平均分为。。分】</w:t>
      </w:r>
    </w:p>
    <w:p w14:paraId="40402A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5"/>
          <w:szCs w:val="15"/>
          <w14:textFill>
            <w14:solidFill>
              <w14:schemeClr w14:val="tx1"/>
            </w14:solidFill>
          </w14:textFill>
        </w:rPr>
      </w:pPr>
      <w:r>
        <w:rPr>
          <w:rFonts w:ascii="Helvetica" w:hAnsi="Helvetica" w:eastAsia="Helvetica" w:cs="Helvetica"/>
          <w:i w:val="0"/>
          <w:iCs w:val="0"/>
          <w:caps w:val="0"/>
          <w:color w:val="000000" w:themeColor="text1"/>
          <w:spacing w:val="0"/>
          <w:sz w:val="15"/>
          <w:szCs w:val="15"/>
          <w:shd w:val="clear" w:fill="F7F8FA"/>
          <w14:textFill>
            <w14:solidFill>
              <w14:schemeClr w14:val="tx1"/>
            </w14:solidFill>
          </w14:textFill>
        </w:rPr>
        <w:t>#1.从键盘输入三个人的名字：【zhang,wang,li】 存在列表变量name中，输出name name=input() name=name.split(',') print(name) #2.从键盘输入三个人的成绩：【90,95,85】 存在列表变量score中，输出score score=input() score=score.split(',') print(score) #3.在name中增加一个名字：liu，输出name；在score中增加一个分数'70',输出 score name.append("liu") score.append('70') print(name) print(score) #4.由于score中的元素目前是字符串类型的，现在需要对每个元素转为整数类型，并输出score score[0]=int(score[0]) score[1]=int(score[1]) score[2]=int(score[2]) score[3]=int(score[3]) print(score) #5.输出：【平均分为。。分】 print(f"平均分为{sum(score)/4}分")</w:t>
      </w:r>
    </w:p>
    <w:p w14:paraId="5B29E1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5"/>
          <w:szCs w:val="15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81E33"/>
          <w:spacing w:val="0"/>
          <w:sz w:val="15"/>
          <w:szCs w:val="15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字典练习</w:t>
      </w:r>
    </w:p>
    <w:p w14:paraId="18FFC6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现有字典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dict = {"k1":"v1","k2":"v2","k3":v3"}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1、请循环遍历出所有的key，输出【keys:k1,k2,k3】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2、请循环遍历出所有的value,输出【values:k1,k2,k3】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3、请循环遍历出所有的key和value,输出【items:('k1', 'v1'),('k2', 'v2'),('k3', 'v3')】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4、请在字典中增加一个键值对,"k4":"v4"，输出添加后的字典：【添加后的字典。。。】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5、请删除字典中键值对"k1":"v1",并输出删除后的结果 【删除后的字典。。。】</w:t>
      </w:r>
    </w:p>
    <w:p w14:paraId="12622B3F">
      <w:pPr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  <w:t># 1. 循环遍历出所有的key dict_ = {"k1":"v1","k2":"v2","k3":"v3"} print("keys:", end="") for key in dict_.keys(): print(key, end=",") print() # 2. 循环遍历出所有的value print("values:", end="") for value in dict_.values(): print(value, end=",") print() # 3. 循环遍历出所有的key和value print("items:", end="") for item in dict_.items(): print(item, end=",") print() # 4. 在字典中增加一个键值对 dict_["k4"] = "v4" print("添加后的字典", dict_) # 5. 删除字典中键值对 del dict_["k1"] print("删除后的字典", dict_)</w:t>
      </w:r>
    </w:p>
    <w:p w14:paraId="5DC1CE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#列表推导式练习</w:t>
      </w:r>
    </w:p>
    <w:p w14:paraId="57B038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name = ["张三", "李四", "王五"]  </w:t>
      </w:r>
    </w:p>
    <w:p w14:paraId="2ED1BB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score= [85, 95, 80]  </w:t>
      </w:r>
    </w:p>
    <w:p w14:paraId="1D5042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使用推导式输出字典形式{'张三': 85, '李四': 95, '王五': 80}</w:t>
      </w:r>
    </w:p>
    <w:p w14:paraId="79DB50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使用zip函数对姓名和成绩同步遍历，输出三行：姓名：成绩</w:t>
      </w:r>
    </w:p>
    <w:p w14:paraId="2C5060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x = ['太白金星', 'book, 'rice', 'computer', 'paper']，使用推导式把小写变为大写</w:t>
      </w:r>
    </w:p>
    <w:p w14:paraId="60C996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利用列表推导式将列表中的整数提取出来：values =[True, 33, "ll", "kk", 44, 34, -21]，并输出这个整数列表</w:t>
      </w:r>
    </w:p>
    <w:p w14:paraId="5294D5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  <w:t># 使用zip函数对姓名和成绩同步遍历，输出字典形式 name = ["张三", "李四", "王五"] score = [85, 95, 80] result = {n: s for n, s in zip(name, score)} print(result) # {'张三': 85, '李四': 95, '王五': 80} #使用zip函数对姓名和成绩同步遍历，输出三行：姓名：成绩 for n,s in zip(name,score): print(f"{n}:{s}") # 使用推导式把小写变为大写 x = ['太白金星', 'book', 'rice', 'computer', 'paper'] result = [i.upper() for i in x] print(result) # ['太白金星', 'BOOK', 'RICE', 'COMPUTER', 'PAPER'] # 使用列表推导式将列表中的整数提取出来 values = [True, 33, "ll", "kk", 44, 34, -21] result = [i for i in values if type(i)== int] print(result) # [33, 44, 34, -21]</w:t>
      </w:r>
    </w:p>
    <w:p w14:paraId="755E4C2C">
      <w:pP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  <w:br w:type="page"/>
      </w:r>
    </w:p>
    <w:p w14:paraId="022D79CC">
      <w:pPr>
        <w:rPr>
          <w:rFonts w:hint="eastAsia"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  <w:lang w:val="en-US" w:eastAsia="zh-CN"/>
        </w:rPr>
        <w:t>上机1</w:t>
      </w:r>
    </w:p>
    <w:p w14:paraId="550EC0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00" w:right="300" w:firstLine="0"/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1. </w:t>
      </w:r>
      <w:r>
        <w:rPr>
          <w:rFonts w:hint="default" w:ascii="Segoe UI" w:hAnsi="Segoe UI" w:eastAsia="Segoe UI" w:cs="Segoe UI"/>
          <w:i w:val="0"/>
          <w:iCs w:val="0"/>
          <w:caps w:val="0"/>
          <w:color w:val="A8A8B3"/>
          <w:spacing w:val="0"/>
          <w:sz w:val="15"/>
          <w:szCs w:val="15"/>
          <w:shd w:val="clear" w:fill="FFFFFF"/>
        </w:rPr>
        <w:t>(程序题)</w:t>
      </w:r>
    </w:p>
    <w:p w14:paraId="5A8E1D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if语句实例。输入一个0-100之间的整数分数，给出五级记分制的成绩。如分数不在0-100之间，输出“数据不合法”。注意输入数据提示为"请输入0-100之间的整数分数："</w:t>
      </w:r>
    </w:p>
    <w:p w14:paraId="44384DF8">
      <w:pP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  <w:t># 获取输入 score = input("请输入0-100之间的整数分数：") #判断是否为整数 if not score.isdigit(): print("数据不合法") else: #转为整型 score = int(score) #判断分数范围 if score&lt;0 or score&gt;100: print("数据不合法") elif score&gt;=90: print("优秀") elif score&gt;=80: print("良好") elif score&gt;=70: print("中等") elif score&gt;=60: print("及格") else: print("不及格")</w:t>
      </w:r>
    </w:p>
    <w:p w14:paraId="649EDF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00" w:right="30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2. 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8A8B3"/>
          <w:spacing w:val="0"/>
          <w:sz w:val="15"/>
          <w:szCs w:val="15"/>
          <w:shd w:val="clear" w:fill="FFFFFF"/>
        </w:rPr>
        <w:t>(程序题)</w:t>
      </w:r>
    </w:p>
    <w:p w14:paraId="7B6875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3" w:beforeAutospacing="0" w:after="0" w:afterAutospacing="0" w:line="15" w:lineRule="atLeast"/>
        <w:ind w:left="0" w:right="0"/>
        <w:rPr>
          <w:rFonts w:ascii="Helvetica" w:hAnsi="Helvetica" w:eastAsia="Helvetica" w:cs="Helvetica"/>
          <w:b/>
          <w:bCs/>
          <w:sz w:val="15"/>
          <w:szCs w:val="15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打印斐波那契数列 1 1 2 3 5 8 13....打印36项,每行打印6个。程序输出样例如下：</w:t>
      </w:r>
    </w:p>
    <w:p w14:paraId="6CD72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ACB4BF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ACB4BF"/>
          <w:spacing w:val="0"/>
          <w:kern w:val="0"/>
          <w:sz w:val="15"/>
          <w:szCs w:val="15"/>
          <w:shd w:val="clear" w:fill="FFFFFF"/>
          <w:lang w:val="en-US" w:eastAsia="zh-CN" w:bidi="ar"/>
        </w:rPr>
        <w:t>Plain Text</w:t>
      </w:r>
    </w:p>
    <w:p w14:paraId="27EF7F66">
      <w:pPr>
        <w:pStyle w:val="5"/>
        <w:keepNext w:val="0"/>
        <w:keepLines w:val="0"/>
        <w:widowControl/>
        <w:suppressLineNumbers w:val="0"/>
        <w:pBdr>
          <w:top w:val="single" w:color="E1E3E5" w:sz="6" w:space="0"/>
          <w:left w:val="single" w:color="E1E3E5" w:sz="6" w:space="0"/>
          <w:bottom w:val="single" w:color="E1E3E5" w:sz="6" w:space="0"/>
          <w:right w:val="single" w:color="E1E3E5" w:sz="6" w:space="0"/>
        </w:pBdr>
        <w:shd w:val="clear" w:fill="FFFFFF"/>
        <w:spacing w:before="0" w:beforeAutospacing="0" w:after="0" w:afterAutospacing="0"/>
        <w:ind w:left="0" w:right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斐波那契数列:</w:t>
      </w:r>
    </w:p>
    <w:p w14:paraId="12491E67">
      <w:pPr>
        <w:pStyle w:val="5"/>
        <w:keepNext w:val="0"/>
        <w:keepLines w:val="0"/>
        <w:widowControl/>
        <w:suppressLineNumbers w:val="0"/>
        <w:pBdr>
          <w:top w:val="single" w:color="E1E3E5" w:sz="6" w:space="0"/>
          <w:left w:val="single" w:color="E1E3E5" w:sz="6" w:space="0"/>
          <w:bottom w:val="single" w:color="E1E3E5" w:sz="6" w:space="0"/>
          <w:right w:val="single" w:color="E1E3E5" w:sz="6" w:space="0"/>
        </w:pBdr>
        <w:shd w:val="clear" w:fill="FFFFFF"/>
        <w:spacing w:before="0" w:beforeAutospacing="0" w:after="0" w:afterAutospacing="0"/>
        <w:ind w:left="0" w:right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1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1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2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3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5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8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</w:p>
    <w:p w14:paraId="21AC03CB">
      <w:pPr>
        <w:pStyle w:val="5"/>
        <w:keepNext w:val="0"/>
        <w:keepLines w:val="0"/>
        <w:widowControl/>
        <w:suppressLineNumbers w:val="0"/>
        <w:pBdr>
          <w:top w:val="single" w:color="E1E3E5" w:sz="6" w:space="0"/>
          <w:left w:val="single" w:color="E1E3E5" w:sz="6" w:space="0"/>
          <w:bottom w:val="single" w:color="E1E3E5" w:sz="6" w:space="0"/>
          <w:right w:val="single" w:color="E1E3E5" w:sz="6" w:space="0"/>
        </w:pBdr>
        <w:shd w:val="clear" w:fill="FFFFFF"/>
        <w:spacing w:before="0" w:beforeAutospacing="0" w:after="0" w:afterAutospacing="0"/>
        <w:ind w:left="0" w:right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13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21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34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55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89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144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</w:p>
    <w:p w14:paraId="1231499D">
      <w:pPr>
        <w:pStyle w:val="5"/>
        <w:keepNext w:val="0"/>
        <w:keepLines w:val="0"/>
        <w:widowControl/>
        <w:suppressLineNumbers w:val="0"/>
        <w:pBdr>
          <w:top w:val="single" w:color="E1E3E5" w:sz="6" w:space="0"/>
          <w:left w:val="single" w:color="E1E3E5" w:sz="6" w:space="0"/>
          <w:bottom w:val="single" w:color="E1E3E5" w:sz="6" w:space="0"/>
          <w:right w:val="single" w:color="E1E3E5" w:sz="6" w:space="0"/>
        </w:pBdr>
        <w:shd w:val="clear" w:fill="FFFFFF"/>
        <w:spacing w:before="0" w:beforeAutospacing="0" w:after="0" w:afterAutospacing="0"/>
        <w:ind w:left="0" w:right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233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377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610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987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1597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2584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</w:p>
    <w:p w14:paraId="7DDD7827">
      <w:pPr>
        <w:pStyle w:val="5"/>
        <w:keepNext w:val="0"/>
        <w:keepLines w:val="0"/>
        <w:widowControl/>
        <w:suppressLineNumbers w:val="0"/>
        <w:pBdr>
          <w:top w:val="single" w:color="E1E3E5" w:sz="6" w:space="0"/>
          <w:left w:val="single" w:color="E1E3E5" w:sz="6" w:space="0"/>
          <w:bottom w:val="single" w:color="E1E3E5" w:sz="6" w:space="0"/>
          <w:right w:val="single" w:color="E1E3E5" w:sz="6" w:space="0"/>
        </w:pBdr>
        <w:shd w:val="clear" w:fill="FFFFFF"/>
        <w:spacing w:before="0" w:beforeAutospacing="0" w:after="0" w:afterAutospacing="0"/>
        <w:ind w:left="0" w:right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4181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6765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10946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17711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28657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46368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</w:p>
    <w:p w14:paraId="3DA8DCB8">
      <w:pPr>
        <w:pStyle w:val="5"/>
        <w:keepNext w:val="0"/>
        <w:keepLines w:val="0"/>
        <w:widowControl/>
        <w:suppressLineNumbers w:val="0"/>
        <w:pBdr>
          <w:top w:val="single" w:color="E1E3E5" w:sz="6" w:space="0"/>
          <w:left w:val="single" w:color="E1E3E5" w:sz="6" w:space="0"/>
          <w:bottom w:val="single" w:color="E1E3E5" w:sz="6" w:space="0"/>
          <w:right w:val="single" w:color="E1E3E5" w:sz="6" w:space="0"/>
        </w:pBdr>
        <w:shd w:val="clear" w:fill="FFFFFF"/>
        <w:spacing w:before="0" w:beforeAutospacing="0" w:after="0" w:afterAutospacing="0"/>
        <w:ind w:left="0" w:right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75025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121393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196418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317811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514229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832040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</w:p>
    <w:p w14:paraId="26EF5E1B">
      <w:pPr>
        <w:pStyle w:val="5"/>
        <w:keepNext w:val="0"/>
        <w:keepLines w:val="0"/>
        <w:widowControl/>
        <w:suppressLineNumbers w:val="0"/>
        <w:pBdr>
          <w:top w:val="single" w:color="E1E3E5" w:sz="6" w:space="0"/>
          <w:left w:val="single" w:color="E1E3E5" w:sz="6" w:space="0"/>
          <w:bottom w:val="single" w:color="E1E3E5" w:sz="6" w:space="0"/>
          <w:right w:val="single" w:color="E1E3E5" w:sz="6" w:space="0"/>
        </w:pBdr>
        <w:shd w:val="clear" w:fill="FFFFFF"/>
        <w:spacing w:before="0" w:beforeAutospacing="0" w:after="0" w:afterAutospacing="0"/>
        <w:ind w:left="0" w:right="0"/>
        <w:rPr>
          <w:rFonts w:hint="default" w:ascii="Helvetica" w:hAnsi="Helvetica" w:eastAsia="Helvetica" w:cs="Helvetica"/>
          <w:b/>
          <w:bCs/>
          <w:color w:val="646873"/>
          <w:sz w:val="15"/>
          <w:szCs w:val="15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1346269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2178309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3524578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5702887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9227465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ab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46873"/>
          <w:spacing w:val="0"/>
          <w:sz w:val="15"/>
          <w:szCs w:val="15"/>
          <w:bdr w:val="single" w:color="E1E3E5" w:sz="6" w:space="0"/>
          <w:shd w:val="clear" w:fill="FFFFFF"/>
        </w:rPr>
        <w:t>14930352</w:t>
      </w:r>
    </w:p>
    <w:p w14:paraId="6BBE82A1">
      <w:pP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</w:rPr>
        <w:t>#初始化前两项 a,b =1,1 #总项数 total=36 print("斐波那契数列:") for i in range(1,total+1): # 打印当前数，制表符分隔 print(a,end="\t") #每6个换行 if i%6==0: print() #递推下一项 a,b=b,a+b</w:t>
      </w:r>
    </w:p>
    <w:p w14:paraId="205BA2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3" w:beforeAutospacing="0" w:after="0" w:afterAutospacing="0" w:line="15" w:lineRule="atLeast"/>
        <w:ind w:left="0" w:right="0"/>
        <w:rPr>
          <w:rFonts w:ascii="Helvetica" w:hAnsi="Helvetica" w:eastAsia="Helvetica" w:cs="Helvetica"/>
          <w:b/>
          <w:bCs/>
          <w:sz w:val="15"/>
          <w:szCs w:val="15"/>
        </w:rPr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  <w:lang w:val="en-US" w:eastAsia="zh-CN"/>
        </w:rPr>
        <w:t>3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输入一行字符，分别统计出其中每一样字符的个数。要求使用字典记录结果和输出结果。</w:t>
      </w:r>
    </w:p>
    <w:p w14:paraId="46FF48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输入样例：I love China. I love Chongqing. </w:t>
      </w:r>
    </w:p>
    <w:p w14:paraId="7DE5DA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输出样例：</w:t>
      </w:r>
    </w:p>
    <w:p w14:paraId="4F8214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输入一串字符串：I love China. I love Chongqing. </w:t>
      </w:r>
    </w:p>
    <w:p w14:paraId="50BEB2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I: 2 : 6l: 2o: 3v: 2e: 2C: 2h: 2i: 2n: 3a: 1</w:t>
      </w:r>
    </w:p>
    <w:p w14:paraId="68D487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.: 2g: 2q: 1</w:t>
      </w:r>
    </w:p>
    <w:p w14:paraId="22912C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输入样例：人类命运共同体是我们的目标，是中国提出来的全球治理的战略主张. </w:t>
      </w:r>
    </w:p>
    <w:p w14:paraId="5B54C3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 输出样例：</w:t>
      </w:r>
    </w:p>
    <w:p w14:paraId="59FCAA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输入一串字符串：人类命运共同体是我们的目标，是中国提出来的全球治理的战略主张. </w:t>
      </w:r>
    </w:p>
    <w:p w14:paraId="214774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人: 1类: 1命: 1运: 1共: 1同: 1体: 1是: 2我: 1们: 1的: 3目: 1标: 1，: 1中: 1国: 1提: 1出: 1来: 1全: 1球: 1治: 1理: 1战: 1略: 1主: 1张: 1.: 1</w:t>
      </w:r>
    </w:p>
    <w:p w14:paraId="2C43C6F1">
      <w:pP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474C59"/>
          <w:spacing w:val="0"/>
          <w:sz w:val="15"/>
          <w:szCs w:val="15"/>
          <w:shd w:val="clear" w:fill="F7F8FA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15"/>
          <w:szCs w:val="15"/>
          <w:shd w:val="clear" w:fill="F7F8FA"/>
        </w:rPr>
        <w:t>#1.获取用户输入 s=input("输入一串字符串：") #2.创建空字典，用于存储字符: 个数 count_dict = {} #3.遍历字符串中的每一个字符 for char in s: if char in count_dict: #如果字符已经在字典里计数 +1 count_dict[char]+=1 else: #如果字符不在字典里初始化为 1 count_dict[char]=1 #4.遍历字典按要求输出结果 for char, count in count_dict.items(): print(f"{char}: {count}")</w:t>
      </w:r>
    </w:p>
    <w:p w14:paraId="7776B8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300"/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</w:pPr>
    </w:p>
    <w:p w14:paraId="119624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300"/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</w:pPr>
    </w:p>
    <w:p w14:paraId="7449FB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300"/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</w:pPr>
    </w:p>
    <w:p w14:paraId="2CCDAA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300"/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</w:pPr>
    </w:p>
    <w:p w14:paraId="6EAF0B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300"/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</w:pPr>
    </w:p>
    <w:p w14:paraId="463910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300"/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</w:pPr>
    </w:p>
    <w:p w14:paraId="46FD97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300"/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</w:pPr>
    </w:p>
    <w:p w14:paraId="7CABEB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300"/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</w:pPr>
    </w:p>
    <w:p w14:paraId="7BA6F6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300"/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</w:pPr>
    </w:p>
    <w:p w14:paraId="7FF569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300"/>
        <w:rPr>
          <w:rFonts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4. 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8A8B3"/>
          <w:spacing w:val="0"/>
          <w:sz w:val="15"/>
          <w:szCs w:val="15"/>
          <w:shd w:val="clear" w:fill="FFFFFF"/>
        </w:rPr>
        <w:t>(程序题)</w:t>
      </w:r>
    </w:p>
    <w:p w14:paraId="02276C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3" w:beforeAutospacing="0" w:after="0" w:afterAutospacing="0" w:line="15" w:lineRule="atLeast"/>
        <w:ind w:left="0" w:right="0"/>
        <w:rPr>
          <w:rFonts w:ascii="Helvetica" w:hAnsi="Helvetica" w:eastAsia="Helvetica" w:cs="Helvetica"/>
          <w:b/>
          <w:bCs/>
          <w:sz w:val="15"/>
          <w:szCs w:val="15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阶乘和计算。输入n（提示信息为："请输入n："），计算1+2！+3！+……n！的结果</w:t>
      </w:r>
    </w:p>
    <w:p w14:paraId="4088FD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不用函数，直接写</w:t>
      </w:r>
    </w:p>
    <w:p w14:paraId="3C5F84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输入样例：请输入n：3</w:t>
      </w:r>
    </w:p>
    <w:p w14:paraId="1DDD3C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输出样例：结果是： 9</w:t>
      </w:r>
    </w:p>
    <w:p w14:paraId="528232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输入样例：请输入n：3</w:t>
      </w:r>
    </w:p>
    <w:p w14:paraId="6C6D90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输出样例：结果是： 873</w:t>
      </w:r>
    </w:p>
    <w:p w14:paraId="6C56A3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输入样例：请输入n：10</w:t>
      </w:r>
    </w:p>
    <w:p w14:paraId="50F1ED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输出样例：结果是： 4037913</w:t>
      </w:r>
    </w:p>
    <w:p w14:paraId="2507B4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5"/>
          <w:szCs w:val="15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</w:rPr>
        <w:t>#输入n n=int(input("请输入n：")) sum_total=0 #存放阶乘和 fact=1 #存放当前数的阶乘 #循环1~n for i in range(1,n+1): fact=fact*i #算出i! sum_total=sum_total+fact #累加 print("结果是：",sum_total)</w:t>
      </w:r>
    </w:p>
    <w:p w14:paraId="6483EFEE">
      <w:pP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474C59"/>
          <w:spacing w:val="0"/>
          <w:sz w:val="15"/>
          <w:szCs w:val="15"/>
          <w:shd w:val="clear" w:fill="F7F8FA"/>
          <w:lang w:val="en-US" w:eastAsia="zh-CN"/>
        </w:rPr>
      </w:pPr>
    </w:p>
    <w:p w14:paraId="3B165D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00" w:right="300" w:firstLine="0"/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5. </w:t>
      </w:r>
      <w:r>
        <w:rPr>
          <w:rFonts w:hint="default" w:ascii="Segoe UI" w:hAnsi="Segoe UI" w:eastAsia="Segoe UI" w:cs="Segoe UI"/>
          <w:i w:val="0"/>
          <w:iCs w:val="0"/>
          <w:caps w:val="0"/>
          <w:color w:val="A8A8B3"/>
          <w:spacing w:val="0"/>
          <w:sz w:val="15"/>
          <w:szCs w:val="15"/>
          <w:shd w:val="clear" w:fill="FFFFFF"/>
        </w:rPr>
        <w:t>(程序题)</w:t>
      </w:r>
    </w:p>
    <w:p w14:paraId="6010EF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3" w:beforeAutospacing="0" w:after="0" w:afterAutospacing="0" w:line="15" w:lineRule="atLeast"/>
        <w:ind w:left="0" w:right="0"/>
        <w:rPr>
          <w:rFonts w:hint="default" w:ascii="Helvetica" w:hAnsi="Helvetica" w:eastAsia="Helvetica" w:cs="Helvetica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最大公约数和最小公倍数。输入两个大于2的正整数，输出最大公约数和最小公倍数</w:t>
      </w:r>
    </w:p>
    <w:p w14:paraId="676E75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不用函数，直接写代码。</w:t>
      </w:r>
    </w:p>
    <w:p w14:paraId="64D336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15"/>
          <w:szCs w:val="15"/>
          <w:shd w:val="clear" w:fill="FFFFFF"/>
        </w:rPr>
        <w:t>输入输出样例1：</w:t>
      </w:r>
    </w:p>
    <w:p w14:paraId="25EDE6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3104515" cy="2378075"/>
            <wp:effectExtent l="0" t="0" r="63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5F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</w:rPr>
        <w:t>#输入两个数 a=int(input("请输入第一个大于2的正整数：")) b=int(input("请输入第二个大于2的正整数：")) #找出较小数 if a&lt;b: min_num=a else: min_num=b gys=1 #从大到小循环找最大公约数 for i in range(min_num,0,-1): if a%i==0 and b%i==0: gys=i break #计算最小公倍数 gbs=a*b//gys print("最大公约数：%d"%gys) print("最小公倍数：%d"%gbs)</w:t>
      </w:r>
    </w:p>
    <w:p w14:paraId="3A6BCC7E">
      <w:pP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</w:rPr>
        <w:br w:type="page"/>
      </w:r>
    </w:p>
    <w:p w14:paraId="4A1131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上机2</w:t>
      </w:r>
    </w:p>
    <w:p w14:paraId="20AC17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00" w:right="30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1. 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8A8B3"/>
          <w:spacing w:val="0"/>
          <w:sz w:val="21"/>
          <w:szCs w:val="21"/>
          <w:shd w:val="clear" w:fill="FFFFFF"/>
        </w:rPr>
        <w:t>(程序题)</w:t>
      </w:r>
    </w:p>
    <w:p w14:paraId="69CBC0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最大公约数和最小公倍数。写一个函数gcd_lcm(a, b)，参数给定两个整数，函数同时返回最大公约数和最小公倍数。主程序中调用函数输出12和15的最大公约数和最小公倍数。</w:t>
      </w:r>
    </w:p>
    <w:p w14:paraId="55B941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输入：不需要输入，12和15直接给</w:t>
      </w:r>
    </w:p>
    <w:p w14:paraId="5297C5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输出：最大公约数=3。最小公倍数=60。</w:t>
      </w:r>
    </w:p>
    <w:p w14:paraId="1284FA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</w:rPr>
        <w:t>def gcd_lcm(a, b): # 计算最大公约数 m,n=a,b while b != 0: a, b = b, a % b gcd = a # 计算最小公倍数 lcm = (m * n) // gcd return gcd, lcm # 主程序 a = 12 b = 15 gcd, lcm = gcd_lcm(a, b) print(f"最大公约数={gcd}。最小公倍数={lcm}。")</w:t>
      </w:r>
    </w:p>
    <w:p w14:paraId="159974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21"/>
          <w:szCs w:val="21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P地址合法性判断。某科技公司在进行网络通讯的时候，需要判断用户输入的ipv4地址的合法性，ipv4地址形如：128.25.11.220。四部分组成，每部分大于等于0小于等于255。中间用英文句点分隔。请编写函数IP_validation(ip),函数返回True代表合法，返回False代表不合法。主程序对列表中的IP地址进行循环判断并输出。</w:t>
      </w:r>
    </w:p>
    <w:p w14:paraId="528B76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输入：不需要输入，直接给IP=["129.0.0.1","192.1.1.256","192.1.1","129.1.1.1.1"]</w:t>
      </w:r>
    </w:p>
    <w:p w14:paraId="38D25B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输出：IP 是“合法“还是”不合法“</w:t>
      </w:r>
    </w:p>
    <w:p w14:paraId="4409F8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输出样例：</w:t>
      </w:r>
    </w:p>
    <w:p w14:paraId="4DFFB7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</w:rPr>
        <w:t>def IP_validation(ip): """ 验证ipv4地址的合法性 """ parts = ip.split('.') # 将ipv4地址拆分成四部分 if len(parts) != 4: # ipv4地址必须由四部分组成 return False for part in parts: if not part.isdigit(): # 每部分必须是数字 return False if int(part) &lt; 0 or int(part) &gt; 255: # 每部分必须在0-255之间 return False return True IP = ["129.0.0.1","192.1.1.256","192.1.1","129.1.1.1.1"] for ip in IP: if IP_validation(ip): print(f"{ip}#合法") else: print(f"{ip}#不合法")</w:t>
      </w:r>
    </w:p>
    <w:p w14:paraId="257445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21"/>
          <w:szCs w:val="21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3.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bdr w:val="none" w:color="auto" w:sz="0" w:space="0"/>
          <w:shd w:val="clear" w:fill="FFFFFF"/>
        </w:rPr>
        <w:t>斐波那契数列。写一个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bdr w:val="none" w:color="auto" w:sz="0" w:space="0"/>
          <w:shd w:val="clear" w:fill="FFFFFF"/>
        </w:rPr>
        <w:t>实现斐波那契数列的函数fibonacci(n)，参数n给定输出的个数，函数返回列表，列表中放入前n个斐波那契元素，并在主函数中调用，输出n=10的结果</w:t>
      </w:r>
    </w:p>
    <w:p w14:paraId="460469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bdr w:val="none" w:color="auto" w:sz="0" w:space="0"/>
          <w:shd w:val="clear" w:fill="FFFFFF"/>
        </w:rPr>
        <w:t>输入：</w:t>
      </w:r>
    </w:p>
    <w:p w14:paraId="7CEBD9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bdr w:val="none" w:color="auto" w:sz="0" w:space="0"/>
          <w:shd w:val="clear" w:fill="FFFFFF"/>
        </w:rPr>
        <w:t>        不需要输入，直接给定10</w:t>
      </w:r>
    </w:p>
    <w:p w14:paraId="445B43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bdr w:val="none" w:color="auto" w:sz="0" w:space="0"/>
          <w:shd w:val="clear" w:fill="FFFFFF"/>
        </w:rPr>
        <w:t>输出：</w:t>
      </w:r>
    </w:p>
    <w:p w14:paraId="291A31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E33"/>
          <w:spacing w:val="0"/>
          <w:sz w:val="21"/>
          <w:szCs w:val="21"/>
          <w:bdr w:val="none" w:color="auto" w:sz="0" w:space="0"/>
          <w:shd w:val="clear" w:fill="FFFFFF"/>
        </w:rPr>
        <w:t>        前10个斐波那契数列：[1, 1, 2, 3, 5, 8, 13, 21, 34, 55]</w:t>
      </w:r>
    </w:p>
    <w:p w14:paraId="2642FE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</w:rPr>
        <w:t>def fibonacci(n): # 斐波那契数列的前两个数字 a, b = 1, 1 # 生成器，用于生成斐波那契数列 result = [] for _ in range(n): result.append(a) a, b = b, a + b return result def main(): # 获取用户输入的数字 n =10 # 调用fibonacci函数，获取结果 result = fibonacci(n) # 输出结果 print("前{}个斐波那契数列：{}".format(n, result)) if __name__ == "__main__": main()</w:t>
      </w:r>
    </w:p>
    <w:p w14:paraId="6731978A">
      <w:pP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</w:rPr>
      </w:pPr>
      <w:r>
        <w:rPr>
          <w:rFonts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</w:rPr>
        <w:br w:type="page"/>
      </w:r>
    </w:p>
    <w:p w14:paraId="60E578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上机3</w:t>
      </w:r>
    </w:p>
    <w:p w14:paraId="1E247F5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300" w:right="30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bdr w:val="none" w:color="auto" w:sz="0" w:space="0"/>
          <w:shd w:val="clear" w:fill="FFFFFF"/>
        </w:rPr>
        <w:t>1. </w:t>
      </w:r>
      <w:r>
        <w:rPr>
          <w:rFonts w:hint="default" w:ascii="Segoe UI" w:hAnsi="Segoe UI" w:eastAsia="Segoe UI" w:cs="Segoe UI"/>
          <w:i w:val="0"/>
          <w:iCs w:val="0"/>
          <w:caps w:val="0"/>
          <w:color w:val="A8A8B3"/>
          <w:spacing w:val="0"/>
          <w:sz w:val="21"/>
          <w:szCs w:val="21"/>
          <w:bdr w:val="none" w:color="auto" w:sz="0" w:space="0"/>
          <w:shd w:val="clear" w:fill="FFFFFF"/>
        </w:rPr>
        <w:t>(程序题)</w:t>
      </w:r>
    </w:p>
    <w:p w14:paraId="6B53C35C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bdr w:val="none" w:color="auto" w:sz="0" w:space="0"/>
          <w:shd w:val="clear" w:fill="FFFFFF"/>
        </w:rPr>
        <w:t>设计一个三维向量类，并实现向量的加法、减法以及向量与标量的乘法与浮点除法和向下取整除法运算。</w:t>
      </w:r>
    </w:p>
    <w:p w14:paraId="7F5B8C3E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class Vector3D:</w:t>
      </w:r>
    </w:p>
    <w:p w14:paraId="5272668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# 构造函数，初始化三维分量x,y,z</w:t>
      </w:r>
    </w:p>
    <w:p w14:paraId="36D643D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def __init__(self, x, y, z):</w:t>
      </w:r>
    </w:p>
    <w:p w14:paraId="6915641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self.x = x</w:t>
      </w:r>
    </w:p>
    <w:p w14:paraId="66C53E2A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self.y = y</w:t>
      </w:r>
    </w:p>
    <w:p w14:paraId="35D5E14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self.z = z</w:t>
      </w:r>
    </w:p>
    <w:p w14:paraId="6DD2510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# 向量加法：v1 + v2</w:t>
      </w:r>
    </w:p>
    <w:p w14:paraId="4B78C57E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def __add__(self, other):</w:t>
      </w:r>
    </w:p>
    <w:p w14:paraId="666FC1EA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if isinstance(other, Vector3D):</w:t>
      </w:r>
    </w:p>
    <w:p w14:paraId="7686118E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    return Vector3D(self.x + other.x, self.y + other.y, self.z + other.z)</w:t>
      </w:r>
    </w:p>
    <w:p w14:paraId="2961AC3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else:</w:t>
      </w:r>
    </w:p>
    <w:p w14:paraId="38E8051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    raise TypeError("只能和另一个三维向量相加")</w:t>
      </w:r>
    </w:p>
    <w:p w14:paraId="10671AFE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# 向量减法：v1 - v2</w:t>
      </w:r>
    </w:p>
    <w:p w14:paraId="7A2232CB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def __sub__(self, other):</w:t>
      </w:r>
    </w:p>
    <w:p w14:paraId="30B8F49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if isinstance(other, Vector3D):</w:t>
      </w:r>
    </w:p>
    <w:p w14:paraId="35D9D96E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    return Vector3D(self.x - other.x, self.y - other.y, self.z - other.z)</w:t>
      </w:r>
    </w:p>
    <w:p w14:paraId="124CCED9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else:</w:t>
      </w:r>
    </w:p>
    <w:p w14:paraId="09D1C888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    raise TypeError("只能和另一个三维向量相减")</w:t>
      </w:r>
    </w:p>
    <w:p w14:paraId="08D4F8C0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# 向量 * 标量</w:t>
      </w:r>
    </w:p>
    <w:p w14:paraId="6B4BE33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def __mul__(self, scalar):</w:t>
      </w:r>
    </w:p>
    <w:p w14:paraId="28D2FDE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if isinstance(scalar, (int, float)):</w:t>
      </w:r>
    </w:p>
    <w:p w14:paraId="3DDC4668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    return Vector3D(self.x * scalar, self.y * scalar, self.z * scalar)</w:t>
      </w:r>
    </w:p>
    <w:p w14:paraId="171D07DC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else:</w:t>
      </w:r>
    </w:p>
    <w:p w14:paraId="27C5029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    raise TypeError("乘法仅支持向量乘以数字标量")</w:t>
      </w:r>
    </w:p>
    <w:p w14:paraId="221B748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# 浮点除法：向量 / 标量</w:t>
      </w:r>
    </w:p>
    <w:p w14:paraId="0E38DF0E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def __truediv__(self, scalar):</w:t>
      </w:r>
    </w:p>
    <w:p w14:paraId="5EC20319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if isinstance(scalar, (int, float)):</w:t>
      </w:r>
    </w:p>
    <w:p w14:paraId="4842FB0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    if scalar == 0:</w:t>
      </w:r>
    </w:p>
    <w:p w14:paraId="43E32462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        raise ZeroDivisionError("除数不能为0")</w:t>
      </w:r>
    </w:p>
    <w:p w14:paraId="0F2C3F3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    return Vector3D(self.x / scalar, self.y / scalar, self.z / scalar)</w:t>
      </w:r>
    </w:p>
    <w:p w14:paraId="71E19940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else:</w:t>
      </w:r>
    </w:p>
    <w:p w14:paraId="097163D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    raise TypeError("除法仅支持向量除以数字标量")</w:t>
      </w:r>
    </w:p>
    <w:p w14:paraId="6855B3F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# 向下取整除法：向量 // 标量</w:t>
      </w:r>
    </w:p>
    <w:p w14:paraId="0F82C470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def __floordiv__(self, scalar):</w:t>
      </w:r>
    </w:p>
    <w:p w14:paraId="60D5FC28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if isinstance(scalar, (int, float)):</w:t>
      </w:r>
    </w:p>
    <w:p w14:paraId="6F8BA682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    if scalar == 0:</w:t>
      </w:r>
    </w:p>
    <w:p w14:paraId="45AE28FE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        raise ZeroDivisionError("除数不能为0")</w:t>
      </w:r>
    </w:p>
    <w:p w14:paraId="22154EB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    return Vector3D(self.x // scalar, self.y // scalar, self.z // scalar)</w:t>
      </w:r>
    </w:p>
    <w:p w14:paraId="6AF52E7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else:</w:t>
      </w:r>
    </w:p>
    <w:p w14:paraId="1BAC3A8E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    raise TypeError("取整除法仅支持向量除以数字标量")</w:t>
      </w:r>
    </w:p>
    <w:p w14:paraId="75EB94AC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# 格式化打印输出</w:t>
      </w:r>
    </w:p>
    <w:p w14:paraId="1B0B1C8C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def __repr__(self):</w:t>
      </w:r>
    </w:p>
    <w:p w14:paraId="1461ED9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return f"Vector3D({self.x}, {self.y}, {self.z})"</w:t>
      </w:r>
    </w:p>
    <w:p w14:paraId="6DABBE40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# 测试代码</w:t>
      </w:r>
    </w:p>
    <w:p w14:paraId="27A7E1F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if __name__ == "__main__":</w:t>
      </w:r>
    </w:p>
    <w:p w14:paraId="4553109A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v1 = Vector3D(6, 10, 15)</w:t>
      </w:r>
    </w:p>
    <w:p w14:paraId="17BDBF9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v2 = Vector3D(2, 3, 4)</w:t>
      </w:r>
    </w:p>
    <w:p w14:paraId="10EF5C7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print("v1 =", v1)</w:t>
      </w:r>
    </w:p>
    <w:p w14:paraId="05980B2C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print("v2 =", v2)</w:t>
      </w:r>
    </w:p>
    <w:p w14:paraId="551D6C88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# 1.向量加法</w:t>
      </w:r>
    </w:p>
    <w:p w14:paraId="063196C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v_add = v1 + v2</w:t>
      </w:r>
    </w:p>
    <w:p w14:paraId="11C87CA2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print("v1 + v2 =", v_add)</w:t>
      </w:r>
    </w:p>
    <w:p w14:paraId="71E030F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# 2.向量减法</w:t>
      </w:r>
    </w:p>
    <w:p w14:paraId="232121E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v_sub = v1 - v2</w:t>
      </w:r>
    </w:p>
    <w:p w14:paraId="73DB695C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print("v1 - v2 =", v_sub)</w:t>
      </w:r>
    </w:p>
    <w:p w14:paraId="696C2736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# 3.向量标量乘法</w:t>
      </w:r>
    </w:p>
    <w:p w14:paraId="451D524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v_mul = v1 * 2</w:t>
      </w:r>
    </w:p>
    <w:p w14:paraId="1EBCDC2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print("v1 * 2 =", v_mul)</w:t>
      </w:r>
    </w:p>
    <w:p w14:paraId="4EB7E149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# 4.浮点除法</w:t>
      </w:r>
    </w:p>
    <w:p w14:paraId="6430442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v_div = v1 / 2</w:t>
      </w:r>
    </w:p>
    <w:p w14:paraId="4A8A09F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print("v1 / 2 =", v_div)</w:t>
      </w:r>
    </w:p>
    <w:p w14:paraId="2BB2F1A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# 5.向下取整除法</w:t>
      </w:r>
    </w:p>
    <w:p w14:paraId="25BE549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v_floor = v1 // 4</w:t>
      </w:r>
    </w:p>
    <w:p w14:paraId="6E649AF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right="0" w:firstLine="42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print("v1 // 4 =", v_floor)</w:t>
      </w:r>
    </w:p>
    <w:p w14:paraId="76706D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</w:pPr>
      <w:r>
        <w:drawing>
          <wp:inline distT="0" distB="0" distL="114300" distR="114300">
            <wp:extent cx="3886200" cy="10763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C35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import matplotlib.pyplot as plt</w:t>
      </w:r>
    </w:p>
    <w:p w14:paraId="0F7ADB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</w:p>
    <w:p w14:paraId="5864AC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# 1. 数据准备（题目给出2025四大直辖市GDP）</w:t>
      </w:r>
    </w:p>
    <w:p w14:paraId="477BED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citys = ["上海市", "北京市", "重庆市", "天津市"]</w:t>
      </w:r>
    </w:p>
    <w:p w14:paraId="7BD3D4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gdp_data = [56708.71, 52073.40, 33757.93, 18359.82]</w:t>
      </w:r>
    </w:p>
    <w:p w14:paraId="562870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</w:p>
    <w:p w14:paraId="52D0E4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# 解决matplotlib中文乱码</w:t>
      </w:r>
    </w:p>
    <w:p w14:paraId="13F100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plt.rcParams["font.sans-serif"] = ["SimHei"]</w:t>
      </w:r>
    </w:p>
    <w:p w14:paraId="3182D1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plt.rcParams["axes.unicode_minus"] = False</w:t>
      </w:r>
    </w:p>
    <w:p w14:paraId="749BEC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</w:p>
    <w:p w14:paraId="050F41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# 2. 创建画布与绘制柱状图</w:t>
      </w:r>
    </w:p>
    <w:p w14:paraId="51B1E4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plt.figure(figsize=(10, 6))</w:t>
      </w:r>
    </w:p>
    <w:p w14:paraId="1F2B2F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bars = plt.bar(citys, gdp_data, color=["#d62828", "#0077b6", "#2b9348", "#f77f00"])</w:t>
      </w:r>
    </w:p>
    <w:p w14:paraId="7586B2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</w:p>
    <w:p w14:paraId="2216E8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# 3. 在柱子顶部标注GDP数值</w:t>
      </w:r>
    </w:p>
    <w:p w14:paraId="5E5C45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for bar in bars:</w:t>
      </w:r>
    </w:p>
    <w:p w14:paraId="1EB5D4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height = bar.get_height()</w:t>
      </w:r>
    </w:p>
    <w:p w14:paraId="045FB9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plt.text(bar.get_x() + bar.get_width()/2, height + 600,</w:t>
      </w:r>
    </w:p>
    <w:p w14:paraId="0EA6F0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         f"{height:.2f}亿元", ha="center", fontsize=11)</w:t>
      </w:r>
    </w:p>
    <w:p w14:paraId="59AB8C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</w:p>
    <w:p w14:paraId="6E450D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# 4. 图表美化设置</w:t>
      </w:r>
    </w:p>
    <w:p w14:paraId="0B87C3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plt.title("2025年中国四大直辖市GDP总量对比图", fontsize=15, pad=15)</w:t>
      </w:r>
    </w:p>
    <w:p w14:paraId="0F1990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plt.ylabel("GDP总量（亿元）", fontsize=12)</w:t>
      </w:r>
    </w:p>
    <w:p w14:paraId="6B020F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plt.grid(axis="y", alpha=0.3)</w:t>
      </w:r>
    </w:p>
    <w:p w14:paraId="368988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plt.tight_layout()</w:t>
      </w:r>
    </w:p>
    <w:p w14:paraId="2F7EB3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</w:p>
    <w:p w14:paraId="3696CA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# 显示图像</w:t>
      </w:r>
    </w:p>
    <w:p w14:paraId="754012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plt.show()</w:t>
      </w:r>
    </w:p>
    <w:p w14:paraId="681009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</w:p>
    <w:p w14:paraId="54F9B2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# 打印基础数据与均值</w:t>
      </w:r>
    </w:p>
    <w:p w14:paraId="20C27E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avg_gdp = sum(gdp_data) / len(gdp_data)</w:t>
      </w:r>
    </w:p>
    <w:p w14:paraId="19EF3D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print("====2025四大直辖市GDP数据====")</w:t>
      </w:r>
    </w:p>
    <w:p w14:paraId="3546DA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for city, gdp in zip(citys, gdp_data):</w:t>
      </w:r>
    </w:p>
    <w:p w14:paraId="2DCED8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 xml:space="preserve">    print(f"{city}：{gdp:.2f} 亿元")</w:t>
      </w:r>
    </w:p>
    <w:p w14:paraId="69F3DC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print(f"四大直辖市平均GDP：{avg_gdp:.2f} 亿元")</w:t>
      </w:r>
      <w:bookmarkStart w:id="0" w:name="_GoBack"/>
      <w:bookmarkEnd w:id="0"/>
      <w:r>
        <w:rPr>
          <w:rFonts w:hint="default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br w:type="page"/>
      </w:r>
    </w:p>
    <w:p w14:paraId="64CFD7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74C59"/>
          <w:spacing w:val="0"/>
          <w:sz w:val="21"/>
          <w:szCs w:val="21"/>
          <w:shd w:val="clear" w:fill="F7F8FA"/>
          <w:lang w:val="en-US" w:eastAsia="zh-CN"/>
        </w:rPr>
        <w:t>上机4</w:t>
      </w:r>
    </w:p>
    <w:p w14:paraId="43DE30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086350" cy="28860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9F7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定义矩阵相乘函数</w:t>
      </w:r>
    </w:p>
    <w:p w14:paraId="38EFFF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def matrix_mult(mat1, mat2):</w:t>
      </w:r>
    </w:p>
    <w:p w14:paraId="61E8EC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# 获取行列数</w:t>
      </w:r>
    </w:p>
    <w:p w14:paraId="1E32E1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row1 = len(mat1)</w:t>
      </w:r>
    </w:p>
    <w:p w14:paraId="1AA89A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col1 = len(mat1[0])</w:t>
      </w:r>
    </w:p>
    <w:p w14:paraId="04083C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row2 = len(mat2)</w:t>
      </w:r>
    </w:p>
    <w:p w14:paraId="4E25E5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col2 = len(mat2[0])</w:t>
      </w:r>
    </w:p>
    <w:p w14:paraId="5615E0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# 矩阵乘法合法性校验：mat1列数必须等于mat2行数</w:t>
      </w:r>
    </w:p>
    <w:p w14:paraId="6C8012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if col1 != row2:</w:t>
      </w:r>
    </w:p>
    <w:p w14:paraId="6EC5E1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raise Exception("矩阵维度不匹配，无法相乘")</w:t>
      </w:r>
    </w:p>
    <w:p w14:paraId="12857B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# 初始化结果矩阵（row1行col2列，填充0）</w:t>
      </w:r>
    </w:p>
    <w:p w14:paraId="280855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result = [[0 for _ in range(col2)] for _ in range(row1)]</w:t>
      </w:r>
    </w:p>
    <w:p w14:paraId="082461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# 矩阵乘法核心计算</w:t>
      </w:r>
    </w:p>
    <w:p w14:paraId="2762FC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for i in range(row1):</w:t>
      </w:r>
    </w:p>
    <w:p w14:paraId="79A182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for j in range(col2):</w:t>
      </w:r>
    </w:p>
    <w:p w14:paraId="1F2B69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total = 0</w:t>
      </w:r>
    </w:p>
    <w:p w14:paraId="33D316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for k in range(col1):</w:t>
      </w:r>
    </w:p>
    <w:p w14:paraId="7CE1C0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total += mat1[i][k] * mat2[k][j]</w:t>
      </w:r>
    </w:p>
    <w:p w14:paraId="660EB6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result[i][j] = total</w:t>
      </w:r>
    </w:p>
    <w:p w14:paraId="0D6CB5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return result</w:t>
      </w:r>
    </w:p>
    <w:p w14:paraId="78717D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主程序</w:t>
      </w:r>
    </w:p>
    <w:p w14:paraId="579AD0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 __name__ == "__main__":</w:t>
      </w:r>
    </w:p>
    <w:p w14:paraId="067BE0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# 矩阵A：2条生产线，甲乙零件日产量</w:t>
      </w:r>
    </w:p>
    <w:p w14:paraId="44A6B3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A = [</w:t>
      </w:r>
    </w:p>
    <w:p w14:paraId="75A854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[50, 30],</w:t>
      </w:r>
    </w:p>
    <w:p w14:paraId="2C8D9F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[45, 35]</w:t>
      </w:r>
    </w:p>
    <w:p w14:paraId="0652AB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]</w:t>
      </w:r>
    </w:p>
    <w:p w14:paraId="1D13C3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# 矩阵B：单个零件原料成本、加工工时</w:t>
      </w:r>
    </w:p>
    <w:p w14:paraId="7736B1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B = [</w:t>
      </w:r>
    </w:p>
    <w:p w14:paraId="40E231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[8, 0.2],</w:t>
      </w:r>
    </w:p>
    <w:p w14:paraId="401284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[6, 0.3]</w:t>
      </w:r>
    </w:p>
    <w:p w14:paraId="2558D2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]</w:t>
      </w:r>
    </w:p>
    <w:p w14:paraId="3AE089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# 调用矩阵相乘函数计算A×B</w:t>
      </w:r>
    </w:p>
    <w:p w14:paraId="020EB7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res = matrix_mult(A, B)</w:t>
      </w:r>
    </w:p>
    <w:p w14:paraId="2A4BFD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# 打印原始矩阵</w:t>
      </w:r>
    </w:p>
    <w:p w14:paraId="30CBE1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print("产量矩阵A：")</w:t>
      </w:r>
    </w:p>
    <w:p w14:paraId="454983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for line in A:</w:t>
      </w:r>
    </w:p>
    <w:p w14:paraId="3D7E08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print(line)</w:t>
      </w:r>
    </w:p>
    <w:p w14:paraId="23CC07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print("\n成本工时矩阵B：")</w:t>
      </w:r>
    </w:p>
    <w:p w14:paraId="63A6BB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for line in B:</w:t>
      </w:r>
    </w:p>
    <w:p w14:paraId="7D3177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print(line)</w:t>
      </w:r>
    </w:p>
    <w:p w14:paraId="57BC24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print("\n矩阵相乘结果（各生产线单日总成本、总工时）：")</w:t>
      </w:r>
    </w:p>
    <w:p w14:paraId="7694FC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for idx, line in enumerate(res, 1):</w:t>
      </w:r>
    </w:p>
    <w:p w14:paraId="395D43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print(f"生产线{idx}：单日总原料成本={line[0]}元，总加工工时={line[1]}h")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04519"/>
    <w:rsid w:val="2AD04519"/>
    <w:rsid w:val="542F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1463</Words>
  <Characters>3119</Characters>
  <Lines>0</Lines>
  <Paragraphs>0</Paragraphs>
  <TotalTime>49</TotalTime>
  <ScaleCrop>false</ScaleCrop>
  <LinksUpToDate>false</LinksUpToDate>
  <CharactersWithSpaces>3637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2026-06-16T15:36:00Z</dcterms:created>
  <dc:creator>QWIEIRZ</dc:creator>
  <cp:lastModifiedBy>QWIEIRZ</cp:lastModifiedBy>
  <dcterms:modified xsi:type="dcterms:W3CDTF">2026-06-17T04:21:21Z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93583503FC464841B38D7222797D8084_11</vt:lpwstr>
  </property>
  <property fmtid="{D5CDD505-2E9C-101B-9397-08002B2CF9AE}" pid="4" name="KSOTemplateDocerSaveRecord">
    <vt:lpwstr>eyJoZGlkIjoiODA5NGU3ZWNjYjFiZmEzODJiYTI0ZmEyYmZiNGRhZjAiLCJ1c2VySWQiOiI4NTUzMTY3MDMifQ==</vt:lpwstr>
  </property>
</Properties>
</file>