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48"/>
          <w:szCs w:val="4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311150</wp:posOffset>
                </wp:positionV>
                <wp:extent cx="3990975" cy="895985"/>
                <wp:effectExtent l="0" t="0" r="9525" b="1841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.6pt;margin-top:24.5pt;height:70.55pt;width:314.25pt;z-index:251659264;mso-width-relative:page;mso-height-relative:page;" coordorigin="2241,2198" coordsize="6285,1411" o:gfxdata="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kpaACiiigAopKKAFooooAKRQRnJz6Ut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GaKi+zx7t2Dn/eNS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AaapYjnH&#10;4U6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//ZUEsDBBQAAAAIAIdO4kDGi/qBVDkAAE85AAAVAAAAZHJzL21lZGlhL2ltYWdlMS5qcGVnAU85&#10;sMb/2P/gABBKRklGAAEBAQDcANwAAP/bAEMACAYGBwYFCAcHBwkJCAoMFA0MCwsMGRITDxQdGh8e&#10;HRocHCAkLicgIiwjHBwoNyksMDE0NDQfJzk9ODI8LjM0Mv/bAEMBCQkJDAsMGA0NGDIhHCEyMjIy&#10;MjIyMjIyMjIyMjIyMjIyMjIyMjIyMjIyMjIyMjIyMjIyMjIyMjIyMjIyMjIyMv/AABEIANgA3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Gm7AxbwAAADa&#10;AAAADwAAAGRycy9kb3ducmV2LnhtbEWPzWrDMBCE74W8g9hAb42cHEpwo/gQWpLcYteEHrfW1jKx&#10;VsaSf/r2VSDQ07LM7Hyzu2y2rRip941jBetVAoK4crrhWkH5+fGyBeEDssbWMSn4JQ/ZfvG0w1S7&#10;iXMai1CLGMI+RQUmhC6V0leGLPqV64ij9uN6iyGufS11j1MMt63cJMmrtNhwJBjs6GCouhWDjdxy&#10;6Orh6/3Yns90+TZX40qbK/W8XCdvIALN4d/8uD7pWB/ur9yn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uwM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3ZjfWLsAAADa&#10;AAAADwAAAGRycy9kb3ducmV2LnhtbEWPX2vCQBDE3wt+h2OFvtVLlBaJnqIFQdonY/B5ya1JNLcX&#10;c1v/fHuvUOjjMPObYebLu2vVlfrQeDaQjhJQxKW3DVcGiv3mbQoqCLLF1jMZeFCA5WLwMsfM+hvv&#10;6JpLpWIJhwwN1CJdpnUoa3IYRr4jjt7R9w4lyr7StsdbLHetHifJh3bYcFyosaPPmspz/uMMjM/p&#10;99peNq7Y5afJ++pLDgWJMa/DNJmBErrLf/iP3trIwe+VeAP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jf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华文行楷" w:eastAsia="华文行楷"/>
          <w:sz w:val="48"/>
          <w:szCs w:val="48"/>
        </w:rPr>
      </w:pPr>
    </w:p>
    <w:p>
      <w:pPr>
        <w:jc w:val="center"/>
        <w:rPr>
          <w:rFonts w:hint="eastAsia" w:ascii="华文行楷" w:eastAsia="华文行楷"/>
          <w:sz w:val="72"/>
          <w:szCs w:val="72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48"/>
          <w:szCs w:val="48"/>
          <w:lang w:val="en-US" w:eastAsia="zh-CN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实 验 报 告</w:t>
      </w:r>
    </w:p>
    <w:p>
      <w:pPr>
        <w:jc w:val="both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课程名称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任课教师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21"/>
          <w:szCs w:val="21"/>
          <w:lang w:val="en-US" w:eastAsia="zh-CN"/>
        </w:rPr>
      </w:pPr>
      <w:r>
        <w:rPr>
          <w:rFonts w:hint="eastAsia" w:ascii="华文行楷" w:eastAsia="华文行楷"/>
          <w:sz w:val="24"/>
          <w:szCs w:val="24"/>
          <w:lang w:val="en-US" w:eastAsia="zh-CN"/>
        </w:rPr>
        <w:t>2023-2024学年春季学期</w: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放大电路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实验目的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1、理解三极管（三级管）在放大电路中的工作原理和基本特性。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2、掌握搭建基本放大电路的方法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培养实验动手能力和分析解决问题的能力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自己动手根据电路模型搭建共射极放大电路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搭建实验用书中的实验，完成多级放大电路的搭建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与记录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参照电路模型搭建真实电路，验证放大电路的电流、电压放大功能。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（1）请根据自已所学选择合适的电阻与电容，使放大电路工作在放大区，使用万用表测量各项数值（I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,I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,U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BE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,U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CE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）并做好实验记录。（提示：U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CC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=6V，R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b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&gt;&gt;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，静态时不要连接电容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（2）将驻极话筒串联一个电阻（1K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oMath>
            <w:r>
              <w:rPr>
                <w:rFonts w:hint="eastAsia"/>
                <w:sz w:val="24"/>
                <w:szCs w:val="24"/>
                <w:lang w:val="en-US" w:eastAsia="zh-CN"/>
              </w:rPr>
              <w:t>）后接到Ui端，发出声音后观察输出端Uo的电压变化。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943735" cy="2077085"/>
                  <wp:effectExtent l="0" t="0" r="18415" b="184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207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记录自己的实验过程）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搭建实验用书中47页的例7 声控LED闪烁灯和52页例10光控开关，分析电路中放大电路的耦合方式，认真阅读原理简介及装调提示。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记录自己的实验过程）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实验总结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通过本次实验，我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23BA4"/>
    <w:multiLevelType w:val="singleLevel"/>
    <w:tmpl w:val="67823B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M2EyZWI3YWIzY2ZmMWFlNDAyMWM2YjkzYTE5MGEifQ=="/>
  </w:docVars>
  <w:rsids>
    <w:rsidRoot w:val="00000000"/>
    <w:rsid w:val="03972025"/>
    <w:rsid w:val="282F7C6E"/>
    <w:rsid w:val="2CA8142B"/>
    <w:rsid w:val="468F3A3A"/>
    <w:rsid w:val="4CEC7FDE"/>
    <w:rsid w:val="58076573"/>
    <w:rsid w:val="5B53374F"/>
    <w:rsid w:val="64780B05"/>
    <w:rsid w:val="6CBD0A33"/>
    <w:rsid w:val="73CD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390</Words>
  <Characters>429</Characters>
  <Lines>0</Lines>
  <Paragraphs>0</Paragraphs>
  <TotalTime>140</TotalTime>
  <ScaleCrop>false</ScaleCrop>
  <LinksUpToDate>false</LinksUpToDate>
  <CharactersWithSpaces>603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2024-03-05T12:21:00Z</dcterms:created>
  <dc:creator>lyj</dc:creator>
  <cp:lastModifiedBy>江</cp:lastModifiedBy>
  <dcterms:modified xsi:type="dcterms:W3CDTF">2024-06-05T02:58:52Z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8DDB510229544B87831EE1268D70CCFF_12</vt:lpwstr>
  </property>
</Properties>
</file>