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09C70"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Gi/qB&#10;VDkAAE85AAAVAAAAZHJzL21lZGlhL2ltYWdlMS5qcGVnAU85sMb/2P/gABBKRklGAAEBAQDcANwA&#10;AP/bAEMACAYGBwYFCAcHBwkJCAoMFA0MCwsMGRITDxQdGh8eHRocHCAkLicgIiwjHBwoNyksMDE0&#10;NDQfJzk9ODI8LjM0Mv/bAEMBCQkJDAsMGA0NGDIhHCEyMjIyMjIyMjIyMjIyMjIyMjIyMjIyMjIy&#10;MjIyMjIyMjIyMjIyMjIyMjIyMjIyMjIyMv/AABEIANgA3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kpaACiiigAopKKAFooooAKRQRnJz6Ut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GaKi+zx7t2Dn/eNS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AaapYjnH4U6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YgQAAGRycy9tZWRpYS9pbWFnZTEuanBlZ1BLAQIUABQAAAAIAIdO4kDTRhgasEYAAKtG&#10;AAAVAAAAAAAAAAEAIAAAAOk9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 w14:paraId="17D93604">
      <w:pPr>
        <w:rPr>
          <w:rFonts w:ascii="华文行楷" w:eastAsia="华文行楷"/>
          <w:sz w:val="48"/>
          <w:szCs w:val="48"/>
        </w:rPr>
      </w:pPr>
    </w:p>
    <w:p w14:paraId="5869743E"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 w14:paraId="0513B745"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 w14:paraId="3929B703"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 w14:paraId="5793FB7F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5410CA78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607092B1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2F8D26D3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 w14:paraId="72085393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77E75B89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64E635DA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782B7806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34E36744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385F8BA9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6B3AFEAE"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 w14:paraId="42EF4352"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 w14:paraId="6D2FA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6DA700A6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 w14:paraId="1D8E56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门电路</w:t>
            </w:r>
          </w:p>
        </w:tc>
      </w:tr>
      <w:tr w14:paraId="764A5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 w14:paraId="2F749EB7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 w14:paraId="5E5B22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理解和掌握门电路的基本原理和特性。</w:t>
            </w:r>
          </w:p>
          <w:p w14:paraId="43E555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学会使用门电路搭建基本的逻辑电路。</w:t>
            </w:r>
          </w:p>
          <w:p w14:paraId="4CB8F5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通过实验加深对门电路在实际应用中的理解。</w:t>
            </w:r>
          </w:p>
        </w:tc>
      </w:tr>
      <w:tr w14:paraId="647B8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656E1266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 w14:paraId="02906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使用集成逻辑门电路实现与非运算</w:t>
            </w:r>
          </w:p>
          <w:p w14:paraId="2E4EA0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使用4011芯片实现交替闪烁灯实验</w:t>
            </w:r>
          </w:p>
          <w:p w14:paraId="011CE2FE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09B59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47A42E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 w14:paraId="1E0E77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 w14:paraId="276A6A00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使用4011芯片验证与非门的逻辑运算功能。</w:t>
            </w:r>
          </w:p>
          <w:p w14:paraId="2E1EE3F4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选择4011芯片中的一个与非门，通电后测量四个与非门输出端的电压值；选一与非门，将输入端同时输入高电平（该芯片可直接6V电源），测试与非门输出端的电压值；输入端输入一高一低电平后再次测试输出端的电压值。</w:t>
            </w:r>
          </w:p>
          <w:p w14:paraId="29D184B8">
            <w:pPr>
              <w:rPr>
                <w:rFonts w:hint="default"/>
                <w:color w:val="00B0F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lang w:val="en-US" w:eastAsia="zh-CN"/>
              </w:rPr>
              <w:t>4011芯片引脚图参考下图所示：</w:t>
            </w:r>
          </w:p>
          <w:p w14:paraId="1D3CD965">
            <w:pPr>
              <w:rPr>
                <w:rFonts w:hint="default"/>
                <w:color w:val="00B0F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642110" cy="1211580"/>
                  <wp:effectExtent l="0" t="0" r="1524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E9679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lang w:val="en-US" w:eastAsia="zh-CN"/>
              </w:rPr>
              <w:t>提示：引脚14可直连</w:t>
            </w:r>
            <w:r>
              <w:rPr>
                <w:rFonts w:hint="eastAsia" w:hAnsi="Cambria Math"/>
                <w:i w:val="0"/>
                <w:color w:val="00B0F0"/>
                <w:sz w:val="24"/>
                <w:szCs w:val="24"/>
                <w:lang w:val="en-US" w:eastAsia="zh-CN"/>
              </w:rPr>
              <w:t>6V电源正极，与非门输入端高电平也可以直接连电源正极</w:t>
            </w:r>
            <w:r>
              <w:rPr>
                <w:rFonts w:hint="eastAsia" w:hAnsi="Cambria Math"/>
                <w:b w:val="0"/>
                <w:i w:val="0"/>
                <w:color w:val="00B0F0"/>
                <w:sz w:val="24"/>
                <w:szCs w:val="24"/>
                <w:lang w:val="en-US" w:eastAsia="zh-CN"/>
              </w:rPr>
              <w:t>。</w:t>
            </w:r>
          </w:p>
          <w:p w14:paraId="50CF95EF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（2）用与非门实现F=A+B的逻辑电路连接。</w:t>
            </w:r>
          </w:p>
          <w:p w14:paraId="68B05D8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步骤：先将逻辑表达式转换为与非式（用摩根定律），然后画出逻辑电路图，最后选择4011芯片中的三个与非门实现该电路，当A,B输入高电平时，测量输出端F的电压。</w:t>
            </w:r>
          </w:p>
          <w:p w14:paraId="68F38307"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 w14:paraId="35C8CE63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5854D4D9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14957D36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796FA4B4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0698F7F7">
            <w:pPr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搭建实验用书中163页的例94交替闪烁信号灯，了解方波震荡器的基本结构，认真阅读原理简介及装调提示并作记录。</w:t>
            </w:r>
            <w:bookmarkStart w:id="0" w:name="_GoBack"/>
            <w:bookmarkEnd w:id="0"/>
          </w:p>
          <w:p w14:paraId="1CBBB252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 w14:paraId="662FD13E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24B9B8DA"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 w14:paraId="4BAD9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4E6BDD3C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 w14:paraId="30A209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 w14:paraId="27C1C7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01C174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504FEE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 w14:paraId="02909A4E">
      <w:pPr>
        <w:rPr>
          <w:rFonts w:hint="eastAsia"/>
          <w:lang w:eastAsia="zh-CN"/>
        </w:rPr>
      </w:pPr>
    </w:p>
    <w:p w14:paraId="43DE6367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1139A"/>
    <w:multiLevelType w:val="singleLevel"/>
    <w:tmpl w:val="8531139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07370029"/>
    <w:rsid w:val="08B80E55"/>
    <w:rsid w:val="205B4069"/>
    <w:rsid w:val="282F7C6E"/>
    <w:rsid w:val="33617C8D"/>
    <w:rsid w:val="4C1A52BB"/>
    <w:rsid w:val="4DE60436"/>
    <w:rsid w:val="5B53374F"/>
    <w:rsid w:val="64780B05"/>
    <w:rsid w:val="7242707D"/>
    <w:rsid w:val="7410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509</Words>
  <Characters>570</Characters>
  <Lines>0</Lines>
  <Paragraphs>0</Paragraphs>
  <TotalTime>129</TotalTime>
  <ScaleCrop>false</ScaleCrop>
  <LinksUpToDate>false</LinksUpToDate>
  <CharactersWithSpaces>746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2024-12-02T13:30:02Z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8DDB510229544B87831EE1268D70CCFF_12</vt:lpwstr>
  </property>
</Properties>
</file>