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733503">
      <w:pPr>
        <w:rPr>
          <w:rFonts w:ascii="华文行楷" w:eastAsia="华文行楷"/>
          <w:sz w:val="48"/>
          <w:szCs w:val="48"/>
        </w:rPr>
      </w:pP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541020</wp:posOffset>
                </wp:positionH>
                <wp:positionV relativeFrom="paragraph">
                  <wp:posOffset>311150</wp:posOffset>
                </wp:positionV>
                <wp:extent cx="3990975" cy="895985"/>
                <wp:effectExtent l="0" t="0" r="9525" b="18415"/>
                <wp:wrapNone/>
                <wp:docPr id="3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90975" cy="895985"/>
                          <a:chOff x="2241" y="2198"/>
                          <a:chExt cx="6285" cy="1411"/>
                        </a:xfrm>
                      </wpg:grpSpPr>
                      <pic:pic xmlns:pic="http://schemas.openxmlformats.org/drawingml/2006/picture">
                        <pic:nvPicPr>
                          <pic:cNvPr id="1" name="图片 3" descr="633758469746283750KmZCWaOQdYlGf6h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2241" y="2198"/>
                            <a:ext cx="1455" cy="14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图片 4" descr="633741041570540000qsZKB576OqRTJ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2963" t="15224" r="16321" b="32622"/>
                          <a:stretch>
                            <a:fillRect/>
                          </a:stretch>
                        </pic:blipFill>
                        <pic:spPr>
                          <a:xfrm>
                            <a:off x="4206" y="2465"/>
                            <a:ext cx="4320" cy="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组合 2" o:spid="_x0000_s1026" o:spt="203" style="position:absolute;left:0pt;margin-left:42.6pt;margin-top:24.5pt;height:70.55pt;width:314.25pt;z-index:251659264;mso-width-relative:page;mso-height-relative:page;" coordorigin="2241,2198" coordsize="6285,1411" o:gfxdata="UEsDBAoAAAAAAIdO4kAAAAAAAAAAAAAAAAAEAAAAZHJzL1BLAwQUAAAACACHTuJAaeGd3NkAAAAJ&#10;AQAADwAAAGRycy9kb3ducmV2LnhtbE2PQU/CQBCF7yb+h82YeJPdBRGo3RJD1BMhEUwIt6Ud2obu&#10;bNNdWvj3jic9Tt6XN99Ll1fXiB67UHsyoEcKBFLui5pKA9+7j6c5iBAtFbbxhAZuGGCZ3d+lNin8&#10;QF/Yb2MpuIRCYg1UMbaJlCGv0Nkw8i0SZyffORv57EpZdHbgctfIsVIv0tma+ENlW1xVmJ+3F2fg&#10;c7DD20S/9+vzaXU77Kab/VqjMY8PWr2CiHiNfzD86rM6ZOx09BcqgmgMzKdjJg08L3gS5zM9mYE4&#10;MrhQGmSWyv8Lsh9QSwMEFAAAAAgAh07iQHkYcYjmAgAA9AcAAA4AAABkcnMvZTJvRG9jLnhtbNVV&#10;224TMRB9R+IfLL/TvWR3k101qaClEbSioRQh+uZ6vRexa7u2c+k7EvDGO5+CxN9U/Q3Gu5s0TYuo&#10;UEEiUpKxxx6fOXM83t5Z1BWaMaVLwYfY23IxYpyKtOT5EL892X8ywEgbwlNSCc6G+IJpvDN6/Gh7&#10;LhPmi0JUKVMIgnCdzOUQF8bIxHE0LVhN9JaQjIMzE6omBoYqd1JF5hC9rhzfdSNnLlQqlaBMa5jd&#10;a524i6juE1BkWUnZnqDTmnHTRlWsIgZS0kUpNR41aLOMUXOUZZoZVA0xZGqaXzgE7DP764y2SZIr&#10;IouSdhDIfSBs5FSTksOhq1B7xBA0VeWtUHVJldAiM1tU1E6bSMMIZOG5G9yMlZjKJpc8medyRToU&#10;aoP1Pw5LX80mCpXpEPcw4qSGgl99/3j59TPyLTdzmSewZKzkGzlR3UTejmy6i0zV9h8SQYuG1YsV&#10;q2xhEIXJXhy7cT/EiIJvEIfxIGxppwXUxm7z/cDDCLy+Fw+Wvufd9siH9c1eL/A863WW5zoW3gqN&#10;LGkC344lsG6x9Httwi4zVQw4t9H4bFLSiWoH10wB1papy28/rr58QsBcyjQFVUW9Xj8cBFHcDwA2&#10;2O5Bfbr7jhy9Tt9X4ywqLHwb2QZrQxOL+VDQDxpxsVsQnrOnWoJu4W42yd5c7tjhDVxnVSn3y6qy&#10;ZbD2w14kpBJWnzHQh3qRNoBIoo1ihhb2wAwOPgawbVVWjgblNTCLWYN+7lDMHaVf6sYLwl8VHkhT&#10;2oyZqJE1ABxggKKRhMwOdYdmucROc2EpApQkqTiaD3Ec+mGzYeUBVVUcxHUNtjFh2JYMjL8vLX9D&#10;WsENaQWeG3hh3w0DFz7n+vTgWdiPjs6PT17+38Jqeg0IS1ErJtur/TiCa2UvQQgSwQgulxf1fLh6&#10;0LZ7fuQvtzygFgPfjdo2FERdi1pqMej58GI0DQx0s96D/rUUm54Hj0HTBruHy74262Ow1x/r0U9Q&#10;SwMECgAAAAAAh07iQAAAAAAAAAAAAAAAAAoAAABkcnMvbWVkaWEvUEsDBBQAAAAIAIdO4kDGi/qB&#10;VDkAAE85AAAVAAAAZHJzL21lZGlhL2ltYWdlMS5qcGVnAU85sMb/2P/gABBKRklGAAEBAQDcANwA&#10;AP/bAEMACAYGBwYFCAcHBwkJCAoMFA0MCwsMGRITDxQdGh8eHRocHCAkLicgIiwjHBwoNyksMDE0&#10;NDQfJzk9ODI8LjM0Mv/bAEMBCQkJDAsMGA0NGDIhHCEyMjIyMjIyMjIyMjIyMjIyMjIyMjIyMjIy&#10;MjIyMjIyMjIyMjIyMjIyMjIyMjIyMjIyMv/AABEIANgA3g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f6KKKACiiigAooooAKKKKACiq91e21&#10;jbtcXc8UEK8s8jBQPxNcBrXxg0izcwaVby6jPnAYfJHn6kZP4D8a0p0p1HaCuZzqwp/Ez0eo5Zoo&#10;ULyyKijqzHAFeN3evfELWY/NeSDQrJ+jyssH5FsufwqpF4CutWcS3+qapqch6+RbsQfpJMVB/Ct1&#10;hkvjml+Jg8S38EW/wPWLnxh4ctCRNrdipHYTqx/IVnP8S/CEZwdZjP8AuxSH+S1yVt8K7VQCdIkc&#10;f9PmpbD+UUZ/nWinwxs1AxpGlL/vT3En/swp8mGW7f4C9piHsl+Jtr8TfCDHH9sKPrDIP/ZauW/j&#10;rwvckCPXLPJ/vybP/QsVzTfDKzPXStIb6PcL+u81SuPhZaMDjRoV97fU5AfyeMj9aOTDPZv8A58Q&#10;t0vxPS7a+tLxN9rcwzr6xOGH6VYzXiN18MxaP5ts+tWLr0doUuB+cTbv/HaLSbx5pDlNM1uHVlTk&#10;27S75APeOTDj6Cl9WhL4J/foP6zJfHH7j26ivK9O+L7WtwLTxJo81nMOGeJTx9Ubkfma9C0jX9L1&#10;2387Tb2G4XHIVvmX6qeR+NY1KFSn8SNqdaFT4WaVFAorI1CiiigAooooAKKKKACiiigAooooAKKK&#10;p6nqdnpFhLe306Q28Yyzsf0Hqfamld2Qm0tWWmYKpYkADkk1514n+KlrZTHT9Ai/tK/J2h1BMat6&#10;DHLn6ce9cxrPifWvH881rpzHTdBhOJ55DgEf7ZHUnsg6+9dV4V8DRWUAaCOWzjYfPcSDF1OPb/ni&#10;p9B83qRXWqMKS5qur7f5nI606rtS27/5HIDw5rvifUBL4mvrmWf7y6fbYaRAfUfchH+9z7V3mh+B&#10;Y9PQGNIdOHcWw8ydv96ZhkfRQv1rSknfw8ywQ2djFY7soscrGaX1wm3k+pLY7k0aJ4vtdVuIrdgy&#10;y3Ad4CiMY2VMZAcgBiM8447AmlUrVJx00Q6dKnGWu5qWWh6bYSebDaoZz1nkzJIfq7ZY/nWb4p8Z&#10;aV4VtS11KHuiuYrVD87+n0Hua6LNcT8SZdJt9DzfW6faJ2WKG4MO4p86lhvx8vy5Pvg1jSSnUSlq&#10;bVW4QbjoZ1v461O68OTXtx9j06eByJ0kRjIFIDR7EJAJKnqT26VreFtb1XUvEWp2clxFfaZaARi9&#10;WHy8zcZUYJBA5yf8awPHGoaHPFqDWGqSrqhtnt5be0QSeeq8jfwcBTn5uCBmtH4W60mpaTNZ2ukv&#10;Z2VmQscrS7zKzZLZOBz3/EV0SgvZOajb9DnhN+1UHL/gnoFY+s+JtG8PvEmqXqWzSglAysdwHXoD&#10;61rswVSzEAAZJNeLfEnxBYeK9UsdE0k20zxSEtevIFRSRyoY8beASfYYrHD0vazs9uptXq+zhdbn&#10;p3h/xZo/if7QNMuDIbdgHDIVOD0Iz2ODWle6bZajHsvLSGdR08xA2Pp6Vyvw98IWXhrT5J4b1L26&#10;uQBLNEwMYxnhcduetdpUVVGM2qb0LpOUoJz3OX1PwfFd25ijlE0I6W1+v2iMf7rE70/BuPSvOtV8&#10;CS6Rdrd6ZPPo12p+TfMWgY+izDBX6OBn1r2zNc5a+KbHUPFV94baNXmhj37lO9HXA3KfQgnpz/St&#10;aVapG9tjKrRpytfc4nR/iZqmh3i6X4yspEYcC6VMHHqQOGHuv616jY31rqVpHdWc8c8EgyrxtkGu&#10;a1vwbb3Vm0NtBFNa9fsExIQH1ifrEfp8vt3rzdItb8A3k1/oks1xpyMPtdnOuHh9pFH6SLwa05Kd&#10;fWGkvw/4Bmp1KLtPVfie7UVz/hbxdp3iqw8+zfbMoHnW7n54z/UehroK5JRcXyyWp1xkpK6Ciiip&#10;KCiiigAooooAKKKjnnitoJJ5nWOKNSzuxwFA6k0AVdX1az0TTZr++lEUEQySepPYAdyfSvFrq51H&#10;4jap9tvjNbaHBL5cMEQy8r9kQfxOe56KPan6vqk/xG8Qvl5YPDtgwOVGWck4GB3kc8KO3516Jb2U&#10;fhfw9cazcW0SS2lqxt7XdhLdAMiMH+8xxubqT7YrujFYdf33+H/BOGUnXf8AdX4/8At+H/DENlFB&#10;JcQRRmEZt7WM5jt/f/ac93P4Y79JjiuI0r4gLc+GLXUruxcXt5K8VrZWx3vNtOMjPQepPAxXV6Zc&#10;3l1YpNfWP2Kds5h80SFR9RxXNVjNNuZ005QatE4PxHoMF14iS2uLySS4XTJ7kzTyhFdg6bVcAY8s&#10;YztxjvzzWHb6p5VnuurhfskUIjkntZ4oXZBncI8tvHzDJXgseeOFro9etIb/AOK2nWl7HI1rLprK&#10;oBIV2DFsH1xgHHriuav9M1rUfFGoX8Oo2Nu+h24Sa7MIwzlDu7ctjk56E4HrXXTs0lJ9LnJUum3F&#10;dTvfAWn/AGDw2jjU7y/S4Yyo90jIVXoAFbJA4z75zWZ8XXb/AIQoQRoXe4uo41AGeeT/AErF0X4d&#10;alrFlptzr2v3Mtl5EbrZISAo2jC5zgYHBwK9JvLrTtOtFN9PbwW6YwZ3AAx0696xk1Cqpp8zubRT&#10;nScWrKxx2reC76T4dWuh6VLHDdIqefk7RLnlwW92Ofwpvg3wj4o8P3VqLvWrdtPiUq1lEmV5B6HA&#10;5yc5q1f/ABW8K2TFUu5bph2t4iR+ZwP1rK/4XFZyn/Q9C1GceuAP5Zq0sRKDjy6Puv8AMhvDxmpc&#10;2qPSJo1mheJxlXUqfoa8e/4UhcGZ/wDieRLFk7P9HJbHbPzDmtn/AIW9HHzP4b1GNfX/APWBVyz+&#10;MHhm5YLP9stD6yw5H/jpNFOGJo35Fv8AMdSWGq252XPAfgi48HPfCTUxdRXATaixlApGcnqfWtnX&#10;/E+n+HZbCO+kCfbJvKUk4Cjux9hx+dWNM8Q6PrK507Uba4OMlUcbh9V6isbxx4Kh8Y2cA+0tb3Nt&#10;uMUmNynOMhh+ArG/PVvW+Zrbkp2onnfxA8VX9j4rlGga4GiuoEWRLdgwVhkdeQD7jn9KvfCe21HT&#10;vEN/a3+jTRSyRb2up0ZXHI+Xnggk545479tbSvhDYWuhXlvfzLcX9wmEnVcCAjkbfxxk9xxVbwV4&#10;v1fTNai8JeIraVpgfKhnIJYYHAP95fRvz9uyU4Oi6dLW2/RvzOSMJRqqdXS+3Veh6pWbqujQ6iqy&#10;qxgu4wRFcKASAeqkdGU91PH481oPIkSM8jBVUZZmOABWTfeIrKLTI7q0miuWnB+z7G+V8dWJ7IOp&#10;bsPwrzo3voehJq2p5Prfh7UPDmrNrGhJ9jv7YGS4tI8lGTvJF/ejPdeq/TBr0rwZ4ytPFumeYmIr&#10;yIAT2+eVPqPVTVa31nSvFrSW8N7DHcRN5lnLE48wY4349zkbT1XqOa881zTr/wAJ60fEOkxrbz27&#10;gX1qn+rG48Oo7xPj/gJ47cdv8dck9JdP8ji/gvnhrHqe50VkeHPEFp4l0aHUbRvlcYeMnmNx1U1r&#10;1wtNOzO6LUldBRRRSGFFFFAAeleUfEzX7rVdTt/BujnfNOy/aSp9eQh9gPmPtj3rvvFGuxeHPD13&#10;qUuCY1xGh/jc8KPz/TNeXeA9DuNRkfUbtma91ZnLSn70duD+8b2Lt8g9txFdeGiop1ZdNvX/AIBy&#10;YiTk1Sj139P+Cdn4K8OW1raW8kShrO2J+zMR/r5Ojzn69F9F571q+MdGtdY0N49Q1Ce0sIf31x5R&#10;A3qvOCSDxx2rfijSGJY41CIgCqoGAAOwrn/FugX3iS1gsIb6O2sjIGulKEtKoIO0HPA/+tWSqOVR&#10;SbsauCjT5Urnj9lc28N8+qoZLfTCFjuYbR1EsMDZEaKeu4iMs+DnB+tek/CvU5L/AMJeXNPJM1vO&#10;8aySZJZeo5PXr+FXPFfhnRJdIvrybfYN9nKyT2xK5UDADKDh/QA15XpWheI7bxLZJocdzam5tt8c&#10;sqkpBG/J+Y8EgEZ/2ieOldl4Yim1s/M47ToVF1R9AbVJDYGR0Nc3runeGdP0y7m1ZY4LSef7ROPM&#10;ZRNJx1APzZwPl7+lVdY8RW3gPw5BHf3s2o3xUiISEeZM3qcdFGev8zXnmoKZSniLx9cSM0g3WWjx&#10;nazDtkfwL+p7+h56NBt819PxfodFaskrW1/L1N6bxt4i8Uu9t4RsPslinyvf3IACj8eF+nJ+lcpe&#10;x+FrC4abX9avfEeo/wAUds5EQPoZCckfT8qw9d8X6nr4W0Xba6euFhsbUbYwOwIH3j9f0q3P4Sj0&#10;DSY9R8RyPFLOP9G06IgSye7n+Afmfoa9GFFU7J6X6Lf7zz5VXUba1t1e33E//CfRWR26J4a0mxUd&#10;JHj86T/vo4qM/EjxhdSBItSYE8KkNun6ALXReEPha2romqa2ptbWT5orOIkMy9sk8gfr9K7mbW/B&#10;PgeM20bWlvKowYrZN8p/3iMnP+8aidWipcsIcz+8uFKs1zTnyr7jyi48b+PNLMZvL27g8wbkFxbK&#10;u4e2VoHxI1C5+XVtL0nU07+fagN+Y6flXQ+KvihoWvWElgdBluoj9155BGyH+8uMkGvKzjJxwK6K&#10;NKM43nT5WYVajg7QndHbx3XgfWHVmgvfDt5nKzQOZoQfXH3h+GK6m01rxh4VtluvPh8S6GP+W8Mm&#10;9lHufvD8cj3rx+tHR9d1PQLsXOm3ckD/AMSg5Vx6MvQ0VMNdWWvk/wDPdCp4izu9PNf5bH0Z4b8Y&#10;6R4pt91hPiZRmS3k4kT8O49xxW9tBOcDNeD2cum+L7hLrS3TQvFKHcqxtshum/2f7rH07+9d94N8&#10;dSahdtoWvxfY9bhO3DDaJsenoe+Oh6ivKrYZxu49N11X+aPUo4hSspff/WzNbXdBt7gX2o6jeSTw&#10;JEXjtbhyLaLavVkH3uQSc5rzS4trrTpLeafSJLazuGRvJt591rMScjZIDmPJ5CNlScZxXU+PNcls&#10;vFOnabei5k0W8tZFlgthl5XIZcccnqvHvXDt4XvdN1CxTW7bVE0K7mFvAPtA8yEF8oGUZAPfH171&#10;tQi1G8nv/X3mNeScrRW39fcdDotzPdQJbaXZXmo3sMSW7NOFRbTCMeGKjY6uR3Y4HFd5f6Rd3+i2&#10;01xFA+rQwbZVH+rnBH7yI5/hb9Dg9qxvC1tqtr8QPEf2mwe3spwjxuMmNyvAYHoWI5PvXd9q5q07&#10;S0OijC8Xc8N0XUT8P/F0e2SQ6BqfIL9UGcfN6OhyrD0/CvckYOoZSCDyCO9eeeO/DK38UsEaALeN&#10;5luf+ed0B09hIoIP+0B3NO+FPiRtV0JtKunP2zTsJ83Vo/4fy6fgK0rJVaaqrdb/AOZFF+yn7J7P&#10;Y9CooorjOwKKKjnmS3gkmkYLHGpZiewAyaAPJfiXdy+IvF+meE7aTCIwec9gxGcn/dTJ/Gu98J2U&#10;cVgb2OPYlwqrbr/ct0GIh+I+b6ua8s8Ixy+Idb1fWZciXULgWcJ7qJCWkx7rErD8a9d1TXNN8PRW&#10;6XUjK0nyQwxRM7tgdlUE4ArtxCcVGjHocVBqTlVl1F8Sa3H4c0K51WWGSZIAP3cfUkkAfQc9ak0H&#10;V49e0S11OKKSJLhNwR+o5I/pVPT/ABXoWtSm0hvYzOeDbTqY3P8AwFgCa3EVVUKoAAGAB2rla5VZ&#10;rU6ovmd09BSM1keJNftPDWizajdHIQbY4weZHPRRWuTivHtYvoPGfjO5mu5MeG9AUvMe0rDt77iM&#10;D2HvV0aanLXZbkVqnItN2Zn2s2UZ8a+J1Fzqd3zpdg/3VA6OR2Udvz6nNc3pen6r4/8AE7tcXDMz&#10;fvLm4f7sSD/OAKoeItduPEWszX9x8ob5Yoh0iQfdUf561618MtGRvhxfSwYF1qHmpv7jAKqPzyfx&#10;r1qj9hT538T09Dyqa9vU5FstfUwvhdoenap4o1DVI4c2lgVW1R+Tk5Ac++Fz9T7CqM0o8VfGhIL0&#10;7reO7aFYz02RZOPxK8/Wk+FniKLw74gutM1I+RHdkIWk48uVSQAfTOSPrineOtJvfCPjmPxFZoWt&#10;ZrgXEb9hJ1ZD9efwPtUO/t5JvdaFpr2MWls9ToPi14vvtMmh0LT5Wt/Ni82eVDhipJAUHt0Ofwrx&#10;rOTk9a901PRdB+KlhBqdjf8A2e/ij2NgBig67XXrwScH+dcpP8FteRj5N/YSL2LM6n8tpp4WtRpQ&#10;5JaPqGJo1as+aOq6Hm1Fejx/BfxAx/eXunIPUO5/9lrStvgjOSDd63GvqIoCf1JH8q6HjaC+0c6w&#10;dZ/ZPJqK94sPg54ctiDdS3l23cNIEX8lAP61m+LvhFFPsuPDYSBxhXtpHO0j1DHJB9Qf/wBeazCi&#10;5WNHgaqjc8aVijBlJVlOQQcEGvQNOvU8eWUdhdSiDxPZrusbzO03IXnYx/vDsfx9c1tQ+HE2g2P2&#10;zXtZsrOM/djiDSyOfRV4z+dcaJvs14JrN5IzG4aJycMCOh46GtW4V1eD1XUyXPRdprR9D3/wF4r/&#10;AOEgtnsdUjEetWGUlV1wzAcbgOx7H3+tdq8SSAB0VgCCMjPI6GvDbnVJbm1sPH2lqq6hZyLBqsK8&#10;Bz0DkejDj8R6V7Tpeowatpltf2zbobiMOp+vY+46V4uIpcr5krJ/gz2MPU5lyv8A4dFsnArmfCvj&#10;K38VXGowwWk9ubOQKTL/ABAk4+h4PFdK7BVLMQFAySe1RxCEAtEEw53EqByfWsE0k7o3d7qzINWs&#10;F1LTZrVmKM4ykg6o45Vh7ggH8K8akvG8K/EOw13aIbbUSyXcY6JJu2TL+Djd+Ve1vdW63CW7zxrM&#10;+SkZYbmx1wO9eZfE3RhLZagEXlQuow/VcRzD6YMbfXNdOFl73JLZnNio+7zx3R6mCCBilrmfAGrn&#10;WvBmn3DtumjTyZc9dycZP1AB/GumrmnFxk4vodMJKUVJdQrk/iTqJ03wLqLqcPMggX/gZwf0zXWV&#10;5f8AGy6KaFptmD/rrkvj12qR/wCzVpho81WKM8RLlpSZJ8M9NEFjpoYcx2z3j/78z7UP/fEZ/wC+&#10;q6fV7O8/4SC11fSxb3M9vE1vPaySbSUYhsq3O1hgdRyKPCVoLWO9UDiForVf92OFB/6EWrI1ObwD&#10;ql5dT3MtmNQj3b38xoJSVGOuVJ6Yq5Sc6rl/WpnFKFNI1fF7+H/sSxa1bNM0gbyPKgZ5Nw/usoyp&#10;5GOlaXhtL6Pw5p66kWN4IF80v97OO/v6+9cz4W0C9l0LTb9PEmqJLLEkskTyrNHg87cMCRxx1ru+&#10;1Z1LRXInc0p3k+dqxzHj/XToHhC8uY223Eo8iE9wzcZ/AZP4V4/4iP8AwjvgvS/D0fy3V6Bf33rz&#10;9xT9MdPUV3HxF/4nXjLw14c6xvJ58y+q5x/JX/OvL/GmpnVvGGp3QOUExjj9NifKP5Z/GvRwVPSP&#10;3/ov8zgxlTWX3fqzBr0v4XeOLbRd+japIIrWV98MzfdjY9Q3oD69j9a80or0a1KNWDhI8+lVlSlz&#10;RPoTxT8ONI8VOb+3l+yXkgz58QDJJ6Fl7/UEVgxeGfHukWL6aH07W9MI2/Zrps/L6Ddgj8zivM9G&#10;8W67oIC6dqM0UQ/5ZE70/wC+TkCuph+MniSNQJINPlP95omB/Rq894bERXKmpLzO9YjDyfM04vyI&#10;bjwJ4qhvRc6VoVzp8gOf3V+jBf8AdOQR+JNbdlZ/FuIBVmkCj/nvLC/6nJrMb4x+JpiEhtbAOxwA&#10;sTsSfb5q6LTE+JfiFRLdagmj2h5LNCqvj2XGfzIoqOql+9UfnqEFSb/duXy0LlvpfxPmGbjXrC2X&#10;udisR+SY/Wr9joGp3b7b3xzfXZBwy2CrEAfQsM4/SqdnYaZNcm3hkvfFN8hxJNdzk2sR9zyv4AMa&#10;6fTJnmm8pJluPJO2RoF2W8RH8Kj+I/ice3SuKpUa2t9yR104J73+9su2Gh2enkOrXE0g/wCWlzO8&#10;rf8AjxOPwrnvG3xBsfC0TW0O251Nl+WEHhPdz2+nU/rWP4/+JaaR5mlaNIsl/wDdlmHKwew9W/lX&#10;iMssk8zzTSNJK7FmdzksT3JrowuDdT36mxjicYqfuU9y3q+sX+u373uo3DTTN3PRR6AdhVGiivYS&#10;UVZHkNtu7Oq8A6lFa68dNvOdP1VDaTqenzcKfqCevua9I+Ft3Np11q3hS8bMthMzxZ7oTg49s4P/&#10;AAKvDlZkdXRirKcgjsa9bXUBB8RPC/iBOI9btEjnx3kI2Efgdn5VwYyne/mvxX/AO7CVLW8n+D/4&#10;J69LGk0bRyKHRgVZSMgg9RXnOqeHdJvNXbRfDumra3MeDeX0TOiWqnkAAEBnI6DoO9ekCuM1O7sr&#10;Lx0sus3htLVbdZLPdIY4XlywkLHgMwGwAHsa8mjJpux6lZJpXH2ieDPC9yCLqz/tD7rSyy+bcMeh&#10;9Wz7Cr/iq1jngs5ZB+7877PL7xzAxEfmyn8K5Wa58M/ZNWs7ERa3fX08s0Mdpb7mjZ+n7wcABud2&#10;RiupvbS8HgJ4Lt/MvorEF2znMqKDn/voVclZqTvfzIi7ppWt5HF/Bu5ktn1rRJjh7eYSBfflW/8A&#10;QRXq9eP+F5VsfjXqUScR30buo9d6rL/jXsFVi1+85u6TDCP93y9m0FeSfFz/AEjxJ4Zsz91nbI/3&#10;nQf0r1uvJPidx4+8Lk9N6f8Ao0UYP+Kvn+QYv+E/l+Z3+gSLHpV5cN0N5dOT7CZx/ICsJIvEHirT&#10;4r7yNDhs7hBJDDd2zXD7DyNxyACR2Fb3hwqNDfd90XNzuz/12fNcat7pFl+60LxjqNtbAnZbx2hu&#10;kT2XKEge2amCbk7b+gTdoq+3qW9K0VdB8U2CX+lafFLclxb3OmvJGm8ISVeInHK5weeleg9q4HQL&#10;zTbzxTbrd6xqeo6okbtbrdWZt0jBGGYLtXnHGTmu+7VNa/Mrl0bcrseV3U/mfGm/uW5Gmaazrnti&#10;PP8A7Oa8YLFmLE5JOSa9dnB/4Wb4zH8R0iTH/fuOvIa9nBr8keRin+bCiiiu04wruPCvwx1fxAEu&#10;brNhYNyHkX53H+yv9T+tdN8KfB+l3emjX72MXE4lZYo5B8ke3+LHc/XpWxr/AI8u9R1I+H/B0Qur&#10;5vlkuwMxxDuQenHqePrXnVsVNydOl03fY76OGgoqpV67ImdPCHw2gRIbbz9UcYjRR5lxIT0/3Qfw&#10;/Gg6fq/iC3fUfF10NL0dBv8A7Nik2ZX/AKbP1/D+VS6T4a0nwPZTa7rl2LnUcbpryY7iCeyA85PT&#10;1P6VRsLW/wDiRerqOqJJa+G4nzbWWcG5I/if2/yO5rhuneV/WT/Q7bPSNvl/mXtNM3imJbfS4m0v&#10;wtF8oaNfLkuwOy4+4nqep/OsDx54+h0a3Ph3w3sieNfLlmi4EI/uJj+L1Pb69LPxG8eJo0DaBojq&#10;l1t2SyR8CBcfdXHRsfl9enihJJyTk11YXDe0/eTWnRfqzmxOI5Pcg9er/RASSSSck96KKK9Q8wKK&#10;KKYBXdT3Df8ACufDF/n59P1KSMH0yd/9BXC12UgI+D0APU6ydv8A36rnrr4fU3ofa9D6KU5UH1rn&#10;fEl3dNd2GkWMFo9ze+Y/mXa7440QDJ2/xH5hgVv2+Rbxg9do/lWdrOh2usrCZpJ4JoGLw3FvIUkj&#10;JGDg+46g8V87BpS1Pfmm46GRF4f8SQp+78URRdxHFpkap+Wc/rV/QdQn1rw+7Xix+ery20pi+47I&#10;xQsvscZqn/whiy/Ld6/rtzH3ja72Kw9DsAP61b8KTwz6ABbWkdrbwzzQRRxnI2pIyg/U4z+NaSac&#10;b7/KxnFNO23zueW2Ehh+KXhifPM9hb7j6kwFP6V7gK8NXn4jeD8f8+Vt/wCzV7iK1xf2PQzwn2vU&#10;WvJPjB/o2t+G73sjvn/gLIa9brzP41Whl8NWN2o5gutpPoGU/wBQKnCO1aJeLV6LOy8OfLZXkfeO&#10;+uf1lZh+jCuXudX8T6pcSRHRtUsLFWIC2ixiWQe8jsAo+gz71seDrwXUVy+f+PhLe8A9pIVB/wDH&#10;kas57dfEOr60msXk/kWEvlw6bHOYVdNoYO5GC27Jx2GKUUlN3QpNuCsy54dZ7S8Fvb+F2sonJM9z&#10;LdxySE46thizHPqe9dd2rzSey0JND0jUNA0s22rXjRyWYtwxYHcu8Ow42gEg5r0vtUVUr3/r82XS&#10;elv6/Q8tvoRb/GySF+E1TT2TJ75Qj+cdeLyRtFI8bjDIxVh6EV7b8UFbSdb8O+JY1OLW48uUjuud&#10;wH5b/wA6808e6aNM8ZX6pjybhvtMRHQq/wA3H45H4V62Cne3mvyPLxkbX8n+ZzdFFFeicB3Hhi71&#10;/X9Gh8I6MDBAXaS7uQT9xj0J7D26n6V63pul6H8PPDckpYRxou6e4cfPK3+egFYfwqks9O+H8t9O&#10;Y4VE0jzSnjhfU+1YSfbfiv4nLN5kHhuxf7vQyH/4o/8Ajo/Xxa37ycovSCevmexS9yEXvJ7eRb0u&#10;xv8A4nayur6sjweHrZz9mtc/64j19fc/gO9bnxB8aReE9LWw0/YNRmTESqBiBOm7H8h/hW34h1uw&#10;8F+GjceWipEoitrdeNzY4Ue3r7V83anqV1q+pT397IZJ5m3Mf5Aew6U8NS+sS5mrQWy/r8RYir7C&#10;PKneT3ZWkkeWRpZXZ5HJZmY5JJ6k02iivYPICiiimAUUUUAFd7PbE+BvB+l4/eahfyTbf+BhB+hr&#10;hYYZLm4jgiUtJI4RFHck4Ar163sVvfino+kQ/PbeH7NA5HTeq5z/AN9Mv5VyYmdreV39y/zZ1YaN&#10;7+dl+J62owMVyXi37FfX1rpp0a41W+VGmSOK4MAiQkAsz7hjJHHXoa60VxOuX1rF4o8/TtcsrLV4&#10;ohBJb34IinTO4DPHIJPIz1xXhUl7x7VV+6Y7Wlnp/wA2o6P4m0qEfent9QknjQepKuSB+FdtpVtY&#10;6P4aVbCVpbNI3mSVn3Fw2XJz3zmss6h4vmgaIaLprM64W4W/JjGe+3Zkj2qa7sTonw/OlpJvdLVb&#10;RXxjc7YQH82rSbcrJvr3uZwSjdpfhY8402Iy/Fjw7bEc21jAG9iLfd/M17cK8h8IINS+Mus3ajMV&#10;osiIf90rGP0Br16qxfxRXZIWEXuyfmwrmvH+mnVPBGqQKuXSLzk+qHd/TFdLTZFDoysAVYYIPcVz&#10;xlyyUl0OiceaLj3PLvhhqYlsdMy3VJbB/wDeU+bH/wCOtJ+VdD4u07RftltdXejnVdTnPkWlszna&#10;SAWOQTtUAck4rz3w+k3hvxdrOgAEyRyC6s17s0R3qB/vRlh+NemeKNOn8Q6Ha3WjztHeBle2nRgN&#10;qSDa5Oe2xifXgYrsrJRrcydk/wBTjotypcrWqILTR/FD26J/amnaPCgxHa2NmJFQehZsfoBWp4Y1&#10;O41PTJDdmN7m3uJLaSSIYSQo2NwHbPH61x985hZNM1PxPfanMihBp2kQ7ZHA4w7AlvrlhWxomqtp&#10;Fza6dfw6bo1rKBFZ6esvmTlieCxHAzz68nrWU4Nx/r/h2aQklL+v+GRreMdDHiHwve6eAPNZN8JP&#10;aReV/Xj8a8X1ONvEfgC1vgp/tHQj9kulP3jCfuMfp0/OvoTqK8m8VWf/AAhXjL+3Ug83RNVzDfwg&#10;ZGW+9x7/AHh75HetMJUafKt91+q+aIxVNP3umz/R/I8core8WeHT4f1QCF/O065XzrO4ByJIzyOf&#10;UZ5/PvWDXuwmpxUkeLKLi7M6/QZNV8TafY+DtPzFb+c09zJ2Iz1b2Hp3JHtXvel6ZYeG9Ejs7YLD&#10;a26EszHGe5Zj69zXGfB3T7aHwpJfJGPtM87LJJ3IXoPp1qh8XvFhtbRfD1pJiacB7kg/dj7L+P8A&#10;Ie9eNXvWrexhor/8Oz16NqNH2stXb+kef+O/FknirXnlRiLGDKWyH07sfc/yxXPmwvFtftTWk4t8&#10;Z80xnZj64xVevTLDUbq/+B+sRXMgdLW4jghAUDagaM4468k16Un7CMYwWl0jzor20pOT1tc86tLK&#10;7v5vJs7Wa4lxnZChc49cCmTwS20zQzxPFKhwyOpVgfcGvSfh1JI/hHW7PSLy3tdeklRonlYKTHx0&#10;J/4F9Mij4mafJqXi/RNMi2SapNbRxzuowGYsRk+3U/Sp+s/vXTa0/rUr6v8AulNPU83a1uVtluWt&#10;5RbscLKUO0n0z07VLBpt/dW0lzb2VzNBH9+SOJmVfqQMCvWPHaQJ8M0srGB1trC+W2UlT8wRWBf8&#10;WzzV201O48Pv4E0ew2pZ30G65XYD5hZVOc/Viaz+uScLpa6/hqX9VipWb00/HQ8Qorb8YWcNh4x1&#10;a2gULEly+1R0UE5wPpms3T7C51TUILGziMtxMwRFH+eldkZpxUjllBqXKdP4Bsoob268R3y/6Do8&#10;fnc/xynhFHvnn64r0j4U6ZO1jfeI70ZutUmLAn+4CefxYn8AK5WTSl1G/wBP8A6PJutLR/P1S6To&#10;8n8R/DoPfHpXtNraw2drFbQIEhiQIiDoFAwBXj4ytdev5dPv3PWwlGzXl+f/AANh08qQQvLK6pGi&#10;lmZjgKB1JPavOrzxPql4jJqulWVjZsflluraS7iYdjuT5f1rste1mw0mBBqUMzWk+UkkWAyRoP8A&#10;bxnAOa4+w01L3xBdN4N1MafYwQq0hhPm28sz8hdhOAAo5xg/MK5qKSTlJfP+v8jorNtpJi6D4Ztb&#10;m+hvtN8TWqqjh3t9JXyo3Gc7WXzG4/Cug8XX6Wkdqr8pEXvZR/sQruH/AI+Y6k0PTrj7ZLdato+m&#10;wX8XypeWnPmg9eo3L9CTXB/E3Wh9jvQjZa5kWxhH+xGd8pH1cqv/AAGrinVqpXIk1SpNlz4MWLtY&#10;6pq83L3M4jDHvtGSfzb9K9SrB8G6R/YXhTT7BlxKkQaUf7bfM36nH4VvVlXnz1HJGtCHJTUWFFFF&#10;Ymx5P8VtOn0vVtM8W2K4khkWOUj1BypPseQfwrr/AAhqUFzaG2hObdkFzaZ/54ufu/VG3LjsAvrW&#10;zrek2+uaNdabcj91PGVJ/unsR7g4P4V4/wCDr690LV5vD90p/tDT5XktUz/rV/5aRD2ZQHX3Artj&#10;++o8vWP5f8A4pfuq1+kvzPQrnSryxae10tbHQtIRfMmvI1BlfjLYBGFxz8zZrnNL/say1NNTa3nu&#10;LhsnT7MAy3U//TeTPIJ/h3YCj3Ndpq+mW3jDQI4UvZorWcpLvgIBdRztOa5ePTIrqfUrLTFms9Gs&#10;GKX08GWur6VRlk3/AHsDOD3JOBUU5Xi7v1LqRs1Y7fS72S8s0e5ijguf+WkCyiQxn0JHel1XS7TW&#10;tMn0+9j8y3mXaw7j0I9COtclb6Xp0V54evvCtiI4pnJnuIRhDBtO5ZPVs4xnkEGu5HSsJLld4m0X&#10;zK0jw+azGgPJ4N8VFm0mZi+nahj/AFDeo9ueR2+hzXE+IPD194c1A2t4gKt80MycpKv95TX0nr3h&#10;/T/EemPY6hEHjblWHDRt2ZT2NeT6ja3/AIPgOjeJbNtX8Mu2ILhB89uexU/wn2PHoeor08NirvTf&#10;qu/mvPyPOxGGstduj7eT8vM6H4d6rb6J8LZtRujiKCSViP7xyMAe5OB+NeMapqVxq+qXOoXbbp7h&#10;y7e3oB7AcfhXoGtaTcTeA7ax8LTnVdKS4e4nMf8Arlz91WTrxz29DivNSCrFWBDA4II6V04WEead&#10;Tq2c+JlLljDokJXS2HiaCz8Bap4ea3kaa8nWVZQRtUDZwe/8J/OuaorqnBTVmcsJuOxreGtQstJ1&#10;+01C/t5LiG3bzBEmMlh93r6Hn8Km1DxTqF14sm8QwSmG6MhaI4DeWuNoHPHA4rDopOnFy5n6DVSS&#10;jyr1O31P4jX+reC30e8eWS9lmzLcFUCtH124A9cc+1X9F+ImlW2laYuraRLdajpKFLKZHAXGMDPP&#10;HAA6HpmvOa6DQ/Buq65GbkItpp6jMl7dHZGo9QT1/CsJ0KMY+9ojeFatKWmrM6Z73xDrksqRNNe3&#10;szP5cYySzHOB7V28NsfB8Q0bSgt54uvx5cjxfMLNT/Cp/vY6nt19Kfps0VrK2ieAraS81GQbbnWJ&#10;FxtXvszwi+/8zg16R4N8D2nheBp5H+1apMMz3Lcnnkhc9B+prmxGISVmtOi7+vZeR0UKDk7rfq+3&#10;p5kvgnwjD4U0jyyRLfT/AD3M395vQew/xPeulZ1UDJAycDNI8iRRs7sqooJZmOAB61wl7rdpfeJd&#10;PvNSkMWgKoksJyCIZp+eXJ+7j+EHg9c9K8z3qsnJnpXjSioon8Mw/wBtXU2o3mqXw1KC6kSexE5W&#10;KIBiFQx9CNuDnv60280fTT4oe0s0utE1KWMy293aMFjucfeBT7pIyMgjPepE0+DxPHJ4gi83Rp1Y&#10;/Zb+J9rywgfekUjBUnJAPbHStDTdC1BtVg1TV9Wjv2to2W1WGARKN4GXPJySBj0rRys2728v60M1&#10;G6StfzL2oXdxpWhpmQXN+VWGMlQvmzNwDgdBnk+gBryfTLJfFnxJt7WJjNpmjr80h6SFTksfUvIS&#10;fcVu+P8AxULa3kuIJPm+e1sQD1f7ssw/3R8in1LVvfDTwufD3hpJJ02315iWYHqox8q/gP1JrSn+&#10;5pOb3ei/ryM5/vaqgtludpRRRXEdoUUUUAFea/FDwrNcRReJdK3Jf2OGk2feZF5DD3X+X0r0qkYB&#10;gQRkHqK0pVHTkpIzq01Ujys878EeLYbu2WYlUguJAs8Y6W1w3f2SQ8j0Ykd62tR8M35vpZtE1aXT&#10;kvZd96oCsOmCyAqcOcAZyPWuA8W+H7jwJrra5pkAm0a6zHc2x+4A3VD6Kex7H8M914U8T293aW8Z&#10;uDNbTHba3Ln5s/8APGT0kH/jw59a6KsLfvaezOanK/7upujodI0i00TT0srNCsSksSzFmZjyWJPU&#10;k1Q1DXZV1220bTIVuLokSXTMTst4fViP4j2H49Ks+I7+403w7f3tpF5txBAzomM8gdfw6/hXPWt5&#10;Y+GtChFhKuqaxqZ3oVYF7uUjlyeyD8gBWEY83vPU3lJR91aHaB0LlAylgMkZ5FNmghuYXhmiSWJx&#10;tZHXIYehFeYH+0bXW7a3s75mu3v4V1S9Uf66U8+SvoiRhjj6V3Y8Saet1fxSSeXFYlEmuHwIw7dE&#10;znqMjP1FEqbjtqOFVS30OP1X4YtaXh1LwlqMml3fXydx8s+wPUD2ORXM6xc3sJKeOPB4uccf2lZj&#10;y3+pZflP0OPpXtiurjKkEeopSARgjIrSGKkvi1/P7zOWGi/h0/L7j52/sTwTqXzWHiW409j/AMst&#10;Qt92P+BLgUn/AAr4S82nijw/Ovb/AEvafyxXuF/4P8Pamxa70e0dz1cRhWP4jBrDm+E/hKU5Wylj&#10;9kuH/qTXVHHLu/wf+RzSwT7L8UeWf8K6nTmbxF4fiX1N7/8AWoHhbwvZfNqXjGCTHWOwgMpP0bp+&#10;leoJ8JPCaHJtbh/Zrhv6Vq2XgDwtYENDotszDvKDJ/6ETTljl/M/uS/zFHBP+Vfe3/keU6Zc6JHN&#10;5fhPwldavdg8XOoDeFPrsX5R9Tiupg8B+I/FEqT+L9UaK3U5WxtiAF9uPlH6n3r06GCK3jEcMaRo&#10;OioMAfhUlc08U27xVn33Z0wwqS95/LZFDSdF07Q7JbTTrWO3hHUKOWPqT1J+tXsj1rBv/GOj6fdy&#10;280szGEhZ5IoGeOAn++wGFrnptStYfFdzN4lvyILcLc6WqNiGRDxkAcvICcd+uQKxVOUtX/w5q6k&#10;Y6I6HxHoVx4iVLF71rfTGVvtCQ8SSN/CM9Avc+uAKzLK8MDDwt4ohhfzV8u1uCgEV2g7Y6K49PxF&#10;dVYXYvrGK6WGaESruEcybXH1HaodW0mz1qwezvohJE/PXBUjoynsR60ozt7stglC/vR3OYbwjqO5&#10;NIGpmTw2W3vDJkzKo6Qh+8Z9+cDFXvEusw6bZPZRTi2SOLfcTJx9nh6cf7bfdUevParmq6qmkWyW&#10;tuVkuzHlBK/CIo5kkbso7nv0615HJ9s+IOvDRdMlkOmxyedd3rrgzN0MjD9EXsP03pQdR809kY1J&#10;qmuWO7Lvg7SJPG/ik65eW4i0iw2x21v/AA/L9xB6gdT6k+9e0jpVPStLtdG02CwsohHBCu1QO/uf&#10;UnrV2sq9X2krrZbGtGl7OOu73CiiisTYKKKKACiiigCG6tYL22ktrmJZYZVKujDIYHtXi2veHtQ+&#10;HmoS3llGb3w/dELNA5JCjPAb0I/hcdD+vt9RzwRXEDwzRrJG6lWRxkMD2IrajWdN9090Y1qKqLs1&#10;1OM8NeMba6sEeS6M9icILqTG+A9knHb2foe+D12ZNBtbC2vLrQNPsLfU5oyEm8sKMnuSB07471wH&#10;iH4f6n4bvn1rwg7mPB82z+8dvcAH76/7J5+vZ3hPx7E5W1j2WswO1tOnfbGT/wBMXP3D/sNx2BFb&#10;yoqS56L0/rcwjV5XyVVr/WxpaxG3h6+8O6Lpqm4v9s8yM/8Ay0nYBPMf/vuRj7LirNrpcEusW+jR&#10;MZbDRf8AS76Zutxdtyu71I5Y/gK6ux1HTtUuAwUJfQqQYpk2zRA9eDzg+o4PqarDRBpfh3UrbThJ&#10;Nc3Aml3yMN8srg9TwPQfQVl7TSz3NPZ63Wxz+h6s+jeANKEEXn6lqBdrW3/vu7M+T6KAck+lXLHx&#10;Lr8r3W3R4tQt7Sb7M81tMI3eRVG8qjcEbiQPm7VW0HTZvD/h59d1tAt3aWAjhgzkW8KLwo/2mIyT&#10;6kDtU/hPQdQstL0+5j1ubbMouLq1eNHRmf5mCnAK8k9zVT5PefmKPPovIvv430uGeeO4ivYRbsEm&#10;lNqzRxttDEMyggYyM1p3mv6XYWUN5c3sSQT48lgd3mZGflA5PHpXB22q6xYeHtb1ODTLeawub25l&#10;NyZ/mjXeULGPb8wAXOAecVrHRb3R4tAutIij1IadaNA0LOI3kVwvzpngH5eh7HFTKlFP/g/1Ycas&#10;mv6/pnTQ69pdxbW1xFexPDcy+TCyn778/L9eDxWXL480JbgW8EtzdTtnbHb2sjlsdcfLg4rn7650&#10;240y21CwgntpE8QQSXkE42vHKSqsCOg4I6cc1u+Ix9n8TeF7zoPtUtsT/wBdIzj9VFJU4p636/gP&#10;2kmtPInPi20m8NalqtqHEliknmQTrsdHUHCsvbPH51tWEk02n20lyFE7xK0gUYAYgZx+NcX8QdDV&#10;dOudatXaFtqJfog4uIAwzkf3lHIPpkV3UbK0aspBUjII7ioko8qcS4OXM1LocnoASz1vXdAu0UmW&#10;d76LcOJopfvfXDZB/CsaPRbh47/RbZx9v0G4S70qZ+cRuCyxk+nDIfw9K7DWdBh1drecTzWl7bMW&#10;guoCA6Z6jkEEHuDUFpZWHhmG5vb2/eW4uGUzXV0w3SEcKoAAH0UDvVqp1W/6kOn0exqabcy3mm29&#10;xNbyW0skYZ4ZPvIe4NZWteI47BZobd4mniXdLJI2IrZf70h/ko5Pt1rnfE/jmKwgIllksYmGViUD&#10;7XMPZf8Alkv+03PoAa47S9B134hSxtIn9meHo3LIi5+c9yM8yOe7t7/Srp4e6556ImpX15Iasilu&#10;dT8e6rJpGiGX7G7Br2+mGGmx0Z8dFH8KD/8AV6/4c8OWHhnSo7GxTgcySN96Rv7xqfRdEsNA05LH&#10;T7dYoV5PdmPqx7mtGprVudckNIr+tSqNHk96WsgooornOgKKKKACiiigAooooAKKKKAEIzXI+Kvh&#10;3o/ibdOU+yXxHFxEv3v95ejfz966+iqhOUHzRdmTOEZq0lc8NvLbxd4MVI9StP7X0qE/u5lLExD1&#10;WQfPGf0rotC+JNvcBUTUEZv+ffUiInH+7Mo2N/wIA+9enlQRgjIrk9d+HHhvXC0j2f2W4bnzrU7C&#10;T7jofyrqVenU/ix+a/yOV0KlPWm/k/8AMvN4i0ye2MWqQPaxyDBF3GDEw/66DMZH407StA0SzuDf&#10;6RGkQkUqRbzHymz32A7c++K8+f4aeKNBdpPDevlo+vlOxjz9Ryp/HFZks3jPSZC+o+FYrhh964to&#10;Sjn33wEfrT9hGX8Of6fgxOtKL/eRPU5PDEP/AAh03h23uHjikheITOAzDcSSTjGeSfSob7Q9Rj1C&#10;z1LSbm2S6gtvssiXKMY5EyCOhyCCP1rzOL4ltaHZcQa1ZsOoW7WX9JkJ/WryfFe2A51DVx/v2lu3&#10;8iKPq1dB9Yos7VvCNxcaHe29zexm/vbxLyWZIyEVlZCFVc5wAgHX3ra1fSE1ZLMNM0RtbqO6QqM5&#10;KHp+PIrzI/Fe2/6COq/8AsYB/NjVKf4pJIdscmuXBP8ACZYYc/8AfEef1o+rV3qH1iglY9mu4YLq&#10;0lt7lFeCRCkit0KkYINZn9v6RaKtpay/aXjARYLNTMygcAHbnb+OK8l/tnxJrJ/4l/hGSYHpJe+d&#10;cgfjIdg/KtKLwV4+12MRapqiadaHrBGwAA9NkeFP4ml9WUf4kkh/WXL4ItnS654/i08Mktxb6ef7&#10;hIuLk/8AbNDtU+7N+FcQmv8AiDxRfMnhnTrgy/dbUbkh5VHsxASL6KBXa6L8JPD+msst75mozDn9&#10;8dqZ/wB0f1JruoLaC1hWG3hjiiQYVI1CgfQCj2tGn8Cu/PYPZVanxuy8jzzw18KLS0mF/wCIJ/7S&#10;vSd5RiTGG9Tnlz9ePavRkRY1CooVQMAAYAp1Fc9SrOo7yZ0U6UaatFBRRRWZoFFFFABRRRQAUUUU&#10;AFFFFABRRRQAUUUUAFFFFABRRRQBHJBFMMSRo49GUGqT6Bo8pzJpVi5/2rdD/Siimm1sJxT3GL4c&#10;0VDldHsF+lsn+FXIbK2txiC3ijH+wgH8qKKHJvdgopbIsUUUUhhRRRQAUUUUAFFFFABRRRQAUUUU&#10;Af/ZUEsDBBQAAAAIAIdO4kDTRhgasEYAAKtGAAAVAAAAZHJzL21lZGlhL2ltYWdlMi5qcGVnAatG&#10;VLn/2P/gABBKRklGAAEBAQDcANwAAP/bAEMACAYGBwYFCAcHBwkJCAoMFA0MCwsMGRITDxQdGh8e&#10;HRocHCAkLicgIiwjHBwoNyksMDE0NDQfJzk9ODI8LjM0Mv/bAEMBCQkJDAsMGA0NGDIhHCEyMjIy&#10;MjIyMjIyMjIyMjIyMjIyMjIyMjIyMjIyMjIyMjIyMjIyMjIyMjIyMjIyMjIyMv/AABEIAPIDMg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f6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kpaACiiigAopKKAFooooAKRQRnJz6Ut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HpQAUUm6loAKKKKA&#10;CiiigAooooAKKKDQAUVytn8QNDuvFN54deZrbUbaTywk42iU4z8p711IOTQAtFFFABRRRQAUUUUA&#10;FFFFABRRRQAUUUUAFFFFABRRRQAUUUUAFJS0UAJS0UUAFJS0UAFFFFABRRRQAUUUUAFFFFABRRRQ&#10;AUUUUAFFFFABRRRQAUUUUAFFFFABRRRQAUUUUAFFFFABRRRQAUUUUAFFFFABRRRQAUUUUAFFFFAB&#10;RRRQAUUUUAFFFFABRRRQAUUUUAFFFFABRRRQAUUUUAFFFFABRRRQAUUUUAFFFFABRRRQAUZFUdY1&#10;OLRdIu9SnjkkitYmldYlyxAGTgV5VB+0J4dTTIpLm0vWvGJ3xRRjaoycck+mKAPY81Bd3ltZWz3F&#10;1PHBCgy0kjBVH4mvnvWP2jNQk3po+kW8AP3ZLhi7fXAwK8r8Q+Mdf8UTmTVdSmnXORFuxGv0UcUA&#10;em/E34n48SpP4O1y8Tamy5aNswyEdNoP6nHNdj8M/jIPEVymka8Iob5h+6uF+VZT6Edmr5nAJ+la&#10;3hywvNS1+ytbFHad5VC7RyOetAH3HRTIlKxqGOSAAT6mn0AFFFFABRRRQAUUUUAeV/FD4Uf8JZcD&#10;WtHlWDV4wAwY4WYDpz2YetcJpPxP8b+ApBp3ijTLi6gj+RPtClHA9pMEMPrn619HZqC4tre6iMVx&#10;BHMjdVkQMD+BoA4rwJ8U9J8byNapFJZ36qW8iRtwYDurd672uTXSfBPhvVG1QRaVp13tIMm9IyAe&#10;uBn+VOufiT4PtCwl160JU4Oxi2PyFAHVUVyOi/Ezwn4g1Iafp+qK1y33EdCm/wCmRyfauuoAKKKK&#10;ACiiigAooooAKKKqahqVnpVnJeX1xHb28Y3NJI2AKALeRSZHrXz940+PsjyTWXheDYm7AvZBkt/u&#10;r2+pritJ+KXjIa9b3EusTzBpFVoWwUYEjI29KAPreiszV9f0vw/YC81e8is4CcBpGxk+g9TXnWr/&#10;AB+8LWaOunw3l/KPu7UEaH8Sc/pQB6xRkV86XX7Q+ty5+xaLZRenms7/AMiKdpf7Q+rQykavo9rP&#10;Hn71szRkfmTmgD6JorzPR/jn4R1J447hrqwkc4/fxjYP+BKTXodjqFpqVql1ZXEVxA4yskThlP4i&#10;gCzRRRQAUUUUAFFFFABRRVPUNVsNKt/P1C8gtYs43zSBRn05oAuUVVstRs9RgWeyuYbiJujxOGB/&#10;EVZBzQAtFFFABRRRQAUUUUAFB6UUUAcJ4z+J1n4JvUt73SdRmRxkTxoBGfYEnk1xzftF6WJht0K7&#10;MOfmZplDD8Mf1r2S7sra+t2gu4Ip4WGGSRAwP4Gvj74l6VZaN471Ox09PKtklyqZ4XIBIHtk0AfT&#10;3hL4heH/ABjH/wAS67C3AGWtpflkH4dx9K6uvh3QNTudF1yx1G1k2S28yuCD78j6EV9u28nnW8cv&#10;99Q35igCWiiigAooooAKKKKACiikbpQAteVeOvGus+AfGtlc3EhufDt+oV4iozCwOCVOM9OcV1Gg&#10;+OYNW8Vap4cubR7PULIllDNlZU/vD8xx71xf7Q1usnguynwN0d2ACfdT/hQB6JrHizR9C0mDVb+8&#10;2WM7KEmVSw+YZB47VettZ0y70wajBf28lmV3eeJBtA9z2rzyV9Di+B2nw+JpsW72KbcH94Xx8uwd&#10;z0r5uW11SaxvJdOjvm0uJ/3rKG2L6bscZoA+gtU+P2j2XiVNPtLKS8sQwSS7R8c56quORXW+PPFO&#10;seGdDttZ0nT47+2BBuY2yGCEcEY6Vzvwi8P+CZvDMGoaVax3N7gC5e6CvLHJ3GOij0x1Fd/f63pN&#10;he22m6hdQQzXgIijl4EmOoGePwoA87079oPwrcxj7db31jL0ZTH5g/Mf4V6F4c8U6N4rsGvNHvUu&#10;Ylba4HDIfQg8ivD/AI3+BvDegaXDq2nQtbXl1cbDEjfuyMZJC9u3Sov2crG7fXNWv1ci0jgETLnh&#10;nJyOPYA/nQB9HUUUUAFFFFABRRSE4oAWkPArJ1jxRoegRGTVdUtbUAZCySgMfovU1wWofH7wbal4&#10;4Bf3TDoY4QFP4kj+VAHo+navp+qxyPYXkNwsblJPLfOxh1B9DV3NfK3gLxprEfxA1TVdH0Ka9F6H&#10;eWwtmICgnIPfof5mvRk+PdrY6t9g8QeHNQ0xgcMWIYp7lTg4+lAHsdFV7G9t9Rsoby1lWW3mQPHI&#10;pyGUjINWKACiiigAooooAKKKKACiiigAooooAKKKKACiiigAooooAKKKKAI54I7mCSGZA8UilHVu&#10;hB4Ir5c+Jvwk1Dw3fy6ho1tLc6RKxYLGu5oCT90jrj3r6nzTHdVUliAB1JOKAPggqwyCuCOooVHf&#10;7qsT6AV9beItb+F1hPLPqzaNLdfxBIllkJ+ig1554m+L3hD/AIRy+0nw5obRSzxNEkvkJGqA8E+v&#10;SgDmPAXwc1TxhYpqdxcpZac7YViNzyAHBwO3419B+Evh9oHg2MHTbUG6K7XuZeZG/wAPwr56+H/x&#10;fuvA2ky6a2ni+geTzEzKUKE9ex4Nda/7SN0f9X4biwf71yT/AOy0AfQXFLXgVt+0gwkH2vw2dnrF&#10;c8/qtdp4c+NvhTXZlgnkm06ZjgfahhSfTcOPzxQB6TRTI5UmjWSNw6MMhlOQfxp9ABXKfELxXc+D&#10;fDJ1a1svtbLMiMnOFUnknHTj+ddXTZI1kQo6hlIwQRkGgDxOX9om0dUWx8PXU0p6q0wGPpgHNVz8&#10;Qvih4itHn0Xw5FZWy8maRcYA6/M5A/SvZ7TRtOsHaS0sLWB25LRwqpP5CvIvjd8QlsrR/CmmuxvJ&#10;1H2mRG+4v9z6mgDgtA8U+P8Axz4lXR4vFM1tM+75kOxOOv3BXbx/DHxnqhmt7r4gyyeSwEiJJIxV&#10;sZweRzg14rYXmueC9cS6gR7G/hGQJYhlQy+jeoNdJoGu/EbX7q9XQru/ke6m865a3UKN5GMk4wvA&#10;/SgD0r/hQ2kWlvLe614gvLho1LuUAQHAz1OTT/AXhf4ZeItJN2lj++VykkV7dEsD69RkH6V5b4y8&#10;MeIdKa2Gu6rHdandEAWYmMswHYntXQaR8AvEepWEF3cXdpYtIu7ypQxdR2yB3oA9z0z4e+EdL1GL&#10;UtO0W2huY+Y5EJO0+oycV1I6Yr5R8T6B4y+Fk1o6a04t5SfKe2nYKSOSCh/wr3z4ZeL38ZeEIL24&#10;x9shbybjHGWA647ZBBoA7OiiigAooooAKxtc8V6H4cUHVtUt7UkZCO3zEeyjmtk14t8YvhjqHiG+&#10;j13RIzPciPZPBu5IHQrn8sUAR+Kv2gbG1D2/hu1N3J0FzOCqD6L1P44rxTxF4x1zxTcGXVr6WbnK&#10;x5wi/RegqlcaFqdrdm1m0+6jnBwY2iIb8sVVvLOewuGt7uGSGZcbo5FwwyMjINAEI64q9plybPWL&#10;O5KAiKVX2t0ODnmvXfhZ8H4dXtYPEGvq32ZiHt7Tp5gH8Tex9O9YHxu0KDQ/HayWluIoLu3SUBRh&#10;QRlTj8hQB9A+LPCGl+O9Citr7cvHmwTJ1QkdfcYrjdB+AnhzS7oXGo3E+p7ekUgCR/iAcn860fBf&#10;jee++FkGqW1lJqN9Yp5NxbRMA528ZHqduDVM/Hfw2tpN9ptdQtL1Fb/R5YedwHTI96AKnhbxr4Wn&#10;8b3PhS38OWVnF5rQ288canzWXOQwxxnBx1rt9S+HXhDVWZ7rQLIyHq8abD+a4r59+DsEOqfFGC4u&#10;5Qrx+ZcIGbBd/QfmT+Fe1fEz4k2/gixFvbqs+rXCkxRk8Rj+83t6DvQB4N8U9B0Twz4ufTtDkl8t&#10;Y1MsbtuEbEdAe/GK1fgl4mvtM8bW+lI7PZ3+UeMtwpwSGA9eK86u7m61TUJbm5kaa4ncsznqzGvo&#10;D4N/DB9IMXiXWY2S9YZtYG48tSPvMPU56dqAPaqKKKACiiigCOaaK3heaaRY40G5nY4AHqTXN3Xx&#10;D8I2cbSTeIbDC9dkoY/kMmuR+PUV+/gSN7Sd0gS4H2hFH3wRxn2Br5dJYMcmgD6V8QftAaLZpLHo&#10;1rLeyjIWWT5E9jjqR+VeI+LvH+v+MrlJNSuMQxnMcEQ2on4dz7muXLe/NGe/QUAaeka9qej3cdxY&#10;Xs9vJGwYGNyB+I7ivrH4Z+ND408N/abjy1voG8u4ROOcZDY7Z/pXx6uT0r2j9nm4uR4m1GCOPdbv&#10;bZlfdjaQ3HHvk0AfR9FIOlLQAUUUUAFFFFABRRRQA2RlSNnY4VRkmvifxjqn9teL9U1D+Ga5dl5z&#10;xuOP0r6q+J3iH/hHPAeo3aECaRPIiz/ebj+Wa+OywILnlic0AC8TIF5bcMCvunSyx0qz3jD+Qm4e&#10;h2ivizwldadZ+K9NvNX3fYYJ1klCrkkA5xivpGz+O3gudgsk91bgtjMkBIA9eM8UAem0Vm6N4g0r&#10;xBaC60m+hu4c4LRtnafQjqPxrSoAKKKKACiiigApDyKWigDwf4qXD+EvivoHiSAmNZdomKnG9QcM&#10;D/wE10nx2jW7+GfnxnKrcROD7EH/ABrF/aOgQ6Lo0/8AGJnXPtgGtj4guLr4Cwy/eDWlq314WgDw&#10;7w3FqPxB8T6RoepaowtkAiTewAjjUdFHrxX1Tp/h3QvDvhhtMitoYtNSJvOEmCGGPmZiepr5z0bw&#10;Hb6/8N4fE2l6glhqenM63HmnYrlTlSG7Ngisy9+IXi3xbY2fhe71KFIZZFiaZgEMnOB5jegoAm8J&#10;a1NoXxVjTwtJLNY3N4IRFg4liLY5HsOc+1exfG3wde+JPD9tfabG0t3YMWMadWQ9ce4xUugfD5Ph&#10;34Qv77SYo9R8Q+QXE7pkEgfdQdh/Os3wX8c9P1Ob+z/E0aaZeg4E3Iic++eVP14oA8C1zxPretad&#10;Y6bq1zJMun7li8z74z2J74xivqj4UeG4PDvgHTlSMC4vI1up27szgEfkMCvnHWZl8e/Fpxa48q/v&#10;lijI/uZC5/IZr7AtoUt7aOCMAJGgRQPQDAoAlooooAKDRRQBw/if4jQ6Dq7aNbaPqWoamVBjjhhO&#10;x8jj5vTmsB9J+J3i+cHUNQh8Naa/WC1bfNj0JHf8RXqxBzmloA8vtvgb4XVHk1B77Urp1IM1zMev&#10;rgYrw/T5f+Eb8SP4YutOtpGXVoyZ5IgzhVbG0Hrg8GvsCuY1PwH4e1TXoNdudPRtRgYMsoYjcR0L&#10;DocUAeQ/BPwvc6nba1q0Gp3WnSmcQxyW23nGScqwIPUV3Vz8GNF1bUn1DXtR1LVbluN00oUAenyg&#10;VjfAa4CReJdMIAe3vt5Hscj/ANlr2SgCrp9hbaXYQWNnEIraBBHGg/hUdBVqq9/ew6dYzXc5xFEp&#10;ZjWDc+Lha3ot5dMmQEZ3tPCo6cHG/OKAOmori7b4h29zeyWaaPqDzxrvcReXIAvrkNiuhtNbguEt&#10;zNDPaSXDFI47hNrEgZ9+38qANOiiigAooooAKKKKACiiigAooooAKKKKAEZgqliQABkk9q54eO/C&#10;hlkj/wCEi03cjbGBuFGD6da3p4knt5IZPuSKVbnHBGK+QPiZ4GuPBXiSSJSzWFwTJbynuM/dPuKA&#10;PpDU/ir4M0mRo59ct3cDOIMyfquRXF6x+0ToFtGy6Tp93eS44aUCNP5k/pXzYcFhkn866rw/8OPF&#10;HieJZtN0qRrcn/XSEIn5nrQB0ms/HjxhqZK2kltp0fYQR5b/AL6bNcTqPirxBqzE6hrV9cA9VaZs&#10;fl0rvdT+CGpaD4T1HW9X1O2ja1hMiwQgvuPoW4x+tN+Hmu/DzSNBmn8SaUtxqsMn7oGNpTIuOwPy&#10;jHSgDzzTtE1XV5dmn6dd3TekULN/IVs658PvEPhrRYtV1e0S1hkcIiSSDzCSM/dFd7rfx7vmi+y+&#10;GNIt9NhBwHZQ7EeygYH615p4h8Ua94iuQ2uX1xcMuSiScBM+g6CgDp/hz8NJPHi3ch1JbKG2ZVYm&#10;PcWJz05HpXpsf7OmkiPD67fE9yI0FeL6L4b8WXdsLnRrDVDC/KyQKyq34jrVqbxD498J3qLdahq9&#10;nKBlUuHbBH0bqKAPTr/9nL93/wAS/wAQtv7i4h4P4g15r4o+GXijwozPd2DTWqni5tsun49x+Ne3&#10;/Cb4pz+MpJdM1WKNL+KPessfAlHfjsea9UZRIpDKCDwQRQB8z/Bn4h3Oja1FoOoSyS2N24ji3HPk&#10;uemM9jX0yMkc1zo8CeGF1mPVk0W0S9jbcsqpjB9cDjNdEKAFooprsEUsxAUDJJ7UAYPjLxRaeEvD&#10;d1qd1KqsqFYU7vJj5QBXzZ8NdFufHnxHF5flpkSQ3d0zfxc5A/E4H0qD4o+NJvGXiuQW8rNpts3l&#10;20eThuxbHqTn8K+gPhb4Nt/CnhO2bygL+8jWa5cjkEjIX6DNAGp4h8G+H9b8y9v9Ktp7tISqSuvP&#10;A4z64968H8FePf8AhDvC17pOkWputfvL4rFGEyqLgKCfU5zgV6D8dLzxHFpFlZ6NDdm0mLfapLdS&#10;eOMKccgdTXh+heGPGR1GK60bSdSjukbMcyxFNp9dxxQB7/4F+HX9kTv4m8U3AvNdm/eM8rZWD6Z7&#10;j17Vc8TfEmXQrVruz0KXUrHeUF3a3CPHntnaSR+Nebf8K8+KviCPZrmsvBakfN9pvdwx7qua7HwH&#10;4Wsfhs11Pq/iyyeK4UKIN4SPP97k9fpQB49rE/i34n+JQ7WFzI5OyKBEYRQD3J4HTkmvon4a+DX8&#10;E+F1sJ5EkupZPOnZOgYgDA9cYqa4+IfguwiMj6/p4U84jcMT+C81kxfGzwLLceT/AGpIo6eY1u4X&#10;88UAehUVR03WdN1m2+0abew3cXdoXDY+vpV6gAooooAKMUUUARvHEMyMi5A6kV8fXYPjD4ryqTlb&#10;7UivrhN+P5V9U+MNXi0TwhquoSNt8m2fb7sRhR+eK+dvgboTav8AEAajIMxWCNMxPdjwv8yfwoA+&#10;oYYI4IEiiQJGihVUDgAdq8s+Ovhd9Y8Ipqtsga401t7ADkxH735cH869XHSobmCK6tpLedA8UqlH&#10;RhwQRyKAPnv9nbVFg1nVNLlkwbiJZY19Sp5/HBr0z4tafpg+Hur3s1jbPcJGNkpiG9SWAyD1718+&#10;eJNL1X4b+PZfsLyW7QSeZaTYyHQ9PrwcGrPiH4veIvE/h59F1FLQQSbfMeOMhm2nPrjqKAMvwpfa&#10;VokE+t3TyyanbSL9gt432Av1LuRztGBx3zWNqN/f+INWe5uZJbq9uZMnqSzE8Af4VQJ4wABXuPwP&#10;+HMr3aeKdVg2xIP9CjcffP8Af+g7UAbnwq+Ea6Sket+I7ZWvzzBbPyIfdh/e9u1ezADAoFLQAUUU&#10;UAFFFFAFbULC21KwnsruIS28yFHRuhBr5O+Ivw3v/B2pSzJC8ukySHyLgc4B6K3of519dE4rxP8A&#10;aA8Vra6Xb+G4GQy3WJpxjJVQfl+mSP0oA+c9oJ4pGAGBTugyDSBe9AD0RnYKoySeMCvpz4JeCNS8&#10;MafeahqkaxSXyp5cXVlUZOT6Zz0rnPgn8OVaP/hJNZtQwbizilXj3fB/T8TXvYGKAFooooAKKKKA&#10;Co55lt7eSZ87Y1LHAycDnpUlIelAHD6X8XPBuqXLW66qLaUHAF0hiz+J4rS17x/4b8O2Zub3VYG4&#10;+WKFw7v9AD/OvDPjv4Yg0jxJb6nZQiKK/Qlwq4XzB1x9Rg15GzsV2knHuaAPSPij8Tk8dvbWljay&#10;29hbMXXzCNzsRjJAOOK82PHQ0nGOtLx1oAaSfpQaO+cDNSJE0rAKMk9ABnmgD1T4A6vNZeO308zY&#10;gvYGBQngsvI/HGa+oRXzJ8J/h54l/wCEt0vXZbN7Swt3Mhkm+UuMEYCnnn1r6aAxQAtFFFABRRRQ&#10;AUUhIHWvMtH+NGg3vim+0e+AsEgd1iupZBsk2nGD6HvQBQ/aFtvN8E2k+MmG7H6qf8KreKb6P/hn&#10;Cwd/n8yztohj1GP8Kf8AFDxl4J8T+D7vTIvEMBu0IlgCKxDOvRc4xz0rhLrx74dk+DsHhKe4vLq+&#10;SNSrpAFWNg2QuSecdMigDC+HHhrWPHM7aFHezW+iQv8AaLraeATwMerHHGa9s1f4JeFbrw99hsLf&#10;7HdxjMd5uJYt/teorxLwt8Tb7wXoU2naHbxebcSeZLc3C5IOMYUen1rLvPEvjPxVds73+pXTE/cg&#10;3bV+irwKAPStC8XeLvhl4ktfDfiU/b9MldUil37iqk4BRzjgZ5Bqv8aNP8CCOS/0y9hGuPIN8FpI&#10;rK2epYDoa84h8H+MtZnWNdI1S4fPBkjbA/FuBXRP8DfGsemveNZwNIBn7OkwMn5dP1oAq/B680TT&#10;PHUWo63fQ2sNtEzRNL0Mh4H04Jr6l0zxToOsNs03WLG6f+5FOpb8s5r5Evfhx4x06FprnQLxY16l&#10;U3Y/LNc5E09nOsiPJDNGcgglWU0Afe1FfNPgv486lphis/EUbahajCi4XiVPc/3v519CaLrmna/p&#10;sd/pl0lxbyDIZD09iOx9qANKiiigAooooAKR87DjrilzTWIxQB4P8Drxj478XQSgeZIfMP1EjD/2&#10;aveh0rhtI+H1rovxAu/EunXPlwXULJNa9QZCwOQew46V3NAGX4jlEHh6+mMayBIixV+hA9a5S506&#10;5+0axfWYQS3bxbfMjdlVAo+ZSvJ78A11XiWMTeGdTjIyGtZOv+6a5K2sIY9K0y1iWIRvZxs906I3&#10;VfvYLA8e1AGfpWiLpPjS8N3d2l4zQrLMstuF5JCqATnA5GT7Vv68YV1rw/M9zMjrdqiwxYMPKkdc&#10;dawPCVjpp06WK6ubWW7e6dIri5ZWMyZwo2k7gPQVH4jls7bVNDsIVYXaahHm4AQFlDdML747UAer&#10;UUUUAFFFFABRRRQAUUUUAFFFFABRRRQAVjeI/DGkeKdMOn6vaieAnK8kMh9QRyDWzRQB5jpXwM8H&#10;6bfi6eO5u9pysc8nyj64AzXpcUMcMSRRIEjQBVVRgAegp9FAHF/Fi3kuPhjrixDLLAHI9gwJ/QGv&#10;lDw54a1DxVrMWm6bEZJpDknsi92PsK+2760jvrG4tJRmOeNo2B9CMGvkzwlqE3w6+Kvk3e5I4Lh7&#10;aceqE4z/ACNAHvHhP4V+F/B8Mc88Ud3fqAWubo5AP+yp4FeCfFrVbfV/iVfyW7xtbxFIFdDlTtHJ&#10;4969F+Inwuvr/VtR8Q3HiuC10t/3oFy7kpx90Dpj0xXgDjEpCvuAJ+Yd/egD7h0BLOz8NWCWjx/Z&#10;IrZNrqRtwF65r5p+MvjeLxX4nW0sZFfT9PyiOv8Ay0f+JgfTjAqpdfEq6g+G9j4Q03fGQjC7uGPJ&#10;BYnYvtgjNcHb28lxOkEILyyEKqqMkk9qAO/+DGn31z8RLCazVxHBl52XoExg5+tfWg6VxHwu8GJ4&#10;P8LQxTRKNQuB5lyw657Ln2FdxQAUUUUAB4FeQfGv4g/2Hph8PWD/AOn3kf75wf8AVRnt9T/Ku/8A&#10;GPiqz8H+HbjVbz5tvyxRjrI56AV8c67rF54j1u51S9fdc3MhY46D0A9h0oA634VeCrjxb4qgmkiY&#10;adaOJZ5CODg8IPc19S6lr2k6JbNLqGo2trFHgMZZAMenFfMnhzwx8Tm04abpMOpWFlI288+Qpz3L&#10;cGrN98Lp9K17RLTxRrPmXGq3IVo4GLsE7ku3fJA6GgD0jW/2gPDlhLLFptrc6jIo+VwAkbH6nnH4&#10;Vzt98Qvid4h0a5vdK0QaZYJEXa5CchRzkM+M8egqT4m/CHTNH8KR6h4bs5Flszm4Bcu0id2P09u2&#10;a0vhZ8SdM1Xw+vhrxFdJFcxR+TG87BUmixgDcT97HFAHmfh59Z+JWuLpes+LpbfK5TzySH9QAMDN&#10;dtd/CXwHosKDWvGJRsdnRc/hyas3/wCz3DPfNPo+vCG1ZtyI8e4qPQMDzXI+L/gzrnhbTn1WO5h1&#10;K1hG6bYGV0HqR3HuDQB6DpnwZ8Aa5pf2nSdQurmM5UXEdwGG76Yrxz4g+DD4H8Qf2b9sS5R4/NjY&#10;DDBSSBuHY8V778GvFOl654W+w2lnBY3Vn/rreEYU56OMknnvnvXlnxr8La1B4vl1maMz2d3xE8Ks&#10;RGF4Ct6H+dAHBeGvFeqeE9Wjv9MuDG2R5iHlZB3BFfX3hLxJB4q8NWerwKUEy/Oh/hYcEfnXyFp/&#10;g/XdXlWOy0i9mY91hbH54xX1N8MfC154S8GwaffSbrhnaZ0ByIy2PlH5UAdnRRRQAV598R/iWfAF&#10;3pkf9nG7S63NJ8+0gDA4ODzzXoNee/F7wa/izwqWtVLX9jmaFR/GP4l/LpQB5x8UPivo3ivwTDYa&#10;SZhPPOGnikXBjVeevQ8+ldB+zpZInhvVrzA8yS6WP3AVQf6186spU7ehHUY6V9A/s76qh0zVtKIw&#10;6SLOD7EbT/IUAe03tyLa3Z+/Qf5/WpYh+6Xkn5Rya8o8V/E7w+dTlsmu3eCzfLrB1mK8sqnp7fia&#10;msPj34QuLdnuFvrR16RvEGLfTaT+uKAPSNR0fTdWjWPUbG3ukU5UTRhsfnXkHx1sdE0rwXZ2ttY2&#10;1tPJdAxiKMIcAHceB9Kq6/8AtEQIjR6BpMjydpb07VH/AAFTn9a8f8T+MNY8X3q3WsXPmMv+riQb&#10;UjB7AUAel/CTU/BWm+EL0eJZtP8AON3vWO4QO2AoxgYJ65r0q1+MfgRisMeq+Sq/KN0DqoH5dK+S&#10;iCe3Jp4QAAFjQB90adqVnq1kl5YXMdzbSDKyRtkGrdeDfs7XN7nWLQlmsVCOuegkyRx+Fe8jpQAU&#10;UUUAFFFNeRI0Z3YKqjJJOABQBna/rNroGiXeqXjBYbeMuR3Y9gPcmvjDxFrd54i1+71W9ctLO5YD&#10;OQo7KPoOK9G+MHxJj8TXH9iaZzpttJlpf+ezDIyP9nnivJic9BQAihmIVRkntX0F8Lvg5bLZRaz4&#10;ntTJNJ80NlJwEHZm9T7V434RXR49divNcuHisrUiYxxpueYgjCDPHPcmvaL/APaK02L5dO0S5lx3&#10;mkVB+maAPbUjSNFRFCqowFAwAKfXz3D+0ZefaY/P0O38jPzhZTux7HpXV+G/jx4f1jUGtdRhfTAz&#10;YiklYMhH+0f4aAPWaKjimjmiSWN1eNxlWU5BHtUlABRRRQAUUjMF6nFIrq4ypBHtQBzfjjwfaeM/&#10;D76fcYSZTvt5iM+W/r9K+WvEHw38S+H55xcaXcPBEebiNC0ePXPpX2Ua5j4hX1rY+A9YkupFRWtn&#10;jXccbmIwAKAPi4gbsUDA/wDr09iCTTdoIoA9g+Enw68MeK7R7zVdQM1wj4+wRv5ZUDoSepB9q980&#10;fwd4e0FAumaRa25BzuCZbP8AvHJr4ot7m4s50mtp5IZEOVkjYqQfqK9A0j43+M9KWOOW8ivYkwMX&#10;MYYkf7wwaAPrLApa8J0/9o+z8tBqWhThwvztbSAgn2DY4/Guis/j94NuQpmGoWzHqJIAQPxUmgD1&#10;SiuRsvif4LvmjSHxBaB5CFVZG2HP411iurqGVgykZBBzmgB1FFFAGR4plaHwpq8qOUZbOUhgcYO0&#10;18RmKa7uikSvLK7cKoLEn8K+tPjHrX9jfDu/CkCS7xbp+PX9BXl/7PGg/atd1DXZF/d2sfkpkdXb&#10;k/oP1oA4bSvhV4y1fyzBodxHG/SSfEagfjzXe6f+zlqMsavqGuW9ux+8kMJkI/EkCvWvF/xJ8P8A&#10;guUQanLMbpo96QRRklh9en614L42+NeteJ0lstOzpmnMeiH964/2mHT6CgDrp/C3wt+HSeZrV4+s&#10;369LfeGOf9xSAP8AgVcvq3xz1pZWt/DNpZ6Rp68RIsCs2PfIx+Qrz7SNB1fxFdeTplhc3sp6+WhY&#10;D6noPxr23wL8AYo0S+8Wt5kh5Wyhf5R/vsOv0FAHmjfGDx2+f+KgmH0ijH/staOkfHHxpptzvub2&#10;PUIifmiuI1H5FQCK9Z8Wj4c/DjTHH9hadNfyIfKtTGHdvdic4HvXzLezi5vJp1ijjWRywjjGFXJ6&#10;AelAH1/4E+JOj+OrfZb5t9QRd0to5yQPUH+IVxfx78P6JD4YTVlskj1IzrGssY27gQSd3r0rE/Z6&#10;8J3H2y58TThkgCGC35++c/MfoOK9m8XeFLHxhoUul34IVvmjkXrG/YigD4h710fg/wAaar4L1db7&#10;TpsoSBNA33JV9D/jXYX3wD8X2+p+RbLa3FuzYWdZdoA9SCMiui0D9nW++2pJruqW4tVOWjtSWdvb&#10;JAA/WgD3jRdUj1nRbLUohiO6hWVR6ZGcVfqG0tYbKzhtbeMRwwoERR0AAwBU1ABRRRQByPj5fFi6&#10;VDc+EZEN5DJukgdVImT05/xFeMePPHXxNs9IFvrVnDpMF18oMIAdvXncSK+idU1C30nTbm/u3CQW&#10;8Zd2PoK+NfGni6/8aeIpby6m/dbysEZOFjTPA/8Ar0Aegfs+za1deLbspdStp0cBNwjuSpY/dx75&#10;zX0sOleQfDzWPAvgPwvb2cviHTjqE48y6kjk3Zb0yB0AOK73T/HfhTU5hBZ6/YSynonnAE/TNAG1&#10;e2yXllNayEhJkZGx6EYrhP8AhFPGVutlDZeILNILIFIQ0Jyy9t3rxj24r0FXVgCpBB6EU6gDzG98&#10;BeJtQtnim1LSV8zaXKW7AsVJIPt1NLaeAvEbapaXF/qdk0Nvdi4VEVsrjqFz0Bx0r02igAooooAK&#10;KKKACiiigAooooAKKKKACiiigAooooAKKKM0AFeDfH/w5pFtBa+IVzHqUsoiZF484AdT7j19695z&#10;Xjnxr8EeJ/Fkmny6Oi3NrbId1uHCtvJ+9zweKAPCdf8AHHiDxJaW9nqN88lpbgLHAAAowMAnHU47&#10;1z6kht2ORzXb3Xwn8R6Zp0l7qxsNOjVSQl1dKrNjsAM5NcOBhgC3fGaAHcsSxySetfQnwJ8FaNLp&#10;v/CSy4ub5ZTGisvywEenqcHrWH4J+Gvw/wDE0UYj8T3FzeBcyW4AhbPsDzXvHhzw5pvhbSI9M0uE&#10;x26EtyclmPUk+tAGuBiloooAKQnFLVLVpZYNKvJYEZ5kgdkVRkkhTigD5c+MHjmTxT4mksYJB/Zt&#10;g5jiCnh2/iY/yrH+GOgR+JPHmnWU6M9urGWXH91eefbOB+NclMHad2l3CQsd2R3zzX0N+z14bNtp&#10;d9r08OHuGEMDt12jlse2f5UAe2hQFGBxXiPjm+XUfjx4Z05DkWewt9SS38gK9v7V83avHqFl+0hB&#10;NPEwE16hhZhw0eMcfhQB9HsiyIVcBlIwQeQRXzH8Z/Amj+F7+PUdMvFia8csbDuvXLLjoue1TfFr&#10;x/4osvH17ptlqc1naWmwRRwNtzlQck9+teX6rq+oa5eve6neS3Vy3BeU5OPT0FAG74W+I3ibwmVW&#10;wvWa2DZNvN88Z/A9Pwr06L9oO0v9OnstZ0B1E0TRs1vKGU5GDwQP51xnwa8JW3iTxcst80TW1mPN&#10;aFmGZD2GO4z1r1f4p+A/Cdt4J1TVodKtrW9gjBjlizH824DGBwevpQB4B4T8T3/hLX4tS052G04k&#10;jJwJEzypr608H+LtM8b6Kt7Z8FSFmgfBaNvQ+3oa8Y+Hnwe0zxb4TtdZu7+6hkkkcGONRggHHGfp&#10;XsvhDwLo3gqCaPSo5d05BlklfczY6ew6mgDpQiqMKAB6AU6iigAooooAKgu5kt7WWeRgqRoWJPQA&#10;DNT1wfxf13+wvh5fsu3zboC2QE/3up/LNAHydfym51C4n4/eSM+QMdTWroXibUPD1nqEOnSmF76M&#10;RSSr95Vzk49M1hFyeh4JrQ0XR7vX9ZtdLsk3z3DhFHp6k+woA9I+Dfge38SajdX+oQu9rAu0HPBY&#10;9fxxV7xB8ANajv5X0S5tri1ZiY1lfY6jPQ9jj1r3Xwt4bs/CugW2lWSARxL87d3c9WP1rUu7mGzt&#10;ZLm4kWOGJS7u3RQOpoA8G0D9nhsrN4h1YKo5MFoP5uf8K4n4pQ+E9O1K20rwtAmbUMLq4Vyxd+Bj&#10;J64x29a6H4l/GK81a8m0vw7dNBpYUpJOow0+Rzg9QteOMdxwDxQA9Wxya6Dwr4R1jxfffZtKs2lC&#10;keZKeEjHqT/StDwB8PrzxlqcYklS105DulmdgCyg8hR3P6CvqnQ7LRPDmnQaTpz28MMS/KnmDc3q&#10;x9T70AV/BPhK18HeHIdLtyHkHzTTAY8xz3/pXR0gII4I/Cl60AFFFFACGvmv41+KdW/4TCfSob+a&#10;KyijVfJjkKqxIycgda+lDXzl+0JoL2mt2mtJzDdp5bgZ4de/tkY/KgDxknGMc+9MPXpScg0AEmgB&#10;cgcHgmm5IPQYqTGfrTcEjmgBA/0/Kl3j/PWkIHTjNAiYkYGfoKAPo34A+L5dR0u48O3RZ3sh5kDk&#10;5/dk8qfoen1r2uvnT9n3w9qKeILzWJYpYbSOAxAspAkZiDgfTFfRdABRRRQBxXxY1K40r4c6rcWp&#10;KylFjDg4KBmAJHvXlnwu+Mlpo2ktpPiWWcrGxaG6wXOCfut3655r0L44QSz/AAyvfL6JLGz/AO7u&#10;/wD1V8mYyaAPtaTx54Xj0ttSbXLL7Ko5YSAn6Y65r56+K3xSi8apFpthamKxt5S4lc/NIegOOwry&#10;8lhxTccc0AIT6V6J8H/B9h4w8TXNrqkTyWsdszna5Ug5ABBH4154ozz0r6C/Zy01lt9a1MjCsyQL&#10;kegyf5igDK8W/AC9s45brw7dfbEX5hay8SY9Aeh/SvHb/TbzTLpra9tpbeVCQySoVPFfd9YPibwf&#10;ovi21WDV7JZtgPlyAkOh9iP5dKAPiXA7ik6dBXr/AIt+BGt6SZrrRnXUbReRGBiYD6d/wrzC90PV&#10;NPbF3p9zAR/z0iZf5igDPHHOK7zwJ8R/Evh7VbS0tbqS7tJZFj+xzsWXk4+XuPwri7TTr3Urhbez&#10;tpZ5mYKEjQsST06V718LPgzPY3cGu+JY/LmiYPb2ec7SOjPjv7UAe7L90Z60ppAMCmyuY4mcKWIB&#10;IA70AfPP7Q3iHz9UsdDilUxwIZZUB/jPTP4fzr0v4OaTHpfw10wquHulNxIcckt0/QCvmXWp7zxZ&#10;45nZlYXF9ebAh5K5bAH4V9laPp0WkaPZadCMR2sCRL/wEAUAcp8RvhxZeO7BD5gt9RgBEM+MjH91&#10;h3FeT2H7OutS3yf2jqtnFa5+dodzOR7AgCvpGs7XrCXU9Bv7GCZoJZ4WRJF6qSODQBV8M6DpXhrR&#10;4dK0lUEMIwTkFmPqxHU1p3F5b2sbNPPFEqjJMjhQPzr4infV/D2qzQi4urO7iYq212RgRVC71C9v&#10;pmlu7qaeRuryuWJ/OgDX8aahdan4t1K5up1ndp2+ZW3LgHjB9MU3wpL4et9YWfxLDdT2aDIht8fO&#10;3YNk9PpWDknrzR6YoA+iIv2gvD2mW0drpfh24S2iXakYZY1UewGatWv7R2jSXKJc6Ndwwk4aRZFY&#10;r+HFfN2DmjbQB916NrWn6/psOo6ZcpcWsoyrr/Ijsa0a+VvgVruo2Hju30uF5Gsr1XE0Q5UEKSG9&#10;jxivqgUALRRRQAUh4pao6xqtrouk3Oo3kgSCBC7E/wAqAPH/ANoDxeLTS4PDdu3725xLP7IOg/E1&#10;87T2s1rIonjaNmUOAwxwRkH8q7zTrTUvi38TXd8iKWTzZmJ4ihHYfhgV6D8SPg7rGt+KLa90VYDZ&#10;yJHA6ltphCgLuOeowO1AGL4N+Ar65oltqur6s1olwgkSGFAzBT0JJOBxUPinwX8M/CcEkE3iDUrn&#10;UlHyxW7IxB/2sDA/Oux+Ltn4j0X4daXZadcSNaW8YhvnhXG4AAAnuBwa8U+H+kaRr3jOy07XZpY7&#10;adto2Hl37AnsDQB0Xww8T+LB4x03TdNvry4sWmAktnYugjzySO3FfWI6VmaL4f0nw/aC10qwgtYg&#10;MYjXk/U9T+NalABRRRQAUUUUAFFFFABRRRQAUUUUAFFFFABRRRQAUUUUAFcR8T/FGreEPCo1TSbe&#10;OaRZ1WUyKWCKc84BHfArt6parptvq+l3On3UYeC4jMbgjPBFAHztd/tFeIZFAttL06E45LB3/qK5&#10;PUPip441662rq9xEXOFhsl2fgAOf1rsh+ztrK6yqf2latp2/mXkOF/3cdfxrp/GdzpHwa0rTP7A0&#10;Kzkvrhipup13PhcZJPXJzQB4pq3hrxe9k+ravYao1so3NcXYY4z/AL3Ncv0PWu28Y/FDxD4zg+yX&#10;sqQ2QfeLeEbR7bj1OK4rBJ4FAElvPNbzpLbyPHIpyrocEH2NfYnwv1i/13wBp17qTs9yQUaRhguA&#10;cA+/1r5t8C6H4YurpL7xPr1vZ2sLgm1CsXlx9BwK+sNA1LRdR0yI6Jc201pGoVRARhQO2O1AGrRR&#10;migApCM0tFAHi/ir4Ex694pudTs9RhsbWdgzQrFkqcfMR25P869S8M6JH4c8OWOkxMHW2iCFwu3c&#10;e5xWtiigAPSvMviV4/8AD3hYxSfZrTUdehytuh2sbcnu3cfzrP8AjN8Sbjwtbx6LpEpj1O4Te8uP&#10;9VGeOPc184W9vqGt6msUKS3V5cvx1ZnY9yaAF1TVLvW9VuNQvZDLdXDlnY9z6CoprSW12i4ikiZh&#10;kB1Kkj15r6Z+Hfwa0/w0kWo6yqXuq9QpGY4foO5969A1vwzoviC0NvqmnW9ymNoLoNyj2PUfhQB8&#10;T21zcWcyzWs0kMqnKujFWH4it3WPH3iXxBpMelapqb3FrGwYBgMkjpk9T+NdZ8VvhpY+CvLvdP1F&#10;Tb3D7Y7STmReOSD3H+NeZCFtuTk0AfQ/gb4x+DtI8NWOkTx3Vk1tGEY+WGVm6k5BzycnpXoOmfEn&#10;whqzFbXXrMOP4ZX8s/8Aj2K+NDgCm5NAH3nDcw3CB4JY5UPRkYMP0qWvhfTtd1jSJA+n6pd2pH/P&#10;GUrXsHw0+M+rPrNroviKT7XDcuI47kjEiMemcdRmgD6IopAaWgBCcCvnj9onxAZtT07QY2G2FPtE&#10;mByGbIA/LP519Dt0r4s+IGp3Or+PNZubkHzBdPGF/uqpKgfkKAOcXA5Ne/fADwc0Yn8U3cZUsDDa&#10;hh2/ib+n515F4J8J3fjHxLb6ZbL8md8z9kQdTX2Xpun2+l6db2FrGI4LeNY0UDsBigC2OlZfiOwG&#10;qeG9RsSpfz7d0CqcEkg4rUpCM0AfBdxE0E8kUgZXQlWVuoIpgYDmvbfiT8G9Zl8SXWq6Bai7tbtz&#10;I0KEB42IyeDjIJ9PWuLtfg943vc7NEljUd5pUT+ZoA41Lh1Hyysvpg0jXE2dwlcn1zzXoA+BfjnP&#10;OnQ8f9PKc/rTbj4K+OIFJGkB8D+C4jP/ALNQBp/CX4l6hpHiC10bUbiS4069kWIea5YxOTgEZPTJ&#10;5FfUA6CvkDTfhl4vPiK0spNFuoX8xWaVhhUGeu4cV9ewqUgjQnJVQMnvQA+iiigArlfH/g+Pxt4Z&#10;l0xpfKmVhJBIRwHGevsc4rqqKAPiDWvCusaDeyWuo2E8LxnklCVPuD0IqLSfDmra5drbabp1xcyn&#10;siEgfU9APrX3BJBFMpWWJHU9mUEURW8MIxFFHGPRVAoA+XdM+A/jC9ZPtK2llGT8xll3ED6Ln+de&#10;g6D+z3oltCTrV/PezEdIT5aKfbqTXsuKKAOH034Q+CdMIMeixzMOd1wxkP68V1EGh6VbRpHBptnG&#10;ifdCwKMfpWhRQA1Y1QYUAD0Ap1FFABRRRQBjeKtDj8SeGr7SZWKrcRFQw7N1B/MV8Vapp8+l6lcW&#10;VxGUmhdo3UjoQcV93V5148+E2l+MHe9tytlqh6zAZWT/AHh/WgD5OAOM4zio+v1r2eX9nnxFvIj1&#10;HTyvqSwz+GKhg/Z28StOqzahp6R92DM36YFAHk9jY3OpX0NnaRPNcTMEREGSSfavtHwX4di8MeEt&#10;P0uNFWSKIecQPvSEZY/nXIfD74O2PgzUP7Turv7ffhcRny9qRepHfPvXpw4FAC0UUUABGRUbwxyD&#10;DorDuGGakooAq2+nWVo7PbWkELN94xxKpP1wKsgYpaKACkIyKWigDzpfg9oQ8b/8JN59ykizi4S3&#10;QgIHHOemcZ5xXotFFABSHpS0HpQB5B8VPCHh/wAR+ItMsmlNnrt+jrBOMeW5QAhXHXnoD7V5rB8B&#10;vGMt+YJEsooweZ2mypHqABn9KZ8S/G32z4px6haFvK0qZEj4wSUOWP55r6Q8N+KtH8Vacl3pd5FM&#10;CoLxg/PGSOjDqKAPFZf2c3g06WaXxCnnpGWIEHyZAz1znFeMWGmPqGt22mQsN886wq3uTjNfXPxT&#10;8Qp4e8A6hMHAnnQ28PP8TcfyzXzp8H9EbXviRYZyI7Qm7kP+70/UigD3rRvgr4M0qOPzdPa9mUfM&#10;9y5YE/7owK6EfD/wiECf8I5pmBx/x7L/AIV0lFAGVpfhrRdFleXTNLtLSR/vNDEFJ/EVq0UUAFFF&#10;FABXz78fvGReeHwxayfIgE10VPVv4V/rXrnjvxZF4O8MXOqOA8oGyCM/xOen4d6+ZPC+haj8UvHT&#10;+fJtDsZ7ybuEzzj3PQUAeyfALw3/AGZ4Pk1iaLFxqMhKsRz5anA/M5Neu4qvZ2lvp9jDaW0axQQI&#10;EjReiqOlcBcfFzTBY6xd2drLMmkXSQ3AZgu5CxXenryOlAHoksMc8bRyorowwysMgj0Irj1+FfhG&#10;PxBFrUOmCK6iYOixsVjDDkHaOM11Om38Gqabb39qxaC4jEkZIxkHpVRPEOmPr0mi/a1XUUQSeQ4K&#10;llPdc8N+FAGoBilozRQAUUUUAFFFFABRRRQAUUUUAFFFFABRRRQAUUUUAFFFFABRRRQAV5H+0Bo0&#10;uoeDIL6GIubKfc5AyVRhgn6ZxXrlQ3NtDd20lvcRLLDIpR0YZDA9QaAPgrGDzTsV9Wj4F+Cvtbzm&#10;1uirHPlGc7R+mf1q8vwb8DCAxHRgQf4jM+fzzQB8jAA9q09D1/VfDmoJeaXdy20qnJ2nhh6EdxX0&#10;8/wR8DsFA06ZMHPy3Dc/rWTqH7Pvhe4JNpd6ha57b1dR+Yz+tAHYfD3xlF428Mx6iqeXcIfLuI/7&#10;rjrj2NdZXM+CPBll4I0Q6bZyvNucySSuMFifb6V01ABRRRQAUUUUAfP3xq8D6xrfjrT7rTLGWdLy&#10;JYC68hXBP3vQYOc13fgf4f6R8O7OK5unE+pT4SS7ZcLGT/CPQZ4z3r0XAqG7tkurZ4H+64wcDNAE&#10;qsNua4Txp8V/D/hS3kiS4S91IcLawtnB/wBo9v514T441Lxn4c1y/wBBk1XUo7ESN5CCRtrRE8YP&#10;XGOKxPCPgfXfF+ppBZWsohZsy3UqEInqS3c+1AF2xtvEHxV8br58jSSzNmR8fu7ePPb0A9O9fS0X&#10;w68MLoFvo8ulQTQQrgMy/OT3bcOcmrXhHwfpfg/SEsdPhG/A82dh88p9Sf6V0NAHg/ib9n3e81x4&#10;f1EIm0slrOpJz6B89/cV5y/wi8cLMsX9gzZP8QkQj8819e4HpRgUAfJyfBLxw7hW02NR6tcJgfrX&#10;ofhL4AwWNxBe69fmaaNw4t7fheOcFup59K9vwKMUAIFxS0UUAB5FeG/EX4KXmteI31Xw+9ui3RL3&#10;EMrbcOerA4PWvcqMCgDgPhj8OY/AthNJcSpPqVzgSyJnaqjooz/Ou/oxRQAUUUUAFJilooAKKKKA&#10;ExS0UUAFFFFABRRRQAUUUUAFFFFABRRRQAUUUUAFFFFABRRRQAUUUUAFFFFABRRRQAUUUUAFFFFA&#10;BRRRQAUUUUAFIelLRQB8a/E/Q59D8e6nDJC0cUspmhY9HVuciuUtL260+5W4s7iWCZTkPE5Uj8RX&#10;2Z428CaT4305be/Rknjz5NxH9+Mn+Y9q+bfGvwk1/wAIb7nyhe6eDxcwA/KP9odv5UAczrPjDXvE&#10;Nnb2mranNdw25JjEpBIJ9+p/GvUf2cbXd4i1e6/552yp09Wz1/CvFTHjgg5r6k+BHhh9E8FHULiJ&#10;kudSfzOevljhePzP40AerUUUUAFFFFABRRRQBwHxW8D3vjjQYbaxulhmtnMqxuvyynHTPb/69Y3w&#10;O8F3vhjR9QudVtGt726m2hXHIjUcfmSa9YxRgCgDK8RagmleHdRvpGCrBbu+Scc4OP1r5F8OC51+&#10;efRIm8mC6uPtN5cM3ypEmSSfpk/nX1D8ToEuPhzrauZABblv3fXIII/Cvljwf4a8QeJ76TTdFjcJ&#10;LxPNyqKv+03p7UAfUXgfxv4Z1+H+yNCuSzWMSoI3QoSg4yM9RXG/EmHVfFPjG107wrbRHVdIUXEl&#10;4z7DGSeEB6e+Pc1m/A3QrTQr/wAT3V7ND5ljKtsbgthVXnccnpyBXW+H76PS/i9rum3DAf2tFHd2&#10;khIxIFGCFPfv+VAHoVl9o+xwm62i48tfNC9N2OcfjVijiigAooooAKKKKACiiigAooooAKKKKACi&#10;iigAooooAKKKKACiiigAooooAKKKKACiiigAooooAKKKKACiiigAooooAhltYJ3DSwxyEdC6g4p8&#10;cSQrtjRUUdlGBT6KACiiigAooooAKKKKACiiigAooooAKKKKACiiigAooooAKKKKACiiigAooooA&#10;KKKKACiiigAooooAKKKKACiiigAooooAKKKKACiiigAooooAKKKKACiiigAooooAKKKKACiiigAo&#10;oooAKY8ayIUdVZW4IYZBp9FAHKn4b+EDqP286BZfaM7s7Plz67en6V1CIsaKiKFVRgADAAp1FABR&#10;RRQAUUUUAFFFFABUVzcwWdu9xcypFCgyzucBR7mpa5rx94euPFHgy/0q0kWO4lUGMt0JBzg/XpQB&#10;jeIPih4Gt9OuYLrVortJEaN4bcGRmBGCOOP1ri7T4i2+j+GJYPBPg2+FpGhb7RJGQoOOXYgHP515&#10;I+j+Kfh9qiX17ouwxnhrq2E0Rx7nI/Gu11T47zaz4MvNHn0lbe8ni8oTQP8AJjv8pHHGaAIfBvgL&#10;xt4w0C4uItXXT9J1CYySh2OZiDgnA5Iz6mvQ/B+jaf4tg02SWaWDVPCl0bMyxn/XKnTOegPP05qD&#10;4ffFnwhZ+D9M0y/1H7JdWsAjdZImxkehANYfw08daBo3i7xXHfanBFa3l0Z7e4bIVxk+3oRQB76B&#10;ilri5fix4HibB8Q2zf7qsf5CoIfjF4GnuRAuuRqxOAzxsq/nigDu6KhtriK7gSe3lSWGRdyOhyGH&#10;qDU1ABRRRQAUUUUAFFFFABRRRQAUUUUAFFFFABRRRQAUUUUAFFFFABRRRQAUUUUAFFFFABRRRQAU&#10;UUUAFFFFABRRRQAUUUUAFFFFABRRRQAUUUUAFFFFABRRRQAUUUUAFFFFABRRRQAUUUUAFFFFABRR&#10;RQAUUUUAFFFFABRRRQAUUUUAFFFFABRRRQAUUUUAFFFFABRRRQAUUUUAFFFFABRRRQAUUUUAFFFF&#10;ABRRRQAUUUUAFFFFABRRRQAUUUUAFFFFAEVxbQ3UTRTxRyxMMMjqGBH0NcNqnwb8E6q7SPpItpG6&#10;tayGP9On6V31FAHh2rfs4adKGbSdZnhbslygcfmMGuSn/Z28VRy7Yb7S5E/veY6/ptr6epMUAfLR&#10;/Z98Z5I8zTCM9fPb/wCJrTtP2cNcdAbrWbCFs/dRXf8AoK+ksUuKAOc8EeFI/BnhqDSI7qW5KEs0&#10;jngsTk7R2HtXR0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GaKi+zx7t2Dn/eNS0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AaapYjnH4U6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P//Z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KAAAAAACHTuJAAAAAAAAAAAAAAAAACgAAAGRy&#10;cy9fcmVscy9QSwMEFAAAAAgAh07iQBmUu8m9AAAApwEAABkAAABkcnMvX3JlbHMvZTJvRG9jLnht&#10;bC5yZWxzvZDLCsIwEEX3gv8QZm/TdiEipm5EcCv6AUMyTaPNgySK/r0BQRQEdy5nhnvuYVbrmx3Z&#10;lWIy3gloqhoYOemVcVrA8bCdLYCljE7h6B0JuFOCdTedrPY0Yi6hNJiQWKG4JGDIOSw5T3Igi6ny&#10;gVy59D5azGWMmgeUZ9TE27qe8/jOgO6DyXZKQNypFtjhHkrzb7bveyNp4+XFkstfKrixpbsAMWrK&#10;Aiwpg89lW50CaeDfJZr/SDQvCf7x3u4BUEsDBBQAAAAIAIdO4kDZOTeHEwEAAEgCAAATAAAAW0Nv&#10;bnRlbnRfVHlwZXNdLnhtbJWSTU7DMBCF90jcwfIWxQ5dIISadEEKEguoUDmAZU8Sl/hHHhPa2+Ok&#10;rQRVWomlPfO9eW/s+WJrOtJDQO1sQW9ZTglY6ZS2TUE/1k/ZPSUYhVWicxYKugOki/L6ar7eeUCS&#10;aIsFbWP0D5yjbMEIZM6DTZXaBSNiOoaGeyE/RQN8lud3XDobwcYsDhq0nFdQi68ukuU2Xe+dbDw0&#10;lDzuG4dZBdVmEBgLfJJ5WT1PImzjGzqNBOjwhBHed1qKmBbCe6tOwmSHICyRYw+22uNNSntmwlD5&#10;m+P3gAP3ll4gaAVkJUJ8FSal5SogV+7bBujZZZHBpcHM1bWWwKqAVcLeoT+6OqcOM1c5+V/x5Ugd&#10;tfn4D8ofUEsBAhQAFAAAAAgAh07iQNk5N4cTAQAASAIAABMAAAAAAAAAAQAgAAAABocAAFtDb250&#10;ZW50X1R5cGVzXS54bWxQSwECFAAKAAAAAACHTuJAAAAAAAAAAAAAAAAABgAAAAAAAAAAABAAAADM&#10;hAAAX3JlbHMvUEsBAhQAFAAAAAgAh07iQIoUZjzRAAAAlAEAAAsAAAAAAAAAAQAgAAAA8IQAAF9y&#10;ZWxzLy5yZWxzUEsBAhQACgAAAAAAh07iQAAAAAAAAAAAAAAAAAQAAAAAAAAAAAAQAAAAAAAAAGRy&#10;cy9QSwECFAAKAAAAAACHTuJAAAAAAAAAAAAAAAAACgAAAAAAAAAAABAAAADqhQAAZHJzL19yZWxz&#10;L1BLAQIUABQAAAAIAIdO4kAZlLvJvQAAAKcBAAAZAAAAAAAAAAEAIAAAABKGAABkcnMvX3JlbHMv&#10;ZTJvRG9jLnhtbC5yZWxzUEsBAhQAFAAAAAgAh07iQGnhndzZAAAACQEAAA8AAAAAAAAAAQAgAAAA&#10;IgAAAGRycy9kb3ducmV2LnhtbFBLAQIUABQAAAAIAIdO4kB5GHGI5gIAAPQHAAAOAAAAAAAAAAEA&#10;IAAAACgBAABkcnMvZTJvRG9jLnhtbFBLAQIUAAoAAAAAAIdO4kAAAAAAAAAAAAAAAAAKAAAAAAAA&#10;AAAAEAAAADoEAABkcnMvbWVkaWEvUEsBAhQAFAAAAAgAh07iQMaL+oFUOQAATzkAABUAAAAAAAAA&#10;AQAgAAAAYgQAAGRycy9tZWRpYS9pbWFnZTEuanBlZ1BLAQIUABQAAAAIAIdO4kDTRhgasEYAAKtG&#10;AAAVAAAAAAAAAAEAIAAAAOk9AABkcnMvbWVkaWEvaW1hZ2UyLmpwZWdQSwUGAAAAAAsACwCWAgAA&#10;SogAAAAA&#10;">
                <o:lock v:ext="edit" aspectratio="f"/>
                <v:shape id="图片 3" o:spid="_x0000_s1026" o:spt="75" alt="633758469746283750KmZCWaOQdYlGf6h" type="#_x0000_t75" style="position:absolute;left:2241;top:2198;height:1411;width:1455;" filled="f" o:preferrelative="t" stroked="f" coordsize="21600,21600" o:gfxdata="UEsDBAoAAAAAAIdO4kAAAAAAAAAAAAAAAAAEAAAAZHJzL1BLAwQUAAAACACHTuJAGm7AxbwAAADa&#10;AAAADwAAAGRycy9kb3ducmV2LnhtbEWPzWrDMBCE74W8g9hAb42cHEpwo/gQWpLcYteEHrfW1jKx&#10;VsaSf/r2VSDQ07LM7Hyzu2y2rRip941jBetVAoK4crrhWkH5+fGyBeEDssbWMSn4JQ/ZfvG0w1S7&#10;iXMai1CLGMI+RQUmhC6V0leGLPqV64ij9uN6iyGufS11j1MMt63cJMmrtNhwJBjs6GCouhWDjdxy&#10;6Orh6/3Yns90+TZX40qbK/W8XCdvIALN4d/8uD7pWB/ur9yn3P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puwMW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4" o:title=""/>
                  <o:lock v:ext="edit" aspectratio="t"/>
                </v:shape>
                <v:shape id="图片 4" o:spid="_x0000_s1026" o:spt="75" alt="633741041570540000qsZKB576OqRTJ" type="#_x0000_t75" style="position:absolute;left:4206;top:2465;height:825;width:4320;" filled="f" o:preferrelative="t" stroked="f" coordsize="21600,21600" o:gfxdata="UEsDBAoAAAAAAIdO4kAAAAAAAAAAAAAAAAAEAAAAZHJzL1BLAwQUAAAACACHTuJA3ZjfWLsAAADa&#10;AAAADwAAAGRycy9kb3ducmV2LnhtbEWPX2vCQBDE3wt+h2OFvtVLlBaJnqIFQdonY/B5ya1JNLcX&#10;c1v/fHuvUOjjMPObYebLu2vVlfrQeDaQjhJQxKW3DVcGiv3mbQoqCLLF1jMZeFCA5WLwMsfM+hvv&#10;6JpLpWIJhwwN1CJdpnUoa3IYRr4jjt7R9w4lyr7StsdbLHetHifJh3bYcFyosaPPmspz/uMMjM/p&#10;99peNq7Y5afJ++pLDgWJMa/DNJmBErrLf/iP3trIwe+VeAP04g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ZjfWL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5" cropleft="1942f" croptop="9977f" cropright="10696f" cropbottom="21379f" o:title=""/>
                  <o:lock v:ext="edit" aspectratio="t"/>
                </v:shape>
              </v:group>
            </w:pict>
          </mc:Fallback>
        </mc:AlternateContent>
      </w:r>
    </w:p>
    <w:p w14:paraId="5FACB39F">
      <w:pPr>
        <w:rPr>
          <w:rFonts w:ascii="华文行楷" w:eastAsia="华文行楷"/>
          <w:sz w:val="48"/>
          <w:szCs w:val="48"/>
        </w:rPr>
      </w:pPr>
    </w:p>
    <w:p w14:paraId="421BD53B">
      <w:pPr>
        <w:jc w:val="center"/>
        <w:rPr>
          <w:rFonts w:hint="eastAsia" w:ascii="华文行楷" w:eastAsia="华文行楷"/>
          <w:sz w:val="72"/>
          <w:szCs w:val="72"/>
          <w:lang w:val="en-US" w:eastAsia="zh-CN"/>
        </w:rPr>
      </w:pPr>
    </w:p>
    <w:p w14:paraId="3440D0D9">
      <w:pPr>
        <w:jc w:val="center"/>
        <w:rPr>
          <w:rFonts w:hint="default" w:ascii="华文行楷" w:eastAsia="华文行楷"/>
          <w:sz w:val="48"/>
          <w:szCs w:val="48"/>
          <w:lang w:val="en-US" w:eastAsia="zh-CN"/>
        </w:rPr>
      </w:pPr>
      <w:r>
        <w:rPr>
          <w:rFonts w:hint="eastAsia" w:ascii="华文行楷" w:eastAsia="华文行楷"/>
          <w:sz w:val="72"/>
          <w:szCs w:val="72"/>
          <w:lang w:val="en-US" w:eastAsia="zh-CN"/>
        </w:rPr>
        <w:t>实 验 报 告</w:t>
      </w:r>
    </w:p>
    <w:p w14:paraId="73EB62B9">
      <w:pPr>
        <w:jc w:val="both"/>
        <w:rPr>
          <w:rFonts w:hint="eastAsia" w:ascii="宋体" w:hAnsi="宋体"/>
          <w:sz w:val="44"/>
          <w:szCs w:val="44"/>
          <w:lang w:val="en-US" w:eastAsia="zh-CN"/>
        </w:rPr>
      </w:pPr>
    </w:p>
    <w:p w14:paraId="2D43E735">
      <w:pPr>
        <w:spacing w:line="672" w:lineRule="auto"/>
        <w:ind w:left="1260" w:leftChars="600"/>
        <w:rPr>
          <w:rFonts w:ascii="仿宋_GB2312" w:hAnsi="宋体" w:eastAsia="仿宋_GB2312"/>
          <w:sz w:val="32"/>
          <w:szCs w:val="32"/>
          <w:u w:val="single"/>
        </w:rPr>
      </w:pPr>
      <w:r>
        <w:rPr>
          <w:rFonts w:hint="eastAsia" w:ascii="仿宋_GB2312" w:hAnsi="宋体" w:eastAsia="仿宋_GB2312"/>
          <w:sz w:val="32"/>
          <w:szCs w:val="32"/>
        </w:rPr>
        <w:t>学    院</w:t>
      </w:r>
      <w:r>
        <w:rPr>
          <w:rFonts w:hint="eastAsia" w:ascii="仿宋_GB2312" w:hAnsi="宋体" w:eastAsia="仿宋_GB2312"/>
          <w:sz w:val="32"/>
          <w:szCs w:val="32"/>
          <w:u w:val="single"/>
        </w:rPr>
        <w:t xml:space="preserve">                           </w:t>
      </w:r>
    </w:p>
    <w:p w14:paraId="01E0AC91">
      <w:pPr>
        <w:spacing w:line="672" w:lineRule="auto"/>
        <w:ind w:left="1260" w:leftChars="600"/>
        <w:rPr>
          <w:rFonts w:ascii="仿宋_GB2312" w:hAnsi="宋体" w:eastAsia="仿宋_GB2312"/>
          <w:sz w:val="32"/>
          <w:szCs w:val="32"/>
        </w:rPr>
      </w:pPr>
      <w:r>
        <w:rPr>
          <w:rFonts w:hint="eastAsia" w:ascii="仿宋_GB2312" w:hAnsi="宋体" w:eastAsia="仿宋_GB2312"/>
          <w:sz w:val="32"/>
          <w:szCs w:val="32"/>
        </w:rPr>
        <w:t>课程名称</w:t>
      </w:r>
      <w:r>
        <w:rPr>
          <w:rFonts w:hint="eastAsia" w:ascii="仿宋_GB2312" w:hAnsi="宋体" w:eastAsia="仿宋_GB2312"/>
          <w:sz w:val="32"/>
          <w:szCs w:val="32"/>
          <w:u w:val="single"/>
        </w:rPr>
        <w:t xml:space="preserve">                           </w:t>
      </w:r>
    </w:p>
    <w:p w14:paraId="620EC2A9">
      <w:pPr>
        <w:spacing w:line="672" w:lineRule="auto"/>
        <w:ind w:left="1260" w:leftChars="600"/>
        <w:rPr>
          <w:rFonts w:ascii="仿宋_GB2312" w:hAnsi="宋体" w:eastAsia="仿宋_GB2312"/>
          <w:sz w:val="32"/>
          <w:szCs w:val="32"/>
          <w:u w:val="single"/>
        </w:rPr>
      </w:pPr>
      <w:r>
        <w:rPr>
          <w:rFonts w:hint="eastAsia" w:ascii="仿宋_GB2312" w:hAnsi="宋体" w:eastAsia="仿宋_GB2312"/>
          <w:sz w:val="32"/>
          <w:szCs w:val="32"/>
        </w:rPr>
        <w:t>班    级</w:t>
      </w:r>
      <w:r>
        <w:rPr>
          <w:rFonts w:hint="eastAsia" w:ascii="仿宋_GB2312" w:hAnsi="宋体" w:eastAsia="仿宋_GB2312"/>
          <w:sz w:val="32"/>
          <w:szCs w:val="32"/>
          <w:u w:val="single"/>
        </w:rPr>
        <w:t xml:space="preserve">                           </w:t>
      </w:r>
    </w:p>
    <w:p w14:paraId="27339A91">
      <w:pPr>
        <w:spacing w:line="672" w:lineRule="auto"/>
        <w:ind w:left="1260" w:leftChars="600"/>
        <w:rPr>
          <w:rFonts w:ascii="仿宋_GB2312" w:hAnsi="宋体" w:eastAsia="仿宋_GB2312"/>
          <w:sz w:val="32"/>
          <w:szCs w:val="32"/>
          <w:u w:val="single"/>
        </w:rPr>
      </w:pPr>
      <w:r>
        <w:rPr>
          <w:rFonts w:hint="eastAsia" w:ascii="仿宋_GB2312" w:hAnsi="宋体" w:eastAsia="仿宋_GB2312"/>
          <w:sz w:val="32"/>
          <w:szCs w:val="32"/>
        </w:rPr>
        <w:t>学生姓名</w:t>
      </w:r>
      <w:r>
        <w:rPr>
          <w:rFonts w:hint="eastAsia" w:ascii="仿宋_GB2312" w:hAnsi="宋体" w:eastAsia="仿宋_GB2312"/>
          <w:sz w:val="32"/>
          <w:szCs w:val="32"/>
          <w:u w:val="single"/>
        </w:rPr>
        <w:t xml:space="preserve">           </w:t>
      </w:r>
      <w:r>
        <w:rPr>
          <w:rFonts w:hint="eastAsia" w:ascii="仿宋_GB2312" w:hAnsi="宋体" w:eastAsia="仿宋_GB2312"/>
          <w:sz w:val="32"/>
          <w:szCs w:val="32"/>
        </w:rPr>
        <w:t>学号</w:t>
      </w:r>
      <w:r>
        <w:rPr>
          <w:rFonts w:hint="eastAsia" w:ascii="仿宋_GB2312" w:hAnsi="宋体" w:eastAsia="仿宋_GB2312"/>
          <w:sz w:val="32"/>
          <w:szCs w:val="32"/>
          <w:u w:val="single"/>
        </w:rPr>
        <w:t xml:space="preserve">            </w:t>
      </w:r>
    </w:p>
    <w:p w14:paraId="68F45872">
      <w:pPr>
        <w:spacing w:line="672" w:lineRule="auto"/>
        <w:ind w:left="1260" w:leftChars="600"/>
        <w:rPr>
          <w:rFonts w:ascii="仿宋_GB2312" w:hAnsi="宋体" w:eastAsia="仿宋_GB2312"/>
          <w:sz w:val="32"/>
          <w:szCs w:val="32"/>
          <w:u w:val="single"/>
        </w:rPr>
      </w:pPr>
      <w:r>
        <w:rPr>
          <w:rFonts w:hint="eastAsia" w:ascii="仿宋_GB2312" w:hAnsi="宋体" w:eastAsia="仿宋_GB2312"/>
          <w:sz w:val="32"/>
          <w:szCs w:val="32"/>
        </w:rPr>
        <w:t>任课教师</w:t>
      </w:r>
      <w:r>
        <w:rPr>
          <w:rFonts w:hint="eastAsia" w:ascii="仿宋_GB2312" w:hAnsi="宋体" w:eastAsia="仿宋_GB2312"/>
          <w:sz w:val="32"/>
          <w:szCs w:val="32"/>
          <w:u w:val="single"/>
        </w:rPr>
        <w:t xml:space="preserve">                           </w:t>
      </w:r>
    </w:p>
    <w:p w14:paraId="57502C3C">
      <w:pPr>
        <w:spacing w:line="672" w:lineRule="auto"/>
        <w:ind w:left="1260" w:leftChars="600"/>
        <w:rPr>
          <w:rFonts w:ascii="仿宋_GB2312" w:hAnsi="宋体" w:eastAsia="仿宋_GB2312"/>
          <w:sz w:val="32"/>
          <w:szCs w:val="32"/>
          <w:u w:val="single"/>
        </w:rPr>
      </w:pPr>
      <w:r>
        <w:rPr>
          <w:rFonts w:hint="eastAsia" w:ascii="仿宋_GB2312" w:hAnsi="宋体" w:eastAsia="仿宋_GB2312"/>
          <w:sz w:val="32"/>
          <w:szCs w:val="32"/>
        </w:rPr>
        <w:t>时    间</w:t>
      </w:r>
      <w:r>
        <w:rPr>
          <w:rFonts w:hint="eastAsia" w:ascii="仿宋_GB2312" w:hAnsi="宋体" w:eastAsia="仿宋_GB2312"/>
          <w:sz w:val="32"/>
          <w:szCs w:val="32"/>
          <w:u w:val="single"/>
        </w:rPr>
        <w:t xml:space="preserve">                           </w:t>
      </w:r>
    </w:p>
    <w:p w14:paraId="4A5F6226">
      <w:pPr>
        <w:jc w:val="center"/>
        <w:rPr>
          <w:rFonts w:hint="eastAsia" w:ascii="华文行楷" w:eastAsia="华文行楷"/>
          <w:sz w:val="21"/>
          <w:szCs w:val="21"/>
          <w:lang w:val="en-US" w:eastAsia="zh-CN"/>
        </w:rPr>
      </w:pPr>
    </w:p>
    <w:p w14:paraId="35A66504">
      <w:pPr>
        <w:jc w:val="center"/>
        <w:rPr>
          <w:rFonts w:hint="eastAsia" w:ascii="华文行楷" w:eastAsia="华文行楷"/>
          <w:sz w:val="21"/>
          <w:szCs w:val="21"/>
          <w:lang w:val="en-US" w:eastAsia="zh-CN"/>
        </w:rPr>
      </w:pPr>
    </w:p>
    <w:p w14:paraId="5BAB45E2">
      <w:pPr>
        <w:jc w:val="center"/>
        <w:rPr>
          <w:rFonts w:hint="eastAsia" w:ascii="华文行楷" w:eastAsia="华文行楷"/>
          <w:sz w:val="21"/>
          <w:szCs w:val="21"/>
          <w:lang w:val="en-US" w:eastAsia="zh-CN"/>
        </w:rPr>
      </w:pPr>
    </w:p>
    <w:p w14:paraId="7A88D689">
      <w:pPr>
        <w:jc w:val="center"/>
        <w:rPr>
          <w:rFonts w:hint="eastAsia" w:ascii="华文行楷" w:eastAsia="华文行楷"/>
          <w:sz w:val="21"/>
          <w:szCs w:val="21"/>
          <w:lang w:val="en-US" w:eastAsia="zh-CN"/>
        </w:rPr>
      </w:pPr>
    </w:p>
    <w:p w14:paraId="2878B728">
      <w:pPr>
        <w:jc w:val="center"/>
        <w:rPr>
          <w:rFonts w:hint="default" w:ascii="华文行楷" w:eastAsia="华文行楷"/>
          <w:sz w:val="21"/>
          <w:szCs w:val="21"/>
          <w:lang w:val="en-US" w:eastAsia="zh-CN"/>
        </w:rPr>
      </w:pPr>
      <w:r>
        <w:rPr>
          <w:rFonts w:hint="eastAsia" w:ascii="华文行楷" w:eastAsia="华文行楷"/>
          <w:sz w:val="24"/>
          <w:szCs w:val="24"/>
          <w:lang w:val="en-US" w:eastAsia="zh-CN"/>
        </w:rPr>
        <w:t>20  -20  学年</w:t>
      </w:r>
      <w:r>
        <w:rPr>
          <w:rFonts w:hint="eastAsia" w:ascii="华文行楷" w:eastAsia="华文行楷"/>
          <w:sz w:val="24"/>
          <w:szCs w:val="24"/>
          <w:u w:val="single"/>
          <w:lang w:val="en-US" w:eastAsia="zh-CN"/>
        </w:rPr>
        <w:t xml:space="preserve">  </w:t>
      </w:r>
      <w:r>
        <w:rPr>
          <w:rFonts w:hint="eastAsia" w:ascii="华文行楷" w:eastAsia="华文行楷"/>
          <w:sz w:val="24"/>
          <w:szCs w:val="24"/>
          <w:lang w:val="en-US" w:eastAsia="zh-CN"/>
        </w:rPr>
        <w:t>季学期</w:t>
      </w:r>
    </w:p>
    <w:p w14:paraId="4A70D3BB">
      <w:pPr>
        <w:rPr>
          <w:rFonts w:hint="eastAsia"/>
          <w:sz w:val="36"/>
          <w:szCs w:val="36"/>
          <w:lang w:eastAsia="zh-CN"/>
        </w:rPr>
      </w:pPr>
      <w:r>
        <w:rPr>
          <w:rFonts w:hint="eastAsia"/>
          <w:sz w:val="36"/>
          <w:szCs w:val="36"/>
          <w:lang w:eastAsia="zh-CN"/>
        </w:rPr>
        <w:br w:type="page"/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5"/>
        <w:gridCol w:w="6877"/>
      </w:tblGrid>
      <w:tr w14:paraId="30DD44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5" w:type="dxa"/>
          </w:tcPr>
          <w:p w14:paraId="5CD37356">
            <w:p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实验名称</w:t>
            </w:r>
          </w:p>
        </w:tc>
        <w:tc>
          <w:tcPr>
            <w:tcW w:w="6877" w:type="dxa"/>
          </w:tcPr>
          <w:p w14:paraId="39888A4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/>
              <w:jc w:val="center"/>
              <w:textAlignment w:val="auto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时序逻辑电路</w:t>
            </w:r>
          </w:p>
        </w:tc>
      </w:tr>
      <w:tr w14:paraId="5F8387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0" w:hRule="atLeast"/>
        </w:trPr>
        <w:tc>
          <w:tcPr>
            <w:tcW w:w="1645" w:type="dxa"/>
          </w:tcPr>
          <w:p w14:paraId="59FCAE6F">
            <w:pPr>
              <w:jc w:val="center"/>
              <w:rPr>
                <w:rFonts w:hint="eastAsia"/>
                <w:b/>
                <w:bCs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eastAsia="zh-CN"/>
              </w:rPr>
              <w:t>实验目的</w:t>
            </w:r>
          </w:p>
        </w:tc>
        <w:tc>
          <w:tcPr>
            <w:tcW w:w="6877" w:type="dxa"/>
          </w:tcPr>
          <w:p w14:paraId="7B5C7E7A">
            <w:pP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1、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理解时序逻辑电路的基本原理和工作机制。</w:t>
            </w:r>
          </w:p>
          <w:p w14:paraId="263B67A3">
            <w:pP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2、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掌握时序逻辑电路的分析和设计方法。</w:t>
            </w:r>
          </w:p>
          <w:p w14:paraId="35EAD472">
            <w:pP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3、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学会使用触发器构建基本的时序逻辑电路。</w:t>
            </w:r>
          </w:p>
          <w:p w14:paraId="4BA46FA7"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4、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加深对时序逻辑电路在数字系统中的应用理解。</w:t>
            </w:r>
          </w:p>
        </w:tc>
      </w:tr>
      <w:tr w14:paraId="5108E4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5" w:type="dxa"/>
          </w:tcPr>
          <w:p w14:paraId="59BD38D4">
            <w:pPr>
              <w:jc w:val="center"/>
              <w:rPr>
                <w:rFonts w:hint="eastAsia"/>
                <w:b/>
                <w:bCs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eastAsia="zh-CN"/>
              </w:rPr>
              <w:t>实验内容</w:t>
            </w:r>
          </w:p>
        </w:tc>
        <w:tc>
          <w:tcPr>
            <w:tcW w:w="6877" w:type="dxa"/>
          </w:tcPr>
          <w:p w14:paraId="2D1D8888">
            <w:pPr>
              <w:numPr>
                <w:ilvl w:val="0"/>
                <w:numId w:val="1"/>
              </w:num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</w:rPr>
              <w:t>使用触发器芯片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lang w:val="en-US" w:eastAsia="zh-CN"/>
              </w:rPr>
              <w:t>4013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</w:rPr>
              <w:t>构建个二分频电路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lang w:eastAsia="zh-CN"/>
              </w:rPr>
              <w:t>。</w:t>
            </w:r>
          </w:p>
          <w:p w14:paraId="7A64B7D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</w:rPr>
              <w:t>使用触发器芯片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lang w:val="en-US" w:eastAsia="zh-CN"/>
              </w:rPr>
              <w:t>4013完成触摸开关或触摸延时开关的电路。</w:t>
            </w:r>
          </w:p>
          <w:p w14:paraId="3D46B123"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 w14:paraId="6667F7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5" w:type="dxa"/>
          </w:tcPr>
          <w:p w14:paraId="2E343F2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center"/>
              <w:textAlignment w:val="auto"/>
              <w:rPr>
                <w:rFonts w:hint="eastAsia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eastAsia="zh-CN"/>
              </w:rPr>
              <w:t>实验步骤</w:t>
            </w:r>
          </w:p>
          <w:p w14:paraId="43F973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center"/>
              <w:textAlignment w:val="auto"/>
              <w:rPr>
                <w:rFonts w:hint="eastAsia"/>
                <w:b/>
                <w:bCs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eastAsia="zh-CN"/>
              </w:rPr>
              <w:t>与记录</w:t>
            </w:r>
          </w:p>
        </w:tc>
        <w:tc>
          <w:tcPr>
            <w:tcW w:w="6877" w:type="dxa"/>
          </w:tcPr>
          <w:p w14:paraId="6EA5A416">
            <w:pPr>
              <w:numPr>
                <w:ilvl w:val="0"/>
                <w:numId w:val="2"/>
              </w:num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</w:rPr>
              <w:t>使用触发器芯片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lang w:val="en-US" w:eastAsia="zh-CN"/>
              </w:rPr>
              <w:t>4013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</w:rPr>
              <w:t>构建一个简单的时序逻辑电路，如一个二分频电路。</w:t>
            </w:r>
          </w:p>
          <w:p w14:paraId="1F7B2447">
            <w:pP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eastAsia="zh-CN"/>
              </w:rPr>
              <w:t>实验记录：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记录自己的实验过程）</w:t>
            </w:r>
          </w:p>
          <w:p w14:paraId="6E6E53D5">
            <w:pP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</w:p>
          <w:p w14:paraId="5056D9A8">
            <w:pP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</w:p>
          <w:p w14:paraId="2EE300F5"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利用计数器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4017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的置数功能实现模7计数。</w:t>
            </w:r>
          </w:p>
          <w:p w14:paraId="6F892D40">
            <w:pP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eastAsia="zh-CN"/>
              </w:rPr>
              <w:t>实验记录：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记录自己的实验过程）</w:t>
            </w:r>
          </w:p>
          <w:p w14:paraId="5E2E3060">
            <w:pP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</w:p>
          <w:p w14:paraId="36632A44">
            <w:pP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</w:p>
          <w:p w14:paraId="7DA8E2C6">
            <w:pP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</w:p>
          <w:p w14:paraId="2405B7FD"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使用555芯片和4017芯片搭建实验用书中217页的例127-9只LED猜谜循环灯，认真阅读原理简介及装调提示。</w:t>
            </w:r>
          </w:p>
          <w:p w14:paraId="108A9B01">
            <w:pP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eastAsia="zh-CN"/>
              </w:rPr>
              <w:t>实验记录：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记录自己的实验过程）</w:t>
            </w:r>
          </w:p>
          <w:p w14:paraId="4FA6D418">
            <w:pP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</w:p>
          <w:p w14:paraId="2E3D605E">
            <w:pP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</w:p>
          <w:p w14:paraId="129AB79A">
            <w:pP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bookmarkStart w:id="0" w:name="_GoBack"/>
            <w:bookmarkEnd w:id="0"/>
          </w:p>
          <w:p w14:paraId="36622872">
            <w:pP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</w:p>
          <w:p w14:paraId="39FD6EB2"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</w:p>
        </w:tc>
      </w:tr>
      <w:tr w14:paraId="484B07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5" w:type="dxa"/>
          </w:tcPr>
          <w:p w14:paraId="1AA8F02B">
            <w:pPr>
              <w:jc w:val="center"/>
              <w:rPr>
                <w:rFonts w:hint="eastAsia"/>
                <w:b/>
                <w:bCs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eastAsia="zh-CN"/>
              </w:rPr>
              <w:t>实验总结</w:t>
            </w:r>
          </w:p>
        </w:tc>
        <w:tc>
          <w:tcPr>
            <w:tcW w:w="6877" w:type="dxa"/>
          </w:tcPr>
          <w:p w14:paraId="2E20F60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/>
              <w:textAlignment w:val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通过本次实验，我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...</w:t>
            </w:r>
          </w:p>
          <w:p w14:paraId="0696139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/>
              <w:textAlignment w:val="auto"/>
              <w:rPr>
                <w:rFonts w:hint="eastAsia"/>
                <w:sz w:val="24"/>
                <w:szCs w:val="24"/>
                <w:lang w:val="en-US" w:eastAsia="zh-CN"/>
              </w:rPr>
            </w:pPr>
          </w:p>
          <w:p w14:paraId="62B95BC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/>
              <w:textAlignment w:val="auto"/>
              <w:rPr>
                <w:rFonts w:hint="eastAsia"/>
                <w:sz w:val="24"/>
                <w:szCs w:val="24"/>
                <w:lang w:val="en-US" w:eastAsia="zh-CN"/>
              </w:rPr>
            </w:pPr>
          </w:p>
          <w:p w14:paraId="2E0488D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/>
              <w:textAlignment w:val="auto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</w:tr>
    </w:tbl>
    <w:p w14:paraId="18EA8C07">
      <w:pPr>
        <w:rPr>
          <w:rFonts w:hint="eastAsia"/>
          <w:lang w:eastAsia="zh-CN"/>
        </w:rPr>
      </w:pPr>
    </w:p>
    <w:p w14:paraId="15EBC5A1"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1AB45CF"/>
    <w:multiLevelType w:val="singleLevel"/>
    <w:tmpl w:val="B1AB45C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7E36FEE4"/>
    <w:multiLevelType w:val="singleLevel"/>
    <w:tmpl w:val="7E36FEE4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llM2EyZWI3YWIzY2ZmMWFlNDAyMWM2YjkzYTE5MGEifQ=="/>
  </w:docVars>
  <w:rsids>
    <w:rsidRoot w:val="00000000"/>
    <w:rsid w:val="14561E6D"/>
    <w:rsid w:val="282F7C6E"/>
    <w:rsid w:val="38F04A63"/>
    <w:rsid w:val="3AB722BE"/>
    <w:rsid w:val="45AA2699"/>
    <w:rsid w:val="46382C46"/>
    <w:rsid w:val="5B53374F"/>
    <w:rsid w:val="64780B05"/>
    <w:rsid w:val="64D23098"/>
    <w:rsid w:val="6DFE4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306</Words>
  <Characters>334</Characters>
  <Lines>0</Lines>
  <Paragraphs>0</Paragraphs>
  <TotalTime>11</TotalTime>
  <ScaleCrop>false</ScaleCrop>
  <LinksUpToDate>false</LinksUpToDate>
  <CharactersWithSpaces>513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2024-03-05T12:21:00Z</dcterms:created>
  <dc:creator>lyj</dc:creator>
  <cp:lastModifiedBy>江</cp:lastModifiedBy>
  <dcterms:modified xsi:type="dcterms:W3CDTF">2025-06-02T13:07:56Z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8DDB510229544B87831EE1268D70CCFF_12</vt:lpwstr>
  </property>
  <property fmtid="{D5CDD505-2E9C-101B-9397-08002B2CF9AE}" pid="4" name="KSOTemplateDocerSaveRecord">
    <vt:lpwstr>eyJoZGlkIjoiMGFlMDI0MDFhNWJmYTEzNzFiNTVkNmI3ZGQ0YmZjMjUiLCJ1c2VySWQiOiIxMTk5NTE5NTYwIn0=</vt:lpwstr>
  </property>
</Properties>
</file>