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01D0" w14:textId="7C220CFA" w:rsidR="003323C0" w:rsidRPr="003323C0" w:rsidRDefault="00CB68C7" w:rsidP="00CB68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8C7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实验</w:t>
      </w:r>
      <w:r w:rsidR="003048CB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三</w:t>
      </w:r>
      <w:r w:rsidRPr="00CB68C7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="003048CB" w:rsidRPr="003048CB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多线程校园快递自提柜系统仿真设计</w:t>
      </w:r>
    </w:p>
    <w:p w14:paraId="01ED433C" w14:textId="77777777" w:rsidR="003323C0" w:rsidRPr="003323C0" w:rsidRDefault="003323C0" w:rsidP="00332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一、实验目</w:t>
      </w:r>
      <w:r w:rsidRPr="003323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的</w:t>
      </w:r>
    </w:p>
    <w:p w14:paraId="7FAED8F9" w14:textId="77777777" w:rsidR="003048CB" w:rsidRDefault="003048CB" w:rsidP="003048CB">
      <w:pPr>
        <w:pStyle w:val="af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理解线程并发与共享资源控制机制；</w:t>
      </w:r>
    </w:p>
    <w:p w14:paraId="7123F7B0" w14:textId="71D3F4B2" w:rsidR="003048CB" w:rsidRDefault="003048CB" w:rsidP="003048CB">
      <w:pPr>
        <w:pStyle w:val="af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掌握 pthread、mutex、cond 等同步机制；</w:t>
      </w:r>
    </w:p>
    <w:p w14:paraId="7C888233" w14:textId="77777777" w:rsidR="003048CB" w:rsidRDefault="003048CB" w:rsidP="003048CB">
      <w:pPr>
        <w:pStyle w:val="af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能构建简单的并发仿真系统；</w:t>
      </w:r>
    </w:p>
    <w:p w14:paraId="34817E2E" w14:textId="6041915D" w:rsidR="003323C0" w:rsidRPr="00CB68C7" w:rsidRDefault="003048CB" w:rsidP="003048CB">
      <w:pPr>
        <w:pStyle w:val="af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培养用人工智能辅助调试、建模、验证设计的能力</w:t>
      </w:r>
      <w:r w:rsidR="00CB68C7">
        <w:t>。</w:t>
      </w:r>
    </w:p>
    <w:p w14:paraId="5952E1BD" w14:textId="667FF333" w:rsidR="006F67D2" w:rsidRPr="003323C0" w:rsidRDefault="006F67D2" w:rsidP="006F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二</w:t>
      </w: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、实验环境准</w:t>
      </w:r>
      <w:r w:rsidRPr="003323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备</w:t>
      </w:r>
    </w:p>
    <w:p w14:paraId="5BAAFB8E" w14:textId="68F651D4" w:rsidR="006F67D2" w:rsidRPr="00885DF6" w:rsidRDefault="006F67D2" w:rsidP="006F6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DF6">
        <w:rPr>
          <w:rFonts w:ascii="Times New Roman" w:eastAsia="Times New Roman" w:hAnsi="Times New Roman" w:cs="Times New Roman"/>
          <w:kern w:val="0"/>
          <w14:ligatures w14:val="none"/>
        </w:rPr>
        <w:t xml:space="preserve">VMware </w:t>
      </w:r>
      <w:r w:rsidRPr="00885DF6">
        <w:rPr>
          <w:rFonts w:ascii="Times New Roman" w:eastAsia="宋体" w:hAnsi="Times New Roman" w:cs="Times New Roman"/>
          <w:kern w:val="0"/>
          <w14:ligatures w14:val="none"/>
        </w:rPr>
        <w:t>虚拟机（建议开启</w:t>
      </w:r>
      <w:r w:rsidR="00D47DC3" w:rsidRPr="00885DF6">
        <w:rPr>
          <w:rFonts w:ascii="Times New Roman" w:eastAsia="宋体" w:hAnsi="Times New Roman" w:cs="Times New Roman"/>
          <w:kern w:val="0"/>
          <w14:ligatures w14:val="none"/>
        </w:rPr>
        <w:t>兼容摄像头</w:t>
      </w:r>
      <w:r w:rsidRPr="00885DF6">
        <w:rPr>
          <w:rFonts w:ascii="Times New Roman" w:eastAsia="宋体" w:hAnsi="Times New Roman" w:cs="Times New Roman"/>
          <w:kern w:val="0"/>
          <w14:ligatures w14:val="none"/>
        </w:rPr>
        <w:t>）</w:t>
      </w:r>
    </w:p>
    <w:p w14:paraId="49816601" w14:textId="77777777" w:rsidR="006F67D2" w:rsidRPr="00BC43DB" w:rsidRDefault="006F67D2" w:rsidP="006F6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3DB">
        <w:rPr>
          <w:rFonts w:ascii="Times New Roman" w:eastAsia="Times New Roman" w:hAnsi="Times New Roman" w:cs="Times New Roman"/>
          <w:kern w:val="0"/>
          <w14:ligatures w14:val="none"/>
        </w:rPr>
        <w:t>Ubuntu 20.04</w:t>
      </w:r>
    </w:p>
    <w:p w14:paraId="18E22E02" w14:textId="77777777" w:rsidR="008450B7" w:rsidRPr="00BC43DB" w:rsidRDefault="008450B7" w:rsidP="008450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3DB">
        <w:rPr>
          <w:rFonts w:ascii="Times New Roman" w:eastAsia="宋体" w:hAnsi="Times New Roman" w:cs="Times New Roman"/>
          <w:kern w:val="0"/>
          <w14:ligatures w14:val="none"/>
        </w:rPr>
        <w:t>确保</w:t>
      </w:r>
      <w:r w:rsidRPr="00BC43DB">
        <w:rPr>
          <w:rFonts w:ascii="Times New Roman" w:eastAsia="Times New Roman" w:hAnsi="Times New Roman" w:cs="Times New Roman"/>
          <w:kern w:val="0"/>
          <w14:ligatures w14:val="none"/>
        </w:rPr>
        <w:t xml:space="preserve"> VMware </w:t>
      </w:r>
      <w:r w:rsidRPr="00BC43DB">
        <w:rPr>
          <w:rFonts w:ascii="Times New Roman" w:eastAsia="宋体" w:hAnsi="Times New Roman" w:cs="Times New Roman"/>
          <w:kern w:val="0"/>
          <w14:ligatures w14:val="none"/>
        </w:rPr>
        <w:t>开启摄像头重定向功能；</w:t>
      </w:r>
    </w:p>
    <w:p w14:paraId="380BB3F5" w14:textId="77777777" w:rsidR="008450B7" w:rsidRPr="00BC43DB" w:rsidRDefault="008450B7" w:rsidP="008450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3DB">
        <w:rPr>
          <w:rFonts w:ascii="Times New Roman" w:eastAsia="宋体" w:hAnsi="Times New Roman" w:cs="Times New Roman"/>
          <w:kern w:val="0"/>
          <w14:ligatures w14:val="none"/>
        </w:rPr>
        <w:t>在</w:t>
      </w:r>
      <w:r w:rsidRPr="00BC43DB">
        <w:rPr>
          <w:rFonts w:ascii="Times New Roman" w:eastAsia="Times New Roman" w:hAnsi="Times New Roman" w:cs="Times New Roman"/>
          <w:kern w:val="0"/>
          <w14:ligatures w14:val="none"/>
        </w:rPr>
        <w:t xml:space="preserve"> Ubuntu </w:t>
      </w:r>
      <w:r w:rsidRPr="00BC43DB">
        <w:rPr>
          <w:rFonts w:ascii="Times New Roman" w:eastAsia="宋体" w:hAnsi="Times New Roman" w:cs="Times New Roman"/>
          <w:kern w:val="0"/>
          <w14:ligatures w14:val="none"/>
        </w:rPr>
        <w:t>中确认</w:t>
      </w:r>
      <w:r w:rsidRPr="00BC43DB">
        <w:rPr>
          <w:rFonts w:ascii="Times New Roman" w:eastAsia="Times New Roman" w:hAnsi="Times New Roman" w:cs="Times New Roman"/>
          <w:kern w:val="0"/>
          <w14:ligatures w14:val="none"/>
        </w:rPr>
        <w:t xml:space="preserve"> /dev/video0 </w:t>
      </w:r>
      <w:r w:rsidRPr="00BC43DB">
        <w:rPr>
          <w:rFonts w:ascii="Times New Roman" w:eastAsia="宋体" w:hAnsi="Times New Roman" w:cs="Times New Roman"/>
          <w:kern w:val="0"/>
          <w14:ligatures w14:val="none"/>
        </w:rPr>
        <w:t>存在；</w:t>
      </w:r>
    </w:p>
    <w:p w14:paraId="7078CD38" w14:textId="77777777" w:rsidR="00885DF6" w:rsidRPr="00BC43DB" w:rsidRDefault="00885DF6" w:rsidP="00885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3DB">
        <w:rPr>
          <w:rFonts w:ascii="Times New Roman" w:eastAsia="宋体" w:hAnsi="Times New Roman" w:cs="Times New Roman"/>
          <w:kern w:val="0"/>
          <w14:ligatures w14:val="none"/>
        </w:rPr>
        <w:t>安装工具包：</w:t>
      </w:r>
      <w:r w:rsidRPr="00BC43DB">
        <w:rPr>
          <w:rFonts w:ascii="Times New Roman" w:eastAsia="宋体" w:hAnsi="Times New Roman" w:cs="Times New Roman"/>
          <w:kern w:val="0"/>
          <w14:ligatures w14:val="none"/>
        </w:rPr>
        <w:t>v4l-utils libjpeg-dev</w:t>
      </w:r>
    </w:p>
    <w:p w14:paraId="66D28539" w14:textId="5DA2D141" w:rsidR="003323C0" w:rsidRPr="00BC43DB" w:rsidRDefault="008450B7" w:rsidP="008450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3DB">
        <w:rPr>
          <w:rFonts w:ascii="Times New Roman" w:eastAsia="宋体" w:hAnsi="Times New Roman" w:cs="Times New Roman"/>
          <w:kern w:val="0"/>
          <w14:ligatures w14:val="none"/>
        </w:rPr>
        <w:t>使用</w:t>
      </w:r>
      <w:r w:rsidRPr="00BC43DB">
        <w:rPr>
          <w:rFonts w:ascii="Times New Roman" w:eastAsia="Times New Roman" w:hAnsi="Times New Roman" w:cs="Times New Roman"/>
          <w:kern w:val="0"/>
          <w14:ligatures w14:val="none"/>
        </w:rPr>
        <w:t xml:space="preserve"> v4l2-ctl </w:t>
      </w:r>
      <w:r w:rsidRPr="00BC43DB">
        <w:rPr>
          <w:rFonts w:ascii="Times New Roman" w:eastAsia="宋体" w:hAnsi="Times New Roman" w:cs="Times New Roman"/>
          <w:kern w:val="0"/>
          <w14:ligatures w14:val="none"/>
        </w:rPr>
        <w:t>等命令行工具进行摄像头调试。</w:t>
      </w:r>
    </w:p>
    <w:p w14:paraId="55EBFA94" w14:textId="69D16463" w:rsidR="003048CB" w:rsidRDefault="006F67D2" w:rsidP="003323C0">
      <w:pPr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</w:pPr>
      <w:r w:rsidRPr="00BC43DB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三</w:t>
      </w:r>
      <w:r w:rsidR="003323C0" w:rsidRPr="00BC43DB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、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实验基本需求</w:t>
      </w:r>
    </w:p>
    <w:p w14:paraId="32F08286" w14:textId="77777777" w:rsidR="003048CB" w:rsidRPr="003048CB" w:rsidRDefault="003048CB" w:rsidP="00304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8CB">
        <w:rPr>
          <w:rFonts w:ascii="宋体" w:eastAsia="宋体" w:hAnsi="宋体" w:cs="宋体" w:hint="eastAsia"/>
          <w:kern w:val="0"/>
          <w14:ligatures w14:val="none"/>
        </w:rPr>
        <w:t>模拟一个校园快递自提柜系统</w:t>
      </w:r>
      <w:r w:rsidRPr="003048CB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4224"/>
      </w:tblGrid>
      <w:tr w:rsidR="003048CB" w:rsidRPr="003048CB" w14:paraId="30DDD8CC" w14:textId="77777777" w:rsidTr="00304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C2153" w14:textId="77777777" w:rsidR="003048CB" w:rsidRPr="003048CB" w:rsidRDefault="003048CB" w:rsidP="00304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b/>
                <w:bCs/>
                <w:kern w:val="0"/>
                <w14:ligatures w14:val="none"/>
              </w:rPr>
              <w:t>角色</w:t>
            </w:r>
          </w:p>
        </w:tc>
        <w:tc>
          <w:tcPr>
            <w:tcW w:w="0" w:type="auto"/>
            <w:vAlign w:val="center"/>
            <w:hideMark/>
          </w:tcPr>
          <w:p w14:paraId="65275467" w14:textId="77777777" w:rsidR="003048CB" w:rsidRPr="003048CB" w:rsidRDefault="003048CB" w:rsidP="00304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b/>
                <w:bCs/>
                <w:kern w:val="0"/>
                <w14:ligatures w14:val="none"/>
              </w:rPr>
              <w:t>说明</w:t>
            </w:r>
          </w:p>
        </w:tc>
      </w:tr>
      <w:tr w:rsidR="003048CB" w:rsidRPr="003048CB" w14:paraId="542C0D1D" w14:textId="77777777" w:rsidTr="00304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DABB" w14:textId="6C8317B8" w:rsidR="003048CB" w:rsidRPr="003048CB" w:rsidRDefault="003048CB" w:rsidP="00304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快递员线程（</w:t>
            </w:r>
            <w:r w:rsidR="00B212F9">
              <w:rPr>
                <w:rFonts w:ascii="Times New Roman" w:hAnsi="Times New Roman" w:cs="Times New Roman" w:hint="eastAsia"/>
                <w:kern w:val="0"/>
                <w14:ligatures w14:val="none"/>
              </w:rPr>
              <w:t>Courier</w:t>
            </w: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91E22DB" w14:textId="77777777" w:rsidR="003048CB" w:rsidRPr="003048CB" w:rsidRDefault="003048CB" w:rsidP="00304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随机投递快递，投递到空柜格</w:t>
            </w:r>
          </w:p>
        </w:tc>
      </w:tr>
      <w:tr w:rsidR="003048CB" w:rsidRPr="003048CB" w14:paraId="6E074B7A" w14:textId="77777777" w:rsidTr="00304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FE68" w14:textId="34091D24" w:rsidR="003048CB" w:rsidRPr="003048CB" w:rsidRDefault="003048CB" w:rsidP="00304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学生线程（</w:t>
            </w:r>
            <w:r w:rsidR="00B212F9">
              <w:rPr>
                <w:rFonts w:ascii="Times New Roman" w:hAnsi="Times New Roman" w:cs="Times New Roman" w:hint="eastAsia"/>
                <w:kern w:val="0"/>
                <w14:ligatures w14:val="none"/>
              </w:rPr>
              <w:t>Student</w:t>
            </w: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FCFB2B3" w14:textId="77777777" w:rsidR="003048CB" w:rsidRPr="003048CB" w:rsidRDefault="003048CB" w:rsidP="00304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取自己的快递，如果没到则等待通知</w:t>
            </w:r>
          </w:p>
        </w:tc>
      </w:tr>
      <w:tr w:rsidR="003048CB" w:rsidRPr="003048CB" w14:paraId="43DF7EDB" w14:textId="77777777" w:rsidTr="00304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67FB" w14:textId="77777777" w:rsidR="003048CB" w:rsidRPr="003048CB" w:rsidRDefault="003048CB" w:rsidP="00304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柜子资源（缓冲区）</w:t>
            </w:r>
          </w:p>
        </w:tc>
        <w:tc>
          <w:tcPr>
            <w:tcW w:w="0" w:type="auto"/>
            <w:vAlign w:val="center"/>
            <w:hideMark/>
          </w:tcPr>
          <w:p w14:paraId="508CC7F2" w14:textId="05E745DE" w:rsidR="003048CB" w:rsidRPr="003048CB" w:rsidRDefault="003048CB" w:rsidP="003048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每格只存一个快递，有限容量（</w:t>
            </w:r>
            <w:r w:rsidR="005F5ED4">
              <w:rPr>
                <w:rFonts w:ascii="Times New Roman" w:hAnsi="Times New Roman" w:cs="Times New Roman" w:hint="eastAsia"/>
                <w:kern w:val="0"/>
                <w14:ligatures w14:val="none"/>
              </w:rPr>
              <w:t>5</w:t>
            </w:r>
            <w:r w:rsidRPr="003048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3048CB">
              <w:rPr>
                <w:rFonts w:ascii="宋体" w:eastAsia="宋体" w:hAnsi="宋体" w:cs="宋体"/>
                <w:kern w:val="0"/>
                <w14:ligatures w14:val="none"/>
              </w:rPr>
              <w:t>格）</w:t>
            </w:r>
          </w:p>
        </w:tc>
      </w:tr>
    </w:tbl>
    <w:p w14:paraId="435819E7" w14:textId="310CB067" w:rsidR="008776DB" w:rsidRDefault="003323C0" w:rsidP="00513CC2">
      <w:pPr>
        <w:spacing w:before="120" w:after="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 w:rsidRPr="00BC43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. 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设定</w:t>
      </w:r>
      <w:r w:rsidR="008776D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3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 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个快递员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投递</w:t>
      </w:r>
      <w:r w:rsidR="008776D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（例如顺丰、京东）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，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5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 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个学生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取快递</w:t>
      </w:r>
      <w:r w:rsidR="008776D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。</w:t>
      </w:r>
    </w:p>
    <w:p w14:paraId="2525F5CE" w14:textId="58B4A3AA" w:rsidR="003323C0" w:rsidRDefault="008776DB" w:rsidP="00513CC2">
      <w:pPr>
        <w:spacing w:before="120" w:after="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2. 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设定快递员的工作速率为每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1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、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2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秒投递一个快递，学生每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2~4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秒取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1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次快递。</w:t>
      </w:r>
    </w:p>
    <w:p w14:paraId="4BAFC1F4" w14:textId="6A138AE9" w:rsidR="003048CB" w:rsidRPr="003048CB" w:rsidRDefault="008776DB" w:rsidP="00513CC2">
      <w:pPr>
        <w:spacing w:before="120" w:after="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3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. 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柜格满时快递员等待</w:t>
      </w:r>
    </w:p>
    <w:p w14:paraId="651D9ED4" w14:textId="40CD7D92" w:rsidR="003048CB" w:rsidRDefault="008776DB" w:rsidP="00513CC2">
      <w:pPr>
        <w:spacing w:before="120" w:after="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4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. 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学生收到快递通知后可取件</w:t>
      </w:r>
    </w:p>
    <w:p w14:paraId="02BE1AE6" w14:textId="76A6B050" w:rsidR="003048CB" w:rsidRPr="003048CB" w:rsidRDefault="008776DB" w:rsidP="00513CC2">
      <w:pPr>
        <w:spacing w:before="120" w:after="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5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. </w:t>
      </w:r>
      <w:r w:rsidR="003048CB" w:rsidRP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每个快递</w:t>
      </w:r>
      <w:r w:rsidR="003048C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的数据结构</w:t>
      </w:r>
      <w:r w:rsidR="003048CB" w:rsidRPr="003048CB">
        <w:rPr>
          <w:rFonts w:ascii="Times New Roman" w:eastAsia="宋体" w:hAnsi="Times New Roman" w:cs="Times New Roman"/>
          <w:b/>
          <w:bCs/>
          <w:kern w:val="0"/>
          <w14:ligatures w14:val="none"/>
        </w:rPr>
        <w:t>：</w:t>
      </w:r>
    </w:p>
    <w:p w14:paraId="521AA2B9" w14:textId="77777777" w:rsidR="003048CB" w:rsidRPr="003048CB" w:rsidRDefault="003048CB" w:rsidP="00513CC2">
      <w:pPr>
        <w:numPr>
          <w:ilvl w:val="0"/>
          <w:numId w:val="7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3048CB">
        <w:rPr>
          <w:rFonts w:ascii="宋体" w:eastAsia="宋体" w:hAnsi="宋体" w:cs="宋体" w:hint="eastAsia"/>
          <w:kern w:val="0"/>
          <w14:ligatures w14:val="none"/>
        </w:rPr>
        <w:t>快递编</w:t>
      </w:r>
      <w:r w:rsidRPr="003048CB">
        <w:rPr>
          <w:rFonts w:ascii="宋体" w:eastAsia="宋体" w:hAnsi="宋体" w:cs="宋体"/>
          <w:kern w:val="0"/>
          <w14:ligatures w14:val="none"/>
        </w:rPr>
        <w:t>号</w:t>
      </w:r>
    </w:p>
    <w:p w14:paraId="62E183C0" w14:textId="77777777" w:rsidR="003048CB" w:rsidRPr="003048CB" w:rsidRDefault="003048CB" w:rsidP="00513CC2">
      <w:pPr>
        <w:numPr>
          <w:ilvl w:val="0"/>
          <w:numId w:val="7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3048CB">
        <w:rPr>
          <w:rFonts w:ascii="宋体" w:eastAsia="宋体" w:hAnsi="宋体" w:cs="宋体" w:hint="eastAsia"/>
          <w:kern w:val="0"/>
          <w14:ligatures w14:val="none"/>
        </w:rPr>
        <w:t>收件人</w:t>
      </w:r>
      <w:r w:rsidRPr="003048CB">
        <w:rPr>
          <w:rFonts w:ascii="Times New Roman" w:eastAsia="Times New Roman" w:hAnsi="Times New Roman" w:cs="Times New Roman"/>
          <w:kern w:val="0"/>
          <w14:ligatures w14:val="none"/>
        </w:rPr>
        <w:t xml:space="preserve"> ID</w:t>
      </w:r>
    </w:p>
    <w:p w14:paraId="008846DA" w14:textId="77777777" w:rsidR="003048CB" w:rsidRPr="003048CB" w:rsidRDefault="003048CB" w:rsidP="00513CC2">
      <w:pPr>
        <w:numPr>
          <w:ilvl w:val="0"/>
          <w:numId w:val="7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3048CB">
        <w:rPr>
          <w:rFonts w:ascii="宋体" w:eastAsia="宋体" w:hAnsi="宋体" w:cs="宋体" w:hint="eastAsia"/>
          <w:kern w:val="0"/>
          <w14:ligatures w14:val="none"/>
        </w:rPr>
        <w:t>存放时间</w:t>
      </w:r>
      <w:r w:rsidRPr="003048CB">
        <w:rPr>
          <w:rFonts w:ascii="宋体" w:eastAsia="宋体" w:hAnsi="宋体" w:cs="宋体"/>
          <w:kern w:val="0"/>
          <w14:ligatures w14:val="none"/>
        </w:rPr>
        <w:t>戳</w:t>
      </w:r>
    </w:p>
    <w:p w14:paraId="58A5DD8D" w14:textId="32B12E35" w:rsidR="00513CC2" w:rsidRDefault="008776DB" w:rsidP="00513CC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>
        <w:rPr>
          <w:rFonts w:ascii="Times New Roman" w:hAnsi="Times New Roman" w:cs="Times New Roman" w:hint="eastAsia"/>
          <w:b/>
          <w:bCs/>
          <w:kern w:val="0"/>
          <w14:ligatures w14:val="none"/>
        </w:rPr>
        <w:t>6</w:t>
      </w:r>
      <w:r w:rsidR="00513CC2">
        <w:rPr>
          <w:rFonts w:ascii="宋体" w:eastAsia="宋体" w:hAnsi="宋体" w:cs="宋体" w:hint="eastAsia"/>
          <w:b/>
          <w:bCs/>
          <w:kern w:val="0"/>
          <w14:ligatures w14:val="none"/>
        </w:rPr>
        <w:t>.专门设定一个日志线程，用于记录投递、取件。</w:t>
      </w:r>
    </w:p>
    <w:p w14:paraId="5B18BDF4" w14:textId="77777777" w:rsidR="003048CB" w:rsidRDefault="003048CB" w:rsidP="006F67D2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</w:p>
    <w:p w14:paraId="5386230E" w14:textId="6651277F" w:rsidR="006F67D2" w:rsidRPr="003323C0" w:rsidRDefault="006F67D2" w:rsidP="006F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四</w:t>
      </w: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、</w:t>
      </w:r>
      <w:r w:rsidR="008776DB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修改与扩展</w:t>
      </w:r>
    </w:p>
    <w:p w14:paraId="44822780" w14:textId="7FEA7A7A" w:rsidR="00F45241" w:rsidRDefault="008776DB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4.</w:t>
      </w:r>
      <w:r w:rsidR="00513CC2">
        <w:rPr>
          <w:rFonts w:ascii="宋体" w:eastAsia="宋体" w:hAnsi="宋体" w:cs="宋体" w:hint="eastAsia"/>
          <w:b/>
          <w:bCs/>
          <w:kern w:val="0"/>
          <w14:ligatures w14:val="none"/>
        </w:rPr>
        <w:t>1</w:t>
      </w:r>
      <w:r w:rsidR="00F45241">
        <w:rPr>
          <w:rFonts w:ascii="宋体" w:eastAsia="宋体" w:hAnsi="宋体" w:cs="宋体" w:hint="eastAsia"/>
          <w:b/>
          <w:bCs/>
          <w:kern w:val="0"/>
          <w14:ligatures w14:val="none"/>
        </w:rPr>
        <w:t>.</w:t>
      </w:r>
      <w:r w:rsidR="003048CB">
        <w:rPr>
          <w:rFonts w:ascii="宋体" w:eastAsia="宋体" w:hAnsi="宋体" w:cs="宋体" w:hint="eastAsia"/>
          <w:b/>
          <w:bCs/>
          <w:kern w:val="0"/>
          <w14:ligatures w14:val="none"/>
        </w:rPr>
        <w:t xml:space="preserve"> 修改程序，让你的程序支持任意数量的快递员和学生</w:t>
      </w:r>
      <w:r>
        <w:rPr>
          <w:rFonts w:ascii="宋体" w:eastAsia="宋体" w:hAnsi="宋体" w:cs="宋体" w:hint="eastAsia"/>
          <w:b/>
          <w:bCs/>
          <w:kern w:val="0"/>
          <w14:ligatures w14:val="none"/>
        </w:rPr>
        <w:t>，</w:t>
      </w:r>
      <w:r w:rsidR="00645519">
        <w:rPr>
          <w:rFonts w:ascii="宋体" w:eastAsia="宋体" w:hAnsi="宋体" w:cs="宋体" w:hint="eastAsia"/>
          <w:b/>
          <w:bCs/>
          <w:kern w:val="0"/>
          <w14:ligatures w14:val="none"/>
        </w:rPr>
        <w:t>并且可以更改</w:t>
      </w:r>
      <w:r>
        <w:rPr>
          <w:rFonts w:ascii="宋体" w:eastAsia="宋体" w:hAnsi="宋体" w:cs="宋体" w:hint="eastAsia"/>
          <w:b/>
          <w:bCs/>
          <w:kern w:val="0"/>
          <w14:ligatures w14:val="none"/>
        </w:rPr>
        <w:t>设定快递员的工作效率</w:t>
      </w:r>
      <w:r w:rsidR="00642CDF">
        <w:rPr>
          <w:rFonts w:ascii="宋体" w:eastAsia="宋体" w:hAnsi="宋体" w:cs="宋体" w:hint="eastAsia"/>
          <w:b/>
          <w:bCs/>
          <w:kern w:val="0"/>
          <w14:ligatures w14:val="none"/>
        </w:rPr>
        <w:t>。</w:t>
      </w:r>
      <w:r w:rsidR="000272F8">
        <w:rPr>
          <w:rFonts w:ascii="宋体" w:eastAsia="宋体" w:hAnsi="宋体" w:cs="宋体" w:hint="eastAsia"/>
          <w:b/>
          <w:bCs/>
          <w:kern w:val="0"/>
          <w14:ligatures w14:val="none"/>
        </w:rPr>
        <w:t>然后，</w:t>
      </w:r>
      <w:r w:rsidR="00645519">
        <w:rPr>
          <w:rFonts w:ascii="宋体" w:eastAsia="宋体" w:hAnsi="宋体" w:cs="宋体" w:hint="eastAsia"/>
          <w:b/>
          <w:bCs/>
          <w:kern w:val="0"/>
          <w14:ligatures w14:val="none"/>
        </w:rPr>
        <w:t>设定3个快递员（顺丰、京东、中通）、工作效率分别</w:t>
      </w:r>
      <w:r>
        <w:rPr>
          <w:rFonts w:ascii="宋体" w:eastAsia="宋体" w:hAnsi="宋体" w:cs="宋体" w:hint="eastAsia"/>
          <w:b/>
          <w:bCs/>
          <w:kern w:val="0"/>
          <w14:ligatures w14:val="none"/>
        </w:rPr>
        <w:t>为</w:t>
      </w:r>
      <w:r w:rsidR="00645519">
        <w:rPr>
          <w:rFonts w:ascii="宋体" w:eastAsia="宋体" w:hAnsi="宋体" w:cs="宋体" w:hint="eastAsia"/>
          <w:b/>
          <w:bCs/>
          <w:kern w:val="0"/>
          <w14:ligatures w14:val="none"/>
        </w:rPr>
        <w:t>100毫秒、150毫秒、200毫秒。设定10个学生取快递，学生取快递的速率不变。</w:t>
      </w:r>
      <w:r w:rsidR="00CC7FA9">
        <w:rPr>
          <w:rFonts w:ascii="宋体" w:eastAsia="宋体" w:hAnsi="宋体" w:cs="宋体" w:hint="eastAsia"/>
          <w:b/>
          <w:bCs/>
          <w:kern w:val="0"/>
          <w14:ligatures w14:val="none"/>
        </w:rPr>
        <w:t>运行你的程序，查看状态。</w:t>
      </w:r>
    </w:p>
    <w:p w14:paraId="1D057E91" w14:textId="705A9E81" w:rsidR="005F5ED4" w:rsidRPr="00DC1938" w:rsidRDefault="005F5ED4" w:rsidP="005F5ED4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 w:rsidRPr="00DC1938">
        <w:rPr>
          <w:rFonts w:ascii="宋体" w:eastAsia="宋体" w:hAnsi="宋体" w:cs="宋体" w:hint="eastAsia"/>
          <w:b/>
          <w:bCs/>
          <w:kern w:val="0"/>
          <w14:ligatures w14:val="none"/>
        </w:rPr>
        <w:t>4.2</w:t>
      </w:r>
      <w:r w:rsidRPr="00DC1938">
        <w:rPr>
          <w:rFonts w:ascii="宋体" w:eastAsia="宋体" w:hAnsi="宋体" w:cs="宋体" w:hint="eastAsia"/>
          <w:b/>
          <w:bCs/>
          <w:kern w:val="0"/>
          <w14:ligatures w14:val="none"/>
        </w:rPr>
        <w:t>快递站的输入/输出效率定义为每分钟的快递平均进/出数量，请编程实现计算这两个值并且实时显示出来。</w:t>
      </w:r>
    </w:p>
    <w:p w14:paraId="4FAC3F84" w14:textId="4061A97B" w:rsidR="00A535C9" w:rsidRPr="00A535C9" w:rsidRDefault="00645519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4.</w:t>
      </w:r>
      <w:r w:rsidR="005F5ED4">
        <w:rPr>
          <w:rFonts w:ascii="宋体" w:eastAsia="宋体" w:hAnsi="宋体" w:cs="宋体" w:hint="eastAsia"/>
          <w:b/>
          <w:bCs/>
          <w:kern w:val="0"/>
          <w14:ligatures w14:val="none"/>
        </w:rPr>
        <w:t>3</w:t>
      </w:r>
      <w:r w:rsidR="00150296">
        <w:rPr>
          <w:rFonts w:ascii="宋体" w:eastAsia="宋体" w:hAnsi="宋体" w:cs="宋体" w:hint="eastAsia"/>
          <w:kern w:val="0"/>
          <w14:ligatures w14:val="none"/>
        </w:rPr>
        <w:t>当</w:t>
      </w:r>
      <w:r w:rsidR="00276B8B" w:rsidRPr="00276B8B">
        <w:rPr>
          <w:rFonts w:ascii="宋体" w:eastAsia="宋体" w:hAnsi="宋体" w:cs="宋体" w:hint="eastAsia"/>
          <w:kern w:val="0"/>
          <w14:ligatures w14:val="none"/>
        </w:rPr>
        <w:t>快递柜</w:t>
      </w:r>
      <w:r w:rsidR="00150296">
        <w:rPr>
          <w:rFonts w:ascii="宋体" w:eastAsia="宋体" w:hAnsi="宋体" w:cs="宋体" w:hint="eastAsia"/>
          <w:kern w:val="0"/>
          <w14:ligatures w14:val="none"/>
        </w:rPr>
        <w:t>满并且有快递员无法投递时，</w:t>
      </w:r>
      <w:r w:rsidR="00562028">
        <w:rPr>
          <w:rFonts w:ascii="宋体" w:eastAsia="宋体" w:hAnsi="宋体" w:cs="宋体" w:hint="eastAsia"/>
          <w:kern w:val="0"/>
          <w14:ligatures w14:val="none"/>
        </w:rPr>
        <w:t>提示</w:t>
      </w:r>
      <w:r w:rsidR="00ED346C" w:rsidRPr="00ED346C">
        <w:rPr>
          <w:rFonts w:ascii="宋体" w:eastAsia="宋体" w:hAnsi="宋体" w:cs="宋体"/>
          <w:b/>
          <w:bCs/>
          <w:kern w:val="0"/>
          <w14:ligatures w14:val="none"/>
        </w:rPr>
        <w:t>彩色警告信息</w:t>
      </w:r>
      <w:r w:rsidR="00ED346C">
        <w:rPr>
          <w:rFonts w:ascii="宋体" w:eastAsia="宋体" w:hAnsi="宋体" w:cs="宋体" w:hint="eastAsia"/>
          <w:kern w:val="0"/>
          <w14:ligatures w14:val="none"/>
        </w:rPr>
        <w:t>，警告爆仓并且打印出</w:t>
      </w:r>
      <w:r w:rsidR="00F63A0E">
        <w:rPr>
          <w:rFonts w:ascii="宋体" w:eastAsia="宋体" w:hAnsi="宋体" w:cs="宋体" w:hint="eastAsia"/>
          <w:kern w:val="0"/>
          <w14:ligatures w14:val="none"/>
        </w:rPr>
        <w:t>各个快递格里所属的</w:t>
      </w:r>
      <w:r w:rsidR="00DC1938">
        <w:rPr>
          <w:rFonts w:ascii="宋体" w:eastAsia="宋体" w:hAnsi="宋体" w:cs="宋体" w:hint="eastAsia"/>
          <w:kern w:val="0"/>
          <w14:ligatures w14:val="none"/>
        </w:rPr>
        <w:t>快递信息</w:t>
      </w:r>
      <w:r w:rsidR="00ED346C" w:rsidRPr="00ED346C">
        <w:rPr>
          <w:rFonts w:ascii="宋体" w:eastAsia="宋体" w:hAnsi="宋体" w:cs="宋体"/>
          <w:kern w:val="0"/>
          <w14:ligatures w14:val="none"/>
        </w:rPr>
        <w:t>。</w:t>
      </w:r>
      <w:r w:rsidR="00A535C9">
        <w:rPr>
          <w:rFonts w:ascii="宋体" w:eastAsia="宋体" w:hAnsi="宋体" w:cs="宋体" w:hint="eastAsia"/>
          <w:kern w:val="0"/>
          <w14:ligatures w14:val="none"/>
        </w:rPr>
        <w:t>运行你的程序，查看运行到什么时候快递开始爆仓</w:t>
      </w:r>
      <w:r w:rsidR="008B2E7A">
        <w:rPr>
          <w:rFonts w:ascii="宋体" w:eastAsia="宋体" w:hAnsi="宋体" w:cs="宋体" w:hint="eastAsia"/>
          <w:kern w:val="0"/>
          <w14:ligatures w14:val="none"/>
        </w:rPr>
        <w:t>？</w:t>
      </w:r>
      <w:r w:rsidR="00DC1938">
        <w:rPr>
          <w:rFonts w:ascii="宋体" w:eastAsia="宋体" w:hAnsi="宋体" w:cs="宋体" w:hint="eastAsia"/>
          <w:kern w:val="0"/>
          <w14:ligatures w14:val="none"/>
        </w:rPr>
        <w:t>并观察爆仓和不爆仓时的输入/输出效率。</w:t>
      </w:r>
    </w:p>
    <w:p w14:paraId="1752F399" w14:textId="19908D8C" w:rsidR="003F0674" w:rsidRDefault="003F0674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4.</w:t>
      </w:r>
      <w:r w:rsidR="002D1823">
        <w:rPr>
          <w:rFonts w:ascii="宋体" w:eastAsia="宋体" w:hAnsi="宋体" w:cs="宋体" w:hint="eastAsia"/>
          <w:b/>
          <w:bCs/>
          <w:kern w:val="0"/>
          <w14:ligatures w14:val="none"/>
        </w:rPr>
        <w:t>4</w:t>
      </w:r>
      <w:r>
        <w:rPr>
          <w:rFonts w:ascii="宋体" w:eastAsia="宋体" w:hAnsi="宋体" w:cs="宋体" w:hint="eastAsia"/>
          <w:b/>
          <w:bCs/>
          <w:kern w:val="0"/>
          <w14:ligatures w14:val="none"/>
        </w:rPr>
        <w:t xml:space="preserve"> 与你的人工智能讨论</w:t>
      </w:r>
      <w:r w:rsidR="00183961">
        <w:rPr>
          <w:rFonts w:ascii="宋体" w:eastAsia="宋体" w:hAnsi="宋体" w:cs="宋体" w:hint="eastAsia"/>
          <w:b/>
          <w:bCs/>
          <w:kern w:val="0"/>
          <w14:ligatures w14:val="none"/>
        </w:rPr>
        <w:t>如何解决爆仓问题，</w:t>
      </w:r>
      <w:r w:rsidR="00D324C0">
        <w:rPr>
          <w:rFonts w:ascii="宋体" w:eastAsia="宋体" w:hAnsi="宋体" w:cs="宋体" w:hint="eastAsia"/>
          <w:b/>
          <w:bCs/>
          <w:kern w:val="0"/>
          <w14:ligatures w14:val="none"/>
        </w:rPr>
        <w:t>并实现</w:t>
      </w:r>
      <w:r w:rsidR="00D076D9">
        <w:rPr>
          <w:rFonts w:ascii="宋体" w:eastAsia="宋体" w:hAnsi="宋体" w:cs="宋体" w:hint="eastAsia"/>
          <w:b/>
          <w:bCs/>
          <w:kern w:val="0"/>
          <w14:ligatures w14:val="none"/>
        </w:rPr>
        <w:t>。</w:t>
      </w:r>
      <w:r w:rsidR="00D076D9" w:rsidRPr="00C60F53">
        <w:rPr>
          <w:rFonts w:ascii="宋体" w:eastAsia="宋体" w:hAnsi="宋体" w:cs="宋体" w:hint="eastAsia"/>
          <w:kern w:val="0"/>
          <w14:ligatures w14:val="none"/>
        </w:rPr>
        <w:t>（</w:t>
      </w:r>
      <w:r w:rsidR="000B2A6C" w:rsidRPr="00C60F53">
        <w:rPr>
          <w:rFonts w:ascii="宋体" w:eastAsia="宋体" w:hAnsi="宋体" w:cs="宋体" w:hint="eastAsia"/>
          <w:kern w:val="0"/>
          <w14:ligatures w14:val="none"/>
        </w:rPr>
        <w:t>假定快递员人数和工作效率不变</w:t>
      </w:r>
      <w:r w:rsidR="00276B8B" w:rsidRPr="00C60F53">
        <w:rPr>
          <w:rFonts w:ascii="宋体" w:eastAsia="宋体" w:hAnsi="宋体" w:cs="宋体" w:hint="eastAsia"/>
          <w:kern w:val="0"/>
          <w14:ligatures w14:val="none"/>
        </w:rPr>
        <w:t>，快递柜数量不变</w:t>
      </w:r>
      <w:r w:rsidR="00C505CC" w:rsidRPr="00C60F53">
        <w:rPr>
          <w:rFonts w:ascii="宋体" w:eastAsia="宋体" w:hAnsi="宋体" w:cs="宋体" w:hint="eastAsia"/>
          <w:kern w:val="0"/>
          <w14:ligatures w14:val="none"/>
        </w:rPr>
        <w:t>，学生人数不变，学生取快递的速率不变。</w:t>
      </w:r>
      <w:r w:rsidR="00D076D9" w:rsidRPr="00C60F53">
        <w:rPr>
          <w:rFonts w:ascii="宋体" w:eastAsia="宋体" w:hAnsi="宋体" w:cs="宋体" w:hint="eastAsia"/>
          <w:kern w:val="0"/>
          <w14:ligatures w14:val="none"/>
        </w:rPr>
        <w:t>）</w:t>
      </w:r>
    </w:p>
    <w:p w14:paraId="56864CB7" w14:textId="50AE393E" w:rsidR="001B429C" w:rsidRPr="003323C0" w:rsidRDefault="001B429C" w:rsidP="006F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45EA79A" w14:textId="77777777" w:rsidR="007B3332" w:rsidRDefault="007B3332"/>
    <w:sectPr w:rsidR="007B33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2A34A" w14:textId="77777777" w:rsidR="00F50503" w:rsidRDefault="00F50503" w:rsidP="003323C0">
      <w:pPr>
        <w:spacing w:after="0" w:line="240" w:lineRule="auto"/>
      </w:pPr>
      <w:r>
        <w:separator/>
      </w:r>
    </w:p>
  </w:endnote>
  <w:endnote w:type="continuationSeparator" w:id="0">
    <w:p w14:paraId="4395C69A" w14:textId="77777777" w:rsidR="00F50503" w:rsidRDefault="00F50503" w:rsidP="0033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B2372" w14:textId="77777777" w:rsidR="00F50503" w:rsidRDefault="00F50503" w:rsidP="003323C0">
      <w:pPr>
        <w:spacing w:after="0" w:line="240" w:lineRule="auto"/>
      </w:pPr>
      <w:r>
        <w:separator/>
      </w:r>
    </w:p>
  </w:footnote>
  <w:footnote w:type="continuationSeparator" w:id="0">
    <w:p w14:paraId="45AEB2CF" w14:textId="77777777" w:rsidR="00F50503" w:rsidRDefault="00F50503" w:rsidP="0033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7C0"/>
    <w:multiLevelType w:val="multilevel"/>
    <w:tmpl w:val="0E4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04A4C"/>
    <w:multiLevelType w:val="multilevel"/>
    <w:tmpl w:val="1FCE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23304"/>
    <w:multiLevelType w:val="multilevel"/>
    <w:tmpl w:val="BA3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77D0A"/>
    <w:multiLevelType w:val="multilevel"/>
    <w:tmpl w:val="5E40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201D9"/>
    <w:multiLevelType w:val="multilevel"/>
    <w:tmpl w:val="293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A5968"/>
    <w:multiLevelType w:val="multilevel"/>
    <w:tmpl w:val="7A5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40EBC"/>
    <w:multiLevelType w:val="multilevel"/>
    <w:tmpl w:val="C88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80554">
    <w:abstractNumId w:val="2"/>
  </w:num>
  <w:num w:numId="2" w16cid:durableId="1829975998">
    <w:abstractNumId w:val="3"/>
  </w:num>
  <w:num w:numId="3" w16cid:durableId="701980490">
    <w:abstractNumId w:val="4"/>
  </w:num>
  <w:num w:numId="4" w16cid:durableId="905578746">
    <w:abstractNumId w:val="1"/>
  </w:num>
  <w:num w:numId="5" w16cid:durableId="679700592">
    <w:abstractNumId w:val="6"/>
  </w:num>
  <w:num w:numId="6" w16cid:durableId="266887799">
    <w:abstractNumId w:val="0"/>
  </w:num>
  <w:num w:numId="7" w16cid:durableId="1086153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32"/>
    <w:rsid w:val="000272F8"/>
    <w:rsid w:val="000B2A6C"/>
    <w:rsid w:val="000D3660"/>
    <w:rsid w:val="000F17EA"/>
    <w:rsid w:val="00150296"/>
    <w:rsid w:val="00183961"/>
    <w:rsid w:val="001B429C"/>
    <w:rsid w:val="00276B8B"/>
    <w:rsid w:val="00281919"/>
    <w:rsid w:val="002A1D23"/>
    <w:rsid w:val="002D1823"/>
    <w:rsid w:val="003048CB"/>
    <w:rsid w:val="0031445E"/>
    <w:rsid w:val="003323C0"/>
    <w:rsid w:val="003B1C2F"/>
    <w:rsid w:val="003B401A"/>
    <w:rsid w:val="003F0674"/>
    <w:rsid w:val="003F2985"/>
    <w:rsid w:val="00426B28"/>
    <w:rsid w:val="00513CC2"/>
    <w:rsid w:val="00562028"/>
    <w:rsid w:val="005C0F25"/>
    <w:rsid w:val="005F5ED4"/>
    <w:rsid w:val="00642CDF"/>
    <w:rsid w:val="00645519"/>
    <w:rsid w:val="006F257C"/>
    <w:rsid w:val="006F67D2"/>
    <w:rsid w:val="00702E54"/>
    <w:rsid w:val="00704A5A"/>
    <w:rsid w:val="007562C7"/>
    <w:rsid w:val="00766C91"/>
    <w:rsid w:val="007915EB"/>
    <w:rsid w:val="007B3332"/>
    <w:rsid w:val="007B364F"/>
    <w:rsid w:val="007E71C7"/>
    <w:rsid w:val="00832FEE"/>
    <w:rsid w:val="00841E42"/>
    <w:rsid w:val="008450B7"/>
    <w:rsid w:val="008776DB"/>
    <w:rsid w:val="00877F88"/>
    <w:rsid w:val="00885DF6"/>
    <w:rsid w:val="008B2E7A"/>
    <w:rsid w:val="008F0029"/>
    <w:rsid w:val="008F6B85"/>
    <w:rsid w:val="0096321D"/>
    <w:rsid w:val="00A535C9"/>
    <w:rsid w:val="00A97DDD"/>
    <w:rsid w:val="00B212F9"/>
    <w:rsid w:val="00B2150C"/>
    <w:rsid w:val="00B45229"/>
    <w:rsid w:val="00B6469D"/>
    <w:rsid w:val="00BB2D28"/>
    <w:rsid w:val="00BC43DB"/>
    <w:rsid w:val="00BE66C5"/>
    <w:rsid w:val="00C25F8D"/>
    <w:rsid w:val="00C505CC"/>
    <w:rsid w:val="00C60F53"/>
    <w:rsid w:val="00CB68C7"/>
    <w:rsid w:val="00CC7FA9"/>
    <w:rsid w:val="00D0309F"/>
    <w:rsid w:val="00D076D9"/>
    <w:rsid w:val="00D324C0"/>
    <w:rsid w:val="00D47DC3"/>
    <w:rsid w:val="00DC1938"/>
    <w:rsid w:val="00DD004E"/>
    <w:rsid w:val="00E11DCD"/>
    <w:rsid w:val="00E41D64"/>
    <w:rsid w:val="00E77DE5"/>
    <w:rsid w:val="00ED346C"/>
    <w:rsid w:val="00F45241"/>
    <w:rsid w:val="00F50503"/>
    <w:rsid w:val="00F63A0E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459FC"/>
  <w15:chartTrackingRefBased/>
  <w15:docId w15:val="{B6E742FF-DF12-4A68-ABD5-9430A152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B3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B33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B3332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B3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B333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3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B3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33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3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33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33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23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323C0"/>
  </w:style>
  <w:style w:type="paragraph" w:styleId="af0">
    <w:name w:val="footer"/>
    <w:basedOn w:val="a"/>
    <w:link w:val="af1"/>
    <w:uiPriority w:val="99"/>
    <w:unhideWhenUsed/>
    <w:rsid w:val="003323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323C0"/>
  </w:style>
  <w:style w:type="paragraph" w:styleId="af2">
    <w:name w:val="Normal (Web)"/>
    <w:basedOn w:val="a"/>
    <w:uiPriority w:val="99"/>
    <w:unhideWhenUsed/>
    <w:rsid w:val="00CB68C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丛超</dc:creator>
  <cp:keywords/>
  <dc:description/>
  <cp:lastModifiedBy>Chao Cong</cp:lastModifiedBy>
  <cp:revision>59</cp:revision>
  <dcterms:created xsi:type="dcterms:W3CDTF">2025-06-13T07:55:00Z</dcterms:created>
  <dcterms:modified xsi:type="dcterms:W3CDTF">2025-06-21T14:17:00Z</dcterms:modified>
</cp:coreProperties>
</file>