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E831" w14:textId="759595E7" w:rsidR="00F93154" w:rsidRDefault="00927AE7">
      <w:r>
        <w:t>Informe GIT</w:t>
      </w:r>
    </w:p>
    <w:p w14:paraId="5E004771" w14:textId="77777777" w:rsidR="00927AE7" w:rsidRDefault="00927AE7"/>
    <w:p w14:paraId="5CE8DCC6" w14:textId="77777777" w:rsidR="00927AE7" w:rsidRDefault="00927AE7"/>
    <w:p w14:paraId="06A4B89C" w14:textId="56C33D33" w:rsidR="00927AE7" w:rsidRDefault="00927AE7">
      <w:r w:rsidRPr="00927AE7">
        <w:drawing>
          <wp:anchor distT="0" distB="0" distL="114300" distR="114300" simplePos="0" relativeHeight="251665408" behindDoc="0" locked="0" layoutInCell="1" allowOverlap="1" wp14:anchorId="1B0FB71B" wp14:editId="46A86361">
            <wp:simplePos x="0" y="0"/>
            <wp:positionH relativeFrom="margin">
              <wp:align>left</wp:align>
            </wp:positionH>
            <wp:positionV relativeFrom="page">
              <wp:posOffset>7305674</wp:posOffset>
            </wp:positionV>
            <wp:extent cx="5905500" cy="169587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5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AE7">
        <w:drawing>
          <wp:anchor distT="0" distB="0" distL="114300" distR="114300" simplePos="0" relativeHeight="251663360" behindDoc="0" locked="0" layoutInCell="1" allowOverlap="1" wp14:anchorId="33472B8A" wp14:editId="3767AE54">
            <wp:simplePos x="0" y="0"/>
            <wp:positionH relativeFrom="page">
              <wp:posOffset>1118235</wp:posOffset>
            </wp:positionH>
            <wp:positionV relativeFrom="page">
              <wp:posOffset>4347210</wp:posOffset>
            </wp:positionV>
            <wp:extent cx="5612130" cy="2549525"/>
            <wp:effectExtent l="0" t="0" r="762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AE7">
        <w:drawing>
          <wp:anchor distT="0" distB="0" distL="114300" distR="114300" simplePos="0" relativeHeight="251661312" behindDoc="0" locked="0" layoutInCell="1" allowOverlap="1" wp14:anchorId="370F2262" wp14:editId="3964EB71">
            <wp:simplePos x="0" y="0"/>
            <wp:positionH relativeFrom="margin">
              <wp:align>right</wp:align>
            </wp:positionH>
            <wp:positionV relativeFrom="page">
              <wp:posOffset>3004185</wp:posOffset>
            </wp:positionV>
            <wp:extent cx="5612130" cy="1063625"/>
            <wp:effectExtent l="0" t="0" r="762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AE7">
        <w:drawing>
          <wp:anchor distT="0" distB="0" distL="114300" distR="114300" simplePos="0" relativeHeight="251659264" behindDoc="0" locked="0" layoutInCell="1" allowOverlap="1" wp14:anchorId="2FF8CA89" wp14:editId="767EAFAD">
            <wp:simplePos x="0" y="0"/>
            <wp:positionH relativeFrom="page">
              <wp:posOffset>1080135</wp:posOffset>
            </wp:positionH>
            <wp:positionV relativeFrom="page">
              <wp:posOffset>1184910</wp:posOffset>
            </wp:positionV>
            <wp:extent cx="5612130" cy="15544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E7"/>
    <w:rsid w:val="00927AE7"/>
    <w:rsid w:val="00F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AD13"/>
  <w15:chartTrackingRefBased/>
  <w15:docId w15:val="{DDDA56AC-B0BC-4FEB-B6CB-23D6C0D6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prado</dc:creator>
  <cp:keywords/>
  <dc:description/>
  <cp:lastModifiedBy>roy prado</cp:lastModifiedBy>
  <cp:revision>1</cp:revision>
  <dcterms:created xsi:type="dcterms:W3CDTF">2022-10-29T16:46:00Z</dcterms:created>
  <dcterms:modified xsi:type="dcterms:W3CDTF">2022-10-29T16:54:00Z</dcterms:modified>
</cp:coreProperties>
</file>