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DE8" w:rsidRDefault="00362A27">
      <w:bookmarkStart w:id="0" w:name="_GoBack"/>
      <w:r>
        <w:rPr>
          <w:noProof/>
          <w:w w:val="105"/>
          <w:lang w:eastAsia="es-PE"/>
        </w:rPr>
        <w:drawing>
          <wp:inline distT="0" distB="0" distL="0" distR="0" wp14:anchorId="405F0AC7" wp14:editId="192D394E">
            <wp:extent cx="5943600" cy="5736566"/>
            <wp:effectExtent l="0" t="19050" r="0" b="17145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3D5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A27"/>
    <w:rsid w:val="001448DD"/>
    <w:rsid w:val="00362A27"/>
    <w:rsid w:val="003D5DE8"/>
    <w:rsid w:val="00E1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2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A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2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A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89AD00-E7AF-4C0E-A82B-1577D0EF1A9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4C7466B8-C4CA-42C7-8991-D6D174EE2781}">
      <dgm:prSet phldrT="[Texto]"/>
      <dgm:spPr/>
      <dgm:t>
        <a:bodyPr/>
        <a:lstStyle/>
        <a:p>
          <a:r>
            <a:rPr lang="es-PE"/>
            <a:t>Gerencia General</a:t>
          </a:r>
        </a:p>
      </dgm:t>
    </dgm:pt>
    <dgm:pt modelId="{4F04DEFB-C7CF-4724-BD4F-EEF6BE79655F}" type="parTrans" cxnId="{6296A80D-0DEB-439E-B4AA-4B5F1648FBA5}">
      <dgm:prSet/>
      <dgm:spPr/>
      <dgm:t>
        <a:bodyPr/>
        <a:lstStyle/>
        <a:p>
          <a:endParaRPr lang="es-PE"/>
        </a:p>
      </dgm:t>
    </dgm:pt>
    <dgm:pt modelId="{931B5B03-9DAB-4B4C-B234-1325DFA858A5}" type="sibTrans" cxnId="{6296A80D-0DEB-439E-B4AA-4B5F1648FBA5}">
      <dgm:prSet/>
      <dgm:spPr/>
      <dgm:t>
        <a:bodyPr/>
        <a:lstStyle/>
        <a:p>
          <a:endParaRPr lang="es-PE"/>
        </a:p>
      </dgm:t>
    </dgm:pt>
    <dgm:pt modelId="{7FC4169C-3E49-4CEC-9C06-22A06DB6FAC6}">
      <dgm:prSet phldrT="[Texto]"/>
      <dgm:spPr/>
      <dgm:t>
        <a:bodyPr/>
        <a:lstStyle/>
        <a:p>
          <a:r>
            <a:rPr lang="es-PE"/>
            <a:t>Gerencia Postal</a:t>
          </a:r>
        </a:p>
      </dgm:t>
    </dgm:pt>
    <dgm:pt modelId="{088C01B6-04BC-4EAA-8763-4DA926AD4B27}" type="parTrans" cxnId="{83F56B0D-E221-4346-8D6B-D38A0C05C4D4}">
      <dgm:prSet/>
      <dgm:spPr/>
      <dgm:t>
        <a:bodyPr/>
        <a:lstStyle/>
        <a:p>
          <a:endParaRPr lang="es-PE"/>
        </a:p>
      </dgm:t>
    </dgm:pt>
    <dgm:pt modelId="{F61F3E27-CEAE-49C2-BAB6-D7FD3BFDFA99}" type="sibTrans" cxnId="{83F56B0D-E221-4346-8D6B-D38A0C05C4D4}">
      <dgm:prSet/>
      <dgm:spPr/>
      <dgm:t>
        <a:bodyPr/>
        <a:lstStyle/>
        <a:p>
          <a:endParaRPr lang="es-PE"/>
        </a:p>
      </dgm:t>
    </dgm:pt>
    <dgm:pt modelId="{1FBA89EF-5D7E-4950-81F6-2F384893C0BA}">
      <dgm:prSet phldrT="[Texto]"/>
      <dgm:spPr/>
      <dgm:t>
        <a:bodyPr/>
        <a:lstStyle/>
        <a:p>
          <a:r>
            <a:rPr lang="es-PE"/>
            <a:t>Sub Genrecia de Administraciones Postales</a:t>
          </a:r>
        </a:p>
      </dgm:t>
    </dgm:pt>
    <dgm:pt modelId="{BAA95977-55B4-4CB8-B90F-DD579B5E2DD0}" type="parTrans" cxnId="{CA268FC0-AE76-43EC-9958-D1D1E6CDEF34}">
      <dgm:prSet/>
      <dgm:spPr/>
      <dgm:t>
        <a:bodyPr/>
        <a:lstStyle/>
        <a:p>
          <a:endParaRPr lang="es-PE"/>
        </a:p>
      </dgm:t>
    </dgm:pt>
    <dgm:pt modelId="{B766B972-E78B-465B-B025-D3614E192B91}" type="sibTrans" cxnId="{CA268FC0-AE76-43EC-9958-D1D1E6CDEF34}">
      <dgm:prSet/>
      <dgm:spPr/>
      <dgm:t>
        <a:bodyPr/>
        <a:lstStyle/>
        <a:p>
          <a:endParaRPr lang="es-PE"/>
        </a:p>
      </dgm:t>
    </dgm:pt>
    <dgm:pt modelId="{BB81D6C8-CA00-44FC-92F5-4DD5A8312D22}">
      <dgm:prSet phldrT="[Texto]"/>
      <dgm:spPr/>
      <dgm:t>
        <a:bodyPr/>
        <a:lstStyle/>
        <a:p>
          <a:r>
            <a:rPr lang="es-PE"/>
            <a:t>Sub gerencia de Operaciones Postales</a:t>
          </a:r>
        </a:p>
      </dgm:t>
    </dgm:pt>
    <dgm:pt modelId="{5762EFF8-D09C-40D9-96FD-5A5AC953AAD4}" type="parTrans" cxnId="{E8460998-E53B-4534-81ED-4AA194E97A6B}">
      <dgm:prSet/>
      <dgm:spPr/>
      <dgm:t>
        <a:bodyPr/>
        <a:lstStyle/>
        <a:p>
          <a:endParaRPr lang="es-PE"/>
        </a:p>
      </dgm:t>
    </dgm:pt>
    <dgm:pt modelId="{BD817D4A-4D7A-4C4D-A8A7-2BAE976E2E8B}" type="sibTrans" cxnId="{E8460998-E53B-4534-81ED-4AA194E97A6B}">
      <dgm:prSet/>
      <dgm:spPr/>
      <dgm:t>
        <a:bodyPr/>
        <a:lstStyle/>
        <a:p>
          <a:endParaRPr lang="es-PE"/>
        </a:p>
      </dgm:t>
    </dgm:pt>
    <dgm:pt modelId="{158D7AE2-88CA-4B2F-8A30-788B034DCB66}">
      <dgm:prSet phldrT="[Texto]"/>
      <dgm:spPr/>
      <dgm:t>
        <a:bodyPr/>
        <a:lstStyle/>
        <a:p>
          <a:r>
            <a:rPr lang="es-PE"/>
            <a:t>Sub gerencia de Paqueteria Ofc: Aduana</a:t>
          </a:r>
        </a:p>
      </dgm:t>
    </dgm:pt>
    <dgm:pt modelId="{C92B16C6-9ACD-4047-B5F4-6D527DCA3D56}" type="parTrans" cxnId="{B090EE83-4F41-4F3E-83BA-A226D488EEFF}">
      <dgm:prSet/>
      <dgm:spPr/>
      <dgm:t>
        <a:bodyPr/>
        <a:lstStyle/>
        <a:p>
          <a:endParaRPr lang="es-PE"/>
        </a:p>
      </dgm:t>
    </dgm:pt>
    <dgm:pt modelId="{4F16844B-3F9A-4F08-82AF-1ED15483BD4A}" type="sibTrans" cxnId="{B090EE83-4F41-4F3E-83BA-A226D488EEFF}">
      <dgm:prSet/>
      <dgm:spPr/>
      <dgm:t>
        <a:bodyPr/>
        <a:lstStyle/>
        <a:p>
          <a:endParaRPr lang="es-PE"/>
        </a:p>
      </dgm:t>
    </dgm:pt>
    <dgm:pt modelId="{06B4D743-BA63-45C5-9FFC-D8E8B8B3A682}">
      <dgm:prSet phldrT="[Texto]"/>
      <dgm:spPr/>
      <dgm:t>
        <a:bodyPr/>
        <a:lstStyle/>
        <a:p>
          <a:r>
            <a:rPr lang="es-PE"/>
            <a:t>Dpto. Inspectoria</a:t>
          </a:r>
        </a:p>
      </dgm:t>
    </dgm:pt>
    <dgm:pt modelId="{3571A671-2E3C-4831-BAE5-AF308B9143BA}" type="parTrans" cxnId="{A6351888-98AE-4E13-9A87-89C92DE5E6B4}">
      <dgm:prSet/>
      <dgm:spPr/>
      <dgm:t>
        <a:bodyPr/>
        <a:lstStyle/>
        <a:p>
          <a:endParaRPr lang="es-PE"/>
        </a:p>
      </dgm:t>
    </dgm:pt>
    <dgm:pt modelId="{6A7C3B65-D5E5-4763-A1BB-BC9C18519FB5}" type="sibTrans" cxnId="{A6351888-98AE-4E13-9A87-89C92DE5E6B4}">
      <dgm:prSet/>
      <dgm:spPr/>
      <dgm:t>
        <a:bodyPr/>
        <a:lstStyle/>
        <a:p>
          <a:endParaRPr lang="es-PE"/>
        </a:p>
      </dgm:t>
    </dgm:pt>
    <dgm:pt modelId="{33D63188-E69B-473F-B8DD-F74F45654814}">
      <dgm:prSet phldrT="[Texto]"/>
      <dgm:spPr/>
      <dgm:t>
        <a:bodyPr/>
        <a:lstStyle/>
        <a:p>
          <a:r>
            <a:rPr lang="es-PE"/>
            <a:t>Dpto. Giros Postales</a:t>
          </a:r>
        </a:p>
      </dgm:t>
    </dgm:pt>
    <dgm:pt modelId="{6100956B-6565-4F24-AA60-72DA4FA801EA}" type="parTrans" cxnId="{730120C4-E521-4704-87B3-22402CE9C5B9}">
      <dgm:prSet/>
      <dgm:spPr/>
      <dgm:t>
        <a:bodyPr/>
        <a:lstStyle/>
        <a:p>
          <a:endParaRPr lang="es-PE"/>
        </a:p>
      </dgm:t>
    </dgm:pt>
    <dgm:pt modelId="{6006D8D1-6333-4EF4-B190-D7D7737573F2}" type="sibTrans" cxnId="{730120C4-E521-4704-87B3-22402CE9C5B9}">
      <dgm:prSet/>
      <dgm:spPr/>
      <dgm:t>
        <a:bodyPr/>
        <a:lstStyle/>
        <a:p>
          <a:endParaRPr lang="es-PE"/>
        </a:p>
      </dgm:t>
    </dgm:pt>
    <dgm:pt modelId="{1C284E3F-2FE1-4A02-968E-0EF76A55E57B}">
      <dgm:prSet phldrT="[Texto]"/>
      <dgm:spPr/>
      <dgm:t>
        <a:bodyPr/>
        <a:lstStyle/>
        <a:p>
          <a:r>
            <a:rPr lang="es-PE"/>
            <a:t>Dpto. Administraciones Postales</a:t>
          </a:r>
        </a:p>
      </dgm:t>
    </dgm:pt>
    <dgm:pt modelId="{CF72F244-D1A6-4730-9C87-2CEF4C3A0030}" type="parTrans" cxnId="{077A4B85-26D4-4215-869F-39A283C31B53}">
      <dgm:prSet/>
      <dgm:spPr/>
      <dgm:t>
        <a:bodyPr/>
        <a:lstStyle/>
        <a:p>
          <a:endParaRPr lang="es-PE"/>
        </a:p>
      </dgm:t>
    </dgm:pt>
    <dgm:pt modelId="{485E4453-473A-43B4-83E3-A4B4D1093A92}" type="sibTrans" cxnId="{077A4B85-26D4-4215-869F-39A283C31B53}">
      <dgm:prSet/>
      <dgm:spPr/>
      <dgm:t>
        <a:bodyPr/>
        <a:lstStyle/>
        <a:p>
          <a:endParaRPr lang="es-PE"/>
        </a:p>
      </dgm:t>
    </dgm:pt>
    <dgm:pt modelId="{7F9A0B82-C434-4010-8D39-331E7C01C418}">
      <dgm:prSet phldrT="[Texto]"/>
      <dgm:spPr/>
      <dgm:t>
        <a:bodyPr/>
        <a:lstStyle/>
        <a:p>
          <a:r>
            <a:rPr lang="es-PE"/>
            <a:t>Área Ingenieria y Programación</a:t>
          </a:r>
        </a:p>
      </dgm:t>
    </dgm:pt>
    <dgm:pt modelId="{E4565262-9D9A-422D-A646-EDC3AEC83559}" type="parTrans" cxnId="{D2D7E6C6-C4D3-479F-B49B-7FB08C601D2D}">
      <dgm:prSet/>
      <dgm:spPr/>
      <dgm:t>
        <a:bodyPr/>
        <a:lstStyle/>
        <a:p>
          <a:endParaRPr lang="es-PE"/>
        </a:p>
      </dgm:t>
    </dgm:pt>
    <dgm:pt modelId="{F5075D53-7781-448B-81E5-82AD0BB73630}" type="sibTrans" cxnId="{D2D7E6C6-C4D3-479F-B49B-7FB08C601D2D}">
      <dgm:prSet/>
      <dgm:spPr/>
      <dgm:t>
        <a:bodyPr/>
        <a:lstStyle/>
        <a:p>
          <a:endParaRPr lang="es-PE"/>
        </a:p>
      </dgm:t>
    </dgm:pt>
    <dgm:pt modelId="{FE236819-2715-4CA8-842D-A4DCFB305FEB}">
      <dgm:prSet phldrT="[Texto]"/>
      <dgm:spPr/>
      <dgm:t>
        <a:bodyPr/>
        <a:lstStyle/>
        <a:p>
          <a:r>
            <a:rPr lang="es-PE"/>
            <a:t>Área Servicios</a:t>
          </a:r>
        </a:p>
      </dgm:t>
    </dgm:pt>
    <dgm:pt modelId="{080AD7DA-D7F1-414B-9FB5-F1F03E8D3FB7}" type="parTrans" cxnId="{A81936E2-0D42-4A6E-9C53-C24876AED949}">
      <dgm:prSet/>
      <dgm:spPr/>
      <dgm:t>
        <a:bodyPr/>
        <a:lstStyle/>
        <a:p>
          <a:endParaRPr lang="es-PE"/>
        </a:p>
      </dgm:t>
    </dgm:pt>
    <dgm:pt modelId="{02B0E790-DAEA-4A70-A1F3-E97EEA369EB0}" type="sibTrans" cxnId="{A81936E2-0D42-4A6E-9C53-C24876AED949}">
      <dgm:prSet/>
      <dgm:spPr/>
      <dgm:t>
        <a:bodyPr/>
        <a:lstStyle/>
        <a:p>
          <a:endParaRPr lang="es-PE"/>
        </a:p>
      </dgm:t>
    </dgm:pt>
    <dgm:pt modelId="{8FC887F5-CD87-413B-A1AE-E07A4993E098}">
      <dgm:prSet phldrT="[Texto]"/>
      <dgm:spPr/>
      <dgm:t>
        <a:bodyPr/>
        <a:lstStyle/>
        <a:p>
          <a:r>
            <a:rPr lang="es-PE"/>
            <a:t>Dpto. Clasificación</a:t>
          </a:r>
        </a:p>
      </dgm:t>
    </dgm:pt>
    <dgm:pt modelId="{E0E6B7C6-E9D9-4374-95B8-731345AEE917}" type="parTrans" cxnId="{DFDA2EE2-0A37-4F1E-88DA-57D11D161211}">
      <dgm:prSet/>
      <dgm:spPr/>
      <dgm:t>
        <a:bodyPr/>
        <a:lstStyle/>
        <a:p>
          <a:endParaRPr lang="es-PE"/>
        </a:p>
      </dgm:t>
    </dgm:pt>
    <dgm:pt modelId="{AA06B6C8-D19B-44CE-AC91-4BE24F5F997F}" type="sibTrans" cxnId="{DFDA2EE2-0A37-4F1E-88DA-57D11D161211}">
      <dgm:prSet/>
      <dgm:spPr/>
      <dgm:t>
        <a:bodyPr/>
        <a:lstStyle/>
        <a:p>
          <a:endParaRPr lang="es-PE"/>
        </a:p>
      </dgm:t>
    </dgm:pt>
    <dgm:pt modelId="{04DB908D-07AB-4025-B063-5173C5E564BD}">
      <dgm:prSet phldrT="[Texto]"/>
      <dgm:spPr/>
      <dgm:t>
        <a:bodyPr/>
        <a:lstStyle/>
        <a:p>
          <a:r>
            <a:rPr lang="es-PE"/>
            <a:t>Dpto. Distribución</a:t>
          </a:r>
        </a:p>
      </dgm:t>
    </dgm:pt>
    <dgm:pt modelId="{71F25C41-F91F-4DC5-AE17-543904EB2502}" type="parTrans" cxnId="{8F5A4EA9-578A-47D5-B99F-42E69895B0AA}">
      <dgm:prSet/>
      <dgm:spPr/>
      <dgm:t>
        <a:bodyPr/>
        <a:lstStyle/>
        <a:p>
          <a:endParaRPr lang="es-PE"/>
        </a:p>
      </dgm:t>
    </dgm:pt>
    <dgm:pt modelId="{23BF8141-65C9-4129-83C9-3BC77DF12C5C}" type="sibTrans" cxnId="{8F5A4EA9-578A-47D5-B99F-42E69895B0AA}">
      <dgm:prSet/>
      <dgm:spPr/>
      <dgm:t>
        <a:bodyPr/>
        <a:lstStyle/>
        <a:p>
          <a:endParaRPr lang="es-PE"/>
        </a:p>
      </dgm:t>
    </dgm:pt>
    <dgm:pt modelId="{57E32886-C849-42ED-9F1E-7F2AE973EED7}">
      <dgm:prSet phldrT="[Texto]"/>
      <dgm:spPr/>
      <dgm:t>
        <a:bodyPr/>
        <a:lstStyle/>
        <a:p>
          <a:r>
            <a:rPr lang="es-PE"/>
            <a:t>Dto. Control de cargos</a:t>
          </a:r>
        </a:p>
      </dgm:t>
    </dgm:pt>
    <dgm:pt modelId="{F0DE5986-E1AD-4B6E-B5B1-30397341CF23}" type="parTrans" cxnId="{6719FF63-B37F-4B51-B5CA-DE53CBEAFCB6}">
      <dgm:prSet/>
      <dgm:spPr/>
      <dgm:t>
        <a:bodyPr/>
        <a:lstStyle/>
        <a:p>
          <a:endParaRPr lang="es-PE"/>
        </a:p>
      </dgm:t>
    </dgm:pt>
    <dgm:pt modelId="{B94088B2-46B1-4A56-80C8-18A0C8C4F7BE}" type="sibTrans" cxnId="{6719FF63-B37F-4B51-B5CA-DE53CBEAFCB6}">
      <dgm:prSet/>
      <dgm:spPr/>
      <dgm:t>
        <a:bodyPr/>
        <a:lstStyle/>
        <a:p>
          <a:endParaRPr lang="es-PE"/>
        </a:p>
      </dgm:t>
    </dgm:pt>
    <dgm:pt modelId="{28098D7B-130B-4FF2-B408-E08A5DF5EE92}">
      <dgm:prSet phldrT="[Texto]"/>
      <dgm:spPr/>
      <dgm:t>
        <a:bodyPr/>
        <a:lstStyle/>
        <a:p>
          <a:r>
            <a:rPr lang="es-PE"/>
            <a:t>Área Ingenieria y Programación</a:t>
          </a:r>
        </a:p>
      </dgm:t>
    </dgm:pt>
    <dgm:pt modelId="{24F851C4-5659-47D0-9313-EAFD1463A75E}" type="parTrans" cxnId="{DCEC08A0-316E-4CDB-8195-73F2416A3A8B}">
      <dgm:prSet/>
      <dgm:spPr/>
      <dgm:t>
        <a:bodyPr/>
        <a:lstStyle/>
        <a:p>
          <a:endParaRPr lang="es-PE"/>
        </a:p>
      </dgm:t>
    </dgm:pt>
    <dgm:pt modelId="{C344E9BE-C5BF-49CC-BCF1-5061DCD046F9}" type="sibTrans" cxnId="{DCEC08A0-316E-4CDB-8195-73F2416A3A8B}">
      <dgm:prSet/>
      <dgm:spPr/>
      <dgm:t>
        <a:bodyPr/>
        <a:lstStyle/>
        <a:p>
          <a:endParaRPr lang="es-PE"/>
        </a:p>
      </dgm:t>
    </dgm:pt>
    <dgm:pt modelId="{0B95633C-B650-4ACD-AEA3-1803752B23AB}">
      <dgm:prSet phldrT="[Texto]"/>
      <dgm:spPr/>
      <dgm:t>
        <a:bodyPr/>
        <a:lstStyle/>
        <a:p>
          <a:r>
            <a:rPr lang="es-PE"/>
            <a:t>Área Servicios</a:t>
          </a:r>
        </a:p>
      </dgm:t>
    </dgm:pt>
    <dgm:pt modelId="{1F76C894-2E1B-44FF-8D47-18F44E503EC2}" type="parTrans" cxnId="{5ED0172E-29A4-4F35-A103-93F65DC5827F}">
      <dgm:prSet/>
      <dgm:spPr/>
      <dgm:t>
        <a:bodyPr/>
        <a:lstStyle/>
        <a:p>
          <a:endParaRPr lang="es-PE"/>
        </a:p>
      </dgm:t>
    </dgm:pt>
    <dgm:pt modelId="{F583C77E-E550-4F80-B704-B7036F095F8D}" type="sibTrans" cxnId="{5ED0172E-29A4-4F35-A103-93F65DC5827F}">
      <dgm:prSet/>
      <dgm:spPr/>
      <dgm:t>
        <a:bodyPr/>
        <a:lstStyle/>
        <a:p>
          <a:endParaRPr lang="es-PE"/>
        </a:p>
      </dgm:t>
    </dgm:pt>
    <dgm:pt modelId="{FD0A6267-B852-4704-AD93-CDFDA97AAF8C}">
      <dgm:prSet phldrT="[Texto]"/>
      <dgm:spPr/>
      <dgm:t>
        <a:bodyPr/>
        <a:lstStyle/>
        <a:p>
          <a:r>
            <a:rPr lang="es-PE"/>
            <a:t>Dpto. Operaciones Aduaneras</a:t>
          </a:r>
        </a:p>
      </dgm:t>
    </dgm:pt>
    <dgm:pt modelId="{0B5B17EF-1ED8-4689-A823-FC0183D8B899}" type="parTrans" cxnId="{7A504A71-B88E-497E-BA41-29EE0C399747}">
      <dgm:prSet/>
      <dgm:spPr/>
      <dgm:t>
        <a:bodyPr/>
        <a:lstStyle/>
        <a:p>
          <a:endParaRPr lang="es-PE"/>
        </a:p>
      </dgm:t>
    </dgm:pt>
    <dgm:pt modelId="{49F813D1-81E7-48E7-96E8-25AEE3D070CD}" type="sibTrans" cxnId="{7A504A71-B88E-497E-BA41-29EE0C399747}">
      <dgm:prSet/>
      <dgm:spPr/>
      <dgm:t>
        <a:bodyPr/>
        <a:lstStyle/>
        <a:p>
          <a:endParaRPr lang="es-PE"/>
        </a:p>
      </dgm:t>
    </dgm:pt>
    <dgm:pt modelId="{631A23E0-6E94-4DB8-9182-8F08C2E611BB}">
      <dgm:prSet phldrT="[Texto]"/>
      <dgm:spPr/>
      <dgm:t>
        <a:bodyPr/>
        <a:lstStyle/>
        <a:p>
          <a:r>
            <a:rPr lang="es-PE"/>
            <a:t>Dpto. Áreas Operativas</a:t>
          </a:r>
        </a:p>
      </dgm:t>
    </dgm:pt>
    <dgm:pt modelId="{ADE2E0A6-DD5A-482E-93F1-71873E279D02}" type="parTrans" cxnId="{7A36E866-658A-4FBA-9C9C-456E22D7BEE2}">
      <dgm:prSet/>
      <dgm:spPr/>
      <dgm:t>
        <a:bodyPr/>
        <a:lstStyle/>
        <a:p>
          <a:endParaRPr lang="es-PE"/>
        </a:p>
      </dgm:t>
    </dgm:pt>
    <dgm:pt modelId="{53AEAF58-71C8-4026-AE72-C28766CD24CD}" type="sibTrans" cxnId="{7A36E866-658A-4FBA-9C9C-456E22D7BEE2}">
      <dgm:prSet/>
      <dgm:spPr/>
      <dgm:t>
        <a:bodyPr/>
        <a:lstStyle/>
        <a:p>
          <a:endParaRPr lang="es-PE"/>
        </a:p>
      </dgm:t>
    </dgm:pt>
    <dgm:pt modelId="{E75AD1E6-B674-4B88-8DB7-3838E6BE991C}">
      <dgm:prSet phldrT="[Texto]"/>
      <dgm:spPr/>
      <dgm:t>
        <a:bodyPr/>
        <a:lstStyle/>
        <a:p>
          <a:r>
            <a:rPr lang="es-PE"/>
            <a:t>Dpto. EMS</a:t>
          </a:r>
        </a:p>
      </dgm:t>
    </dgm:pt>
    <dgm:pt modelId="{18326D1F-3465-46B2-95C5-92A3FD8B75E5}" type="parTrans" cxnId="{68F94B8B-8E3A-45FF-BA51-8DE34D09ED52}">
      <dgm:prSet/>
      <dgm:spPr/>
      <dgm:t>
        <a:bodyPr/>
        <a:lstStyle/>
        <a:p>
          <a:endParaRPr lang="es-PE"/>
        </a:p>
      </dgm:t>
    </dgm:pt>
    <dgm:pt modelId="{A2720185-0507-42F0-AE53-47C1FED01DB7}" type="sibTrans" cxnId="{68F94B8B-8E3A-45FF-BA51-8DE34D09ED52}">
      <dgm:prSet/>
      <dgm:spPr/>
      <dgm:t>
        <a:bodyPr/>
        <a:lstStyle/>
        <a:p>
          <a:endParaRPr lang="es-PE"/>
        </a:p>
      </dgm:t>
    </dgm:pt>
    <dgm:pt modelId="{7046B60E-2EA9-4DA7-BD51-99CFD568D2DD}" type="pres">
      <dgm:prSet presAssocID="{3289AD00-E7AF-4C0E-A82B-1577D0EF1A9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103C2EFF-BEE2-49B2-9345-80B4C1AB289C}" type="pres">
      <dgm:prSet presAssocID="{4C7466B8-C4CA-42C7-8991-D6D174EE2781}" presName="root1" presStyleCnt="0"/>
      <dgm:spPr/>
    </dgm:pt>
    <dgm:pt modelId="{FAB9C2EF-15D0-48EB-92CD-2BED2EC0120B}" type="pres">
      <dgm:prSet presAssocID="{4C7466B8-C4CA-42C7-8991-D6D174EE278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D919480-524A-434C-9707-353382BA9C26}" type="pres">
      <dgm:prSet presAssocID="{4C7466B8-C4CA-42C7-8991-D6D174EE2781}" presName="level2hierChild" presStyleCnt="0"/>
      <dgm:spPr/>
    </dgm:pt>
    <dgm:pt modelId="{C09BFF27-764E-4815-89F9-25A25434CDFD}" type="pres">
      <dgm:prSet presAssocID="{088C01B6-04BC-4EAA-8763-4DA926AD4B27}" presName="conn2-1" presStyleLbl="parChTrans1D2" presStyleIdx="0" presStyleCnt="1"/>
      <dgm:spPr/>
      <dgm:t>
        <a:bodyPr/>
        <a:lstStyle/>
        <a:p>
          <a:endParaRPr lang="es-PE"/>
        </a:p>
      </dgm:t>
    </dgm:pt>
    <dgm:pt modelId="{37DC2498-7639-4971-A9B7-A55493A3D8FA}" type="pres">
      <dgm:prSet presAssocID="{088C01B6-04BC-4EAA-8763-4DA926AD4B27}" presName="connTx" presStyleLbl="parChTrans1D2" presStyleIdx="0" presStyleCnt="1"/>
      <dgm:spPr/>
      <dgm:t>
        <a:bodyPr/>
        <a:lstStyle/>
        <a:p>
          <a:endParaRPr lang="es-PE"/>
        </a:p>
      </dgm:t>
    </dgm:pt>
    <dgm:pt modelId="{26EF2743-30D5-4AD8-B438-1B23DA016CA3}" type="pres">
      <dgm:prSet presAssocID="{7FC4169C-3E49-4CEC-9C06-22A06DB6FAC6}" presName="root2" presStyleCnt="0"/>
      <dgm:spPr/>
    </dgm:pt>
    <dgm:pt modelId="{8B3D47A4-55FC-494E-9080-337EEDE96D82}" type="pres">
      <dgm:prSet presAssocID="{7FC4169C-3E49-4CEC-9C06-22A06DB6FAC6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2C98554-7E50-43EB-A78F-1F8EF6CA800B}" type="pres">
      <dgm:prSet presAssocID="{7FC4169C-3E49-4CEC-9C06-22A06DB6FAC6}" presName="level3hierChild" presStyleCnt="0"/>
      <dgm:spPr/>
    </dgm:pt>
    <dgm:pt modelId="{F4D85C53-2327-47F5-B5FA-11DDCEECAC5B}" type="pres">
      <dgm:prSet presAssocID="{BAA95977-55B4-4CB8-B90F-DD579B5E2DD0}" presName="conn2-1" presStyleLbl="parChTrans1D3" presStyleIdx="0" presStyleCnt="3"/>
      <dgm:spPr/>
      <dgm:t>
        <a:bodyPr/>
        <a:lstStyle/>
        <a:p>
          <a:endParaRPr lang="es-PE"/>
        </a:p>
      </dgm:t>
    </dgm:pt>
    <dgm:pt modelId="{BDE56EE9-C62A-4558-A69C-9FAB339CE2FB}" type="pres">
      <dgm:prSet presAssocID="{BAA95977-55B4-4CB8-B90F-DD579B5E2DD0}" presName="connTx" presStyleLbl="parChTrans1D3" presStyleIdx="0" presStyleCnt="3"/>
      <dgm:spPr/>
      <dgm:t>
        <a:bodyPr/>
        <a:lstStyle/>
        <a:p>
          <a:endParaRPr lang="es-PE"/>
        </a:p>
      </dgm:t>
    </dgm:pt>
    <dgm:pt modelId="{BDA9A275-CF6D-4C9A-B625-CC5876B8E7F1}" type="pres">
      <dgm:prSet presAssocID="{1FBA89EF-5D7E-4950-81F6-2F384893C0BA}" presName="root2" presStyleCnt="0"/>
      <dgm:spPr/>
    </dgm:pt>
    <dgm:pt modelId="{DE3658E4-0429-4A5B-9F90-8654E814E195}" type="pres">
      <dgm:prSet presAssocID="{1FBA89EF-5D7E-4950-81F6-2F384893C0BA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3F9196F-C05B-4A00-BF6D-D15AC7DF0467}" type="pres">
      <dgm:prSet presAssocID="{1FBA89EF-5D7E-4950-81F6-2F384893C0BA}" presName="level3hierChild" presStyleCnt="0"/>
      <dgm:spPr/>
    </dgm:pt>
    <dgm:pt modelId="{7B3B7B94-5317-469A-9BAE-1317D0AEEE84}" type="pres">
      <dgm:prSet presAssocID="{CF72F244-D1A6-4730-9C87-2CEF4C3A0030}" presName="conn2-1" presStyleLbl="parChTrans1D4" presStyleIdx="0" presStyleCnt="13"/>
      <dgm:spPr/>
      <dgm:t>
        <a:bodyPr/>
        <a:lstStyle/>
        <a:p>
          <a:endParaRPr lang="es-PE"/>
        </a:p>
      </dgm:t>
    </dgm:pt>
    <dgm:pt modelId="{274F8A83-CE36-4FDD-BC94-BEE5C606B797}" type="pres">
      <dgm:prSet presAssocID="{CF72F244-D1A6-4730-9C87-2CEF4C3A0030}" presName="connTx" presStyleLbl="parChTrans1D4" presStyleIdx="0" presStyleCnt="13"/>
      <dgm:spPr/>
      <dgm:t>
        <a:bodyPr/>
        <a:lstStyle/>
        <a:p>
          <a:endParaRPr lang="es-PE"/>
        </a:p>
      </dgm:t>
    </dgm:pt>
    <dgm:pt modelId="{6CF15931-A161-48A0-9DFC-3CDE6215D6AC}" type="pres">
      <dgm:prSet presAssocID="{1C284E3F-2FE1-4A02-968E-0EF76A55E57B}" presName="root2" presStyleCnt="0"/>
      <dgm:spPr/>
    </dgm:pt>
    <dgm:pt modelId="{93775116-1ABB-4F76-A07D-07E261C9E897}" type="pres">
      <dgm:prSet presAssocID="{1C284E3F-2FE1-4A02-968E-0EF76A55E57B}" presName="LevelTwoTextNode" presStyleLbl="node4" presStyleIdx="0" presStyleCnt="1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928883E2-95C4-44CA-A4E9-349557D79E71}" type="pres">
      <dgm:prSet presAssocID="{1C284E3F-2FE1-4A02-968E-0EF76A55E57B}" presName="level3hierChild" presStyleCnt="0"/>
      <dgm:spPr/>
    </dgm:pt>
    <dgm:pt modelId="{112393A2-45FD-4635-9B85-2DDC039C8A9C}" type="pres">
      <dgm:prSet presAssocID="{3571A671-2E3C-4831-BAE5-AF308B9143BA}" presName="conn2-1" presStyleLbl="parChTrans1D4" presStyleIdx="1" presStyleCnt="13"/>
      <dgm:spPr/>
      <dgm:t>
        <a:bodyPr/>
        <a:lstStyle/>
        <a:p>
          <a:endParaRPr lang="es-PE"/>
        </a:p>
      </dgm:t>
    </dgm:pt>
    <dgm:pt modelId="{0D8EA639-90C6-4AA4-88A8-74BDFAFA9225}" type="pres">
      <dgm:prSet presAssocID="{3571A671-2E3C-4831-BAE5-AF308B9143BA}" presName="connTx" presStyleLbl="parChTrans1D4" presStyleIdx="1" presStyleCnt="13"/>
      <dgm:spPr/>
      <dgm:t>
        <a:bodyPr/>
        <a:lstStyle/>
        <a:p>
          <a:endParaRPr lang="es-PE"/>
        </a:p>
      </dgm:t>
    </dgm:pt>
    <dgm:pt modelId="{272721FD-5E51-463B-A9F0-80584765EA37}" type="pres">
      <dgm:prSet presAssocID="{06B4D743-BA63-45C5-9FFC-D8E8B8B3A682}" presName="root2" presStyleCnt="0"/>
      <dgm:spPr/>
    </dgm:pt>
    <dgm:pt modelId="{B7298E66-81B6-49EF-99CF-C3A6B76D616F}" type="pres">
      <dgm:prSet presAssocID="{06B4D743-BA63-45C5-9FFC-D8E8B8B3A682}" presName="LevelTwoTextNode" presStyleLbl="node4" presStyleIdx="1" presStyleCnt="1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3F9E266-137B-48CF-9390-F31797717F34}" type="pres">
      <dgm:prSet presAssocID="{06B4D743-BA63-45C5-9FFC-D8E8B8B3A682}" presName="level3hierChild" presStyleCnt="0"/>
      <dgm:spPr/>
    </dgm:pt>
    <dgm:pt modelId="{7E46C88E-3EB2-47DF-960D-91084D43BA9E}" type="pres">
      <dgm:prSet presAssocID="{6100956B-6565-4F24-AA60-72DA4FA801EA}" presName="conn2-1" presStyleLbl="parChTrans1D4" presStyleIdx="2" presStyleCnt="13"/>
      <dgm:spPr/>
      <dgm:t>
        <a:bodyPr/>
        <a:lstStyle/>
        <a:p>
          <a:endParaRPr lang="es-PE"/>
        </a:p>
      </dgm:t>
    </dgm:pt>
    <dgm:pt modelId="{8F7D3EDF-5898-4120-8854-18B145F988CC}" type="pres">
      <dgm:prSet presAssocID="{6100956B-6565-4F24-AA60-72DA4FA801EA}" presName="connTx" presStyleLbl="parChTrans1D4" presStyleIdx="2" presStyleCnt="13"/>
      <dgm:spPr/>
      <dgm:t>
        <a:bodyPr/>
        <a:lstStyle/>
        <a:p>
          <a:endParaRPr lang="es-PE"/>
        </a:p>
      </dgm:t>
    </dgm:pt>
    <dgm:pt modelId="{E8D38EA0-9835-450F-8AB5-8BEA3296BCD3}" type="pres">
      <dgm:prSet presAssocID="{33D63188-E69B-473F-B8DD-F74F45654814}" presName="root2" presStyleCnt="0"/>
      <dgm:spPr/>
    </dgm:pt>
    <dgm:pt modelId="{AAB80CDD-AA87-476C-84AA-4478FDF76FE1}" type="pres">
      <dgm:prSet presAssocID="{33D63188-E69B-473F-B8DD-F74F45654814}" presName="LevelTwoTextNode" presStyleLbl="node4" presStyleIdx="2" presStyleCnt="1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1B0ED1DC-6D48-42B5-AE6F-B92BFF879717}" type="pres">
      <dgm:prSet presAssocID="{33D63188-E69B-473F-B8DD-F74F45654814}" presName="level3hierChild" presStyleCnt="0"/>
      <dgm:spPr/>
    </dgm:pt>
    <dgm:pt modelId="{A72C2FF7-1FF1-460B-A8BC-3E4CEFC72737}" type="pres">
      <dgm:prSet presAssocID="{5762EFF8-D09C-40D9-96FD-5A5AC953AAD4}" presName="conn2-1" presStyleLbl="parChTrans1D3" presStyleIdx="1" presStyleCnt="3"/>
      <dgm:spPr/>
      <dgm:t>
        <a:bodyPr/>
        <a:lstStyle/>
        <a:p>
          <a:endParaRPr lang="es-PE"/>
        </a:p>
      </dgm:t>
    </dgm:pt>
    <dgm:pt modelId="{8CC9978C-7FB7-431A-A0F8-E79058BD3B79}" type="pres">
      <dgm:prSet presAssocID="{5762EFF8-D09C-40D9-96FD-5A5AC953AAD4}" presName="connTx" presStyleLbl="parChTrans1D3" presStyleIdx="1" presStyleCnt="3"/>
      <dgm:spPr/>
      <dgm:t>
        <a:bodyPr/>
        <a:lstStyle/>
        <a:p>
          <a:endParaRPr lang="es-PE"/>
        </a:p>
      </dgm:t>
    </dgm:pt>
    <dgm:pt modelId="{73BC752B-971A-45AB-8D1E-A246ADE292E5}" type="pres">
      <dgm:prSet presAssocID="{BB81D6C8-CA00-44FC-92F5-4DD5A8312D22}" presName="root2" presStyleCnt="0"/>
      <dgm:spPr/>
    </dgm:pt>
    <dgm:pt modelId="{1CC611B2-1994-4CF0-9EA2-70C871B011C0}" type="pres">
      <dgm:prSet presAssocID="{BB81D6C8-CA00-44FC-92F5-4DD5A8312D22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2F68C7AF-B448-4873-8A01-AA9881103443}" type="pres">
      <dgm:prSet presAssocID="{BB81D6C8-CA00-44FC-92F5-4DD5A8312D22}" presName="level3hierChild" presStyleCnt="0"/>
      <dgm:spPr/>
    </dgm:pt>
    <dgm:pt modelId="{AD02E574-F871-4F92-9C5B-19C7F1E33B3D}" type="pres">
      <dgm:prSet presAssocID="{E4565262-9D9A-422D-A646-EDC3AEC83559}" presName="conn2-1" presStyleLbl="parChTrans1D4" presStyleIdx="3" presStyleCnt="13"/>
      <dgm:spPr/>
    </dgm:pt>
    <dgm:pt modelId="{C36389B9-9013-4B53-B3ED-4F81C048D691}" type="pres">
      <dgm:prSet presAssocID="{E4565262-9D9A-422D-A646-EDC3AEC83559}" presName="connTx" presStyleLbl="parChTrans1D4" presStyleIdx="3" presStyleCnt="13"/>
      <dgm:spPr/>
    </dgm:pt>
    <dgm:pt modelId="{FABDA6CD-D443-49F8-9F5D-20F5283E29DC}" type="pres">
      <dgm:prSet presAssocID="{7F9A0B82-C434-4010-8D39-331E7C01C418}" presName="root2" presStyleCnt="0"/>
      <dgm:spPr/>
    </dgm:pt>
    <dgm:pt modelId="{0186E41C-B1FE-42DA-93EF-222CC7FA5963}" type="pres">
      <dgm:prSet presAssocID="{7F9A0B82-C434-4010-8D39-331E7C01C418}" presName="LevelTwoTextNode" presStyleLbl="node4" presStyleIdx="3" presStyleCnt="1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CFC77DF-FC1C-4C40-A121-C1E86842374C}" type="pres">
      <dgm:prSet presAssocID="{7F9A0B82-C434-4010-8D39-331E7C01C418}" presName="level3hierChild" presStyleCnt="0"/>
      <dgm:spPr/>
    </dgm:pt>
    <dgm:pt modelId="{B47FD42B-D636-42CE-BD1A-31AB1FA1AE5A}" type="pres">
      <dgm:prSet presAssocID="{080AD7DA-D7F1-414B-9FB5-F1F03E8D3FB7}" presName="conn2-1" presStyleLbl="parChTrans1D4" presStyleIdx="4" presStyleCnt="13"/>
      <dgm:spPr/>
    </dgm:pt>
    <dgm:pt modelId="{45E1774D-8F82-454B-8B49-79F69E745FAE}" type="pres">
      <dgm:prSet presAssocID="{080AD7DA-D7F1-414B-9FB5-F1F03E8D3FB7}" presName="connTx" presStyleLbl="parChTrans1D4" presStyleIdx="4" presStyleCnt="13"/>
      <dgm:spPr/>
    </dgm:pt>
    <dgm:pt modelId="{2D760A9B-F1A1-4DAF-A380-8F897FD905C7}" type="pres">
      <dgm:prSet presAssocID="{FE236819-2715-4CA8-842D-A4DCFB305FEB}" presName="root2" presStyleCnt="0"/>
      <dgm:spPr/>
    </dgm:pt>
    <dgm:pt modelId="{57D9FADB-D2A5-4CD0-9C8A-4EE377885FD8}" type="pres">
      <dgm:prSet presAssocID="{FE236819-2715-4CA8-842D-A4DCFB305FEB}" presName="LevelTwoTextNode" presStyleLbl="node4" presStyleIdx="4" presStyleCnt="1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4EF4AF2-9C36-4ECC-9E26-0250E1A8037A}" type="pres">
      <dgm:prSet presAssocID="{FE236819-2715-4CA8-842D-A4DCFB305FEB}" presName="level3hierChild" presStyleCnt="0"/>
      <dgm:spPr/>
    </dgm:pt>
    <dgm:pt modelId="{9156A888-0A00-4792-A22E-AC62BE524558}" type="pres">
      <dgm:prSet presAssocID="{E0E6B7C6-E9D9-4374-95B8-731345AEE917}" presName="conn2-1" presStyleLbl="parChTrans1D4" presStyleIdx="5" presStyleCnt="13"/>
      <dgm:spPr/>
    </dgm:pt>
    <dgm:pt modelId="{9C405E71-7FB7-453C-9041-DFA35F83545D}" type="pres">
      <dgm:prSet presAssocID="{E0E6B7C6-E9D9-4374-95B8-731345AEE917}" presName="connTx" presStyleLbl="parChTrans1D4" presStyleIdx="5" presStyleCnt="13"/>
      <dgm:spPr/>
    </dgm:pt>
    <dgm:pt modelId="{9583B4C2-0106-4910-9800-9C7AD76E3040}" type="pres">
      <dgm:prSet presAssocID="{8FC887F5-CD87-413B-A1AE-E07A4993E098}" presName="root2" presStyleCnt="0"/>
      <dgm:spPr/>
    </dgm:pt>
    <dgm:pt modelId="{D896D184-EF2C-47CD-80FA-937C3E5FCDA6}" type="pres">
      <dgm:prSet presAssocID="{8FC887F5-CD87-413B-A1AE-E07A4993E098}" presName="LevelTwoTextNode" presStyleLbl="node4" presStyleIdx="5" presStyleCnt="1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74BA8E0-C956-4E54-8170-98A2E7B58513}" type="pres">
      <dgm:prSet presAssocID="{8FC887F5-CD87-413B-A1AE-E07A4993E098}" presName="level3hierChild" presStyleCnt="0"/>
      <dgm:spPr/>
    </dgm:pt>
    <dgm:pt modelId="{DD8E2AC6-3984-480D-AE92-03549BC15BA4}" type="pres">
      <dgm:prSet presAssocID="{71F25C41-F91F-4DC5-AE17-543904EB2502}" presName="conn2-1" presStyleLbl="parChTrans1D4" presStyleIdx="6" presStyleCnt="13"/>
      <dgm:spPr/>
    </dgm:pt>
    <dgm:pt modelId="{3BB7B0CE-2585-4659-9DAF-DE8B8BF38D1A}" type="pres">
      <dgm:prSet presAssocID="{71F25C41-F91F-4DC5-AE17-543904EB2502}" presName="connTx" presStyleLbl="parChTrans1D4" presStyleIdx="6" presStyleCnt="13"/>
      <dgm:spPr/>
    </dgm:pt>
    <dgm:pt modelId="{0DD65CA8-897A-4E53-922F-82CC64D4C414}" type="pres">
      <dgm:prSet presAssocID="{04DB908D-07AB-4025-B063-5173C5E564BD}" presName="root2" presStyleCnt="0"/>
      <dgm:spPr/>
    </dgm:pt>
    <dgm:pt modelId="{890E68D4-FA42-42E5-A3C3-6A29649CA3FE}" type="pres">
      <dgm:prSet presAssocID="{04DB908D-07AB-4025-B063-5173C5E564BD}" presName="LevelTwoTextNode" presStyleLbl="node4" presStyleIdx="6" presStyleCnt="1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8CCE8AC-E4E2-4A4B-837C-2599A59F7093}" type="pres">
      <dgm:prSet presAssocID="{04DB908D-07AB-4025-B063-5173C5E564BD}" presName="level3hierChild" presStyleCnt="0"/>
      <dgm:spPr/>
    </dgm:pt>
    <dgm:pt modelId="{9F877095-2572-4A42-BB6C-77A6D660845A}" type="pres">
      <dgm:prSet presAssocID="{F0DE5986-E1AD-4B6E-B5B1-30397341CF23}" presName="conn2-1" presStyleLbl="parChTrans1D4" presStyleIdx="7" presStyleCnt="13"/>
      <dgm:spPr/>
    </dgm:pt>
    <dgm:pt modelId="{050C09C5-3432-477A-8F4E-077AA81AB496}" type="pres">
      <dgm:prSet presAssocID="{F0DE5986-E1AD-4B6E-B5B1-30397341CF23}" presName="connTx" presStyleLbl="parChTrans1D4" presStyleIdx="7" presStyleCnt="13"/>
      <dgm:spPr/>
    </dgm:pt>
    <dgm:pt modelId="{AD3B2C56-11F1-4825-95E4-AF2C3167D92B}" type="pres">
      <dgm:prSet presAssocID="{57E32886-C849-42ED-9F1E-7F2AE973EED7}" presName="root2" presStyleCnt="0"/>
      <dgm:spPr/>
    </dgm:pt>
    <dgm:pt modelId="{B68A7702-874B-45D5-A660-22297A6F19EB}" type="pres">
      <dgm:prSet presAssocID="{57E32886-C849-42ED-9F1E-7F2AE973EED7}" presName="LevelTwoTextNode" presStyleLbl="node4" presStyleIdx="7" presStyleCnt="1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7DD6D88-20E2-455E-8CA7-BF01BDEC9346}" type="pres">
      <dgm:prSet presAssocID="{57E32886-C849-42ED-9F1E-7F2AE973EED7}" presName="level3hierChild" presStyleCnt="0"/>
      <dgm:spPr/>
    </dgm:pt>
    <dgm:pt modelId="{0846D396-FCA4-42CB-9456-F507FF81471B}" type="pres">
      <dgm:prSet presAssocID="{C92B16C6-9ACD-4047-B5F4-6D527DCA3D56}" presName="conn2-1" presStyleLbl="parChTrans1D3" presStyleIdx="2" presStyleCnt="3"/>
      <dgm:spPr/>
      <dgm:t>
        <a:bodyPr/>
        <a:lstStyle/>
        <a:p>
          <a:endParaRPr lang="es-PE"/>
        </a:p>
      </dgm:t>
    </dgm:pt>
    <dgm:pt modelId="{D3C931E2-FE1C-41CB-8766-6F0B1C52B1E2}" type="pres">
      <dgm:prSet presAssocID="{C92B16C6-9ACD-4047-B5F4-6D527DCA3D56}" presName="connTx" presStyleLbl="parChTrans1D3" presStyleIdx="2" presStyleCnt="3"/>
      <dgm:spPr/>
      <dgm:t>
        <a:bodyPr/>
        <a:lstStyle/>
        <a:p>
          <a:endParaRPr lang="es-PE"/>
        </a:p>
      </dgm:t>
    </dgm:pt>
    <dgm:pt modelId="{062980B6-72F7-4AC6-8721-31EDAA00EAA6}" type="pres">
      <dgm:prSet presAssocID="{158D7AE2-88CA-4B2F-8A30-788B034DCB66}" presName="root2" presStyleCnt="0"/>
      <dgm:spPr/>
    </dgm:pt>
    <dgm:pt modelId="{5ECB2BFD-5294-4565-8E96-A895F05090B4}" type="pres">
      <dgm:prSet presAssocID="{158D7AE2-88CA-4B2F-8A30-788B034DCB6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659E5BD-3C03-4095-BB28-C8F16C6D471F}" type="pres">
      <dgm:prSet presAssocID="{158D7AE2-88CA-4B2F-8A30-788B034DCB66}" presName="level3hierChild" presStyleCnt="0"/>
      <dgm:spPr/>
    </dgm:pt>
    <dgm:pt modelId="{984120CC-CF87-4C2C-8E85-C067B8384823}" type="pres">
      <dgm:prSet presAssocID="{24F851C4-5659-47D0-9313-EAFD1463A75E}" presName="conn2-1" presStyleLbl="parChTrans1D4" presStyleIdx="8" presStyleCnt="13"/>
      <dgm:spPr/>
    </dgm:pt>
    <dgm:pt modelId="{D71F3E80-E767-4E21-A47D-05799B83E725}" type="pres">
      <dgm:prSet presAssocID="{24F851C4-5659-47D0-9313-EAFD1463A75E}" presName="connTx" presStyleLbl="parChTrans1D4" presStyleIdx="8" presStyleCnt="13"/>
      <dgm:spPr/>
    </dgm:pt>
    <dgm:pt modelId="{6A0F946A-3E2B-4A35-B0CB-6D67A6547F89}" type="pres">
      <dgm:prSet presAssocID="{28098D7B-130B-4FF2-B408-E08A5DF5EE92}" presName="root2" presStyleCnt="0"/>
      <dgm:spPr/>
    </dgm:pt>
    <dgm:pt modelId="{C2DFC4E9-4444-45A1-8056-8E2C4E8518FA}" type="pres">
      <dgm:prSet presAssocID="{28098D7B-130B-4FF2-B408-E08A5DF5EE92}" presName="LevelTwoTextNode" presStyleLbl="node4" presStyleIdx="8" presStyleCnt="1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1F294C31-A70E-4CF3-BFAF-21A107682BE6}" type="pres">
      <dgm:prSet presAssocID="{28098D7B-130B-4FF2-B408-E08A5DF5EE92}" presName="level3hierChild" presStyleCnt="0"/>
      <dgm:spPr/>
    </dgm:pt>
    <dgm:pt modelId="{F2BC3AFF-77ED-459A-B0A6-96D03E46DBBF}" type="pres">
      <dgm:prSet presAssocID="{1F76C894-2E1B-44FF-8D47-18F44E503EC2}" presName="conn2-1" presStyleLbl="parChTrans1D4" presStyleIdx="9" presStyleCnt="13"/>
      <dgm:spPr/>
    </dgm:pt>
    <dgm:pt modelId="{7057EDDD-0C28-4B79-B598-4F38DAF7CB08}" type="pres">
      <dgm:prSet presAssocID="{1F76C894-2E1B-44FF-8D47-18F44E503EC2}" presName="connTx" presStyleLbl="parChTrans1D4" presStyleIdx="9" presStyleCnt="13"/>
      <dgm:spPr/>
    </dgm:pt>
    <dgm:pt modelId="{CFD2B3E6-2EC3-4674-BC02-E832CC9AA4BB}" type="pres">
      <dgm:prSet presAssocID="{0B95633C-B650-4ACD-AEA3-1803752B23AB}" presName="root2" presStyleCnt="0"/>
      <dgm:spPr/>
    </dgm:pt>
    <dgm:pt modelId="{759830B3-C300-4135-A5A0-F96A3BC53CD5}" type="pres">
      <dgm:prSet presAssocID="{0B95633C-B650-4ACD-AEA3-1803752B23AB}" presName="LevelTwoTextNode" presStyleLbl="node4" presStyleIdx="9" presStyleCnt="1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1EBCA455-F0D2-44A7-BC0A-A599A29520EE}" type="pres">
      <dgm:prSet presAssocID="{0B95633C-B650-4ACD-AEA3-1803752B23AB}" presName="level3hierChild" presStyleCnt="0"/>
      <dgm:spPr/>
    </dgm:pt>
    <dgm:pt modelId="{ED2AC97A-B5C5-4BF2-80A2-99E230946AB3}" type="pres">
      <dgm:prSet presAssocID="{0B5B17EF-1ED8-4689-A823-FC0183D8B899}" presName="conn2-1" presStyleLbl="parChTrans1D4" presStyleIdx="10" presStyleCnt="13"/>
      <dgm:spPr/>
    </dgm:pt>
    <dgm:pt modelId="{603D8CE8-2A28-4A3E-8F17-5CA9517E03AA}" type="pres">
      <dgm:prSet presAssocID="{0B5B17EF-1ED8-4689-A823-FC0183D8B899}" presName="connTx" presStyleLbl="parChTrans1D4" presStyleIdx="10" presStyleCnt="13"/>
      <dgm:spPr/>
    </dgm:pt>
    <dgm:pt modelId="{6E7121ED-FD36-4781-8066-958136AA0692}" type="pres">
      <dgm:prSet presAssocID="{FD0A6267-B852-4704-AD93-CDFDA97AAF8C}" presName="root2" presStyleCnt="0"/>
      <dgm:spPr/>
    </dgm:pt>
    <dgm:pt modelId="{2F0593F4-9E11-45AA-B519-997A7CA43892}" type="pres">
      <dgm:prSet presAssocID="{FD0A6267-B852-4704-AD93-CDFDA97AAF8C}" presName="LevelTwoTextNode" presStyleLbl="node4" presStyleIdx="10" presStyleCnt="1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8B81D59-5E16-4E2E-AB7E-38DB88B461CA}" type="pres">
      <dgm:prSet presAssocID="{FD0A6267-B852-4704-AD93-CDFDA97AAF8C}" presName="level3hierChild" presStyleCnt="0"/>
      <dgm:spPr/>
    </dgm:pt>
    <dgm:pt modelId="{599F555A-BBAE-4F43-BB53-F7582180F28A}" type="pres">
      <dgm:prSet presAssocID="{ADE2E0A6-DD5A-482E-93F1-71873E279D02}" presName="conn2-1" presStyleLbl="parChTrans1D4" presStyleIdx="11" presStyleCnt="13"/>
      <dgm:spPr/>
    </dgm:pt>
    <dgm:pt modelId="{65DB2FBD-1A29-4EBE-B7CD-558DFC5CFFB2}" type="pres">
      <dgm:prSet presAssocID="{ADE2E0A6-DD5A-482E-93F1-71873E279D02}" presName="connTx" presStyleLbl="parChTrans1D4" presStyleIdx="11" presStyleCnt="13"/>
      <dgm:spPr/>
    </dgm:pt>
    <dgm:pt modelId="{3E0EE560-DEDB-4CD3-B4D6-79858F06C09D}" type="pres">
      <dgm:prSet presAssocID="{631A23E0-6E94-4DB8-9182-8F08C2E611BB}" presName="root2" presStyleCnt="0"/>
      <dgm:spPr/>
    </dgm:pt>
    <dgm:pt modelId="{FADD8A23-7EC8-42C6-BEFA-4032CB3B65C2}" type="pres">
      <dgm:prSet presAssocID="{631A23E0-6E94-4DB8-9182-8F08C2E611BB}" presName="LevelTwoTextNode" presStyleLbl="node4" presStyleIdx="11" presStyleCnt="1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8E737E1-8D79-4311-B835-2FC26E1A9623}" type="pres">
      <dgm:prSet presAssocID="{631A23E0-6E94-4DB8-9182-8F08C2E611BB}" presName="level3hierChild" presStyleCnt="0"/>
      <dgm:spPr/>
    </dgm:pt>
    <dgm:pt modelId="{F3871D9D-2DD2-4763-93AA-F0C1BC2B0ED8}" type="pres">
      <dgm:prSet presAssocID="{18326D1F-3465-46B2-95C5-92A3FD8B75E5}" presName="conn2-1" presStyleLbl="parChTrans1D4" presStyleIdx="12" presStyleCnt="13"/>
      <dgm:spPr/>
    </dgm:pt>
    <dgm:pt modelId="{8A320138-6A4A-4F41-B4F0-12990F44D833}" type="pres">
      <dgm:prSet presAssocID="{18326D1F-3465-46B2-95C5-92A3FD8B75E5}" presName="connTx" presStyleLbl="parChTrans1D4" presStyleIdx="12" presStyleCnt="13"/>
      <dgm:spPr/>
    </dgm:pt>
    <dgm:pt modelId="{8CCF27C5-62DF-4050-AAEA-D39B2EA7A032}" type="pres">
      <dgm:prSet presAssocID="{E75AD1E6-B674-4B88-8DB7-3838E6BE991C}" presName="root2" presStyleCnt="0"/>
      <dgm:spPr/>
    </dgm:pt>
    <dgm:pt modelId="{854D39BD-965A-49B5-AC55-C61729E9B5C8}" type="pres">
      <dgm:prSet presAssocID="{E75AD1E6-B674-4B88-8DB7-3838E6BE991C}" presName="LevelTwoTextNode" presStyleLbl="node4" presStyleIdx="12" presStyleCnt="13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85BD0ED-EC99-4BE0-AAD7-F8F7D78F7DCE}" type="pres">
      <dgm:prSet presAssocID="{E75AD1E6-B674-4B88-8DB7-3838E6BE991C}" presName="level3hierChild" presStyleCnt="0"/>
      <dgm:spPr/>
    </dgm:pt>
  </dgm:ptLst>
  <dgm:cxnLst>
    <dgm:cxn modelId="{F944DC5D-75AA-4AF1-B995-A1826540A60D}" type="presOf" srcId="{080AD7DA-D7F1-414B-9FB5-F1F03E8D3FB7}" destId="{45E1774D-8F82-454B-8B49-79F69E745FAE}" srcOrd="1" destOrd="0" presId="urn:microsoft.com/office/officeart/2005/8/layout/hierarchy2"/>
    <dgm:cxn modelId="{730120C4-E521-4704-87B3-22402CE9C5B9}" srcId="{1FBA89EF-5D7E-4950-81F6-2F384893C0BA}" destId="{33D63188-E69B-473F-B8DD-F74F45654814}" srcOrd="2" destOrd="0" parTransId="{6100956B-6565-4F24-AA60-72DA4FA801EA}" sibTransId="{6006D8D1-6333-4EF4-B190-D7D7737573F2}"/>
    <dgm:cxn modelId="{D6644CB9-24EC-4EBE-9B55-C8AB8DF9478E}" type="presOf" srcId="{18326D1F-3465-46B2-95C5-92A3FD8B75E5}" destId="{F3871D9D-2DD2-4763-93AA-F0C1BC2B0ED8}" srcOrd="0" destOrd="0" presId="urn:microsoft.com/office/officeart/2005/8/layout/hierarchy2"/>
    <dgm:cxn modelId="{0EDB955F-E989-46E9-A533-6810FE35BE17}" type="presOf" srcId="{1F76C894-2E1B-44FF-8D47-18F44E503EC2}" destId="{7057EDDD-0C28-4B79-B598-4F38DAF7CB08}" srcOrd="1" destOrd="0" presId="urn:microsoft.com/office/officeart/2005/8/layout/hierarchy2"/>
    <dgm:cxn modelId="{F5D866B7-06C8-442E-BD02-8C737BC9914E}" type="presOf" srcId="{0B95633C-B650-4ACD-AEA3-1803752B23AB}" destId="{759830B3-C300-4135-A5A0-F96A3BC53CD5}" srcOrd="0" destOrd="0" presId="urn:microsoft.com/office/officeart/2005/8/layout/hierarchy2"/>
    <dgm:cxn modelId="{7A36E866-658A-4FBA-9C9C-456E22D7BEE2}" srcId="{158D7AE2-88CA-4B2F-8A30-788B034DCB66}" destId="{631A23E0-6E94-4DB8-9182-8F08C2E611BB}" srcOrd="3" destOrd="0" parTransId="{ADE2E0A6-DD5A-482E-93F1-71873E279D02}" sibTransId="{53AEAF58-71C8-4026-AE72-C28766CD24CD}"/>
    <dgm:cxn modelId="{089C6EB3-DE8D-4AED-9845-53875A9AE114}" type="presOf" srcId="{F0DE5986-E1AD-4B6E-B5B1-30397341CF23}" destId="{050C09C5-3432-477A-8F4E-077AA81AB496}" srcOrd="1" destOrd="0" presId="urn:microsoft.com/office/officeart/2005/8/layout/hierarchy2"/>
    <dgm:cxn modelId="{49354BF0-F1C2-4801-A120-D530D5422CBE}" type="presOf" srcId="{631A23E0-6E94-4DB8-9182-8F08C2E611BB}" destId="{FADD8A23-7EC8-42C6-BEFA-4032CB3B65C2}" srcOrd="0" destOrd="0" presId="urn:microsoft.com/office/officeart/2005/8/layout/hierarchy2"/>
    <dgm:cxn modelId="{A56CEF2C-708C-4CF3-A491-FB65C1B3A59D}" type="presOf" srcId="{24F851C4-5659-47D0-9313-EAFD1463A75E}" destId="{984120CC-CF87-4C2C-8E85-C067B8384823}" srcOrd="0" destOrd="0" presId="urn:microsoft.com/office/officeart/2005/8/layout/hierarchy2"/>
    <dgm:cxn modelId="{94EAA800-C312-4CC9-8A49-4865E04B6212}" type="presOf" srcId="{33D63188-E69B-473F-B8DD-F74F45654814}" destId="{AAB80CDD-AA87-476C-84AA-4478FDF76FE1}" srcOrd="0" destOrd="0" presId="urn:microsoft.com/office/officeart/2005/8/layout/hierarchy2"/>
    <dgm:cxn modelId="{894D88F9-4693-4969-ADB5-8B5063EDDD31}" type="presOf" srcId="{ADE2E0A6-DD5A-482E-93F1-71873E279D02}" destId="{65DB2FBD-1A29-4EBE-B7CD-558DFC5CFFB2}" srcOrd="1" destOrd="0" presId="urn:microsoft.com/office/officeart/2005/8/layout/hierarchy2"/>
    <dgm:cxn modelId="{E8356883-7C03-4EB2-9D98-3C0BB1C12CAF}" type="presOf" srcId="{6100956B-6565-4F24-AA60-72DA4FA801EA}" destId="{8F7D3EDF-5898-4120-8854-18B145F988CC}" srcOrd="1" destOrd="0" presId="urn:microsoft.com/office/officeart/2005/8/layout/hierarchy2"/>
    <dgm:cxn modelId="{11857313-F7FE-4F30-99F0-C84DC04F866F}" type="presOf" srcId="{24F851C4-5659-47D0-9313-EAFD1463A75E}" destId="{D71F3E80-E767-4E21-A47D-05799B83E725}" srcOrd="1" destOrd="0" presId="urn:microsoft.com/office/officeart/2005/8/layout/hierarchy2"/>
    <dgm:cxn modelId="{47C4699A-673A-47EE-A861-B1BE339A472E}" type="presOf" srcId="{71F25C41-F91F-4DC5-AE17-543904EB2502}" destId="{DD8E2AC6-3984-480D-AE92-03549BC15BA4}" srcOrd="0" destOrd="0" presId="urn:microsoft.com/office/officeart/2005/8/layout/hierarchy2"/>
    <dgm:cxn modelId="{3E84063D-BF12-4F4D-9006-2E5CB4C6B56D}" type="presOf" srcId="{57E32886-C849-42ED-9F1E-7F2AE973EED7}" destId="{B68A7702-874B-45D5-A660-22297A6F19EB}" srcOrd="0" destOrd="0" presId="urn:microsoft.com/office/officeart/2005/8/layout/hierarchy2"/>
    <dgm:cxn modelId="{0E4E45D9-BEEF-41EB-AC74-998FD0B9431C}" type="presOf" srcId="{5762EFF8-D09C-40D9-96FD-5A5AC953AAD4}" destId="{A72C2FF7-1FF1-460B-A8BC-3E4CEFC72737}" srcOrd="0" destOrd="0" presId="urn:microsoft.com/office/officeart/2005/8/layout/hierarchy2"/>
    <dgm:cxn modelId="{E8460998-E53B-4534-81ED-4AA194E97A6B}" srcId="{7FC4169C-3E49-4CEC-9C06-22A06DB6FAC6}" destId="{BB81D6C8-CA00-44FC-92F5-4DD5A8312D22}" srcOrd="1" destOrd="0" parTransId="{5762EFF8-D09C-40D9-96FD-5A5AC953AAD4}" sibTransId="{BD817D4A-4D7A-4C4D-A8A7-2BAE976E2E8B}"/>
    <dgm:cxn modelId="{0B3D7EEF-167D-4EBC-A525-53012E5F1040}" type="presOf" srcId="{ADE2E0A6-DD5A-482E-93F1-71873E279D02}" destId="{599F555A-BBAE-4F43-BB53-F7582180F28A}" srcOrd="0" destOrd="0" presId="urn:microsoft.com/office/officeart/2005/8/layout/hierarchy2"/>
    <dgm:cxn modelId="{85A09BA2-1BCB-4CE2-A972-23DD3DE81AE0}" type="presOf" srcId="{6100956B-6565-4F24-AA60-72DA4FA801EA}" destId="{7E46C88E-3EB2-47DF-960D-91084D43BA9E}" srcOrd="0" destOrd="0" presId="urn:microsoft.com/office/officeart/2005/8/layout/hierarchy2"/>
    <dgm:cxn modelId="{A6351888-98AE-4E13-9A87-89C92DE5E6B4}" srcId="{1FBA89EF-5D7E-4950-81F6-2F384893C0BA}" destId="{06B4D743-BA63-45C5-9FFC-D8E8B8B3A682}" srcOrd="1" destOrd="0" parTransId="{3571A671-2E3C-4831-BAE5-AF308B9143BA}" sibTransId="{6A7C3B65-D5E5-4763-A1BB-BC9C18519FB5}"/>
    <dgm:cxn modelId="{1F675F73-4CAF-4156-BB07-F6D29BE6C63F}" type="presOf" srcId="{3571A671-2E3C-4831-BAE5-AF308B9143BA}" destId="{0D8EA639-90C6-4AA4-88A8-74BDFAFA9225}" srcOrd="1" destOrd="0" presId="urn:microsoft.com/office/officeart/2005/8/layout/hierarchy2"/>
    <dgm:cxn modelId="{83F56B0D-E221-4346-8D6B-D38A0C05C4D4}" srcId="{4C7466B8-C4CA-42C7-8991-D6D174EE2781}" destId="{7FC4169C-3E49-4CEC-9C06-22A06DB6FAC6}" srcOrd="0" destOrd="0" parTransId="{088C01B6-04BC-4EAA-8763-4DA926AD4B27}" sibTransId="{F61F3E27-CEAE-49C2-BAB6-D7FD3BFDFA99}"/>
    <dgm:cxn modelId="{FA853CB6-5829-46E5-ADB6-296AB899F80A}" type="presOf" srcId="{E0E6B7C6-E9D9-4374-95B8-731345AEE917}" destId="{9C405E71-7FB7-453C-9041-DFA35F83545D}" srcOrd="1" destOrd="0" presId="urn:microsoft.com/office/officeart/2005/8/layout/hierarchy2"/>
    <dgm:cxn modelId="{D71BED87-0DB4-4792-9B5A-1DF0236D07A2}" type="presOf" srcId="{28098D7B-130B-4FF2-B408-E08A5DF5EE92}" destId="{C2DFC4E9-4444-45A1-8056-8E2C4E8518FA}" srcOrd="0" destOrd="0" presId="urn:microsoft.com/office/officeart/2005/8/layout/hierarchy2"/>
    <dgm:cxn modelId="{6296A80D-0DEB-439E-B4AA-4B5F1648FBA5}" srcId="{3289AD00-E7AF-4C0E-A82B-1577D0EF1A9F}" destId="{4C7466B8-C4CA-42C7-8991-D6D174EE2781}" srcOrd="0" destOrd="0" parTransId="{4F04DEFB-C7CF-4724-BD4F-EEF6BE79655F}" sibTransId="{931B5B03-9DAB-4B4C-B234-1325DFA858A5}"/>
    <dgm:cxn modelId="{CA268FC0-AE76-43EC-9958-D1D1E6CDEF34}" srcId="{7FC4169C-3E49-4CEC-9C06-22A06DB6FAC6}" destId="{1FBA89EF-5D7E-4950-81F6-2F384893C0BA}" srcOrd="0" destOrd="0" parTransId="{BAA95977-55B4-4CB8-B90F-DD579B5E2DD0}" sibTransId="{B766B972-E78B-465B-B025-D3614E192B91}"/>
    <dgm:cxn modelId="{64B42E49-A142-45BB-BEF4-BA580FB8A313}" type="presOf" srcId="{1C284E3F-2FE1-4A02-968E-0EF76A55E57B}" destId="{93775116-1ABB-4F76-A07D-07E261C9E897}" srcOrd="0" destOrd="0" presId="urn:microsoft.com/office/officeart/2005/8/layout/hierarchy2"/>
    <dgm:cxn modelId="{1AE646C8-666A-40F4-B3BD-F214446C6FC2}" type="presOf" srcId="{BAA95977-55B4-4CB8-B90F-DD579B5E2DD0}" destId="{F4D85C53-2327-47F5-B5FA-11DDCEECAC5B}" srcOrd="0" destOrd="0" presId="urn:microsoft.com/office/officeart/2005/8/layout/hierarchy2"/>
    <dgm:cxn modelId="{DFDA2EE2-0A37-4F1E-88DA-57D11D161211}" srcId="{BB81D6C8-CA00-44FC-92F5-4DD5A8312D22}" destId="{8FC887F5-CD87-413B-A1AE-E07A4993E098}" srcOrd="2" destOrd="0" parTransId="{E0E6B7C6-E9D9-4374-95B8-731345AEE917}" sibTransId="{AA06B6C8-D19B-44CE-AC91-4BE24F5F997F}"/>
    <dgm:cxn modelId="{004EAB38-4E6F-41DC-BC67-3DAE2592A4DE}" type="presOf" srcId="{BB81D6C8-CA00-44FC-92F5-4DD5A8312D22}" destId="{1CC611B2-1994-4CF0-9EA2-70C871B011C0}" srcOrd="0" destOrd="0" presId="urn:microsoft.com/office/officeart/2005/8/layout/hierarchy2"/>
    <dgm:cxn modelId="{575D3C2A-1EDE-4795-AD4D-EED5E6E41811}" type="presOf" srcId="{E4565262-9D9A-422D-A646-EDC3AEC83559}" destId="{AD02E574-F871-4F92-9C5B-19C7F1E33B3D}" srcOrd="0" destOrd="0" presId="urn:microsoft.com/office/officeart/2005/8/layout/hierarchy2"/>
    <dgm:cxn modelId="{ED3ECE16-B509-4588-87C9-5DE0B23EB7C7}" type="presOf" srcId="{CF72F244-D1A6-4730-9C87-2CEF4C3A0030}" destId="{274F8A83-CE36-4FDD-BC94-BEE5C606B797}" srcOrd="1" destOrd="0" presId="urn:microsoft.com/office/officeart/2005/8/layout/hierarchy2"/>
    <dgm:cxn modelId="{E2453ECA-85F5-4805-A19F-D9890552D8E9}" type="presOf" srcId="{04DB908D-07AB-4025-B063-5173C5E564BD}" destId="{890E68D4-FA42-42E5-A3C3-6A29649CA3FE}" srcOrd="0" destOrd="0" presId="urn:microsoft.com/office/officeart/2005/8/layout/hierarchy2"/>
    <dgm:cxn modelId="{D83FA2D2-B7B0-4F46-9A43-019E25AE15E9}" type="presOf" srcId="{3571A671-2E3C-4831-BAE5-AF308B9143BA}" destId="{112393A2-45FD-4635-9B85-2DDC039C8A9C}" srcOrd="0" destOrd="0" presId="urn:microsoft.com/office/officeart/2005/8/layout/hierarchy2"/>
    <dgm:cxn modelId="{7BE8EA2D-0C54-4899-8A36-4AB704ED12B8}" type="presOf" srcId="{088C01B6-04BC-4EAA-8763-4DA926AD4B27}" destId="{C09BFF27-764E-4815-89F9-25A25434CDFD}" srcOrd="0" destOrd="0" presId="urn:microsoft.com/office/officeart/2005/8/layout/hierarchy2"/>
    <dgm:cxn modelId="{077A4B85-26D4-4215-869F-39A283C31B53}" srcId="{1FBA89EF-5D7E-4950-81F6-2F384893C0BA}" destId="{1C284E3F-2FE1-4A02-968E-0EF76A55E57B}" srcOrd="0" destOrd="0" parTransId="{CF72F244-D1A6-4730-9C87-2CEF4C3A0030}" sibTransId="{485E4453-473A-43B4-83E3-A4B4D1093A92}"/>
    <dgm:cxn modelId="{D91B1490-6B4A-4B47-B8C4-F16E48567DA6}" type="presOf" srcId="{1FBA89EF-5D7E-4950-81F6-2F384893C0BA}" destId="{DE3658E4-0429-4A5B-9F90-8654E814E195}" srcOrd="0" destOrd="0" presId="urn:microsoft.com/office/officeart/2005/8/layout/hierarchy2"/>
    <dgm:cxn modelId="{68F94B8B-8E3A-45FF-BA51-8DE34D09ED52}" srcId="{158D7AE2-88CA-4B2F-8A30-788B034DCB66}" destId="{E75AD1E6-B674-4B88-8DB7-3838E6BE991C}" srcOrd="4" destOrd="0" parTransId="{18326D1F-3465-46B2-95C5-92A3FD8B75E5}" sibTransId="{A2720185-0507-42F0-AE53-47C1FED01DB7}"/>
    <dgm:cxn modelId="{79F4AC17-7F70-489A-973D-9FBD001CEF7E}" type="presOf" srcId="{CF72F244-D1A6-4730-9C87-2CEF4C3A0030}" destId="{7B3B7B94-5317-469A-9BAE-1317D0AEEE84}" srcOrd="0" destOrd="0" presId="urn:microsoft.com/office/officeart/2005/8/layout/hierarchy2"/>
    <dgm:cxn modelId="{52C3748E-77E8-48AA-967C-41F946871485}" type="presOf" srcId="{5762EFF8-D09C-40D9-96FD-5A5AC953AAD4}" destId="{8CC9978C-7FB7-431A-A0F8-E79058BD3B79}" srcOrd="1" destOrd="0" presId="urn:microsoft.com/office/officeart/2005/8/layout/hierarchy2"/>
    <dgm:cxn modelId="{3ED09C40-686C-4323-8F7C-E81720EF9122}" type="presOf" srcId="{18326D1F-3465-46B2-95C5-92A3FD8B75E5}" destId="{8A320138-6A4A-4F41-B4F0-12990F44D833}" srcOrd="1" destOrd="0" presId="urn:microsoft.com/office/officeart/2005/8/layout/hierarchy2"/>
    <dgm:cxn modelId="{AE53C81C-6CC7-49D3-866B-53F50DB27EDA}" type="presOf" srcId="{FD0A6267-B852-4704-AD93-CDFDA97AAF8C}" destId="{2F0593F4-9E11-45AA-B519-997A7CA43892}" srcOrd="0" destOrd="0" presId="urn:microsoft.com/office/officeart/2005/8/layout/hierarchy2"/>
    <dgm:cxn modelId="{F6842CD5-FBB8-4AAB-A80E-A206270EBD12}" type="presOf" srcId="{C92B16C6-9ACD-4047-B5F4-6D527DCA3D56}" destId="{D3C931E2-FE1C-41CB-8766-6F0B1C52B1E2}" srcOrd="1" destOrd="0" presId="urn:microsoft.com/office/officeart/2005/8/layout/hierarchy2"/>
    <dgm:cxn modelId="{779A39D9-6C3F-4C97-A62B-A62DA46CC332}" type="presOf" srcId="{FE236819-2715-4CA8-842D-A4DCFB305FEB}" destId="{57D9FADB-D2A5-4CD0-9C8A-4EE377885FD8}" srcOrd="0" destOrd="0" presId="urn:microsoft.com/office/officeart/2005/8/layout/hierarchy2"/>
    <dgm:cxn modelId="{8F5A4EA9-578A-47D5-B99F-42E69895B0AA}" srcId="{BB81D6C8-CA00-44FC-92F5-4DD5A8312D22}" destId="{04DB908D-07AB-4025-B063-5173C5E564BD}" srcOrd="3" destOrd="0" parTransId="{71F25C41-F91F-4DC5-AE17-543904EB2502}" sibTransId="{23BF8141-65C9-4129-83C9-3BC77DF12C5C}"/>
    <dgm:cxn modelId="{6B3AD658-A871-4C54-BB76-B2923D4C6DC8}" type="presOf" srcId="{E4565262-9D9A-422D-A646-EDC3AEC83559}" destId="{C36389B9-9013-4B53-B3ED-4F81C048D691}" srcOrd="1" destOrd="0" presId="urn:microsoft.com/office/officeart/2005/8/layout/hierarchy2"/>
    <dgm:cxn modelId="{CB34B4F4-41D6-44B6-9F27-A65130E26122}" type="presOf" srcId="{C92B16C6-9ACD-4047-B5F4-6D527DCA3D56}" destId="{0846D396-FCA4-42CB-9456-F507FF81471B}" srcOrd="0" destOrd="0" presId="urn:microsoft.com/office/officeart/2005/8/layout/hierarchy2"/>
    <dgm:cxn modelId="{9E498C4D-7BBC-4066-8308-747271814B47}" type="presOf" srcId="{3289AD00-E7AF-4C0E-A82B-1577D0EF1A9F}" destId="{7046B60E-2EA9-4DA7-BD51-99CFD568D2DD}" srcOrd="0" destOrd="0" presId="urn:microsoft.com/office/officeart/2005/8/layout/hierarchy2"/>
    <dgm:cxn modelId="{C2D2EF2B-B873-4DD3-B905-7C80DAB982A0}" type="presOf" srcId="{0B5B17EF-1ED8-4689-A823-FC0183D8B899}" destId="{ED2AC97A-B5C5-4BF2-80A2-99E230946AB3}" srcOrd="0" destOrd="0" presId="urn:microsoft.com/office/officeart/2005/8/layout/hierarchy2"/>
    <dgm:cxn modelId="{C836C0EA-B622-4AE7-A3E8-B27AF633F475}" type="presOf" srcId="{158D7AE2-88CA-4B2F-8A30-788B034DCB66}" destId="{5ECB2BFD-5294-4565-8E96-A895F05090B4}" srcOrd="0" destOrd="0" presId="urn:microsoft.com/office/officeart/2005/8/layout/hierarchy2"/>
    <dgm:cxn modelId="{9DFBA3C8-6766-42D8-B10F-8578540A358D}" type="presOf" srcId="{06B4D743-BA63-45C5-9FFC-D8E8B8B3A682}" destId="{B7298E66-81B6-49EF-99CF-C3A6B76D616F}" srcOrd="0" destOrd="0" presId="urn:microsoft.com/office/officeart/2005/8/layout/hierarchy2"/>
    <dgm:cxn modelId="{5ED0172E-29A4-4F35-A103-93F65DC5827F}" srcId="{158D7AE2-88CA-4B2F-8A30-788B034DCB66}" destId="{0B95633C-B650-4ACD-AEA3-1803752B23AB}" srcOrd="1" destOrd="0" parTransId="{1F76C894-2E1B-44FF-8D47-18F44E503EC2}" sibTransId="{F583C77E-E550-4F80-B704-B7036F095F8D}"/>
    <dgm:cxn modelId="{A81936E2-0D42-4A6E-9C53-C24876AED949}" srcId="{BB81D6C8-CA00-44FC-92F5-4DD5A8312D22}" destId="{FE236819-2715-4CA8-842D-A4DCFB305FEB}" srcOrd="1" destOrd="0" parTransId="{080AD7DA-D7F1-414B-9FB5-F1F03E8D3FB7}" sibTransId="{02B0E790-DAEA-4A70-A1F3-E97EEA369EB0}"/>
    <dgm:cxn modelId="{4A97EDD5-FCB8-47FF-A58D-F4BB3B5670EB}" type="presOf" srcId="{7F9A0B82-C434-4010-8D39-331E7C01C418}" destId="{0186E41C-B1FE-42DA-93EF-222CC7FA5963}" srcOrd="0" destOrd="0" presId="urn:microsoft.com/office/officeart/2005/8/layout/hierarchy2"/>
    <dgm:cxn modelId="{7A504A71-B88E-497E-BA41-29EE0C399747}" srcId="{158D7AE2-88CA-4B2F-8A30-788B034DCB66}" destId="{FD0A6267-B852-4704-AD93-CDFDA97AAF8C}" srcOrd="2" destOrd="0" parTransId="{0B5B17EF-1ED8-4689-A823-FC0183D8B899}" sibTransId="{49F813D1-81E7-48E7-96E8-25AEE3D070CD}"/>
    <dgm:cxn modelId="{EE9FA4AA-97B7-406C-B0BB-B00ED535F493}" type="presOf" srcId="{71F25C41-F91F-4DC5-AE17-543904EB2502}" destId="{3BB7B0CE-2585-4659-9DAF-DE8B8BF38D1A}" srcOrd="1" destOrd="0" presId="urn:microsoft.com/office/officeart/2005/8/layout/hierarchy2"/>
    <dgm:cxn modelId="{6030261B-DD9F-40F1-9D95-5B0E59DCEC9B}" type="presOf" srcId="{E75AD1E6-B674-4B88-8DB7-3838E6BE991C}" destId="{854D39BD-965A-49B5-AC55-C61729E9B5C8}" srcOrd="0" destOrd="0" presId="urn:microsoft.com/office/officeart/2005/8/layout/hierarchy2"/>
    <dgm:cxn modelId="{85C1A4AE-DEC6-45CF-9926-A1136802773A}" type="presOf" srcId="{0B5B17EF-1ED8-4689-A823-FC0183D8B899}" destId="{603D8CE8-2A28-4A3E-8F17-5CA9517E03AA}" srcOrd="1" destOrd="0" presId="urn:microsoft.com/office/officeart/2005/8/layout/hierarchy2"/>
    <dgm:cxn modelId="{B090EE83-4F41-4F3E-83BA-A226D488EEFF}" srcId="{7FC4169C-3E49-4CEC-9C06-22A06DB6FAC6}" destId="{158D7AE2-88CA-4B2F-8A30-788B034DCB66}" srcOrd="2" destOrd="0" parTransId="{C92B16C6-9ACD-4047-B5F4-6D527DCA3D56}" sibTransId="{4F16844B-3F9A-4F08-82AF-1ED15483BD4A}"/>
    <dgm:cxn modelId="{D2D7E6C6-C4D3-479F-B49B-7FB08C601D2D}" srcId="{BB81D6C8-CA00-44FC-92F5-4DD5A8312D22}" destId="{7F9A0B82-C434-4010-8D39-331E7C01C418}" srcOrd="0" destOrd="0" parTransId="{E4565262-9D9A-422D-A646-EDC3AEC83559}" sibTransId="{F5075D53-7781-448B-81E5-82AD0BB73630}"/>
    <dgm:cxn modelId="{9C69277E-3901-4D4E-B3CF-8D77B7B070D8}" type="presOf" srcId="{080AD7DA-D7F1-414B-9FB5-F1F03E8D3FB7}" destId="{B47FD42B-D636-42CE-BD1A-31AB1FA1AE5A}" srcOrd="0" destOrd="0" presId="urn:microsoft.com/office/officeart/2005/8/layout/hierarchy2"/>
    <dgm:cxn modelId="{383AB7E4-CB83-4600-875B-FA86ED0935C6}" type="presOf" srcId="{E0E6B7C6-E9D9-4374-95B8-731345AEE917}" destId="{9156A888-0A00-4792-A22E-AC62BE524558}" srcOrd="0" destOrd="0" presId="urn:microsoft.com/office/officeart/2005/8/layout/hierarchy2"/>
    <dgm:cxn modelId="{3E1D0194-C87E-4961-B911-63064C5125A5}" type="presOf" srcId="{F0DE5986-E1AD-4B6E-B5B1-30397341CF23}" destId="{9F877095-2572-4A42-BB6C-77A6D660845A}" srcOrd="0" destOrd="0" presId="urn:microsoft.com/office/officeart/2005/8/layout/hierarchy2"/>
    <dgm:cxn modelId="{92755BB8-B573-4221-8A00-D3FDC41C7BAB}" type="presOf" srcId="{7FC4169C-3E49-4CEC-9C06-22A06DB6FAC6}" destId="{8B3D47A4-55FC-494E-9080-337EEDE96D82}" srcOrd="0" destOrd="0" presId="urn:microsoft.com/office/officeart/2005/8/layout/hierarchy2"/>
    <dgm:cxn modelId="{D7DBAFAB-F087-403C-B874-964ACF925095}" type="presOf" srcId="{BAA95977-55B4-4CB8-B90F-DD579B5E2DD0}" destId="{BDE56EE9-C62A-4558-A69C-9FAB339CE2FB}" srcOrd="1" destOrd="0" presId="urn:microsoft.com/office/officeart/2005/8/layout/hierarchy2"/>
    <dgm:cxn modelId="{182EF018-93ED-4AE4-8E0D-E553FB01E451}" type="presOf" srcId="{1F76C894-2E1B-44FF-8D47-18F44E503EC2}" destId="{F2BC3AFF-77ED-459A-B0A6-96D03E46DBBF}" srcOrd="0" destOrd="0" presId="urn:microsoft.com/office/officeart/2005/8/layout/hierarchy2"/>
    <dgm:cxn modelId="{DCEC08A0-316E-4CDB-8195-73F2416A3A8B}" srcId="{158D7AE2-88CA-4B2F-8A30-788B034DCB66}" destId="{28098D7B-130B-4FF2-B408-E08A5DF5EE92}" srcOrd="0" destOrd="0" parTransId="{24F851C4-5659-47D0-9313-EAFD1463A75E}" sibTransId="{C344E9BE-C5BF-49CC-BCF1-5061DCD046F9}"/>
    <dgm:cxn modelId="{8965BC04-7B71-4EA3-BC49-9803F69A75E5}" type="presOf" srcId="{8FC887F5-CD87-413B-A1AE-E07A4993E098}" destId="{D896D184-EF2C-47CD-80FA-937C3E5FCDA6}" srcOrd="0" destOrd="0" presId="urn:microsoft.com/office/officeart/2005/8/layout/hierarchy2"/>
    <dgm:cxn modelId="{460CA61A-D28F-4A11-B8F2-81BFABC3AE48}" type="presOf" srcId="{4C7466B8-C4CA-42C7-8991-D6D174EE2781}" destId="{FAB9C2EF-15D0-48EB-92CD-2BED2EC0120B}" srcOrd="0" destOrd="0" presId="urn:microsoft.com/office/officeart/2005/8/layout/hierarchy2"/>
    <dgm:cxn modelId="{6719FF63-B37F-4B51-B5CA-DE53CBEAFCB6}" srcId="{BB81D6C8-CA00-44FC-92F5-4DD5A8312D22}" destId="{57E32886-C849-42ED-9F1E-7F2AE973EED7}" srcOrd="4" destOrd="0" parTransId="{F0DE5986-E1AD-4B6E-B5B1-30397341CF23}" sibTransId="{B94088B2-46B1-4A56-80C8-18A0C8C4F7BE}"/>
    <dgm:cxn modelId="{A20DCACC-53D1-44A5-A35E-5B17D7D3A297}" type="presOf" srcId="{088C01B6-04BC-4EAA-8763-4DA926AD4B27}" destId="{37DC2498-7639-4971-A9B7-A55493A3D8FA}" srcOrd="1" destOrd="0" presId="urn:microsoft.com/office/officeart/2005/8/layout/hierarchy2"/>
    <dgm:cxn modelId="{A251A30C-A59A-44BB-B56F-74C0F181C859}" type="presParOf" srcId="{7046B60E-2EA9-4DA7-BD51-99CFD568D2DD}" destId="{103C2EFF-BEE2-49B2-9345-80B4C1AB289C}" srcOrd="0" destOrd="0" presId="urn:microsoft.com/office/officeart/2005/8/layout/hierarchy2"/>
    <dgm:cxn modelId="{73752984-A3F8-4D35-ACC6-5A2C930C5D79}" type="presParOf" srcId="{103C2EFF-BEE2-49B2-9345-80B4C1AB289C}" destId="{FAB9C2EF-15D0-48EB-92CD-2BED2EC0120B}" srcOrd="0" destOrd="0" presId="urn:microsoft.com/office/officeart/2005/8/layout/hierarchy2"/>
    <dgm:cxn modelId="{5A0240D5-794D-4906-8D57-9A99A007FE99}" type="presParOf" srcId="{103C2EFF-BEE2-49B2-9345-80B4C1AB289C}" destId="{8D919480-524A-434C-9707-353382BA9C26}" srcOrd="1" destOrd="0" presId="urn:microsoft.com/office/officeart/2005/8/layout/hierarchy2"/>
    <dgm:cxn modelId="{26D23FFB-DFAF-4D5C-B3F8-CA50170ACD9D}" type="presParOf" srcId="{8D919480-524A-434C-9707-353382BA9C26}" destId="{C09BFF27-764E-4815-89F9-25A25434CDFD}" srcOrd="0" destOrd="0" presId="urn:microsoft.com/office/officeart/2005/8/layout/hierarchy2"/>
    <dgm:cxn modelId="{CB42299A-9415-4847-B3EB-5BEAD56FBF85}" type="presParOf" srcId="{C09BFF27-764E-4815-89F9-25A25434CDFD}" destId="{37DC2498-7639-4971-A9B7-A55493A3D8FA}" srcOrd="0" destOrd="0" presId="urn:microsoft.com/office/officeart/2005/8/layout/hierarchy2"/>
    <dgm:cxn modelId="{2061D88C-29F8-4B33-92E6-D38A596FCDFA}" type="presParOf" srcId="{8D919480-524A-434C-9707-353382BA9C26}" destId="{26EF2743-30D5-4AD8-B438-1B23DA016CA3}" srcOrd="1" destOrd="0" presId="urn:microsoft.com/office/officeart/2005/8/layout/hierarchy2"/>
    <dgm:cxn modelId="{FA17ABC3-036F-4C39-B0D5-92E53D0073C3}" type="presParOf" srcId="{26EF2743-30D5-4AD8-B438-1B23DA016CA3}" destId="{8B3D47A4-55FC-494E-9080-337EEDE96D82}" srcOrd="0" destOrd="0" presId="urn:microsoft.com/office/officeart/2005/8/layout/hierarchy2"/>
    <dgm:cxn modelId="{DA5BABFE-150E-49DD-98E1-9ED225F5DD32}" type="presParOf" srcId="{26EF2743-30D5-4AD8-B438-1B23DA016CA3}" destId="{F2C98554-7E50-43EB-A78F-1F8EF6CA800B}" srcOrd="1" destOrd="0" presId="urn:microsoft.com/office/officeart/2005/8/layout/hierarchy2"/>
    <dgm:cxn modelId="{B3D781D0-0612-4439-9C3D-FDADEAB31F4F}" type="presParOf" srcId="{F2C98554-7E50-43EB-A78F-1F8EF6CA800B}" destId="{F4D85C53-2327-47F5-B5FA-11DDCEECAC5B}" srcOrd="0" destOrd="0" presId="urn:microsoft.com/office/officeart/2005/8/layout/hierarchy2"/>
    <dgm:cxn modelId="{874FC5B7-0375-44FF-902E-BB76CF618EFF}" type="presParOf" srcId="{F4D85C53-2327-47F5-B5FA-11DDCEECAC5B}" destId="{BDE56EE9-C62A-4558-A69C-9FAB339CE2FB}" srcOrd="0" destOrd="0" presId="urn:microsoft.com/office/officeart/2005/8/layout/hierarchy2"/>
    <dgm:cxn modelId="{6C6C3F1D-C8D3-4A94-BEA6-93093F9EFEC4}" type="presParOf" srcId="{F2C98554-7E50-43EB-A78F-1F8EF6CA800B}" destId="{BDA9A275-CF6D-4C9A-B625-CC5876B8E7F1}" srcOrd="1" destOrd="0" presId="urn:microsoft.com/office/officeart/2005/8/layout/hierarchy2"/>
    <dgm:cxn modelId="{CA64C0B7-A406-403A-BBC6-6633B5096FF4}" type="presParOf" srcId="{BDA9A275-CF6D-4C9A-B625-CC5876B8E7F1}" destId="{DE3658E4-0429-4A5B-9F90-8654E814E195}" srcOrd="0" destOrd="0" presId="urn:microsoft.com/office/officeart/2005/8/layout/hierarchy2"/>
    <dgm:cxn modelId="{EE83F727-F8CF-45A8-A871-051DA9F0BDE3}" type="presParOf" srcId="{BDA9A275-CF6D-4C9A-B625-CC5876B8E7F1}" destId="{F3F9196F-C05B-4A00-BF6D-D15AC7DF0467}" srcOrd="1" destOrd="0" presId="urn:microsoft.com/office/officeart/2005/8/layout/hierarchy2"/>
    <dgm:cxn modelId="{209903F6-F495-4482-A834-A41059B4AF58}" type="presParOf" srcId="{F3F9196F-C05B-4A00-BF6D-D15AC7DF0467}" destId="{7B3B7B94-5317-469A-9BAE-1317D0AEEE84}" srcOrd="0" destOrd="0" presId="urn:microsoft.com/office/officeart/2005/8/layout/hierarchy2"/>
    <dgm:cxn modelId="{361E7693-7D5E-4258-95B9-4B730B3E3CE2}" type="presParOf" srcId="{7B3B7B94-5317-469A-9BAE-1317D0AEEE84}" destId="{274F8A83-CE36-4FDD-BC94-BEE5C606B797}" srcOrd="0" destOrd="0" presId="urn:microsoft.com/office/officeart/2005/8/layout/hierarchy2"/>
    <dgm:cxn modelId="{A9CA4C4F-2323-4A32-BB0E-C3E6087A90C3}" type="presParOf" srcId="{F3F9196F-C05B-4A00-BF6D-D15AC7DF0467}" destId="{6CF15931-A161-48A0-9DFC-3CDE6215D6AC}" srcOrd="1" destOrd="0" presId="urn:microsoft.com/office/officeart/2005/8/layout/hierarchy2"/>
    <dgm:cxn modelId="{CA3B530D-168A-4A70-AD39-D656C11B190E}" type="presParOf" srcId="{6CF15931-A161-48A0-9DFC-3CDE6215D6AC}" destId="{93775116-1ABB-4F76-A07D-07E261C9E897}" srcOrd="0" destOrd="0" presId="urn:microsoft.com/office/officeart/2005/8/layout/hierarchy2"/>
    <dgm:cxn modelId="{3AC1DBF6-F6E4-4E27-A325-6735697590D9}" type="presParOf" srcId="{6CF15931-A161-48A0-9DFC-3CDE6215D6AC}" destId="{928883E2-95C4-44CA-A4E9-349557D79E71}" srcOrd="1" destOrd="0" presId="urn:microsoft.com/office/officeart/2005/8/layout/hierarchy2"/>
    <dgm:cxn modelId="{7D357DDD-2BB1-490A-8433-95C8FF669F63}" type="presParOf" srcId="{F3F9196F-C05B-4A00-BF6D-D15AC7DF0467}" destId="{112393A2-45FD-4635-9B85-2DDC039C8A9C}" srcOrd="2" destOrd="0" presId="urn:microsoft.com/office/officeart/2005/8/layout/hierarchy2"/>
    <dgm:cxn modelId="{648D3472-1DBD-49DB-A0D9-BD71C8816D76}" type="presParOf" srcId="{112393A2-45FD-4635-9B85-2DDC039C8A9C}" destId="{0D8EA639-90C6-4AA4-88A8-74BDFAFA9225}" srcOrd="0" destOrd="0" presId="urn:microsoft.com/office/officeart/2005/8/layout/hierarchy2"/>
    <dgm:cxn modelId="{01538599-C407-4759-830C-1C7702E42656}" type="presParOf" srcId="{F3F9196F-C05B-4A00-BF6D-D15AC7DF0467}" destId="{272721FD-5E51-463B-A9F0-80584765EA37}" srcOrd="3" destOrd="0" presId="urn:microsoft.com/office/officeart/2005/8/layout/hierarchy2"/>
    <dgm:cxn modelId="{9FF8BCCA-D7F6-4441-A10C-64D426433AED}" type="presParOf" srcId="{272721FD-5E51-463B-A9F0-80584765EA37}" destId="{B7298E66-81B6-49EF-99CF-C3A6B76D616F}" srcOrd="0" destOrd="0" presId="urn:microsoft.com/office/officeart/2005/8/layout/hierarchy2"/>
    <dgm:cxn modelId="{7E67FA91-45B8-453B-8D1E-0BD48B125E43}" type="presParOf" srcId="{272721FD-5E51-463B-A9F0-80584765EA37}" destId="{F3F9E266-137B-48CF-9390-F31797717F34}" srcOrd="1" destOrd="0" presId="urn:microsoft.com/office/officeart/2005/8/layout/hierarchy2"/>
    <dgm:cxn modelId="{7D5AF422-42BE-4D41-8215-AC949F1AC445}" type="presParOf" srcId="{F3F9196F-C05B-4A00-BF6D-D15AC7DF0467}" destId="{7E46C88E-3EB2-47DF-960D-91084D43BA9E}" srcOrd="4" destOrd="0" presId="urn:microsoft.com/office/officeart/2005/8/layout/hierarchy2"/>
    <dgm:cxn modelId="{304934B9-01BF-4379-B5E5-F87A2F8C32AB}" type="presParOf" srcId="{7E46C88E-3EB2-47DF-960D-91084D43BA9E}" destId="{8F7D3EDF-5898-4120-8854-18B145F988CC}" srcOrd="0" destOrd="0" presId="urn:microsoft.com/office/officeart/2005/8/layout/hierarchy2"/>
    <dgm:cxn modelId="{96A6A90D-92BB-4926-9061-120CD31E37C4}" type="presParOf" srcId="{F3F9196F-C05B-4A00-BF6D-D15AC7DF0467}" destId="{E8D38EA0-9835-450F-8AB5-8BEA3296BCD3}" srcOrd="5" destOrd="0" presId="urn:microsoft.com/office/officeart/2005/8/layout/hierarchy2"/>
    <dgm:cxn modelId="{B395E54E-FF95-4F18-B294-75E5637223A3}" type="presParOf" srcId="{E8D38EA0-9835-450F-8AB5-8BEA3296BCD3}" destId="{AAB80CDD-AA87-476C-84AA-4478FDF76FE1}" srcOrd="0" destOrd="0" presId="urn:microsoft.com/office/officeart/2005/8/layout/hierarchy2"/>
    <dgm:cxn modelId="{B5878C5A-4863-45FD-A669-990A2156737D}" type="presParOf" srcId="{E8D38EA0-9835-450F-8AB5-8BEA3296BCD3}" destId="{1B0ED1DC-6D48-42B5-AE6F-B92BFF879717}" srcOrd="1" destOrd="0" presId="urn:microsoft.com/office/officeart/2005/8/layout/hierarchy2"/>
    <dgm:cxn modelId="{4C58140E-E1DF-4793-A276-E16C9843066D}" type="presParOf" srcId="{F2C98554-7E50-43EB-A78F-1F8EF6CA800B}" destId="{A72C2FF7-1FF1-460B-A8BC-3E4CEFC72737}" srcOrd="2" destOrd="0" presId="urn:microsoft.com/office/officeart/2005/8/layout/hierarchy2"/>
    <dgm:cxn modelId="{B793E356-AE43-4AC8-B054-0DB1811BCF58}" type="presParOf" srcId="{A72C2FF7-1FF1-460B-A8BC-3E4CEFC72737}" destId="{8CC9978C-7FB7-431A-A0F8-E79058BD3B79}" srcOrd="0" destOrd="0" presId="urn:microsoft.com/office/officeart/2005/8/layout/hierarchy2"/>
    <dgm:cxn modelId="{F1F97910-16CB-4099-8A45-43E9B6979F56}" type="presParOf" srcId="{F2C98554-7E50-43EB-A78F-1F8EF6CA800B}" destId="{73BC752B-971A-45AB-8D1E-A246ADE292E5}" srcOrd="3" destOrd="0" presId="urn:microsoft.com/office/officeart/2005/8/layout/hierarchy2"/>
    <dgm:cxn modelId="{FEE881BB-FEF5-4AA1-9A93-A7DD48A0BFB4}" type="presParOf" srcId="{73BC752B-971A-45AB-8D1E-A246ADE292E5}" destId="{1CC611B2-1994-4CF0-9EA2-70C871B011C0}" srcOrd="0" destOrd="0" presId="urn:microsoft.com/office/officeart/2005/8/layout/hierarchy2"/>
    <dgm:cxn modelId="{A148706E-484D-4BA8-BE2F-C3DB04E59B47}" type="presParOf" srcId="{73BC752B-971A-45AB-8D1E-A246ADE292E5}" destId="{2F68C7AF-B448-4873-8A01-AA9881103443}" srcOrd="1" destOrd="0" presId="urn:microsoft.com/office/officeart/2005/8/layout/hierarchy2"/>
    <dgm:cxn modelId="{BDD7C699-B1B5-4E94-B62F-6A6F039AECC5}" type="presParOf" srcId="{2F68C7AF-B448-4873-8A01-AA9881103443}" destId="{AD02E574-F871-4F92-9C5B-19C7F1E33B3D}" srcOrd="0" destOrd="0" presId="urn:microsoft.com/office/officeart/2005/8/layout/hierarchy2"/>
    <dgm:cxn modelId="{47CF1625-1726-4AE0-BD69-0AC8E04BA958}" type="presParOf" srcId="{AD02E574-F871-4F92-9C5B-19C7F1E33B3D}" destId="{C36389B9-9013-4B53-B3ED-4F81C048D691}" srcOrd="0" destOrd="0" presId="urn:microsoft.com/office/officeart/2005/8/layout/hierarchy2"/>
    <dgm:cxn modelId="{420F8A1C-AA6A-4093-930E-EEE0F7F845A3}" type="presParOf" srcId="{2F68C7AF-B448-4873-8A01-AA9881103443}" destId="{FABDA6CD-D443-49F8-9F5D-20F5283E29DC}" srcOrd="1" destOrd="0" presId="urn:microsoft.com/office/officeart/2005/8/layout/hierarchy2"/>
    <dgm:cxn modelId="{FD0A01F3-D0D7-4782-8EE2-A8BEACCBE194}" type="presParOf" srcId="{FABDA6CD-D443-49F8-9F5D-20F5283E29DC}" destId="{0186E41C-B1FE-42DA-93EF-222CC7FA5963}" srcOrd="0" destOrd="0" presId="urn:microsoft.com/office/officeart/2005/8/layout/hierarchy2"/>
    <dgm:cxn modelId="{EEAE4ED0-6AB1-43B3-A0C8-BEB9CF6D3ACF}" type="presParOf" srcId="{FABDA6CD-D443-49F8-9F5D-20F5283E29DC}" destId="{FCFC77DF-FC1C-4C40-A121-C1E86842374C}" srcOrd="1" destOrd="0" presId="urn:microsoft.com/office/officeart/2005/8/layout/hierarchy2"/>
    <dgm:cxn modelId="{82A2DA69-E6D1-4A5F-BF4C-E60D17686291}" type="presParOf" srcId="{2F68C7AF-B448-4873-8A01-AA9881103443}" destId="{B47FD42B-D636-42CE-BD1A-31AB1FA1AE5A}" srcOrd="2" destOrd="0" presId="urn:microsoft.com/office/officeart/2005/8/layout/hierarchy2"/>
    <dgm:cxn modelId="{E049568A-D55D-4C5F-A16F-7D33E31562D3}" type="presParOf" srcId="{B47FD42B-D636-42CE-BD1A-31AB1FA1AE5A}" destId="{45E1774D-8F82-454B-8B49-79F69E745FAE}" srcOrd="0" destOrd="0" presId="urn:microsoft.com/office/officeart/2005/8/layout/hierarchy2"/>
    <dgm:cxn modelId="{73C77627-4EB3-4EE8-A0BE-E64CA727DB5C}" type="presParOf" srcId="{2F68C7AF-B448-4873-8A01-AA9881103443}" destId="{2D760A9B-F1A1-4DAF-A380-8F897FD905C7}" srcOrd="3" destOrd="0" presId="urn:microsoft.com/office/officeart/2005/8/layout/hierarchy2"/>
    <dgm:cxn modelId="{9FE6EA4C-CBFB-4EAE-AC5F-A83BF60AE827}" type="presParOf" srcId="{2D760A9B-F1A1-4DAF-A380-8F897FD905C7}" destId="{57D9FADB-D2A5-4CD0-9C8A-4EE377885FD8}" srcOrd="0" destOrd="0" presId="urn:microsoft.com/office/officeart/2005/8/layout/hierarchy2"/>
    <dgm:cxn modelId="{CB64F2EC-C74A-4044-B532-F354CA9E18ED}" type="presParOf" srcId="{2D760A9B-F1A1-4DAF-A380-8F897FD905C7}" destId="{84EF4AF2-9C36-4ECC-9E26-0250E1A8037A}" srcOrd="1" destOrd="0" presId="urn:microsoft.com/office/officeart/2005/8/layout/hierarchy2"/>
    <dgm:cxn modelId="{6A4A2F20-775A-4F78-BB60-A201404B58C5}" type="presParOf" srcId="{2F68C7AF-B448-4873-8A01-AA9881103443}" destId="{9156A888-0A00-4792-A22E-AC62BE524558}" srcOrd="4" destOrd="0" presId="urn:microsoft.com/office/officeart/2005/8/layout/hierarchy2"/>
    <dgm:cxn modelId="{39CBE763-3B43-4472-AA65-393DB41BBAE5}" type="presParOf" srcId="{9156A888-0A00-4792-A22E-AC62BE524558}" destId="{9C405E71-7FB7-453C-9041-DFA35F83545D}" srcOrd="0" destOrd="0" presId="urn:microsoft.com/office/officeart/2005/8/layout/hierarchy2"/>
    <dgm:cxn modelId="{8A5B12A9-C4BA-485F-916F-7BE857D0A237}" type="presParOf" srcId="{2F68C7AF-B448-4873-8A01-AA9881103443}" destId="{9583B4C2-0106-4910-9800-9C7AD76E3040}" srcOrd="5" destOrd="0" presId="urn:microsoft.com/office/officeart/2005/8/layout/hierarchy2"/>
    <dgm:cxn modelId="{4399481C-9ECF-4A8D-B23F-3227993D79EF}" type="presParOf" srcId="{9583B4C2-0106-4910-9800-9C7AD76E3040}" destId="{D896D184-EF2C-47CD-80FA-937C3E5FCDA6}" srcOrd="0" destOrd="0" presId="urn:microsoft.com/office/officeart/2005/8/layout/hierarchy2"/>
    <dgm:cxn modelId="{FAE5CBC6-4CC7-4083-833F-B969A0C1984A}" type="presParOf" srcId="{9583B4C2-0106-4910-9800-9C7AD76E3040}" destId="{A74BA8E0-C956-4E54-8170-98A2E7B58513}" srcOrd="1" destOrd="0" presId="urn:microsoft.com/office/officeart/2005/8/layout/hierarchy2"/>
    <dgm:cxn modelId="{6C74A8E0-4C7D-42E7-9B25-4DF5A3F76E52}" type="presParOf" srcId="{2F68C7AF-B448-4873-8A01-AA9881103443}" destId="{DD8E2AC6-3984-480D-AE92-03549BC15BA4}" srcOrd="6" destOrd="0" presId="urn:microsoft.com/office/officeart/2005/8/layout/hierarchy2"/>
    <dgm:cxn modelId="{B055F2AA-2542-429F-8C77-CBD668FB4AD4}" type="presParOf" srcId="{DD8E2AC6-3984-480D-AE92-03549BC15BA4}" destId="{3BB7B0CE-2585-4659-9DAF-DE8B8BF38D1A}" srcOrd="0" destOrd="0" presId="urn:microsoft.com/office/officeart/2005/8/layout/hierarchy2"/>
    <dgm:cxn modelId="{E234DE5E-6834-4081-8C27-335C20B65D54}" type="presParOf" srcId="{2F68C7AF-B448-4873-8A01-AA9881103443}" destId="{0DD65CA8-897A-4E53-922F-82CC64D4C414}" srcOrd="7" destOrd="0" presId="urn:microsoft.com/office/officeart/2005/8/layout/hierarchy2"/>
    <dgm:cxn modelId="{EF531EB8-554D-40FA-85E9-122D771069B8}" type="presParOf" srcId="{0DD65CA8-897A-4E53-922F-82CC64D4C414}" destId="{890E68D4-FA42-42E5-A3C3-6A29649CA3FE}" srcOrd="0" destOrd="0" presId="urn:microsoft.com/office/officeart/2005/8/layout/hierarchy2"/>
    <dgm:cxn modelId="{D90F4CAB-746E-4ABC-83CF-11AF6FAB77FA}" type="presParOf" srcId="{0DD65CA8-897A-4E53-922F-82CC64D4C414}" destId="{78CCE8AC-E4E2-4A4B-837C-2599A59F7093}" srcOrd="1" destOrd="0" presId="urn:microsoft.com/office/officeart/2005/8/layout/hierarchy2"/>
    <dgm:cxn modelId="{983F14CD-EE88-4D19-B559-4ABD8C78E5CB}" type="presParOf" srcId="{2F68C7AF-B448-4873-8A01-AA9881103443}" destId="{9F877095-2572-4A42-BB6C-77A6D660845A}" srcOrd="8" destOrd="0" presId="urn:microsoft.com/office/officeart/2005/8/layout/hierarchy2"/>
    <dgm:cxn modelId="{7B5B10A6-4BCC-4FCD-A5E4-5FEC4CDDD398}" type="presParOf" srcId="{9F877095-2572-4A42-BB6C-77A6D660845A}" destId="{050C09C5-3432-477A-8F4E-077AA81AB496}" srcOrd="0" destOrd="0" presId="urn:microsoft.com/office/officeart/2005/8/layout/hierarchy2"/>
    <dgm:cxn modelId="{96142494-14C8-4D9A-B41D-393287607325}" type="presParOf" srcId="{2F68C7AF-B448-4873-8A01-AA9881103443}" destId="{AD3B2C56-11F1-4825-95E4-AF2C3167D92B}" srcOrd="9" destOrd="0" presId="urn:microsoft.com/office/officeart/2005/8/layout/hierarchy2"/>
    <dgm:cxn modelId="{5C288704-6F92-4153-A5C6-2A389B49316A}" type="presParOf" srcId="{AD3B2C56-11F1-4825-95E4-AF2C3167D92B}" destId="{B68A7702-874B-45D5-A660-22297A6F19EB}" srcOrd="0" destOrd="0" presId="urn:microsoft.com/office/officeart/2005/8/layout/hierarchy2"/>
    <dgm:cxn modelId="{099C23FA-F206-4892-978A-1B112AE2801B}" type="presParOf" srcId="{AD3B2C56-11F1-4825-95E4-AF2C3167D92B}" destId="{07DD6D88-20E2-455E-8CA7-BF01BDEC9346}" srcOrd="1" destOrd="0" presId="urn:microsoft.com/office/officeart/2005/8/layout/hierarchy2"/>
    <dgm:cxn modelId="{39E0BEC5-A527-49C4-A88F-0B171F100759}" type="presParOf" srcId="{F2C98554-7E50-43EB-A78F-1F8EF6CA800B}" destId="{0846D396-FCA4-42CB-9456-F507FF81471B}" srcOrd="4" destOrd="0" presId="urn:microsoft.com/office/officeart/2005/8/layout/hierarchy2"/>
    <dgm:cxn modelId="{116F4596-13E4-4AF0-93D1-66B073F26742}" type="presParOf" srcId="{0846D396-FCA4-42CB-9456-F507FF81471B}" destId="{D3C931E2-FE1C-41CB-8766-6F0B1C52B1E2}" srcOrd="0" destOrd="0" presId="urn:microsoft.com/office/officeart/2005/8/layout/hierarchy2"/>
    <dgm:cxn modelId="{3FC0EDB1-A40F-4B40-ADD1-32DB7FCB4DCA}" type="presParOf" srcId="{F2C98554-7E50-43EB-A78F-1F8EF6CA800B}" destId="{062980B6-72F7-4AC6-8721-31EDAA00EAA6}" srcOrd="5" destOrd="0" presId="urn:microsoft.com/office/officeart/2005/8/layout/hierarchy2"/>
    <dgm:cxn modelId="{D1446B0B-B22E-4B7E-9DB1-61BF62AC585C}" type="presParOf" srcId="{062980B6-72F7-4AC6-8721-31EDAA00EAA6}" destId="{5ECB2BFD-5294-4565-8E96-A895F05090B4}" srcOrd="0" destOrd="0" presId="urn:microsoft.com/office/officeart/2005/8/layout/hierarchy2"/>
    <dgm:cxn modelId="{40CBF8BB-1B58-46BE-AEE6-D314A3157158}" type="presParOf" srcId="{062980B6-72F7-4AC6-8721-31EDAA00EAA6}" destId="{D659E5BD-3C03-4095-BB28-C8F16C6D471F}" srcOrd="1" destOrd="0" presId="urn:microsoft.com/office/officeart/2005/8/layout/hierarchy2"/>
    <dgm:cxn modelId="{5C3F5848-36C2-447C-9E48-0393662661B8}" type="presParOf" srcId="{D659E5BD-3C03-4095-BB28-C8F16C6D471F}" destId="{984120CC-CF87-4C2C-8E85-C067B8384823}" srcOrd="0" destOrd="0" presId="urn:microsoft.com/office/officeart/2005/8/layout/hierarchy2"/>
    <dgm:cxn modelId="{36893756-557F-4A64-90EA-2525CB250BB5}" type="presParOf" srcId="{984120CC-CF87-4C2C-8E85-C067B8384823}" destId="{D71F3E80-E767-4E21-A47D-05799B83E725}" srcOrd="0" destOrd="0" presId="urn:microsoft.com/office/officeart/2005/8/layout/hierarchy2"/>
    <dgm:cxn modelId="{93CC7AAC-B979-4FCB-A379-A753B3424294}" type="presParOf" srcId="{D659E5BD-3C03-4095-BB28-C8F16C6D471F}" destId="{6A0F946A-3E2B-4A35-B0CB-6D67A6547F89}" srcOrd="1" destOrd="0" presId="urn:microsoft.com/office/officeart/2005/8/layout/hierarchy2"/>
    <dgm:cxn modelId="{473DE629-CEEE-4746-A535-6E8DCB527CAA}" type="presParOf" srcId="{6A0F946A-3E2B-4A35-B0CB-6D67A6547F89}" destId="{C2DFC4E9-4444-45A1-8056-8E2C4E8518FA}" srcOrd="0" destOrd="0" presId="urn:microsoft.com/office/officeart/2005/8/layout/hierarchy2"/>
    <dgm:cxn modelId="{7FFAF427-E1D6-49B3-978E-3CC534D29CC7}" type="presParOf" srcId="{6A0F946A-3E2B-4A35-B0CB-6D67A6547F89}" destId="{1F294C31-A70E-4CF3-BFAF-21A107682BE6}" srcOrd="1" destOrd="0" presId="urn:microsoft.com/office/officeart/2005/8/layout/hierarchy2"/>
    <dgm:cxn modelId="{A5D420DE-3F70-4A58-9B79-5C4B50DAC869}" type="presParOf" srcId="{D659E5BD-3C03-4095-BB28-C8F16C6D471F}" destId="{F2BC3AFF-77ED-459A-B0A6-96D03E46DBBF}" srcOrd="2" destOrd="0" presId="urn:microsoft.com/office/officeart/2005/8/layout/hierarchy2"/>
    <dgm:cxn modelId="{CE4803CC-8DD3-4E22-928C-23F59DE950C1}" type="presParOf" srcId="{F2BC3AFF-77ED-459A-B0A6-96D03E46DBBF}" destId="{7057EDDD-0C28-4B79-B598-4F38DAF7CB08}" srcOrd="0" destOrd="0" presId="urn:microsoft.com/office/officeart/2005/8/layout/hierarchy2"/>
    <dgm:cxn modelId="{77DEDD6F-BA40-418A-9BA4-F20BDE177AFB}" type="presParOf" srcId="{D659E5BD-3C03-4095-BB28-C8F16C6D471F}" destId="{CFD2B3E6-2EC3-4674-BC02-E832CC9AA4BB}" srcOrd="3" destOrd="0" presId="urn:microsoft.com/office/officeart/2005/8/layout/hierarchy2"/>
    <dgm:cxn modelId="{6740951C-1718-4D74-B047-32C0BB5CAEAC}" type="presParOf" srcId="{CFD2B3E6-2EC3-4674-BC02-E832CC9AA4BB}" destId="{759830B3-C300-4135-A5A0-F96A3BC53CD5}" srcOrd="0" destOrd="0" presId="urn:microsoft.com/office/officeart/2005/8/layout/hierarchy2"/>
    <dgm:cxn modelId="{628AAA19-E5AC-4C01-A163-72E5436C476F}" type="presParOf" srcId="{CFD2B3E6-2EC3-4674-BC02-E832CC9AA4BB}" destId="{1EBCA455-F0D2-44A7-BC0A-A599A29520EE}" srcOrd="1" destOrd="0" presId="urn:microsoft.com/office/officeart/2005/8/layout/hierarchy2"/>
    <dgm:cxn modelId="{02DACE87-2613-4CB6-A723-17ED93AC9A99}" type="presParOf" srcId="{D659E5BD-3C03-4095-BB28-C8F16C6D471F}" destId="{ED2AC97A-B5C5-4BF2-80A2-99E230946AB3}" srcOrd="4" destOrd="0" presId="urn:microsoft.com/office/officeart/2005/8/layout/hierarchy2"/>
    <dgm:cxn modelId="{06719884-105C-4E8A-96B9-3E6D156CBDEF}" type="presParOf" srcId="{ED2AC97A-B5C5-4BF2-80A2-99E230946AB3}" destId="{603D8CE8-2A28-4A3E-8F17-5CA9517E03AA}" srcOrd="0" destOrd="0" presId="urn:microsoft.com/office/officeart/2005/8/layout/hierarchy2"/>
    <dgm:cxn modelId="{D0EBC914-7B91-4BEB-B12E-3EB8CD461C72}" type="presParOf" srcId="{D659E5BD-3C03-4095-BB28-C8F16C6D471F}" destId="{6E7121ED-FD36-4781-8066-958136AA0692}" srcOrd="5" destOrd="0" presId="urn:microsoft.com/office/officeart/2005/8/layout/hierarchy2"/>
    <dgm:cxn modelId="{FD76DB44-CB47-432B-AC9F-C815659C46D0}" type="presParOf" srcId="{6E7121ED-FD36-4781-8066-958136AA0692}" destId="{2F0593F4-9E11-45AA-B519-997A7CA43892}" srcOrd="0" destOrd="0" presId="urn:microsoft.com/office/officeart/2005/8/layout/hierarchy2"/>
    <dgm:cxn modelId="{9723A8AA-2D35-426B-AF1F-36EF09DC045D}" type="presParOf" srcId="{6E7121ED-FD36-4781-8066-958136AA0692}" destId="{88B81D59-5E16-4E2E-AB7E-38DB88B461CA}" srcOrd="1" destOrd="0" presId="urn:microsoft.com/office/officeart/2005/8/layout/hierarchy2"/>
    <dgm:cxn modelId="{35942831-B1E1-46D6-93BE-E503AFE08489}" type="presParOf" srcId="{D659E5BD-3C03-4095-BB28-C8F16C6D471F}" destId="{599F555A-BBAE-4F43-BB53-F7582180F28A}" srcOrd="6" destOrd="0" presId="urn:microsoft.com/office/officeart/2005/8/layout/hierarchy2"/>
    <dgm:cxn modelId="{0C9547FE-BC91-413B-A614-AC10328D0303}" type="presParOf" srcId="{599F555A-BBAE-4F43-BB53-F7582180F28A}" destId="{65DB2FBD-1A29-4EBE-B7CD-558DFC5CFFB2}" srcOrd="0" destOrd="0" presId="urn:microsoft.com/office/officeart/2005/8/layout/hierarchy2"/>
    <dgm:cxn modelId="{31A0D29C-BDD5-4280-8920-8C2F97DBABB0}" type="presParOf" srcId="{D659E5BD-3C03-4095-BB28-C8F16C6D471F}" destId="{3E0EE560-DEDB-4CD3-B4D6-79858F06C09D}" srcOrd="7" destOrd="0" presId="urn:microsoft.com/office/officeart/2005/8/layout/hierarchy2"/>
    <dgm:cxn modelId="{4B8A1C9D-36E4-4F41-9A6E-991E886D5D9D}" type="presParOf" srcId="{3E0EE560-DEDB-4CD3-B4D6-79858F06C09D}" destId="{FADD8A23-7EC8-42C6-BEFA-4032CB3B65C2}" srcOrd="0" destOrd="0" presId="urn:microsoft.com/office/officeart/2005/8/layout/hierarchy2"/>
    <dgm:cxn modelId="{93AD24E1-6121-4297-A57D-F586F8F6118C}" type="presParOf" srcId="{3E0EE560-DEDB-4CD3-B4D6-79858F06C09D}" destId="{F8E737E1-8D79-4311-B835-2FC26E1A9623}" srcOrd="1" destOrd="0" presId="urn:microsoft.com/office/officeart/2005/8/layout/hierarchy2"/>
    <dgm:cxn modelId="{4D6E4207-BC60-422D-9513-D427A86DD1C0}" type="presParOf" srcId="{D659E5BD-3C03-4095-BB28-C8F16C6D471F}" destId="{F3871D9D-2DD2-4763-93AA-F0C1BC2B0ED8}" srcOrd="8" destOrd="0" presId="urn:microsoft.com/office/officeart/2005/8/layout/hierarchy2"/>
    <dgm:cxn modelId="{3FB84AEB-D3A5-4F8E-956B-068F76B1AED3}" type="presParOf" srcId="{F3871D9D-2DD2-4763-93AA-F0C1BC2B0ED8}" destId="{8A320138-6A4A-4F41-B4F0-12990F44D833}" srcOrd="0" destOrd="0" presId="urn:microsoft.com/office/officeart/2005/8/layout/hierarchy2"/>
    <dgm:cxn modelId="{BE5060B1-0B9F-4D2F-9AA5-E7E9775A514F}" type="presParOf" srcId="{D659E5BD-3C03-4095-BB28-C8F16C6D471F}" destId="{8CCF27C5-62DF-4050-AAEA-D39B2EA7A032}" srcOrd="9" destOrd="0" presId="urn:microsoft.com/office/officeart/2005/8/layout/hierarchy2"/>
    <dgm:cxn modelId="{B503BED8-72AA-4D79-B96D-D37C9C7D5240}" type="presParOf" srcId="{8CCF27C5-62DF-4050-AAEA-D39B2EA7A032}" destId="{854D39BD-965A-49B5-AC55-C61729E9B5C8}" srcOrd="0" destOrd="0" presId="urn:microsoft.com/office/officeart/2005/8/layout/hierarchy2"/>
    <dgm:cxn modelId="{08DA16F3-D69B-44FA-A230-1C25DB122370}" type="presParOf" srcId="{8CCF27C5-62DF-4050-AAEA-D39B2EA7A032}" destId="{085BD0ED-EC99-4BE0-AAD7-F8F7D78F7DC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B9C2EF-15D0-48EB-92CD-2BED2EC0120B}">
      <dsp:nvSpPr>
        <dsp:cNvPr id="0" name=""/>
        <dsp:cNvSpPr/>
      </dsp:nvSpPr>
      <dsp:spPr>
        <a:xfrm>
          <a:off x="958119" y="2451993"/>
          <a:ext cx="774492" cy="3872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Gerencia General</a:t>
          </a:r>
        </a:p>
      </dsp:txBody>
      <dsp:txXfrm>
        <a:off x="969461" y="2463335"/>
        <a:ext cx="751808" cy="364562"/>
      </dsp:txXfrm>
    </dsp:sp>
    <dsp:sp modelId="{C09BFF27-764E-4815-89F9-25A25434CDFD}">
      <dsp:nvSpPr>
        <dsp:cNvPr id="0" name=""/>
        <dsp:cNvSpPr/>
      </dsp:nvSpPr>
      <dsp:spPr>
        <a:xfrm>
          <a:off x="1732612" y="2639540"/>
          <a:ext cx="309796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09796" y="60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1879765" y="2637871"/>
        <a:ext cx="15489" cy="15489"/>
      </dsp:txXfrm>
    </dsp:sp>
    <dsp:sp modelId="{8B3D47A4-55FC-494E-9080-337EEDE96D82}">
      <dsp:nvSpPr>
        <dsp:cNvPr id="0" name=""/>
        <dsp:cNvSpPr/>
      </dsp:nvSpPr>
      <dsp:spPr>
        <a:xfrm>
          <a:off x="2042409" y="2451993"/>
          <a:ext cx="774492" cy="3872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Gerencia Postal</a:t>
          </a:r>
        </a:p>
      </dsp:txBody>
      <dsp:txXfrm>
        <a:off x="2053751" y="2463335"/>
        <a:ext cx="751808" cy="364562"/>
      </dsp:txXfrm>
    </dsp:sp>
    <dsp:sp modelId="{F4D85C53-2327-47F5-B5FA-11DDCEECAC5B}">
      <dsp:nvSpPr>
        <dsp:cNvPr id="0" name=""/>
        <dsp:cNvSpPr/>
      </dsp:nvSpPr>
      <dsp:spPr>
        <a:xfrm rot="16727265">
          <a:off x="1957898" y="1637541"/>
          <a:ext cx="2027803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027803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700" kern="1200"/>
        </a:p>
      </dsp:txBody>
      <dsp:txXfrm>
        <a:off x="2921104" y="1592921"/>
        <a:ext cx="101390" cy="101390"/>
      </dsp:txXfrm>
    </dsp:sp>
    <dsp:sp modelId="{DE3658E4-0429-4A5B-9F90-8654E814E195}">
      <dsp:nvSpPr>
        <dsp:cNvPr id="0" name=""/>
        <dsp:cNvSpPr/>
      </dsp:nvSpPr>
      <dsp:spPr>
        <a:xfrm>
          <a:off x="3126698" y="447994"/>
          <a:ext cx="774492" cy="3872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Sub Genrecia de Administraciones Postales</a:t>
          </a:r>
        </a:p>
      </dsp:txBody>
      <dsp:txXfrm>
        <a:off x="3138040" y="459336"/>
        <a:ext cx="751808" cy="364562"/>
      </dsp:txXfrm>
    </dsp:sp>
    <dsp:sp modelId="{7B3B7B94-5317-469A-9BAE-1317D0AEEE84}">
      <dsp:nvSpPr>
        <dsp:cNvPr id="0" name=""/>
        <dsp:cNvSpPr/>
      </dsp:nvSpPr>
      <dsp:spPr>
        <a:xfrm rot="18289469">
          <a:off x="3784844" y="412875"/>
          <a:ext cx="542490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542490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042527" y="405388"/>
        <a:ext cx="27124" cy="27124"/>
      </dsp:txXfrm>
    </dsp:sp>
    <dsp:sp modelId="{93775116-1ABB-4F76-A07D-07E261C9E897}">
      <dsp:nvSpPr>
        <dsp:cNvPr id="0" name=""/>
        <dsp:cNvSpPr/>
      </dsp:nvSpPr>
      <dsp:spPr>
        <a:xfrm>
          <a:off x="4210987" y="2661"/>
          <a:ext cx="774492" cy="3872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Dpto. Administraciones Postales</a:t>
          </a:r>
        </a:p>
      </dsp:txBody>
      <dsp:txXfrm>
        <a:off x="4222329" y="14003"/>
        <a:ext cx="751808" cy="364562"/>
      </dsp:txXfrm>
    </dsp:sp>
    <dsp:sp modelId="{112393A2-45FD-4635-9B85-2DDC039C8A9C}">
      <dsp:nvSpPr>
        <dsp:cNvPr id="0" name=""/>
        <dsp:cNvSpPr/>
      </dsp:nvSpPr>
      <dsp:spPr>
        <a:xfrm>
          <a:off x="3901190" y="635541"/>
          <a:ext cx="309796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09796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048344" y="633872"/>
        <a:ext cx="15489" cy="15489"/>
      </dsp:txXfrm>
    </dsp:sp>
    <dsp:sp modelId="{B7298E66-81B6-49EF-99CF-C3A6B76D616F}">
      <dsp:nvSpPr>
        <dsp:cNvPr id="0" name=""/>
        <dsp:cNvSpPr/>
      </dsp:nvSpPr>
      <dsp:spPr>
        <a:xfrm>
          <a:off x="4210987" y="447994"/>
          <a:ext cx="774492" cy="3872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Dpto. Inspectoria</a:t>
          </a:r>
        </a:p>
      </dsp:txBody>
      <dsp:txXfrm>
        <a:off x="4222329" y="459336"/>
        <a:ext cx="751808" cy="364562"/>
      </dsp:txXfrm>
    </dsp:sp>
    <dsp:sp modelId="{7E46C88E-3EB2-47DF-960D-91084D43BA9E}">
      <dsp:nvSpPr>
        <dsp:cNvPr id="0" name=""/>
        <dsp:cNvSpPr/>
      </dsp:nvSpPr>
      <dsp:spPr>
        <a:xfrm rot="3310531">
          <a:off x="3784844" y="858208"/>
          <a:ext cx="542490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542490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042527" y="850721"/>
        <a:ext cx="27124" cy="27124"/>
      </dsp:txXfrm>
    </dsp:sp>
    <dsp:sp modelId="{AAB80CDD-AA87-476C-84AA-4478FDF76FE1}">
      <dsp:nvSpPr>
        <dsp:cNvPr id="0" name=""/>
        <dsp:cNvSpPr/>
      </dsp:nvSpPr>
      <dsp:spPr>
        <a:xfrm>
          <a:off x="4210987" y="893327"/>
          <a:ext cx="774492" cy="3872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Dpto. Giros Postales</a:t>
          </a:r>
        </a:p>
      </dsp:txBody>
      <dsp:txXfrm>
        <a:off x="4222329" y="904669"/>
        <a:ext cx="751808" cy="364562"/>
      </dsp:txXfrm>
    </dsp:sp>
    <dsp:sp modelId="{A72C2FF7-1FF1-460B-A8BC-3E4CEFC72737}">
      <dsp:nvSpPr>
        <dsp:cNvPr id="0" name=""/>
        <dsp:cNvSpPr/>
      </dsp:nvSpPr>
      <dsp:spPr>
        <a:xfrm rot="19457599">
          <a:off x="2781041" y="2528207"/>
          <a:ext cx="381516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81516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2962262" y="2524745"/>
        <a:ext cx="19075" cy="19075"/>
      </dsp:txXfrm>
    </dsp:sp>
    <dsp:sp modelId="{1CC611B2-1994-4CF0-9EA2-70C871B011C0}">
      <dsp:nvSpPr>
        <dsp:cNvPr id="0" name=""/>
        <dsp:cNvSpPr/>
      </dsp:nvSpPr>
      <dsp:spPr>
        <a:xfrm>
          <a:off x="3126698" y="2229326"/>
          <a:ext cx="774492" cy="3872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Sub gerencia de Operaciones Postales</a:t>
          </a:r>
        </a:p>
      </dsp:txBody>
      <dsp:txXfrm>
        <a:off x="3138040" y="2240668"/>
        <a:ext cx="751808" cy="364562"/>
      </dsp:txXfrm>
    </dsp:sp>
    <dsp:sp modelId="{AD02E574-F871-4F92-9C5B-19C7F1E33B3D}">
      <dsp:nvSpPr>
        <dsp:cNvPr id="0" name=""/>
        <dsp:cNvSpPr/>
      </dsp:nvSpPr>
      <dsp:spPr>
        <a:xfrm rot="17350740">
          <a:off x="3584586" y="1971541"/>
          <a:ext cx="943006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943006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032514" y="1954041"/>
        <a:ext cx="47150" cy="47150"/>
      </dsp:txXfrm>
    </dsp:sp>
    <dsp:sp modelId="{0186E41C-B1FE-42DA-93EF-222CC7FA5963}">
      <dsp:nvSpPr>
        <dsp:cNvPr id="0" name=""/>
        <dsp:cNvSpPr/>
      </dsp:nvSpPr>
      <dsp:spPr>
        <a:xfrm>
          <a:off x="4210987" y="1338660"/>
          <a:ext cx="774492" cy="3872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Área Ingenieria y Programación</a:t>
          </a:r>
        </a:p>
      </dsp:txBody>
      <dsp:txXfrm>
        <a:off x="4222329" y="1350002"/>
        <a:ext cx="751808" cy="364562"/>
      </dsp:txXfrm>
    </dsp:sp>
    <dsp:sp modelId="{B47FD42B-D636-42CE-BD1A-31AB1FA1AE5A}">
      <dsp:nvSpPr>
        <dsp:cNvPr id="0" name=""/>
        <dsp:cNvSpPr/>
      </dsp:nvSpPr>
      <dsp:spPr>
        <a:xfrm rot="18289469">
          <a:off x="3784844" y="2194207"/>
          <a:ext cx="542490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542490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042527" y="2186721"/>
        <a:ext cx="27124" cy="27124"/>
      </dsp:txXfrm>
    </dsp:sp>
    <dsp:sp modelId="{57D9FADB-D2A5-4CD0-9C8A-4EE377885FD8}">
      <dsp:nvSpPr>
        <dsp:cNvPr id="0" name=""/>
        <dsp:cNvSpPr/>
      </dsp:nvSpPr>
      <dsp:spPr>
        <a:xfrm>
          <a:off x="4210987" y="1783993"/>
          <a:ext cx="774492" cy="3872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Área Servicios</a:t>
          </a:r>
        </a:p>
      </dsp:txBody>
      <dsp:txXfrm>
        <a:off x="4222329" y="1795335"/>
        <a:ext cx="751808" cy="364562"/>
      </dsp:txXfrm>
    </dsp:sp>
    <dsp:sp modelId="{9156A888-0A00-4792-A22E-AC62BE524558}">
      <dsp:nvSpPr>
        <dsp:cNvPr id="0" name=""/>
        <dsp:cNvSpPr/>
      </dsp:nvSpPr>
      <dsp:spPr>
        <a:xfrm>
          <a:off x="3901190" y="2416874"/>
          <a:ext cx="309796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09796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048344" y="2415204"/>
        <a:ext cx="15489" cy="15489"/>
      </dsp:txXfrm>
    </dsp:sp>
    <dsp:sp modelId="{D896D184-EF2C-47CD-80FA-937C3E5FCDA6}">
      <dsp:nvSpPr>
        <dsp:cNvPr id="0" name=""/>
        <dsp:cNvSpPr/>
      </dsp:nvSpPr>
      <dsp:spPr>
        <a:xfrm>
          <a:off x="4210987" y="2229326"/>
          <a:ext cx="774492" cy="3872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Dpto. Clasificación</a:t>
          </a:r>
        </a:p>
      </dsp:txBody>
      <dsp:txXfrm>
        <a:off x="4222329" y="2240668"/>
        <a:ext cx="751808" cy="364562"/>
      </dsp:txXfrm>
    </dsp:sp>
    <dsp:sp modelId="{DD8E2AC6-3984-480D-AE92-03549BC15BA4}">
      <dsp:nvSpPr>
        <dsp:cNvPr id="0" name=""/>
        <dsp:cNvSpPr/>
      </dsp:nvSpPr>
      <dsp:spPr>
        <a:xfrm rot="3310531">
          <a:off x="3784844" y="2639540"/>
          <a:ext cx="542490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542490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042527" y="2632054"/>
        <a:ext cx="27124" cy="27124"/>
      </dsp:txXfrm>
    </dsp:sp>
    <dsp:sp modelId="{890E68D4-FA42-42E5-A3C3-6A29649CA3FE}">
      <dsp:nvSpPr>
        <dsp:cNvPr id="0" name=""/>
        <dsp:cNvSpPr/>
      </dsp:nvSpPr>
      <dsp:spPr>
        <a:xfrm>
          <a:off x="4210987" y="2674659"/>
          <a:ext cx="774492" cy="3872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Dpto. Distribución</a:t>
          </a:r>
        </a:p>
      </dsp:txBody>
      <dsp:txXfrm>
        <a:off x="4222329" y="2686001"/>
        <a:ext cx="751808" cy="364562"/>
      </dsp:txXfrm>
    </dsp:sp>
    <dsp:sp modelId="{9F877095-2572-4A42-BB6C-77A6D660845A}">
      <dsp:nvSpPr>
        <dsp:cNvPr id="0" name=""/>
        <dsp:cNvSpPr/>
      </dsp:nvSpPr>
      <dsp:spPr>
        <a:xfrm rot="4249260">
          <a:off x="3584586" y="2862207"/>
          <a:ext cx="943006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943006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032514" y="2844707"/>
        <a:ext cx="47150" cy="47150"/>
      </dsp:txXfrm>
    </dsp:sp>
    <dsp:sp modelId="{B68A7702-874B-45D5-A660-22297A6F19EB}">
      <dsp:nvSpPr>
        <dsp:cNvPr id="0" name=""/>
        <dsp:cNvSpPr/>
      </dsp:nvSpPr>
      <dsp:spPr>
        <a:xfrm>
          <a:off x="4210987" y="3119993"/>
          <a:ext cx="774492" cy="3872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Dto. Control de cargos</a:t>
          </a:r>
        </a:p>
      </dsp:txBody>
      <dsp:txXfrm>
        <a:off x="4222329" y="3131335"/>
        <a:ext cx="751808" cy="364562"/>
      </dsp:txXfrm>
    </dsp:sp>
    <dsp:sp modelId="{0846D396-FCA4-42CB-9456-F507FF81471B}">
      <dsp:nvSpPr>
        <dsp:cNvPr id="0" name=""/>
        <dsp:cNvSpPr/>
      </dsp:nvSpPr>
      <dsp:spPr>
        <a:xfrm rot="4872735">
          <a:off x="1957898" y="3641540"/>
          <a:ext cx="2027803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2027803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700" kern="1200"/>
        </a:p>
      </dsp:txBody>
      <dsp:txXfrm>
        <a:off x="2921104" y="3596920"/>
        <a:ext cx="101390" cy="101390"/>
      </dsp:txXfrm>
    </dsp:sp>
    <dsp:sp modelId="{5ECB2BFD-5294-4565-8E96-A895F05090B4}">
      <dsp:nvSpPr>
        <dsp:cNvPr id="0" name=""/>
        <dsp:cNvSpPr/>
      </dsp:nvSpPr>
      <dsp:spPr>
        <a:xfrm>
          <a:off x="3126698" y="4455992"/>
          <a:ext cx="774492" cy="3872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Sub gerencia de Paqueteria Ofc: Aduana</a:t>
          </a:r>
        </a:p>
      </dsp:txBody>
      <dsp:txXfrm>
        <a:off x="3138040" y="4467334"/>
        <a:ext cx="751808" cy="364562"/>
      </dsp:txXfrm>
    </dsp:sp>
    <dsp:sp modelId="{984120CC-CF87-4C2C-8E85-C067B8384823}">
      <dsp:nvSpPr>
        <dsp:cNvPr id="0" name=""/>
        <dsp:cNvSpPr/>
      </dsp:nvSpPr>
      <dsp:spPr>
        <a:xfrm rot="17350740">
          <a:off x="3584586" y="4198207"/>
          <a:ext cx="943006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943006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032514" y="4180707"/>
        <a:ext cx="47150" cy="47150"/>
      </dsp:txXfrm>
    </dsp:sp>
    <dsp:sp modelId="{C2DFC4E9-4444-45A1-8056-8E2C4E8518FA}">
      <dsp:nvSpPr>
        <dsp:cNvPr id="0" name=""/>
        <dsp:cNvSpPr/>
      </dsp:nvSpPr>
      <dsp:spPr>
        <a:xfrm>
          <a:off x="4210987" y="3565326"/>
          <a:ext cx="774492" cy="3872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Área Ingenieria y Programación</a:t>
          </a:r>
        </a:p>
      </dsp:txBody>
      <dsp:txXfrm>
        <a:off x="4222329" y="3576668"/>
        <a:ext cx="751808" cy="364562"/>
      </dsp:txXfrm>
    </dsp:sp>
    <dsp:sp modelId="{F2BC3AFF-77ED-459A-B0A6-96D03E46DBBF}">
      <dsp:nvSpPr>
        <dsp:cNvPr id="0" name=""/>
        <dsp:cNvSpPr/>
      </dsp:nvSpPr>
      <dsp:spPr>
        <a:xfrm rot="18289469">
          <a:off x="3784844" y="4420873"/>
          <a:ext cx="542490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542490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042527" y="4413386"/>
        <a:ext cx="27124" cy="27124"/>
      </dsp:txXfrm>
    </dsp:sp>
    <dsp:sp modelId="{759830B3-C300-4135-A5A0-F96A3BC53CD5}">
      <dsp:nvSpPr>
        <dsp:cNvPr id="0" name=""/>
        <dsp:cNvSpPr/>
      </dsp:nvSpPr>
      <dsp:spPr>
        <a:xfrm>
          <a:off x="4210987" y="4010659"/>
          <a:ext cx="774492" cy="3872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Área Servicios</a:t>
          </a:r>
        </a:p>
      </dsp:txBody>
      <dsp:txXfrm>
        <a:off x="4222329" y="4022001"/>
        <a:ext cx="751808" cy="364562"/>
      </dsp:txXfrm>
    </dsp:sp>
    <dsp:sp modelId="{ED2AC97A-B5C5-4BF2-80A2-99E230946AB3}">
      <dsp:nvSpPr>
        <dsp:cNvPr id="0" name=""/>
        <dsp:cNvSpPr/>
      </dsp:nvSpPr>
      <dsp:spPr>
        <a:xfrm>
          <a:off x="3901190" y="4643540"/>
          <a:ext cx="309796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309796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048344" y="4641870"/>
        <a:ext cx="15489" cy="15489"/>
      </dsp:txXfrm>
    </dsp:sp>
    <dsp:sp modelId="{2F0593F4-9E11-45AA-B519-997A7CA43892}">
      <dsp:nvSpPr>
        <dsp:cNvPr id="0" name=""/>
        <dsp:cNvSpPr/>
      </dsp:nvSpPr>
      <dsp:spPr>
        <a:xfrm>
          <a:off x="4210987" y="4455992"/>
          <a:ext cx="774492" cy="3872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Dpto. Operaciones Aduaneras</a:t>
          </a:r>
        </a:p>
      </dsp:txBody>
      <dsp:txXfrm>
        <a:off x="4222329" y="4467334"/>
        <a:ext cx="751808" cy="364562"/>
      </dsp:txXfrm>
    </dsp:sp>
    <dsp:sp modelId="{599F555A-BBAE-4F43-BB53-F7582180F28A}">
      <dsp:nvSpPr>
        <dsp:cNvPr id="0" name=""/>
        <dsp:cNvSpPr/>
      </dsp:nvSpPr>
      <dsp:spPr>
        <a:xfrm rot="3310531">
          <a:off x="3784844" y="4866206"/>
          <a:ext cx="542490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542490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042527" y="4858719"/>
        <a:ext cx="27124" cy="27124"/>
      </dsp:txXfrm>
    </dsp:sp>
    <dsp:sp modelId="{FADD8A23-7EC8-42C6-BEFA-4032CB3B65C2}">
      <dsp:nvSpPr>
        <dsp:cNvPr id="0" name=""/>
        <dsp:cNvSpPr/>
      </dsp:nvSpPr>
      <dsp:spPr>
        <a:xfrm>
          <a:off x="4210987" y="4901325"/>
          <a:ext cx="774492" cy="3872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Dpto. Áreas Operativas</a:t>
          </a:r>
        </a:p>
      </dsp:txBody>
      <dsp:txXfrm>
        <a:off x="4222329" y="4912667"/>
        <a:ext cx="751808" cy="364562"/>
      </dsp:txXfrm>
    </dsp:sp>
    <dsp:sp modelId="{F3871D9D-2DD2-4763-93AA-F0C1BC2B0ED8}">
      <dsp:nvSpPr>
        <dsp:cNvPr id="0" name=""/>
        <dsp:cNvSpPr/>
      </dsp:nvSpPr>
      <dsp:spPr>
        <a:xfrm rot="4249260">
          <a:off x="3584586" y="5088873"/>
          <a:ext cx="943006" cy="12150"/>
        </a:xfrm>
        <a:custGeom>
          <a:avLst/>
          <a:gdLst/>
          <a:ahLst/>
          <a:cxnLst/>
          <a:rect l="0" t="0" r="0" b="0"/>
          <a:pathLst>
            <a:path>
              <a:moveTo>
                <a:pt x="0" y="6075"/>
              </a:moveTo>
              <a:lnTo>
                <a:pt x="943006" y="6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032514" y="5071373"/>
        <a:ext cx="47150" cy="47150"/>
      </dsp:txXfrm>
    </dsp:sp>
    <dsp:sp modelId="{854D39BD-965A-49B5-AC55-C61729E9B5C8}">
      <dsp:nvSpPr>
        <dsp:cNvPr id="0" name=""/>
        <dsp:cNvSpPr/>
      </dsp:nvSpPr>
      <dsp:spPr>
        <a:xfrm>
          <a:off x="4210987" y="5346658"/>
          <a:ext cx="774492" cy="3872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800" kern="1200"/>
            <a:t>Dpto. EMS</a:t>
          </a:r>
        </a:p>
      </dsp:txBody>
      <dsp:txXfrm>
        <a:off x="4222329" y="5358000"/>
        <a:ext cx="751808" cy="3645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videoteca</dc:creator>
  <cp:lastModifiedBy>videoteca</cp:lastModifiedBy>
  <cp:revision>1</cp:revision>
  <dcterms:created xsi:type="dcterms:W3CDTF">2016-05-06T23:12:00Z</dcterms:created>
  <dcterms:modified xsi:type="dcterms:W3CDTF">2016-05-06T23:31:00Z</dcterms:modified>
</cp:coreProperties>
</file>