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sz w:val="72"/>
          <w:szCs w:val="72"/>
        </w:rPr>
        <w:t xml:space="preserve">📊</w:t>
      </w:r>
    </w:p>
    <w:p>
      <w:pPr>
        <w:spacing w:after="8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DOKUMENTASI PRESENTASI</w:t>
      </w:r>
    </w:p>
    <w:p>
      <w:pPr>
        <w:spacing w:after="80"/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2332"/>
          <w:sz w:val="72"/>
          <w:szCs w:val="72"/>
        </w:rPr>
        <w:t xml:space="preserve">LabTrack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Sistem Peminjaman Alat Laboratorium</w:t>
      </w:r>
    </w:p>
    <w:p>
      <w:pPr>
        <w:pBdr>
          <w:bottom w:val="single" w:color="DBEAFE" w:sz="6"/>
        </w:pBdr>
        <w:spacing w:after="200" w:before="2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Teknik Industri — Universitas Sultan Ageng Tirtayasa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Teknologi: 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Next.js 16 • React 19 • TypeScript 5 • Tailwind CSS 4 • Supabase (PostgreSQL)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DAFTAR ISI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 Ringkasan Proyek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 Technology Stack (Teknologi yang Digunakan)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 Arsitektur Sistem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 Desain Database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 Sistem Role &amp; Hak Akses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6.  Alur Sistem (System Flow)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7.  Keamanan (Security)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8.  Fitur Real-time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9.  Design System &amp; UI/UX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10. Daftar Halaman &amp; Fitur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11. State Management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12. API Routes (Server-side)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13. Laboratorium yang Didukung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14. Fitur Monitoring &amp; Laporan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15. Cara Menjalankan Aplikasi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16. Poin-Poin Kunci untuk Presentasi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17. Akun Demo untuk Presentasi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18. Pengembangan Masa Depan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1. Ringkasan Proyek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LabTrack adalah sistem manajemen peminjaman alat laboratorium berbasis web (web-based application) yang dirancang khusus untuk Laboratorium Teknik Industri, Universitas Sultan Ageng Tirtayasa (UNTIRTA). Sistem ini mendigitalisasi dan mengotomasi seluruh proses peminjaman alat laboratorium — mulai dari pencarian alat, pengajuan peminjaman, verifikasi oleh asisten lab, hingga pencatatan pengembalian — secara real-time dan terstruktur.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Masalah yang Diselesaikan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Masalah Lama (Manual)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Solusi LabTrack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Pencatatan peminjaman di buku tulis, rawan hilang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tersimpan di database cloud, aman &amp; persisten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Tidak tahu stok alat yang tersedia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 stok real-time, otomatis terupdate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Proses verifikasi lambat &amp; tidak transparan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Verifikasi digital oleh admin, status real-time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Tidak ada riwayat peminjaman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Riwayat lengkap &amp; activity log tersimpan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Kesulitan monitoring keterlambatan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Alert otomatis untuk alat yang terlambat dikembalikan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Tidak ada laporan/statistik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 monitoring &amp; export laporan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2. Technology Stack (Teknologi yang Digunakan)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2.1 Bahasa Pemrograman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Superset dari JavaScript yang menambahkan static typing (pengecekan tipe data saat kompilasi). Mengurangi bug, meningkatkan kualitas kode, dan mempermudah maintenance.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SQL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Digunakan untuk mendefinisikan skema database, query data, dan stored procedures/functions di sisi database.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Tailwind CSS 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Styling berbasis utility-class yang memungkinkan pembuatan desain responsif dan konsisten tanpa menulis CSS manual yang panjang.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2.2 Framework &amp; Library Utama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16.2.6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Full-stack Web Framework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Framework React buatan Vercel yang menyediakan fitur Server-Side Rendering (SSR), Static Site Generation (SSG), App Router, API Routes, dan optimasi performa otomatis. Menggunakan arsitektur App Router.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19.2.4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UI Library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Library JavaScript buatan Meta (Facebook) untuk membangun User Interface secara component-based dan deklaratif. React 19 membawa fitur terbaru seperti React Server Components.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2.105.4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Backend-as-a-Service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Platform open-source alternatif Firebase yang menyediakan database PostgreSQL, autentikasi, realtime subscriptions, dan storage. Berfungsi sebagai backend tanpa perlu membuat server sendiri.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CSS Framework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Framework CSS berbasis utility-first yang memungkinkan styling langsung di HTML/JSX melalui class-class. Versi 4 menggunakan konfigurasi berbasis @theme di CSS.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12.38.0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Animation Library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Library animasi untuk React yang menyediakan API deklaratif untuk membuat animasi kompleks seperti fade-in, slide, scale, dan viewport-triggered animations.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1.16.0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Icon Library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Koleksi 1000+ ikon SVG yang konsisten, ringan, dan customizable. Merupakan fork dari Feather Icons.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Hot Toast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2.6.0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Notification Library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Library untuk menampilkan notifikasi/toast (popup sementara) yang ringan, customizable, dan mendukung berbagai tipe.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date-fns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4.1.0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 Utility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Library JavaScript modern untuk manipulasi dan format tanggal. Lebih ringan dari Moment.js karena mendukung tree-shaking.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2.3 Development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Runtime JavaScript di server yang menjalankan Next.js dan build tools.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Package manager untuk mengelola dependensi/library project.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ESLint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Linter (alat analisis kode statis) untuk mendeteksi error dan enforce coding standards.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PostCSS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Tool untuk mentransformasi CSS, digunakan sebagai pipeline oleh Tailwind CSS.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Version control system untuk manajemen kode dan kolaborasi.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2.4 Platform &amp; Layanan Cloud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Layanan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 Cloud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Hosting database PostgreSQL, API otomatis, dan Realtime WebSocket.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Layanan pengiriman email transaksional (untuk kode verifikasi registrasi).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Vercel (opsional)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Platform deployment untuk hosting aplikasi Next.js di production.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Hosting repository kode sumber.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3. Arsitektur Sistem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3.1 Arsitektur Tingkat Tinggi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Aplikasi LabTrack menggunakan arsitektur 3-tier yang terdiri dari: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Client Layer (Browser)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Landing Page, Dashboard Mahasiswa, Dashboard Admin, Dashboard Super Admin. Semua dirender di browser (Client-Side Rendering).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Application Layer (Next.js Server)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App Router (Pages &amp; Layouts), API Routes (Server-side Logic), React Components (UI), Store/Context API (State Management).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 Backend Services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Supabase (PostgreSQL database + Realtime WebSocket), Resend (Email Service).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3.2 Pola Arsitektur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Pola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Client-Side Rendering (CSR)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Semua halaman menggunakan directive 'use client' untuk rendering di browser dengan interaktivitas penuh.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 Router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Routing berbasis file-system di folder src/app/. Setiap folder = route URL.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Routes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Endpoint server-side di src/app/api/ untuk logika yang tidak boleh diekspos ke client.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Context API (State Management)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Menggunakan React Context + Provider Pattern untuk global state management.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Component-Based Architecture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UI dipecah menjadi komponen-komponen reusable yang modular.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Realtime Subscriptions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Menggunakan Supabase Realtime (WebSocket) untuk sinkronisasi data otomatis antar client.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3.3 Struktur Direktori Proyek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Total file source code: 26 file TypeScript/TSX/CSS</w:t>
      </w:r>
    </w:p>
    <w:p>
      <w:pPr>
        <w:spacing w:after="80"/>
      </w:pP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labtrack-app/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database/              → SQL Schema &amp; Migrations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schema.sql         → Schema lengkap + seed data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add-registration-verification.sql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docs/                  → Dokumentasi proyek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public/                → Static assets (logo, ikon lab)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src/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app/               → Next.js App Router (Pages)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globals.css    → Design system &amp; global styles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layout.tsx     → Root layout (font, metadata)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page.tsx       → Landing page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login/         → Halaman login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register/      → Registrasi mahasiswa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mahasiswa/     → Area mahasiswa (4 halaman)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admin/         → Area admin (6 halaman)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super-admin/   → Area super admin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└── api/register/  → API Routes (send-code, verify-code)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components/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landing/shared.tsx     → Komponen bersama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└── layout/DashboardLayout.tsx → Layout dashboard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lib/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├── auth.ts        → Hashing, validasi NIM &amp; email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├── store.tsx      → Global state (Context API)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├── supabase.ts    → Konfigurasi Supabase client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└── types.ts       → TypeScript type definitions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.env.local             → Environment variables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next.config.ts         → Konfigurasi Next.js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tsconfig.json          → Konfigurasi TypeScript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 package.json           → Dependensi &amp; scripts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4. Desain Database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4.1 Database Management System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PostgreSQL (via Supabase) — Relational Database Management System (RDBMS) yang powerful, open-source, dan mendukung fitur enterprise seperti ACID transactions, JSON support, dan full-text search.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4.2 Tabel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Jumlah Kolom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Menyimpan data akun pengguna (mahasiswa, admin, asisten, super admin)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laboratories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4 laboratorium Teknik Industri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equipment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Inventaris alat laboratorium beserta stok dan kondisi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loans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Transaksi peminjaman dari pengajuan hingga pengembalian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activity_logs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Pencatatan semua aktivitas sistem (audit trail)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pending_registrations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Kode verifikasi email yang pending saat proses registrasi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4.3 Detail Struktur Tabel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Tabel: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Primary key, auto-generated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(UNIQUE)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pengguna, unik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Nama lengkap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mahasiswa | admin | asisten | super_admin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nim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(nullable)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NIM mahasiswa (3333YYXXXX)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kelas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(nullable)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Kelas mahasiswa (TI-A 2021)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password_hash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Hash SHA-256 dari password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email_verified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 verifikasi email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last_login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Waktu login terakhir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Waktu pembuatan akun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Tabel: equipment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(PK)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 alat (contoh: eq-1)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Nama alat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Deskripsi alat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lab_id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(FK)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 laboratorium (FK → laboratories)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total_stock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stok alat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available_stock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Stok yang tersedia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condition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Kondisi alat (Baik/Rusak)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tersedia | dipinjam | maintenance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URL gambar alat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Kategori alat (Alat Ukur, Alat Medis)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specifications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Spesifikasi teknis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created_at / updated_at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Tabel: loans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(PK)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 peminjaman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 peminjam (FK → users)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user_name / user_nim / user_kelas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peminjam (denormalisasi)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equipment_id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(FK)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 alat (FK → equipment)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equipment_name / lab_id / lab_name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alat &amp; lab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Jumlah yang dipinjam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borrow_date / return_date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Tanggal pinjam &amp; rencana kembali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actual_return_date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TIMESTAMPTZ (nullable)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Tanggal pengembalian aktual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menunggu | disetujui | ditolak | dipinjam | dikembalikan | terlambat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notes / return_condition / return_notes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Catatan peminjaman &amp; pengembalian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approved_by / approved_at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/ TIMESTAMPTZ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persetujuan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4.4 Database Function (Stored Procedure)</w:t>
      </w:r>
    </w:p>
    <w:p>
      <w:pPr>
        <w:spacing w:after="120" w:before="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approve_loan_transaction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Menjalankan persetujuan peminjaman dan pengurangan stok dalam satu transaksi atomik agar data selalu konsisten. Menggunakan </w:t>
      </w:r>
      <w:r>
        <w:rPr>
          <w:rFonts w:ascii="Consolas" w:cs="Consolas" w:eastAsia="Consolas" w:hAnsi="Consolas"/>
          <w:b/>
          <w:bCs/>
          <w:color w:val="333333"/>
          <w:sz w:val="22"/>
          <w:szCs w:val="22"/>
        </w:rPr>
        <w:t xml:space="preserve">SELECT ... FOR UPDATE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untuk row-level locking, mencegah race condition.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4.5 Indexing (Optimasi Query)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idx_users_email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Pencarian user saat login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idx_users_role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Filter user berdasarkan role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idx_pending_registrations_email_nim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pending_registrations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email, nim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Lookup kode verifikasi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idx_pending_registrations_expires_at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pending_registrations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expires_at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Cek expired kode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idx_loans_user_id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loans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Query peminjaman per user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idx_loans_status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loans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Filter peminjaman berdasarkan status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idx_equipment_lab_id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equipment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lab_id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Filter alat per laboratorium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5. Sistem Role &amp; Hak Akses (Multi-Role Access Control)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LabTrack mendukung 4 jenis role pengguna dengan hak akses yang berbeda-beda: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 di Sistem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Hak Akses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Mahasiswa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mahasiswa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Melihat inventaris, mengajukan peminjaman, memantau status, melihat riwayat, menerima notifikasi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 / Asisten Lab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 / asisten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Verifikasi peminjaman, CRUD alat, proses pengembalian, monitoring, laporan, activity log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Semua akses admin + kelola seluruh user (tambah/edit/hapus mahasiswa, admin, super admin)</w:t>
            </w:r>
          </w:p>
        </w:tc>
      </w:tr>
    </w:tbl>
    <w:p>
      <w:pPr>
        <w:spacing w:after="8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Detail Akses Per Role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🎓 Mahasiswa: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Melihat daftar inventaris alat di semua laboratorium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Mengajukan peminjaman alat (dengan form lengkap)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Memantau status peminjaman secara real-time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Melihat riwayat peminjaman yang sudah selesai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Menerima notifikasi persetujuan, penolakan, dan pengingat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👨‍💼 Admin / Asisten Lab: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Verifikasi (setujui/tolak) pengajuan peminjaman mahasiswa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Kelola inventaris alat (tambah, edit, hapus)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Proses pengembalian alat (catat kondisi &amp; catatan)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Monitoring dashboard &amp; statistik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Melihat activity log semua aktivitas sistem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🛡️ Super Admin: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Semua akses yang dimiliki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Kelola seluruh user (mahasiswa, admin, super 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Tambah, edit, hapus akun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Monitoring global seluruh sistem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6. Alur Sistem (System Flow)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6.1 Alur Peminjaman Alat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Mahasiswa login dengan email NIM@untirta.ac.id dan password.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Sistem memvalidasi kredensial (password di-hash SHA-256 dan dibandingkan dengan hash di database).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Mahasiswa membuka halaman Inventaris dan memilih alat yang ingin dipinjam.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Mahasiswa mengisi form peminjaman (jumlah, tanggal pinjam, tanggal kembali, catatan).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Sistem menyimpan data peminjaman ke database dengan status "menunggu".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6: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Admin/Asisten menerima notifikasi real-time bahwa ada pengajuan baru.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7: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Admin me-review dan memilih: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Setujui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Status berubah ke "dipinjam", stok alat berkurang (transaksi atomik)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F4444"/>
          <w:sz w:val="22"/>
          <w:szCs w:val="22"/>
        </w:rPr>
        <w:t xml:space="preserve">Tolak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Status berubah ke "ditolak" dengan alasan penolakan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8: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Mahasiswa menerima notifikasi perubahan status secara real-time.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6.2 Alur Pengembalian Alat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EF4444"/>
          <w:sz w:val="22"/>
          <w:szCs w:val="22"/>
        </w:rPr>
        <w:t xml:space="preserve">Auto-check: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Sistem memeriksa setiap 60 detik — jika tanggal pengembalian sudah terlewat, status otomatis berubah menjadi "terlambat" dan notifikasi dikirim ke mahasiswa.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Mahasiswa mengembalikan alat fisik ke laboratorium.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Admin membuka halaman Pengembalian dan memproses pengembalian digital.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Admin mengisi kondisi alat saat dikembalikan dan catatan pengembalian.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Sistem mengupdate status peminjaman ke "dikembalikan" dan menambah stok alat kembali.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Mahasiswa menerima notifikasi bahwa alat berhasil dikembalikan.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6.3 Alur Registrasi Mahasiswa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Calon mahasiswa membuka halaman /register dan mengisi form (NIM, email, password).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Sistem memvalidasi format NIM (3333YYXXXX) dan email (NIM@untirta.ac.id).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Sistem mengirim kode verifikasi 6 digit ke email mahasiswa via Resend API.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Kode disimpan sebagai hash SHA-256 di tabel pending_registrations (expired 10 menit, max 5 percobaan).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Mahasiswa memasukkan kode dari email. Sistem memverifikasi kode.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Langkah 6: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Jika valid, akun dibuat di database dengan password ter-hash. Mahasiswa diarahkan ke halaman login.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7. Keamanan (Security)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LabTrack mengimplementasikan berbagai lapisan keamanan untuk melindungi data dan akses pengguna: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 Keamanan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Implementasi Detail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Password Hashing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Password di-hash menggunakan SHA-256 (via Web Crypto API) sebelum disimpan. Password plaintext tidak pernah disimpan di database.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Row Level Security (RLS)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 RLS policies aktif di semua 6 tabel, mengatur akses baca/tulis berdasarkan autentikasi.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Verification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Registrasi mahasiswa memerlukan verifikasi email melalui kode 6 digit yang dikirim ke email UNTIRTA.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Brute-Force Protection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Maksimal 5 percobaan kode verifikasi. Kode expired otomatis setelah 10 menit.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NIM Validation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Validasi format NIM Teknik Industri (3333YYXXXX) mencegah registrasi dari prodi/fakultas lain.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Domain Restriction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Mahasiswa hanya @NIM@untirta.ac.id, admin hanya @untirta.ac.id.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Protected Routes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Setiap halaman dashboard cek role user. Redirect otomatis ke login jika tidak terautentikasi.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Input Validation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Validasi berlapis di client-side dan server-side.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Hash-based Verification Code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Kode verifikasi disimpan sebagai SHA-256 hash, bukan plaintext.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Session Management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Sesi user di localStorage dengan validasi format UUID dan role sebelum digunakan.</w:t>
            </w:r>
          </w:p>
        </w:tc>
      </w:tr>
    </w:tbl>
    <w:p>
      <w:pPr>
        <w:spacing w:after="8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Validasi NIM Teknik Industri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Format NIM: 3333YYXXXX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33   → Kode Fakultas Teknik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33   → Kode Prodi Teknik Industri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YY   → Tahun Angkatan (15-26)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 XXXX → Nomor Urut (0001-9999)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Contoh valid  : 3333210001, 3333230025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Contoh invalid: 3132210001 (bukan FT/TI)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8. Fitur Real-time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LabTrack menggunakan Supabase Realtime yang berbasis teknologi WebSocket untuk menyinkronkan data antar pengguna secara instan tanpa perlu refresh halaman.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Cara Kerja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Admin melakukan aksi (contoh: menyetujui peminjaman) → data di-UPDATE di database PostgreSQL.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Supabase mendeteksi perubahan menggunakan CDC (Change Data Capture) dari PostgreSQL.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Perubahan dikirim melalui WebSocket ke semua client yang sedang subscribe.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Browser mahasiswa otomatis menampilkan data terbaru tanpa perlu refresh.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Data yang Di-subscribe Realtime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 yang Dipantau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Efek di Browser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loans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INSERT, UPDATE, DELETE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 peminjaman otomatis terupdate di semua client yang sedang membuka halaman.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equipment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INSERT, UPDATE, DELETE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Stok alat terupdate otomatis saat ada perubahan (misalnya setelah peminjaman disetujui).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9. Design System &amp; UI/UX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9.1 Filosofi Desain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Dark navy theme untuk header, sidebar, dan landing page — memberikan kesan premium dan profesional.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Clean white dashboard untuk area kerja — memaksimalkan readability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Blue accent (#1D4ED8) sebagai warna identitas utama yang konsisten.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Glassmorphism effect pada beberapa elemen untuk kesan modern.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9.2 Tipografi (Font)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Penggunaan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Barlow Condensed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Heading, judul besar, angka statistik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Fonts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Body text, paragraf, label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Fonts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Kode, angka monospaced, badge teknis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Fonts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9.3 Palet Warna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Variabel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Penggunaan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Primary Blue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#1D4ED8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Tombol utama, aksen, link aktif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Dark Background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#0F172A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Background landing page &amp; sidebar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Navy Card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#1E293B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Card di dark area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Success (Hijau)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#10B981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 berhasil/selesai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Warning (Kuning)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#F59E0B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 menunggu/peringatan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Danger (Merah)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#EF4444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 terlambat/error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Info (Biru)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#3B82F6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 informasi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9.4 Animasi &amp; Interaksi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Animasi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Penggunaan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Fade In / Up / Down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CSS Keyframes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Elemen muncul saat halaman load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Slide In Left / Right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CSS Keyframes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Navigasi dan transisi konten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Scale 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CSS Keyframes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Modal dan dropdown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CSS Keyframes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Elemen dekoratif landing page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Shimmer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CSS Keyframes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Loading skeleton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Scroll-triggered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Framer Motion (whileInView)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Sections di landing page muncul saat di-scroll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Hover Effects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CSS + Framer Motion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Card lift-up, button glow, color transitions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Count-up Numbers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 Hook (useCountUp)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Angka statistik di hero section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Staggered Animation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CSS Animation Delay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Elemen muncul berurutan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9.5 Responsive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📱 Mobile (&lt; 768px) — Sidebar menjadi overlay, layout single-column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📱 Tablet (768px - 1024px) — Grid 2 kolom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💻 Desktop (&gt; 1024px) — Sidebar permanen, grid multi-kolom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10. Daftar Halaman &amp; Fitur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10.1 Halaman Publik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Hero section, tentang LabTrack, daftar laboratorium, cara peminjaman, FAQ, kontak, footer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 Mahasiswa/Administrasi, input email &amp; password, validasi role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Registrasi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Form NIM + email + password, kirim kode verifikasi email, verifikasi kode 6 digit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10.2 Halaman Mahasiswa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/mahasiswa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Statistik, peminjaman aktif, aksi cepat, peringatan keterlambatan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/mahasiswa/inventaris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Inventaris Alat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Daftar alat, filter per lab &amp; kategori, pencarian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/mahasiswa/inventaris/[id]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Detail Alat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Info lengkap, spesifikasi, form pengajuan peminjaman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/mahasiswa/status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 Peminjaman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Peminjaman aktif, progress bar sisa waktu, badge status real-time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/mahasiswa/riwayat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Riwayat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Histori semua peminjaman yang sudah selesai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10.3 Halaman Admin / Asisten Lab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Statistik, aktivitas terbaru, menu cepat, peringatan keterlambatan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/admin/inventaris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Manajemen Inventaris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CRUD alat (tambah, edit, hapus), upload gambar, filter &amp; pencarian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/admin/verifikasi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Verifikasi Peminjaman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Daftar pengajuan pending, tombol setujui/tolak, detail peminjaman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/admin/pengembalian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Proses Pengembalian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Daftar alat yang harus dikembalikan, input kondisi &amp; catatan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/admin/monitoring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Statistik keseluruhan, tren peminjaman, laporan export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/admin/log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Activity Log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Catatan semua aktivitas sistem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10.4 Halaman Super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/super-admin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 &amp; User Management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Kelola semua user, filter role, statistik user, akses semua fitur admin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11. State Management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React Context API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LabTrack menggunakan React Context API sebagai solusi state management global. Alasan pemilihan: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Sederhana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Tidak memerlukan library tambahan (seperti Redux atau Zustand).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Built-in React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Sudah tersedia di React tanpa instalasi tambahan.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Cukup untuk skala ini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Aplikasi tidak memiliki state yang sangat kompleks.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Data yang Dikelola Secara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Sumber Data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currentUser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 | null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Login / localStorage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laboratories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Laboratory[]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 (fetch saat init)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equipment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Equipment[]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 (realtime subscription)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loans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Loan[]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 (realtime subscription)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activityLogs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ActivityLog[]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 (fetch saat init)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Notification[]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In-memory (client-side)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User[]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 (super admin only)</w:t>
            </w:r>
          </w:p>
        </w:tc>
      </w:tr>
    </w:tbl>
    <w:p>
      <w:pPr>
        <w:spacing w:after="8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Fungsi Global yang Disediakan 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login(email, password)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Autentikasi user ke database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register(data)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Registrasi mahasiswa baru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logout()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Keluar dari sistem, hapus sesi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createLoan(loan)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Membuat peminjaman baru ke database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updateLoanStatus(id, status)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status peminjaman (setujui/tolak/kembalikan)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createEquipment(eq)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Tambah alat baru ke inventaris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updateEquipment(id, data)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Edit data alat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deleteEquipment(id)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Hapus alat dari inventaris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getAllUsers()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Ambil semua user (super admin)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createUser(user)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Buat user baru (super admin)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updateUser(id, data)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Edit user (super admin)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deleteUser(id)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Hapus user (super admin)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addActivityLog(log)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Catat aktivitas ke log database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addNotification(notif)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Tambah notifikasi ke client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12. API Routes (Server-side)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Aplikasi memiliki 2 API endpoint yang berjalan di sisi server (Next.js API Routes). API ini digunakan khusus untuk proses registrasi yang memerlukan logika server-side.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POST /api/register/send-code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Fungsi: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Mengirim kode verifikasi 6 digit ke email mahasiswa saat registrasi.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 Validasi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NIM format 3333YYXXXX, email format NIM@untirta.ac.id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2. Cek duplikasi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&amp; NIM belum terdaftar di database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3. Generate kode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randomInt(100000, 1000000) → 6 digit random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4. Simpan ke DB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Hash kode (SHA-256), set expired 10 menit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5. Kirim email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Via Resend API (atau log ke console jika development)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POST /api/register/verify-code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Fungsi: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Memverifikasi kode verifikasi yang dimasukkan mahasiswa.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 Validasi input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Kode harus 6 digit, NIM &amp; email valid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2. Lookup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Cari pending registration yang belum consumed di database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3. Cek expired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Kode harus belum kedaluwarsa (&lt; 10 menit)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4. Cek attempts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Maksimal 5 percobaan (brute-force protection)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5. Compare hash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Bandingkan SHA-256(input) dengan stored hash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6. Mark consumed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Tandai kode sebagai sudah dipakai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13. Laboratorium yang Didukung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LabTrack mendukung 4 laboratorium di bawah program studi Teknik Industri UNTIRTA: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Singkatan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Lengkap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lsi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LSIPro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Lab. Sistem Produksi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Simulasi proses produksi dan analisis produktivitas kerja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rske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RSK&amp;E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Lab. Rekayasa Sistem Kerja dan Ergonomi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Perancangan sistem kerja, analisis biomekanika, lingkungan kerja fisik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osik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OSI&amp;K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Lab. Optimasi Sistem Industri dan Kualitas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Riset operasi, pengendalian kualitas statistik, optimasi rantai pasok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smi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SMI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Studio Manajemen Industri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Simulasi manajemen industri, perencanaan produksi, analisis sistem bisnis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14. Fitur Monitoring &amp; Laporan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Dashboard Admin Menampilkan: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unit alat di seluruh laboratorium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Jumlah peminjaman aktif (sedang dipinjam + terlambat)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Pengajuan yang menunggu verifikasi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Alat yang terlambat dikembalikan (dengan alert visual berwarna merah)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Aktivitas terbaru (5 log terakhir)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Menu cepat untuk navigasi ke fitur utama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Auto-Detection Keterlambatan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Sistem secara otomatis memeriksa setiap 60 detik apakah ada peminjaman yang sudah melewati tanggal pengembalian. Jika ditemukan: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Status otomatis diubah dari "dipinjam" menjadi "terlambat"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Notifikasi warning dikirim ke mahasiswa terkait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Alert keterlambatan muncul di dashboard admin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15. Cara Menjalankan Aplikasi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Berikut langkah-langkah untuk menjalankan aplikasi LabTrack di lingkungan development: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Node.js versi 18 atau lebih baru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npm (terinstal bersama Node.js)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Akun Supabase (untuk database)</w:t>
      </w:r>
    </w:p>
    <w:p>
      <w:pPr>
        <w:spacing w:after="8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Langkah Instalasi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1. Clone repository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git clone https://github.com/RoyhanAB/LabTrack.git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cd labtrack-app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2. Install dependencies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npm install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3. Setup environment variables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Buat file .env.local dengan isi: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NEXT_PUBLIC_SUPABASE_URL=https://xxxxx.supabase.co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NEXT_PUBLIC_SUPABASE_ANON_KEY=eyJxxxxx...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RESEND_API_KEY=re_xxxxx  # Opsional, untuk email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4. Setup database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Jalankan file database/schema.sql di Supabase SQL Editor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5. Jalankan development server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npm run dev</w:t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color="F8FAFC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6. Buka browser: http://localhost:3000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16. Poin-Poin Kunci untuk Presentasi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Keunggulan Teknis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Menggunakan teknologi terkini — Next.js 16, React 19, TypeScript 5, Tailwind CSS 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Full-stack dalam satu codebase — Frontend, backend API, dan database schema terdefinisi dalam satu proyek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Real-time — Data tersinkronisasi antar pengguna secara instan via WebSocket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Type-safe — TypeScript memastikan konsistensi tipe data di seluruh 26 file source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Responsive — Dapat diakses dari desktop, tablet, dan smartphone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Keamanan berlapis — Password hashing, email verification, NIM validation, RLS, route protection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Scalable — Arsitektur cloud-based yang dapat menangani pertumbuhan pengguna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Keunggulan Fungsional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Mendigitalisasi proses peminjaman yang sebelumnya manual (paper-based)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Multi-role access — 4 jenis user dengan hak akses berbeda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Auto-overdue detection — Deteksi keterlambatan otomatis setiap 60 detik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Activity logging — Semua aktivitas tercatat untuk audit trail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Dashboard monitoring — Statistik dan overview dalam satu tampilan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Notifikasi real-time — Pemberitahuan instan untuk perubahan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Mendukung 4 laboratorium Teknik Industri UNTIRTA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Keunggulan Desain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UI/UX modern dengan glassmorphism, micro-animations, dan gradient backgrounds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3 font family yang dipilih khusus untuk hierarki tipografi yang jelas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Consistent design system — variabel warna, komponen badge, progress bar yang konsisten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Logo laboratorium custom SVG untuk setiap lab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15+ halaman dengan desain yang konsisten dan responsif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17. Akun Demo untuk Presentasi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Berikut akun yang dapat digunakan saat demonstrasi/presentasi: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Mahasiswa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3333210001@untirta.ac.id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mahasiswa123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Mahasiswa 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3333210002@untirta.ac.id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mahasiswa123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 / Asisten Lab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rizky.pratama@untirta.ac.id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admin123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superadmin@untirta.ac.id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superadmin123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EF4444"/>
          <w:sz w:val="22"/>
          <w:szCs w:val="22"/>
        </w:rPr>
        <w:t xml:space="preserve">⚠️ PENTING: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Untuk registrasi mahasiswa baru, gunakan halaman /register dengan NIM format 3333YYXXXX (Teknik Industri Untirta).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18. Pengembangan Masa Depan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Berikut fitur-fitur yang direncanakan untuk pengembangan selanjutnya: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shd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Integrasi upload file surat peminjaman ke cloud storage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Notifikasi browser via Service Worker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QR Code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Scan QR code pada alat untuk mempermudah identifikasi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Aplikasi mobile menggunakan React Native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Notifications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Notifikasi otomatis via email untuk perubahan status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Advanced Analytics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Grafik dan analisis data peminjaman yang lebih mendalam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Dark Mode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Tema gelap untuk dashboard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Barcode Scanner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Integrasi barcode scanner untuk alat lab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DBEAFE" w:sz="6"/>
        </w:pBdr>
        <w:spacing w:after="200" w:before="200"/>
      </w:pP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Dokumen ini disiapkan sebagai bahan presentasi proyek LabTrack ke dosen.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Mencakup seluruh aspek teknis, arsitektural, dan fungsional dari sistem.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© 2026 LabTrack — Teknik Industri, Universitas Sultan Ageng Tirtayasa</w:t>
      </w:r>
    </w:p>
    <w:sectPr>
      <w:footerReference w:type="default" r:id="rId7"/>
      <w:pgSz w:w="11906" w:h="16838" w:orient="portrait"/>
      <w:pgMar w:top="1440" w:right="1440" w:bottom="1152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LabTrack — Dokumentasi Presentasi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1A2332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2026-06-19T10:54:31.177Z</dcterms:created>
  <dcterms:modified xsi:type="dcterms:W3CDTF">2026-06-19T10:54:31.178Z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