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21676" w14:textId="14FDBF42" w:rsidR="003A004C" w:rsidRDefault="003A004C" w:rsidP="003A004C">
      <w:pPr>
        <w:pStyle w:val="a3"/>
        <w:numPr>
          <w:ilvl w:val="0"/>
          <w:numId w:val="1"/>
        </w:numPr>
      </w:pPr>
      <w:r>
        <w:rPr>
          <w:rtl/>
        </w:rPr>
        <w:t>חייב שימוש בלפחות 3 סוגי</w:t>
      </w:r>
      <w:r>
        <w:t xml:space="preserve"> views( </w:t>
      </w:r>
      <w:r>
        <w:rPr>
          <w:rtl/>
        </w:rPr>
        <w:t>פקדים( שונים באפליקציה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לוודא זה מהדרישות</w:t>
      </w:r>
    </w:p>
    <w:p w14:paraId="659EF594" w14:textId="19F2E268" w:rsidR="003A004C" w:rsidRDefault="003A004C" w:rsidP="003A00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2 קבצי </w:t>
      </w:r>
      <w:r>
        <w:t>xml</w:t>
      </w:r>
      <w:r>
        <w:rPr>
          <w:rFonts w:hint="cs"/>
          <w:rtl/>
        </w:rPr>
        <w:t xml:space="preserve"> עם שגיאות</w:t>
      </w:r>
      <w:r w:rsidR="00D046CF">
        <w:rPr>
          <w:rFonts w:hint="cs"/>
          <w:rtl/>
        </w:rPr>
        <w:t xml:space="preserve"> </w:t>
      </w:r>
      <w:r w:rsidR="00D046CF">
        <w:rPr>
          <w:rtl/>
        </w:rPr>
        <w:t>–</w:t>
      </w:r>
      <w:r w:rsidR="00D046CF">
        <w:rPr>
          <w:rFonts w:hint="cs"/>
          <w:rtl/>
        </w:rPr>
        <w:t xml:space="preserve"> </w:t>
      </w:r>
      <w:r w:rsidR="00D046CF" w:rsidRPr="00076662">
        <w:rPr>
          <w:rFonts w:hint="cs"/>
          <w:color w:val="FF0000"/>
          <w:rtl/>
        </w:rPr>
        <w:t xml:space="preserve">דף אחד תוקן.. בדף השני </w:t>
      </w:r>
      <w:r w:rsidR="00D046CF" w:rsidRPr="00076662">
        <w:rPr>
          <w:color w:val="FF0000"/>
        </w:rPr>
        <w:t>(</w:t>
      </w:r>
      <w:proofErr w:type="spellStart"/>
      <w:r w:rsidR="00D046CF" w:rsidRPr="00076662">
        <w:rPr>
          <w:color w:val="FF0000"/>
        </w:rPr>
        <w:t>list_item</w:t>
      </w:r>
      <w:proofErr w:type="spellEnd"/>
      <w:r w:rsidR="00D046CF" w:rsidRPr="00076662">
        <w:rPr>
          <w:color w:val="FF0000"/>
        </w:rPr>
        <w:t>)</w:t>
      </w:r>
      <w:r w:rsidR="00D046CF" w:rsidRPr="00076662">
        <w:rPr>
          <w:rFonts w:hint="cs"/>
          <w:color w:val="FF0000"/>
          <w:rtl/>
        </w:rPr>
        <w:t>אין לא הצלחתי לתקן..</w:t>
      </w:r>
    </w:p>
    <w:p w14:paraId="15E46AD4" w14:textId="5BE7DD47" w:rsidR="009848DB" w:rsidRDefault="009848DB" w:rsidP="003A004C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מוצר- לא בודק את השדות</w:t>
      </w:r>
      <w:bookmarkStart w:id="0" w:name="_GoBack"/>
      <w:bookmarkEnd w:id="0"/>
    </w:p>
    <w:p w14:paraId="07B0E47C" w14:textId="77777777" w:rsidR="003A004C" w:rsidRPr="00076662" w:rsidRDefault="003A004C" w:rsidP="003A004C">
      <w:pPr>
        <w:pStyle w:val="a3"/>
      </w:pPr>
    </w:p>
    <w:p w14:paraId="4423BD03" w14:textId="050AB355" w:rsidR="005657DD" w:rsidRDefault="005657DD" w:rsidP="005657DD">
      <w:pPr>
        <w:pStyle w:val="a3"/>
        <w:rPr>
          <w:rtl/>
        </w:rPr>
      </w:pPr>
    </w:p>
    <w:p w14:paraId="068E73D6" w14:textId="21FE95D0" w:rsidR="009775D6" w:rsidRDefault="009775D6" w:rsidP="005657DD">
      <w:pPr>
        <w:pStyle w:val="a3"/>
        <w:rPr>
          <w:rtl/>
        </w:rPr>
      </w:pPr>
    </w:p>
    <w:p w14:paraId="3EC60176" w14:textId="4D32EED9" w:rsidR="009775D6" w:rsidRDefault="009775D6" w:rsidP="005657DD">
      <w:pPr>
        <w:pStyle w:val="a3"/>
        <w:rPr>
          <w:rtl/>
        </w:rPr>
      </w:pPr>
    </w:p>
    <w:p w14:paraId="3601D2A6" w14:textId="7EFAFFA5" w:rsidR="009775D6" w:rsidRDefault="009775D6" w:rsidP="005657DD">
      <w:pPr>
        <w:pStyle w:val="a3"/>
        <w:rPr>
          <w:rtl/>
        </w:rPr>
      </w:pPr>
    </w:p>
    <w:p w14:paraId="7E2E58DF" w14:textId="77777777" w:rsidR="009775D6" w:rsidRDefault="009775D6" w:rsidP="005657DD">
      <w:pPr>
        <w:pStyle w:val="a3"/>
      </w:pPr>
    </w:p>
    <w:sectPr w:rsidR="009775D6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3CB"/>
    <w:multiLevelType w:val="hybridMultilevel"/>
    <w:tmpl w:val="2AC89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6D89"/>
    <w:multiLevelType w:val="hybridMultilevel"/>
    <w:tmpl w:val="F22E7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B6C"/>
    <w:rsid w:val="00076662"/>
    <w:rsid w:val="00250712"/>
    <w:rsid w:val="002A1B6C"/>
    <w:rsid w:val="003A004C"/>
    <w:rsid w:val="0045065C"/>
    <w:rsid w:val="005457A8"/>
    <w:rsid w:val="005657DD"/>
    <w:rsid w:val="00675484"/>
    <w:rsid w:val="006B0210"/>
    <w:rsid w:val="006F3657"/>
    <w:rsid w:val="00873768"/>
    <w:rsid w:val="009775D6"/>
    <w:rsid w:val="009848DB"/>
    <w:rsid w:val="009E1192"/>
    <w:rsid w:val="00A21554"/>
    <w:rsid w:val="00A40A51"/>
    <w:rsid w:val="00D046CF"/>
    <w:rsid w:val="00D07A8B"/>
    <w:rsid w:val="00D36ACF"/>
    <w:rsid w:val="00E57E6A"/>
    <w:rsid w:val="00F3140C"/>
    <w:rsid w:val="00F8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4ED"/>
  <w15:chartTrackingRefBased/>
  <w15:docId w15:val="{813876A2-463E-48C1-86D5-851BFB3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32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9</cp:revision>
  <dcterms:created xsi:type="dcterms:W3CDTF">2018-01-02T08:12:00Z</dcterms:created>
  <dcterms:modified xsi:type="dcterms:W3CDTF">2018-01-13T20:35:00Z</dcterms:modified>
</cp:coreProperties>
</file>