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7BCE" w14:textId="4B295474" w:rsidR="009E1192" w:rsidRDefault="00F8207D" w:rsidP="00F8207D">
      <w:pPr>
        <w:pStyle w:val="a3"/>
        <w:numPr>
          <w:ilvl w:val="0"/>
          <w:numId w:val="1"/>
        </w:numPr>
      </w:pPr>
      <w:bookmarkStart w:id="0" w:name="_GoBack"/>
      <w:r>
        <w:rPr>
          <w:rFonts w:hint="cs"/>
          <w:rtl/>
        </w:rPr>
        <w:t>בדף הראשון של ה</w:t>
      </w:r>
      <w:r>
        <w:t>welcome</w:t>
      </w:r>
      <w:r>
        <w:rPr>
          <w:rFonts w:hint="cs"/>
          <w:rtl/>
        </w:rPr>
        <w:t xml:space="preserve"> הסמן עומד על הסיסמא ולא על האימייל בהתחלה</w:t>
      </w:r>
    </w:p>
    <w:p w14:paraId="0B99CFDE" w14:textId="3E3DA307" w:rsidR="00F8207D" w:rsidRDefault="00675484" w:rsidP="00F8207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בדף של ההרשמה אותו דבר עומד על הסיסמא </w:t>
      </w:r>
    </w:p>
    <w:p w14:paraId="5DA408C6" w14:textId="7E603B26" w:rsidR="00250712" w:rsidRDefault="00250712" w:rsidP="00F8207D">
      <w:pPr>
        <w:pStyle w:val="a3"/>
        <w:numPr>
          <w:ilvl w:val="0"/>
          <w:numId w:val="1"/>
        </w:numPr>
      </w:pPr>
      <w:r>
        <w:rPr>
          <w:rFonts w:hint="cs"/>
          <w:rtl/>
        </w:rPr>
        <w:t>אם לוחצים בדף של הכניסה להיכנס בלי ששמנו פרטים זה יוצא</w:t>
      </w:r>
      <w:bookmarkEnd w:id="0"/>
    </w:p>
    <w:sectPr w:rsidR="00250712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3CB"/>
    <w:multiLevelType w:val="hybridMultilevel"/>
    <w:tmpl w:val="2AC89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6C"/>
    <w:rsid w:val="00250712"/>
    <w:rsid w:val="002A1B6C"/>
    <w:rsid w:val="00675484"/>
    <w:rsid w:val="009E1192"/>
    <w:rsid w:val="00F8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24ED"/>
  <w15:chartTrackingRefBased/>
  <w15:docId w15:val="{523ACD52-6422-4856-BF5F-B47CDA4A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קמינקא אורטל</cp:lastModifiedBy>
  <cp:revision>3</cp:revision>
  <dcterms:created xsi:type="dcterms:W3CDTF">2018-01-02T08:12:00Z</dcterms:created>
  <dcterms:modified xsi:type="dcterms:W3CDTF">2018-01-02T11:38:00Z</dcterms:modified>
</cp:coreProperties>
</file>