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7BCE" w14:textId="4B295474" w:rsidR="009E1192" w:rsidRDefault="00F8207D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בדף הראשון של ה</w:t>
      </w:r>
      <w:r>
        <w:t>welcome</w:t>
      </w:r>
      <w:r>
        <w:rPr>
          <w:rFonts w:hint="cs"/>
          <w:rtl/>
        </w:rPr>
        <w:t xml:space="preserve"> הסמן עומד על הסיסמא ולא על האימייל בהתחלה</w:t>
      </w:r>
    </w:p>
    <w:p w14:paraId="0B99CFDE" w14:textId="3E3DA307" w:rsidR="00F8207D" w:rsidRDefault="00675484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בדף של ההרשמה אותו דבר עומד על הסיסמא </w:t>
      </w:r>
    </w:p>
    <w:p w14:paraId="5DA408C6" w14:textId="7D8B1018" w:rsidR="00250712" w:rsidRDefault="00250712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אם לוחצים בדף של הכניסה להיכנס בלי ששמנו פרטים זה יוצא</w:t>
      </w:r>
    </w:p>
    <w:p w14:paraId="5AF5743C" w14:textId="7E477FD8" w:rsidR="00873768" w:rsidRDefault="00873768" w:rsidP="00F8207D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שנרשמים שיכנס ישר לאפליקציה</w:t>
      </w:r>
    </w:p>
    <w:p w14:paraId="1800722A" w14:textId="44195BD5" w:rsidR="00E57E6A" w:rsidRDefault="00E57E6A" w:rsidP="00E57E6A">
      <w:pPr>
        <w:rPr>
          <w:rtl/>
        </w:rPr>
      </w:pPr>
    </w:p>
    <w:p w14:paraId="1BE4CB87" w14:textId="030E13F9" w:rsidR="00E57E6A" w:rsidRDefault="00E57E6A" w:rsidP="00E57E6A">
      <w:pPr>
        <w:rPr>
          <w:rtl/>
        </w:rPr>
      </w:pPr>
      <w:r>
        <w:rPr>
          <w:rFonts w:hint="cs"/>
          <w:rtl/>
        </w:rPr>
        <w:t>-----------------------------</w:t>
      </w:r>
      <w:r w:rsidR="00F3140C">
        <w:rPr>
          <w:rFonts w:hint="cs"/>
          <w:rtl/>
        </w:rPr>
        <w:t>כ</w:t>
      </w:r>
      <w:r w:rsidR="00D07A8B">
        <w:rPr>
          <w:rFonts w:hint="cs"/>
          <w:rtl/>
        </w:rPr>
        <w:t>ש</w:t>
      </w:r>
      <w:r w:rsidR="00F3140C">
        <w:rPr>
          <w:rFonts w:hint="cs"/>
          <w:rtl/>
        </w:rPr>
        <w:t>בונים רשימה ומוסיפים מוצר כל המספרים מתאפסים</w:t>
      </w:r>
    </w:p>
    <w:p w14:paraId="4E20E084" w14:textId="5E521679" w:rsidR="00D07A8B" w:rsidRDefault="00D07A8B" w:rsidP="00E57E6A">
      <w:pPr>
        <w:rPr>
          <w:rtl/>
        </w:rPr>
      </w:pPr>
    </w:p>
    <w:p w14:paraId="0E350DBB" w14:textId="47366A82" w:rsidR="00D07A8B" w:rsidRDefault="00D07A8B" w:rsidP="00E57E6A">
      <w:pPr>
        <w:rPr>
          <w:rtl/>
        </w:rPr>
      </w:pPr>
      <w:r>
        <w:rPr>
          <w:rFonts w:hint="cs"/>
          <w:rtl/>
        </w:rPr>
        <w:t>------------------כשמוחקים מוצר צריך לרענן את הדף</w:t>
      </w:r>
      <w:bookmarkStart w:id="0" w:name="_GoBack"/>
      <w:bookmarkEnd w:id="0"/>
    </w:p>
    <w:p w14:paraId="0E50D423" w14:textId="432ABEB8" w:rsidR="00E57E6A" w:rsidRDefault="00E57E6A" w:rsidP="00E57E6A">
      <w:pPr>
        <w:rPr>
          <w:rtl/>
        </w:rPr>
      </w:pPr>
    </w:p>
    <w:p w14:paraId="59E38377" w14:textId="7DDB4378" w:rsidR="00E57E6A" w:rsidRDefault="00E57E6A" w:rsidP="00E57E6A">
      <w:r>
        <w:rPr>
          <w:rFonts w:hint="cs"/>
          <w:rtl/>
        </w:rPr>
        <w:t>------------------------------ בהכנסה ראשונה של רשימה השם לא נכלל הוא יהיה ברשימה הבאה שאכניס</w:t>
      </w:r>
    </w:p>
    <w:sectPr w:rsidR="00E57E6A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5457A8"/>
    <w:rsid w:val="00675484"/>
    <w:rsid w:val="00873768"/>
    <w:rsid w:val="009E1192"/>
    <w:rsid w:val="00D07A8B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523ACD52-6422-4856-BF5F-B47CDA4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9</cp:revision>
  <dcterms:created xsi:type="dcterms:W3CDTF">2018-01-02T08:12:00Z</dcterms:created>
  <dcterms:modified xsi:type="dcterms:W3CDTF">2018-01-05T14:52:00Z</dcterms:modified>
</cp:coreProperties>
</file>