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B929" w14:textId="6E580701" w:rsidR="009775D6" w:rsidRDefault="00A21554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לא ממלאים פרטים בהרשמה האפליקציה קורסת </w:t>
      </w:r>
    </w:p>
    <w:p w14:paraId="7D721676" w14:textId="14FDBF42" w:rsidR="003A004C" w:rsidRDefault="003A004C" w:rsidP="003A004C">
      <w:pPr>
        <w:pStyle w:val="a3"/>
        <w:numPr>
          <w:ilvl w:val="0"/>
          <w:numId w:val="1"/>
        </w:numPr>
      </w:pPr>
      <w:r>
        <w:rPr>
          <w:rtl/>
        </w:rPr>
        <w:t>חייב שימוש בלפחות 3 סוגי</w:t>
      </w:r>
      <w:r>
        <w:t xml:space="preserve"> views( </w:t>
      </w:r>
      <w:r>
        <w:rPr>
          <w:rtl/>
        </w:rPr>
        <w:t>פקדים( שונים באפליקציה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לוודא זה מהדרישות</w:t>
      </w:r>
    </w:p>
    <w:p w14:paraId="659EF594" w14:textId="4D1632AD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2 קבצי </w:t>
      </w:r>
      <w:r>
        <w:t>xml</w:t>
      </w:r>
      <w:r>
        <w:rPr>
          <w:rFonts w:hint="cs"/>
          <w:rtl/>
        </w:rPr>
        <w:t xml:space="preserve"> עם שגיאות</w:t>
      </w:r>
    </w:p>
    <w:p w14:paraId="67A2F9E7" w14:textId="1DC4BEF1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להעביר את ההסברים </w:t>
      </w:r>
      <w:proofErr w:type="spellStart"/>
      <w:r>
        <w:rPr>
          <w:rFonts w:hint="cs"/>
          <w:rtl/>
        </w:rPr>
        <w:t>לאחרי</w:t>
      </w:r>
      <w:proofErr w:type="spellEnd"/>
      <w:r>
        <w:rPr>
          <w:rFonts w:hint="cs"/>
          <w:rtl/>
        </w:rPr>
        <w:t xml:space="preserve"> הכניסה ולעשות אפשרות "אל תציג שוב"</w:t>
      </w:r>
    </w:p>
    <w:p w14:paraId="5463DF1D" w14:textId="5620D8CC" w:rsidR="00D36ACF" w:rsidRDefault="003A004C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>מהחלון אם הכפתורים הגדולים להוסיף אחד קטן שמוביל להדרכ</w:t>
      </w:r>
      <w:r w:rsidR="00D36ACF">
        <w:rPr>
          <w:rFonts w:hint="cs"/>
          <w:rtl/>
        </w:rPr>
        <w:t>ה</w:t>
      </w:r>
    </w:p>
    <w:p w14:paraId="452A0105" w14:textId="7145DF34" w:rsidR="00D36ACF" w:rsidRDefault="00D36ACF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את ההסברים אז כבר עדיף את הכפתור אם האייקון של </w:t>
      </w:r>
      <w:proofErr w:type="spellStart"/>
      <w:r>
        <w:rPr>
          <w:rFonts w:hint="cs"/>
          <w:rtl/>
        </w:rPr>
        <w:t>הווטסאפ</w:t>
      </w:r>
      <w:proofErr w:type="spellEnd"/>
    </w:p>
    <w:p w14:paraId="2090B1D9" w14:textId="1D6573D0" w:rsidR="006F3657" w:rsidRDefault="006F3657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>לסדר את האייקון של האפליקציה</w:t>
      </w:r>
      <w:bookmarkStart w:id="0" w:name="_GoBack"/>
      <w:bookmarkEnd w:id="0"/>
    </w:p>
    <w:p w14:paraId="07B0E47C" w14:textId="77777777" w:rsidR="003A004C" w:rsidRDefault="003A004C" w:rsidP="003A004C">
      <w:pPr>
        <w:pStyle w:val="a3"/>
      </w:pPr>
    </w:p>
    <w:p w14:paraId="4423BD03" w14:textId="050AB355" w:rsidR="005657DD" w:rsidRDefault="005657DD" w:rsidP="005657DD">
      <w:pPr>
        <w:pStyle w:val="a3"/>
        <w:rPr>
          <w:rtl/>
        </w:rPr>
      </w:pPr>
    </w:p>
    <w:p w14:paraId="068E73D6" w14:textId="21FE95D0" w:rsidR="009775D6" w:rsidRDefault="009775D6" w:rsidP="005657DD">
      <w:pPr>
        <w:pStyle w:val="a3"/>
        <w:rPr>
          <w:rtl/>
        </w:rPr>
      </w:pPr>
    </w:p>
    <w:p w14:paraId="3EC60176" w14:textId="4D32EED9" w:rsidR="009775D6" w:rsidRDefault="009775D6" w:rsidP="005657DD">
      <w:pPr>
        <w:pStyle w:val="a3"/>
        <w:rPr>
          <w:rtl/>
        </w:rPr>
      </w:pPr>
    </w:p>
    <w:p w14:paraId="3601D2A6" w14:textId="7EFAFFA5" w:rsidR="009775D6" w:rsidRDefault="009775D6" w:rsidP="005657DD">
      <w:pPr>
        <w:pStyle w:val="a3"/>
        <w:rPr>
          <w:rtl/>
        </w:rPr>
      </w:pPr>
    </w:p>
    <w:p w14:paraId="7E2E58DF" w14:textId="77777777" w:rsidR="009775D6" w:rsidRDefault="009775D6" w:rsidP="005657DD">
      <w:pPr>
        <w:pStyle w:val="a3"/>
      </w:pPr>
    </w:p>
    <w:sectPr w:rsidR="009775D6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3A004C"/>
    <w:rsid w:val="0045065C"/>
    <w:rsid w:val="005457A8"/>
    <w:rsid w:val="005657DD"/>
    <w:rsid w:val="00675484"/>
    <w:rsid w:val="006B0210"/>
    <w:rsid w:val="006F3657"/>
    <w:rsid w:val="00873768"/>
    <w:rsid w:val="009775D6"/>
    <w:rsid w:val="009E1192"/>
    <w:rsid w:val="00A21554"/>
    <w:rsid w:val="00D07A8B"/>
    <w:rsid w:val="00D36ACF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6</cp:revision>
  <dcterms:created xsi:type="dcterms:W3CDTF">2018-01-02T08:12:00Z</dcterms:created>
  <dcterms:modified xsi:type="dcterms:W3CDTF">2018-01-12T13:56:00Z</dcterms:modified>
</cp:coreProperties>
</file>