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743C" w14:textId="03836F38" w:rsidR="00873768" w:rsidRDefault="00A21554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לא ממלאים פרטים בהרשמה האפליקציה קורסת </w:t>
      </w:r>
    </w:p>
    <w:p w14:paraId="644E620D" w14:textId="6DC4B22B" w:rsidR="006B0210" w:rsidRDefault="006B0210" w:rsidP="006B0210">
      <w:r>
        <w:rPr>
          <w:rFonts w:hint="cs"/>
          <w:rtl/>
        </w:rPr>
        <w:t>מיון לפי סוגים</w:t>
      </w:r>
    </w:p>
    <w:p w14:paraId="1800722A" w14:textId="44195BD5" w:rsidR="00E57E6A" w:rsidRDefault="00E57E6A" w:rsidP="00E57E6A">
      <w:pPr>
        <w:rPr>
          <w:rtl/>
        </w:rPr>
      </w:pPr>
    </w:p>
    <w:p w14:paraId="59E38377" w14:textId="53144DA2" w:rsidR="00E57E6A" w:rsidRDefault="005657DD" w:rsidP="005657DD">
      <w:pPr>
        <w:pStyle w:val="a3"/>
        <w:numPr>
          <w:ilvl w:val="0"/>
          <w:numId w:val="2"/>
        </w:numPr>
      </w:pPr>
      <w:r>
        <w:rPr>
          <w:rFonts w:hint="cs"/>
          <w:rtl/>
        </w:rPr>
        <w:t>בהוספה לבדוק אם המוצר כבר קיים</w:t>
      </w:r>
    </w:p>
    <w:p w14:paraId="4CF32BF9" w14:textId="692C8037" w:rsidR="009775D6" w:rsidRDefault="009775D6" w:rsidP="009775D6">
      <w:pPr>
        <w:rPr>
          <w:rtl/>
        </w:rPr>
      </w:pPr>
    </w:p>
    <w:p w14:paraId="6B3FB929" w14:textId="77777777" w:rsidR="009775D6" w:rsidRDefault="009775D6" w:rsidP="009775D6">
      <w:bookmarkStart w:id="0" w:name="_GoBack"/>
      <w:bookmarkEnd w:id="0"/>
    </w:p>
    <w:p w14:paraId="4423BD03" w14:textId="050AB355" w:rsidR="005657DD" w:rsidRDefault="005657DD" w:rsidP="005657DD">
      <w:pPr>
        <w:pStyle w:val="a3"/>
        <w:rPr>
          <w:rtl/>
        </w:rPr>
      </w:pPr>
    </w:p>
    <w:p w14:paraId="068E73D6" w14:textId="21FE95D0" w:rsidR="009775D6" w:rsidRDefault="009775D6" w:rsidP="005657DD">
      <w:pPr>
        <w:pStyle w:val="a3"/>
        <w:rPr>
          <w:rtl/>
        </w:rPr>
      </w:pPr>
    </w:p>
    <w:p w14:paraId="3EC60176" w14:textId="4D32EED9" w:rsidR="009775D6" w:rsidRDefault="009775D6" w:rsidP="005657DD">
      <w:pPr>
        <w:pStyle w:val="a3"/>
        <w:rPr>
          <w:rtl/>
        </w:rPr>
      </w:pPr>
    </w:p>
    <w:p w14:paraId="3601D2A6" w14:textId="7EFAFFA5" w:rsidR="009775D6" w:rsidRDefault="009775D6" w:rsidP="005657DD">
      <w:pPr>
        <w:pStyle w:val="a3"/>
        <w:rPr>
          <w:rtl/>
        </w:rPr>
      </w:pPr>
    </w:p>
    <w:p w14:paraId="7E2E58DF" w14:textId="77777777" w:rsidR="009775D6" w:rsidRDefault="009775D6" w:rsidP="005657DD">
      <w:pPr>
        <w:pStyle w:val="a3"/>
      </w:pPr>
    </w:p>
    <w:sectPr w:rsidR="009775D6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D89"/>
    <w:multiLevelType w:val="hybridMultilevel"/>
    <w:tmpl w:val="F22E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C"/>
    <w:rsid w:val="00250712"/>
    <w:rsid w:val="002A1B6C"/>
    <w:rsid w:val="0045065C"/>
    <w:rsid w:val="005457A8"/>
    <w:rsid w:val="005657DD"/>
    <w:rsid w:val="00675484"/>
    <w:rsid w:val="006B0210"/>
    <w:rsid w:val="00873768"/>
    <w:rsid w:val="009775D6"/>
    <w:rsid w:val="009E1192"/>
    <w:rsid w:val="00A21554"/>
    <w:rsid w:val="00D07A8B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813876A2-463E-48C1-86D5-851BFB3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3</cp:revision>
  <dcterms:created xsi:type="dcterms:W3CDTF">2018-01-02T08:12:00Z</dcterms:created>
  <dcterms:modified xsi:type="dcterms:W3CDTF">2018-01-11T06:32:00Z</dcterms:modified>
</cp:coreProperties>
</file>