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7BCE" w14:textId="4B295474" w:rsidR="009E1192" w:rsidRDefault="00F8207D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בדף הראשון של ה</w:t>
      </w:r>
      <w:r>
        <w:t>welcome</w:t>
      </w:r>
      <w:r>
        <w:rPr>
          <w:rFonts w:hint="cs"/>
          <w:rtl/>
        </w:rPr>
        <w:t xml:space="preserve"> הסמן עומד על הסיסמא ולא על האימייל בהתחלה</w:t>
      </w:r>
    </w:p>
    <w:p w14:paraId="0B99CFDE" w14:textId="3E3DA307" w:rsidR="00F8207D" w:rsidRDefault="00675484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של ההרשמה אותו דבר עומד על הסיסמא </w:t>
      </w:r>
    </w:p>
    <w:p w14:paraId="5DA408C6" w14:textId="7D8B1018" w:rsidR="00250712" w:rsidRDefault="00250712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אם לוחצים בדף של הכניסה להיכנס בלי ששמנו פרטים זה יוצא</w:t>
      </w:r>
    </w:p>
    <w:p w14:paraId="5AF5743C" w14:textId="7E477FD8" w:rsidR="00873768" w:rsidRDefault="00873768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שנרשמים שיכנס ישר לאפליקציה</w:t>
      </w:r>
    </w:p>
    <w:p w14:paraId="1800722A" w14:textId="44195BD5" w:rsidR="00E57E6A" w:rsidRDefault="00E57E6A" w:rsidP="00E57E6A">
      <w:pPr>
        <w:rPr>
          <w:rtl/>
        </w:rPr>
      </w:pPr>
    </w:p>
    <w:p w14:paraId="1BE4CB87" w14:textId="000007C6" w:rsidR="00E57E6A" w:rsidRDefault="00E57E6A" w:rsidP="00E57E6A">
      <w:pPr>
        <w:rPr>
          <w:rFonts w:hint="cs"/>
          <w:rtl/>
        </w:rPr>
      </w:pPr>
      <w:r>
        <w:rPr>
          <w:rFonts w:hint="cs"/>
          <w:rtl/>
        </w:rPr>
        <w:t>-----------------------------הסרה ובחירה של צבע</w:t>
      </w:r>
      <w:r>
        <w:t xml:space="preserve"> </w:t>
      </w:r>
      <w:r>
        <w:rPr>
          <w:rFonts w:hint="cs"/>
          <w:rtl/>
        </w:rPr>
        <w:t xml:space="preserve"> בלחיצה על המוצר וגם הסרה מרשימת הנבחרים</w:t>
      </w:r>
    </w:p>
    <w:p w14:paraId="0E50D423" w14:textId="432ABEB8" w:rsidR="00E57E6A" w:rsidRDefault="00E57E6A" w:rsidP="00E57E6A">
      <w:pPr>
        <w:rPr>
          <w:rtl/>
        </w:rPr>
      </w:pPr>
    </w:p>
    <w:p w14:paraId="59E38377" w14:textId="7DDB4378" w:rsidR="00E57E6A" w:rsidRDefault="00E57E6A" w:rsidP="00E57E6A">
      <w:pPr>
        <w:rPr>
          <w:rFonts w:hint="cs"/>
        </w:rPr>
      </w:pPr>
      <w:r>
        <w:rPr>
          <w:rFonts w:hint="cs"/>
          <w:rtl/>
        </w:rPr>
        <w:t>------------------------------ בהכנסה ראשונה של רשימה השם לא נכלל הוא יהיה ברשימה הבאה שאכניס</w:t>
      </w:r>
      <w:bookmarkStart w:id="0" w:name="_GoBack"/>
      <w:bookmarkEnd w:id="0"/>
    </w:p>
    <w:sectPr w:rsidR="00E57E6A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5457A8"/>
    <w:rsid w:val="00675484"/>
    <w:rsid w:val="00873768"/>
    <w:rsid w:val="009E1192"/>
    <w:rsid w:val="00E57E6A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523ACD52-6422-4856-BF5F-B47CDA4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6</cp:revision>
  <dcterms:created xsi:type="dcterms:W3CDTF">2018-01-02T08:12:00Z</dcterms:created>
  <dcterms:modified xsi:type="dcterms:W3CDTF">2018-01-05T09:26:00Z</dcterms:modified>
</cp:coreProperties>
</file>