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7FE80" w14:textId="741631C7" w:rsidR="00B538D7" w:rsidRDefault="00EE5B39" w:rsidP="00B538D7">
      <w:pPr>
        <w:rPr>
          <w:b/>
          <w:bCs/>
        </w:rPr>
      </w:pPr>
      <w:r>
        <w:rPr>
          <w:b/>
          <w:bCs/>
        </w:rPr>
        <w:t>Problems</w:t>
      </w:r>
    </w:p>
    <w:p w14:paraId="69BEB08A" w14:textId="77777777" w:rsidR="00EE5B39" w:rsidRDefault="00EE5B39" w:rsidP="00B538D7">
      <w:pPr>
        <w:rPr>
          <w:b/>
          <w:bCs/>
        </w:rPr>
      </w:pPr>
    </w:p>
    <w:p w14:paraId="11EF5C27" w14:textId="2B700D50" w:rsidR="00EE5B39" w:rsidRDefault="00EE5B39" w:rsidP="00B538D7">
      <w:pPr>
        <w:rPr>
          <w:b/>
          <w:bCs/>
        </w:rPr>
      </w:pPr>
      <w:r>
        <w:rPr>
          <w:b/>
          <w:bCs/>
        </w:rPr>
        <w:t>1. Fing highest number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C788170" wp14:editId="287DC9F6">
            <wp:extent cx="7236460" cy="3468370"/>
            <wp:effectExtent l="0" t="0" r="2540" b="0"/>
            <wp:docPr id="86730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0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36F6" w14:textId="77777777" w:rsidR="00EE5B39" w:rsidRDefault="00EE5B39" w:rsidP="00B538D7">
      <w:pPr>
        <w:rPr>
          <w:b/>
          <w:bCs/>
        </w:rPr>
      </w:pPr>
    </w:p>
    <w:p w14:paraId="20920B8F" w14:textId="02E45F94" w:rsidR="00EE5B39" w:rsidRDefault="00EE5B39" w:rsidP="00B538D7">
      <w:pPr>
        <w:rPr>
          <w:b/>
          <w:bCs/>
        </w:rPr>
      </w:pPr>
      <w:r>
        <w:rPr>
          <w:b/>
          <w:bCs/>
        </w:rPr>
        <w:t>2.</w:t>
      </w:r>
      <w:r w:rsidR="00EC7B0D">
        <w:rPr>
          <w:b/>
          <w:bCs/>
        </w:rPr>
        <w:t xml:space="preserve"> Second largest</w:t>
      </w:r>
      <w:r w:rsidR="00EC7B0D">
        <w:rPr>
          <w:b/>
          <w:bCs/>
        </w:rPr>
        <w:br/>
      </w:r>
      <w:r w:rsidR="00EC7B0D" w:rsidRPr="00EC7B0D">
        <w:drawing>
          <wp:inline distT="0" distB="0" distL="0" distR="0" wp14:anchorId="0E3374CE" wp14:editId="53A9004C">
            <wp:extent cx="7236460" cy="3823335"/>
            <wp:effectExtent l="0" t="0" r="2540" b="5715"/>
            <wp:docPr id="208823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2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5AB9" w14:textId="77777777" w:rsidR="00EC7B0D" w:rsidRDefault="00EC7B0D" w:rsidP="00B538D7">
      <w:pPr>
        <w:rPr>
          <w:b/>
          <w:bCs/>
        </w:rPr>
      </w:pPr>
    </w:p>
    <w:p w14:paraId="3693F028" w14:textId="26F75A0B" w:rsidR="00EC7B0D" w:rsidRDefault="00EC7B0D" w:rsidP="00B538D7">
      <w:pPr>
        <w:rPr>
          <w:b/>
          <w:bCs/>
        </w:rPr>
      </w:pPr>
      <w:r>
        <w:rPr>
          <w:b/>
          <w:bCs/>
        </w:rPr>
        <w:lastRenderedPageBreak/>
        <w:t>3.</w:t>
      </w:r>
      <w:r w:rsidR="00E94E8B">
        <w:rPr>
          <w:b/>
          <w:bCs/>
        </w:rPr>
        <w:t xml:space="preserve"> check array is sorted</w:t>
      </w:r>
      <w:r w:rsidR="00E94E8B">
        <w:rPr>
          <w:b/>
          <w:bCs/>
        </w:rPr>
        <w:br/>
      </w:r>
      <w:r w:rsidR="00E94E8B" w:rsidRPr="00E94E8B">
        <w:rPr>
          <w:b/>
          <w:bCs/>
        </w:rPr>
        <w:drawing>
          <wp:inline distT="0" distB="0" distL="0" distR="0" wp14:anchorId="7A462492" wp14:editId="3543B7C7">
            <wp:extent cx="7236460" cy="2093595"/>
            <wp:effectExtent l="0" t="0" r="2540" b="1905"/>
            <wp:docPr id="185302501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25017" name="Picture 1" descr="A black rectangular objec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7B6" w14:textId="77777777" w:rsidR="00EC7B0D" w:rsidRDefault="00EC7B0D" w:rsidP="00B538D7">
      <w:pPr>
        <w:rPr>
          <w:b/>
          <w:bCs/>
        </w:rPr>
      </w:pPr>
    </w:p>
    <w:p w14:paraId="2543D8D9" w14:textId="79382001" w:rsidR="00E94E8B" w:rsidRDefault="00E94E8B" w:rsidP="00B538D7">
      <w:pPr>
        <w:rPr>
          <w:b/>
          <w:bCs/>
        </w:rPr>
      </w:pPr>
      <w:r>
        <w:rPr>
          <w:b/>
          <w:bCs/>
        </w:rPr>
        <w:t>4. Remove duplicates</w:t>
      </w:r>
      <w:r>
        <w:rPr>
          <w:b/>
          <w:bCs/>
        </w:rPr>
        <w:br/>
      </w:r>
      <w:r w:rsidRPr="00E94E8B">
        <w:rPr>
          <w:b/>
          <w:bCs/>
        </w:rPr>
        <w:drawing>
          <wp:inline distT="0" distB="0" distL="0" distR="0" wp14:anchorId="7930AFEF" wp14:editId="4A2E7F12">
            <wp:extent cx="7236460" cy="2306320"/>
            <wp:effectExtent l="0" t="0" r="2540" b="0"/>
            <wp:docPr id="216527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75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9F93" w14:textId="77777777" w:rsidR="00EC7B0D" w:rsidRDefault="00EC7B0D" w:rsidP="00B538D7">
      <w:pPr>
        <w:rPr>
          <w:b/>
          <w:bCs/>
        </w:rPr>
      </w:pPr>
    </w:p>
    <w:p w14:paraId="3FC6570D" w14:textId="77777777" w:rsidR="00EC7B0D" w:rsidRDefault="00EC7B0D" w:rsidP="00B538D7">
      <w:pPr>
        <w:rPr>
          <w:b/>
          <w:bCs/>
        </w:rPr>
      </w:pPr>
    </w:p>
    <w:p w14:paraId="09EB4611" w14:textId="77777777" w:rsidR="00EC7B0D" w:rsidRDefault="00EC7B0D" w:rsidP="00B538D7">
      <w:pPr>
        <w:rPr>
          <w:b/>
          <w:bCs/>
        </w:rPr>
      </w:pPr>
    </w:p>
    <w:p w14:paraId="6C4EB05C" w14:textId="77777777" w:rsidR="00EC7B0D" w:rsidRPr="00B538D7" w:rsidRDefault="00EC7B0D" w:rsidP="00B538D7"/>
    <w:sectPr w:rsidR="00EC7B0D" w:rsidRPr="00B538D7" w:rsidSect="00471F3D">
      <w:footerReference w:type="even" r:id="rId11"/>
      <w:footerReference w:type="default" r:id="rId12"/>
      <w:footerReference w:type="first" r:id="rId13"/>
      <w:pgSz w:w="11906" w:h="16838"/>
      <w:pgMar w:top="255" w:right="255" w:bottom="255" w:left="2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BAF3A" w14:textId="77777777" w:rsidR="00390424" w:rsidRDefault="00390424" w:rsidP="00305568">
      <w:pPr>
        <w:spacing w:after="0" w:line="240" w:lineRule="auto"/>
      </w:pPr>
      <w:r>
        <w:separator/>
      </w:r>
    </w:p>
  </w:endnote>
  <w:endnote w:type="continuationSeparator" w:id="0">
    <w:p w14:paraId="30F84FAA" w14:textId="77777777" w:rsidR="00390424" w:rsidRDefault="00390424" w:rsidP="00305568">
      <w:pPr>
        <w:spacing w:after="0" w:line="240" w:lineRule="auto"/>
      </w:pPr>
      <w:r>
        <w:continuationSeparator/>
      </w:r>
    </w:p>
  </w:endnote>
  <w:endnote w:type="continuationNotice" w:id="1">
    <w:p w14:paraId="5C43C8EE" w14:textId="77777777" w:rsidR="00390424" w:rsidRDefault="003904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C3FB2" w14:textId="0BF47969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E2787A" wp14:editId="24D709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9134891" name="Text Box 2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17071" w14:textId="13835E4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278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" style="position:absolute;margin-left:0;margin-top:0;width:20.35pt;height:1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" filled="f" stroked="f">
              <v:textbox style="mso-fit-shape-to-text:t" inset="20pt,0,0,15pt">
                <w:txbxContent>
                  <w:p w14:paraId="32417071" w14:textId="13835E4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C7CD" w14:textId="02CC58F5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D7223" wp14:editId="46E6AE81">
              <wp:simplePos x="163286" y="10074729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01103320" name="Text Box 3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132AE" w14:textId="69F202A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72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" style="position:absolute;margin-left:0;margin-top:0;width:20.35pt;height:1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" filled="f" stroked="f">
              <v:textbox style="mso-fit-shape-to-text:t" inset="20pt,0,0,15pt">
                <w:txbxContent>
                  <w:p w14:paraId="35B132AE" w14:textId="69F202A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429E" w14:textId="2F139628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7446CA" wp14:editId="444842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2141691195" name="Text Box 1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8F948" w14:textId="7BC00E81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446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" style="position:absolute;margin-left:0;margin-top:0;width:20.35pt;height:1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" filled="f" stroked="f">
              <v:textbox style="mso-fit-shape-to-text:t" inset="20pt,0,0,15pt">
                <w:txbxContent>
                  <w:p w14:paraId="4338F948" w14:textId="7BC00E81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2D788" w14:textId="77777777" w:rsidR="00390424" w:rsidRDefault="00390424" w:rsidP="00305568">
      <w:pPr>
        <w:spacing w:after="0" w:line="240" w:lineRule="auto"/>
      </w:pPr>
      <w:r>
        <w:separator/>
      </w:r>
    </w:p>
  </w:footnote>
  <w:footnote w:type="continuationSeparator" w:id="0">
    <w:p w14:paraId="5A89CE36" w14:textId="77777777" w:rsidR="00390424" w:rsidRDefault="00390424" w:rsidP="00305568">
      <w:pPr>
        <w:spacing w:after="0" w:line="240" w:lineRule="auto"/>
      </w:pPr>
      <w:r>
        <w:continuationSeparator/>
      </w:r>
    </w:p>
  </w:footnote>
  <w:footnote w:type="continuationNotice" w:id="1">
    <w:p w14:paraId="12418B42" w14:textId="77777777" w:rsidR="00390424" w:rsidRDefault="003904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41D"/>
    <w:multiLevelType w:val="multilevel"/>
    <w:tmpl w:val="A4E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065"/>
    <w:multiLevelType w:val="multilevel"/>
    <w:tmpl w:val="39D8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D3DA3"/>
    <w:multiLevelType w:val="multilevel"/>
    <w:tmpl w:val="AA1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0F8A"/>
    <w:multiLevelType w:val="multilevel"/>
    <w:tmpl w:val="CB3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90B94"/>
    <w:multiLevelType w:val="multilevel"/>
    <w:tmpl w:val="A89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B5EF7"/>
    <w:multiLevelType w:val="multilevel"/>
    <w:tmpl w:val="0D2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25C24"/>
    <w:multiLevelType w:val="multilevel"/>
    <w:tmpl w:val="4976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94FAE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04A42"/>
    <w:multiLevelType w:val="multilevel"/>
    <w:tmpl w:val="0EE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03FB9"/>
    <w:multiLevelType w:val="multilevel"/>
    <w:tmpl w:val="DF6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C5F42"/>
    <w:multiLevelType w:val="multilevel"/>
    <w:tmpl w:val="5DE4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C1552"/>
    <w:multiLevelType w:val="multilevel"/>
    <w:tmpl w:val="3636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D6CAE"/>
    <w:multiLevelType w:val="multilevel"/>
    <w:tmpl w:val="50D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1012">
    <w:abstractNumId w:val="10"/>
    <w:lvlOverride w:ilvl="0">
      <w:startOverride w:val="1"/>
    </w:lvlOverride>
  </w:num>
  <w:num w:numId="2" w16cid:durableId="2034962350">
    <w:abstractNumId w:val="10"/>
    <w:lvlOverride w:ilvl="0">
      <w:startOverride w:val="2"/>
    </w:lvlOverride>
  </w:num>
  <w:num w:numId="3" w16cid:durableId="1897738559">
    <w:abstractNumId w:val="10"/>
    <w:lvlOverride w:ilvl="0">
      <w:startOverride w:val="3"/>
    </w:lvlOverride>
  </w:num>
  <w:num w:numId="4" w16cid:durableId="7224134">
    <w:abstractNumId w:val="10"/>
    <w:lvlOverride w:ilvl="0">
      <w:startOverride w:val="4"/>
    </w:lvlOverride>
  </w:num>
  <w:num w:numId="5" w16cid:durableId="1593661045">
    <w:abstractNumId w:val="10"/>
    <w:lvlOverride w:ilvl="0">
      <w:startOverride w:val="5"/>
    </w:lvlOverride>
  </w:num>
  <w:num w:numId="6" w16cid:durableId="934022054">
    <w:abstractNumId w:val="2"/>
  </w:num>
  <w:num w:numId="7" w16cid:durableId="1216507720">
    <w:abstractNumId w:val="7"/>
  </w:num>
  <w:num w:numId="8" w16cid:durableId="2066290255">
    <w:abstractNumId w:val="12"/>
  </w:num>
  <w:num w:numId="9" w16cid:durableId="367219596">
    <w:abstractNumId w:val="9"/>
  </w:num>
  <w:num w:numId="10" w16cid:durableId="1007832089">
    <w:abstractNumId w:val="6"/>
  </w:num>
  <w:num w:numId="11" w16cid:durableId="581330454">
    <w:abstractNumId w:val="11"/>
  </w:num>
  <w:num w:numId="12" w16cid:durableId="1857228314">
    <w:abstractNumId w:val="3"/>
  </w:num>
  <w:num w:numId="13" w16cid:durableId="159776820">
    <w:abstractNumId w:val="5"/>
  </w:num>
  <w:num w:numId="14" w16cid:durableId="981541437">
    <w:abstractNumId w:val="1"/>
  </w:num>
  <w:num w:numId="15" w16cid:durableId="332756033">
    <w:abstractNumId w:val="4"/>
  </w:num>
  <w:num w:numId="16" w16cid:durableId="2125928714">
    <w:abstractNumId w:val="0"/>
  </w:num>
  <w:num w:numId="17" w16cid:durableId="2015916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3D"/>
    <w:rsid w:val="00030EF5"/>
    <w:rsid w:val="0003253B"/>
    <w:rsid w:val="00067396"/>
    <w:rsid w:val="000941BD"/>
    <w:rsid w:val="0009712F"/>
    <w:rsid w:val="000B7473"/>
    <w:rsid w:val="000D27FC"/>
    <w:rsid w:val="000D6C69"/>
    <w:rsid w:val="000F0973"/>
    <w:rsid w:val="00117929"/>
    <w:rsid w:val="00143751"/>
    <w:rsid w:val="00166730"/>
    <w:rsid w:val="0019510E"/>
    <w:rsid w:val="001A1D0D"/>
    <w:rsid w:val="001E43FF"/>
    <w:rsid w:val="002358EC"/>
    <w:rsid w:val="00286133"/>
    <w:rsid w:val="002A3147"/>
    <w:rsid w:val="002D082B"/>
    <w:rsid w:val="002E4BFF"/>
    <w:rsid w:val="003001B7"/>
    <w:rsid w:val="00305568"/>
    <w:rsid w:val="00321E61"/>
    <w:rsid w:val="00390424"/>
    <w:rsid w:val="0039529C"/>
    <w:rsid w:val="003A2EBA"/>
    <w:rsid w:val="003B237C"/>
    <w:rsid w:val="003B280F"/>
    <w:rsid w:val="003C1300"/>
    <w:rsid w:val="00405946"/>
    <w:rsid w:val="00471F3D"/>
    <w:rsid w:val="00474FBD"/>
    <w:rsid w:val="00485AB4"/>
    <w:rsid w:val="004B5EB8"/>
    <w:rsid w:val="00503C07"/>
    <w:rsid w:val="005200B2"/>
    <w:rsid w:val="0054562E"/>
    <w:rsid w:val="005A2ADE"/>
    <w:rsid w:val="005B3FBF"/>
    <w:rsid w:val="006212C1"/>
    <w:rsid w:val="00627E57"/>
    <w:rsid w:val="00652D03"/>
    <w:rsid w:val="0068518D"/>
    <w:rsid w:val="006A1933"/>
    <w:rsid w:val="0070454B"/>
    <w:rsid w:val="00717EFE"/>
    <w:rsid w:val="00722B5B"/>
    <w:rsid w:val="007253C1"/>
    <w:rsid w:val="00732F66"/>
    <w:rsid w:val="00735B07"/>
    <w:rsid w:val="007A7668"/>
    <w:rsid w:val="007C074F"/>
    <w:rsid w:val="007D2E05"/>
    <w:rsid w:val="007E1B6B"/>
    <w:rsid w:val="007F1FAC"/>
    <w:rsid w:val="00805E14"/>
    <w:rsid w:val="0084460A"/>
    <w:rsid w:val="00883FD3"/>
    <w:rsid w:val="008C0BDF"/>
    <w:rsid w:val="008C2A0B"/>
    <w:rsid w:val="008D795E"/>
    <w:rsid w:val="00956D8C"/>
    <w:rsid w:val="00971CD0"/>
    <w:rsid w:val="009C37FE"/>
    <w:rsid w:val="009E575E"/>
    <w:rsid w:val="009E6CFF"/>
    <w:rsid w:val="00A06F13"/>
    <w:rsid w:val="00A33A29"/>
    <w:rsid w:val="00A47148"/>
    <w:rsid w:val="00AA2BB3"/>
    <w:rsid w:val="00B24C17"/>
    <w:rsid w:val="00B538D7"/>
    <w:rsid w:val="00B612E6"/>
    <w:rsid w:val="00BF7BD3"/>
    <w:rsid w:val="00C40B4E"/>
    <w:rsid w:val="00C53C3F"/>
    <w:rsid w:val="00C63C68"/>
    <w:rsid w:val="00C804AD"/>
    <w:rsid w:val="00C8243D"/>
    <w:rsid w:val="00C90660"/>
    <w:rsid w:val="00CB0ACA"/>
    <w:rsid w:val="00CB5D21"/>
    <w:rsid w:val="00CD4408"/>
    <w:rsid w:val="00CD6AE4"/>
    <w:rsid w:val="00D0673E"/>
    <w:rsid w:val="00D442AA"/>
    <w:rsid w:val="00D809CB"/>
    <w:rsid w:val="00DA5C62"/>
    <w:rsid w:val="00DB587D"/>
    <w:rsid w:val="00DB71EB"/>
    <w:rsid w:val="00DD41FC"/>
    <w:rsid w:val="00E0683B"/>
    <w:rsid w:val="00E55FE4"/>
    <w:rsid w:val="00E94E8B"/>
    <w:rsid w:val="00EA1316"/>
    <w:rsid w:val="00EC7B0D"/>
    <w:rsid w:val="00EE5B39"/>
    <w:rsid w:val="00F0704D"/>
    <w:rsid w:val="00F20B79"/>
    <w:rsid w:val="00F840DB"/>
    <w:rsid w:val="00FC472B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893D"/>
  <w15:chartTrackingRefBased/>
  <w15:docId w15:val="{69A52534-5FBD-43B1-83F7-7A7DE54F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F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1F3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8"/>
  </w:style>
  <w:style w:type="character" w:styleId="Emphasis">
    <w:name w:val="Emphasis"/>
    <w:basedOn w:val="DefaultParagraphFont"/>
    <w:uiPriority w:val="20"/>
    <w:qFormat/>
    <w:rsid w:val="00F20B7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5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Royston louis</dc:creator>
  <cp:keywords/>
  <dc:description/>
  <cp:lastModifiedBy>Royston Louis -X (rolouis - ARIVEGURU TECHNOLOGY SOLUTIONS PRIVATE LIMITED at Cisco)</cp:lastModifiedBy>
  <cp:revision>73</cp:revision>
  <dcterms:created xsi:type="dcterms:W3CDTF">2024-07-07T03:58:00Z</dcterms:created>
  <dcterms:modified xsi:type="dcterms:W3CDTF">2025-01-22T05:52:00Z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7fa79d3b,97c34ab,597904d8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2024-10-02T12:27:23Z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8fb92775-4609-4e9c-b93a-66904337e19a</vt:lpwstr>
  </property>
  <property fmtid="{D5CDD505-2E9C-101B-9397-08002B2CF9AE}" pid="11" name="MSIP_Label_a189e4fd-a2fa-47bf-9b21-17f706ee2968_ContentBits">
    <vt:lpwstr>2</vt:lpwstr>
  </property>
</Properties>
</file>