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2A8E" w14:textId="25F28303" w:rsidR="004718E5" w:rsidRPr="004718E5" w:rsidRDefault="004718E5" w:rsidP="004718E5">
      <w:pPr>
        <w:jc w:val="center"/>
        <w:rPr>
          <w:b/>
          <w:bCs/>
        </w:rPr>
      </w:pPr>
      <w:r>
        <w:rPr>
          <w:b/>
          <w:bCs/>
        </w:rPr>
        <w:t>System Design</w:t>
      </w:r>
    </w:p>
    <w:p w14:paraId="62E55C3B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1. What is System Design?</w:t>
      </w:r>
    </w:p>
    <w:p w14:paraId="14102AB0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 xml:space="preserve">System design is the process of creating a blueprint for a system, outlining its architecture, components, and interactions to achieve specific goals and meet defined requirements. It involves considering factors like scalability, reliability, performance, and maintainability to ensure a robust and efficient system.   </w:t>
      </w:r>
    </w:p>
    <w:p w14:paraId="4B4260F4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>2. Key Concepts in System Design</w:t>
      </w:r>
    </w:p>
    <w:p w14:paraId="4C8E4143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Scalability: The ability of a system to handle increasing workloads. </w:t>
      </w:r>
    </w:p>
    <w:p w14:paraId="086A9244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Vertical Scaling: Enhancing existing machines with more resources (e.g., CPU, RAM).   </w:t>
      </w:r>
    </w:p>
    <w:p w14:paraId="7B79F5E5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Horizontal Scaling: Adding more machines to distribute the workload.   </w:t>
      </w:r>
    </w:p>
    <w:p w14:paraId="10DB3F11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 xml:space="preserve">  </w:t>
      </w:r>
    </w:p>
    <w:p w14:paraId="460F1FCE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Reliability: Ensuring the system continues to function even in the face of failures. </w:t>
      </w:r>
    </w:p>
    <w:p w14:paraId="4D43F741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Achieved through techniques like redundancy, failover mechanisms, and replication.   </w:t>
      </w:r>
    </w:p>
    <w:p w14:paraId="43715526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 xml:space="preserve">  </w:t>
      </w:r>
    </w:p>
    <w:p w14:paraId="6DDC7927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Performance: The speed and efficiency of the system. </w:t>
      </w:r>
    </w:p>
    <w:p w14:paraId="3E20D204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Improved through caching, indexing, and optimized algorithms.   </w:t>
      </w:r>
    </w:p>
    <w:p w14:paraId="0C25BF3E" w14:textId="77777777" w:rsidR="004718E5" w:rsidRPr="004718E5" w:rsidRDefault="004718E5" w:rsidP="004718E5">
      <w:pPr>
        <w:spacing w:after="0"/>
        <w:rPr>
          <w:b/>
          <w:bCs/>
        </w:rPr>
      </w:pPr>
      <w:r w:rsidRPr="004718E5">
        <w:rPr>
          <w:b/>
          <w:bCs/>
        </w:rPr>
        <w:t xml:space="preserve">  </w:t>
      </w:r>
    </w:p>
    <w:p w14:paraId="1F26748F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Consistency: Ensuring all data across the system is synchronized. </w:t>
      </w:r>
    </w:p>
    <w:p w14:paraId="21524CEC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>Strong Consistency: All reads reflect the latest writes immediately.</w:t>
      </w:r>
    </w:p>
    <w:p w14:paraId="6D5DAB56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Eventual Consistency: Data eventually converges to the same state across all nodes.   </w:t>
      </w:r>
    </w:p>
    <w:p w14:paraId="3D82E586" w14:textId="77777777" w:rsidR="004718E5" w:rsidRPr="004718E5" w:rsidRDefault="004718E5" w:rsidP="004718E5">
      <w:pPr>
        <w:numPr>
          <w:ilvl w:val="0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 xml:space="preserve">Availability: The system's uptime and accessibility. </w:t>
      </w:r>
    </w:p>
    <w:p w14:paraId="61AC1314" w14:textId="77777777" w:rsidR="004718E5" w:rsidRPr="004718E5" w:rsidRDefault="004718E5" w:rsidP="004718E5">
      <w:pPr>
        <w:numPr>
          <w:ilvl w:val="1"/>
          <w:numId w:val="42"/>
        </w:numPr>
        <w:spacing w:after="0"/>
        <w:rPr>
          <w:b/>
          <w:bCs/>
        </w:rPr>
      </w:pPr>
      <w:r w:rsidRPr="004718E5">
        <w:rPr>
          <w:b/>
          <w:bCs/>
        </w:rPr>
        <w:t>High availability is achieved through load balancing and failover mechanisms.</w:t>
      </w:r>
    </w:p>
    <w:p w14:paraId="2164D875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 xml:space="preserve">  </w:t>
      </w:r>
    </w:p>
    <w:p w14:paraId="34D0D373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3. System Design Process</w:t>
      </w:r>
    </w:p>
    <w:p w14:paraId="4A4CBF8A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>Requirements Gathering: Define both functional (what the system should do) and non-functional requirements (scalability, performance, etc.).</w:t>
      </w:r>
    </w:p>
    <w:p w14:paraId="7D5CE606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 xml:space="preserve">High-Level Design: Create a high-level architecture diagram outlining major components and their interactions.   </w:t>
      </w:r>
    </w:p>
    <w:p w14:paraId="6FF16CA9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 xml:space="preserve">Low-Level Design: Detail the internal workings of each component, including data structures and algorithms.   </w:t>
      </w:r>
    </w:p>
    <w:p w14:paraId="1BE29299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>Implementation: Develop the system based on the design specifications.</w:t>
      </w:r>
    </w:p>
    <w:p w14:paraId="5E1EAD27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 xml:space="preserve">Testing: Validate the system against requirements to ensure it meets expectations.   </w:t>
      </w:r>
    </w:p>
    <w:p w14:paraId="59E5AC80" w14:textId="77777777" w:rsidR="004718E5" w:rsidRPr="004718E5" w:rsidRDefault="004718E5" w:rsidP="004718E5">
      <w:pPr>
        <w:numPr>
          <w:ilvl w:val="0"/>
          <w:numId w:val="43"/>
        </w:numPr>
        <w:rPr>
          <w:b/>
          <w:bCs/>
        </w:rPr>
      </w:pPr>
      <w:r w:rsidRPr="004718E5">
        <w:rPr>
          <w:b/>
          <w:bCs/>
        </w:rPr>
        <w:t>Deployment: Release the system to production and monitor its performance.</w:t>
      </w:r>
    </w:p>
    <w:p w14:paraId="5B178397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4. Types of System Design</w:t>
      </w:r>
    </w:p>
    <w:p w14:paraId="30201092" w14:textId="77777777" w:rsidR="004718E5" w:rsidRPr="004718E5" w:rsidRDefault="004718E5" w:rsidP="004718E5">
      <w:pPr>
        <w:numPr>
          <w:ilvl w:val="0"/>
          <w:numId w:val="44"/>
        </w:numPr>
        <w:rPr>
          <w:b/>
          <w:bCs/>
        </w:rPr>
      </w:pPr>
      <w:r w:rsidRPr="004718E5">
        <w:rPr>
          <w:b/>
          <w:bCs/>
        </w:rPr>
        <w:t>High-Level Design (HLD): Focuses on overall system architecture, modules, and components.</w:t>
      </w:r>
    </w:p>
    <w:p w14:paraId="59288D46" w14:textId="77777777" w:rsidR="004718E5" w:rsidRPr="004718E5" w:rsidRDefault="004718E5" w:rsidP="004718E5">
      <w:pPr>
        <w:numPr>
          <w:ilvl w:val="0"/>
          <w:numId w:val="44"/>
        </w:numPr>
        <w:rPr>
          <w:b/>
          <w:bCs/>
        </w:rPr>
      </w:pPr>
      <w:r w:rsidRPr="004718E5">
        <w:rPr>
          <w:b/>
          <w:bCs/>
        </w:rPr>
        <w:t xml:space="preserve">Low-Level Design (LLD): Focuses on the internal details of individual components, class diagrams, and specific logic.   </w:t>
      </w:r>
    </w:p>
    <w:p w14:paraId="03C0A747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5. Core Components of System Design</w:t>
      </w:r>
    </w:p>
    <w:p w14:paraId="10DDF10A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 xml:space="preserve">Load Balancers: Distribute traffic across multiple servers to enhance performance and reliability.   </w:t>
      </w:r>
    </w:p>
    <w:p w14:paraId="2D74C07C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>Caching: Store frequently accessed data to reduce latency.</w:t>
      </w:r>
    </w:p>
    <w:p w14:paraId="73092332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 xml:space="preserve">Databases: </w:t>
      </w:r>
    </w:p>
    <w:p w14:paraId="40982050" w14:textId="77777777" w:rsidR="004718E5" w:rsidRPr="004718E5" w:rsidRDefault="004718E5" w:rsidP="004718E5">
      <w:pPr>
        <w:numPr>
          <w:ilvl w:val="1"/>
          <w:numId w:val="45"/>
        </w:numPr>
        <w:rPr>
          <w:b/>
          <w:bCs/>
        </w:rPr>
      </w:pPr>
      <w:r w:rsidRPr="004718E5">
        <w:rPr>
          <w:b/>
          <w:bCs/>
        </w:rPr>
        <w:t xml:space="preserve">Relational: Structured data with a defined schema (e.g., MySQL, PostgreSQL).   </w:t>
      </w:r>
    </w:p>
    <w:p w14:paraId="271C6D50" w14:textId="77777777" w:rsidR="004718E5" w:rsidRPr="004718E5" w:rsidRDefault="004718E5" w:rsidP="004718E5">
      <w:pPr>
        <w:numPr>
          <w:ilvl w:val="1"/>
          <w:numId w:val="45"/>
        </w:numPr>
        <w:rPr>
          <w:b/>
          <w:bCs/>
        </w:rPr>
      </w:pPr>
      <w:r w:rsidRPr="004718E5">
        <w:rPr>
          <w:b/>
          <w:bCs/>
        </w:rPr>
        <w:t xml:space="preserve">NoSQL: Unstructured or semi-structured data for flexible scalability (e.g., MongoDB, Cassandra).   </w:t>
      </w:r>
    </w:p>
    <w:p w14:paraId="089A5E26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lastRenderedPageBreak/>
        <w:t xml:space="preserve">Message Queues: Enable asynchronous communication and decouple system components.   </w:t>
      </w:r>
    </w:p>
    <w:p w14:paraId="251A813E" w14:textId="77777777" w:rsidR="004718E5" w:rsidRPr="004718E5" w:rsidRDefault="004718E5" w:rsidP="004718E5">
      <w:pPr>
        <w:numPr>
          <w:ilvl w:val="0"/>
          <w:numId w:val="45"/>
        </w:numPr>
        <w:rPr>
          <w:b/>
          <w:bCs/>
        </w:rPr>
      </w:pPr>
      <w:r w:rsidRPr="004718E5">
        <w:rPr>
          <w:b/>
          <w:bCs/>
        </w:rPr>
        <w:t>CDNs (Content Delivery Networks): Deliver content to users from servers closest to their location.</w:t>
      </w:r>
    </w:p>
    <w:p w14:paraId="04DCEC29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6. Steps to Design a System</w:t>
      </w:r>
    </w:p>
    <w:p w14:paraId="2A5CA30F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 xml:space="preserve">Gather Requirements: Define both functional and non-functional requirements.   </w:t>
      </w:r>
    </w:p>
    <w:p w14:paraId="3EE838D6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Define APIs: Design RESTful APIs for communication between components.</w:t>
      </w:r>
    </w:p>
    <w:p w14:paraId="6DD94108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 xml:space="preserve">High-Level Architecture: Identify and define core system components.   </w:t>
      </w:r>
    </w:p>
    <w:p w14:paraId="42A0C133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Database Design: Choose the appropriate database type (SQL or NoSQL) and design the data schema.</w:t>
      </w:r>
    </w:p>
    <w:p w14:paraId="2C208D95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Component Design: Detail the internal workings of each component.</w:t>
      </w:r>
    </w:p>
    <w:p w14:paraId="77E44E9D" w14:textId="77777777" w:rsidR="004718E5" w:rsidRPr="004718E5" w:rsidRDefault="004718E5" w:rsidP="004718E5">
      <w:pPr>
        <w:numPr>
          <w:ilvl w:val="0"/>
          <w:numId w:val="46"/>
        </w:numPr>
        <w:rPr>
          <w:b/>
          <w:bCs/>
        </w:rPr>
      </w:pPr>
      <w:r w:rsidRPr="004718E5">
        <w:rPr>
          <w:b/>
          <w:bCs/>
        </w:rPr>
        <w:t>Scaling and Optimization: Implement scaling strategies (sharding, replication, caching) to improve performance.</w:t>
      </w:r>
    </w:p>
    <w:p w14:paraId="0CA8D3CD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7. Example: Designing a URL Shortener</w:t>
      </w:r>
    </w:p>
    <w:p w14:paraId="43D20F34" w14:textId="77777777" w:rsidR="004718E5" w:rsidRPr="004718E5" w:rsidRDefault="004718E5" w:rsidP="004718E5">
      <w:pPr>
        <w:numPr>
          <w:ilvl w:val="0"/>
          <w:numId w:val="47"/>
        </w:numPr>
        <w:rPr>
          <w:b/>
          <w:bCs/>
        </w:rPr>
      </w:pPr>
      <w:r w:rsidRPr="004718E5">
        <w:rPr>
          <w:b/>
          <w:bCs/>
        </w:rPr>
        <w:t xml:space="preserve">Requirements: </w:t>
      </w:r>
    </w:p>
    <w:p w14:paraId="6C9E0C6A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Users can input a long URL and receive a shortened version.</w:t>
      </w:r>
    </w:p>
    <w:p w14:paraId="064F2623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Shortened URLs should redirect to the original URL.</w:t>
      </w:r>
    </w:p>
    <w:p w14:paraId="2576C849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Track the number of times a shortened URL is accessed.</w:t>
      </w:r>
    </w:p>
    <w:p w14:paraId="58EE5B81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Provide an API for programmatic access.</w:t>
      </w:r>
    </w:p>
    <w:p w14:paraId="4B394C8A" w14:textId="77777777" w:rsidR="004718E5" w:rsidRPr="004718E5" w:rsidRDefault="004718E5" w:rsidP="004718E5">
      <w:pPr>
        <w:numPr>
          <w:ilvl w:val="0"/>
          <w:numId w:val="47"/>
        </w:numPr>
        <w:rPr>
          <w:b/>
          <w:bCs/>
        </w:rPr>
      </w:pPr>
      <w:r w:rsidRPr="004718E5">
        <w:rPr>
          <w:b/>
          <w:bCs/>
        </w:rPr>
        <w:t xml:space="preserve">High-Level Design: </w:t>
      </w:r>
    </w:p>
    <w:p w14:paraId="703A1A74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Web server to handle user requests.</w:t>
      </w:r>
    </w:p>
    <w:p w14:paraId="0015C98F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Database to store URL mappings and access counts.</w:t>
      </w:r>
    </w:p>
    <w:p w14:paraId="5EE21856" w14:textId="77777777" w:rsidR="004718E5" w:rsidRPr="004718E5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Caching layer to improve performance for frequently accessed URLs.</w:t>
      </w:r>
    </w:p>
    <w:p w14:paraId="22CC8D96" w14:textId="77777777" w:rsidR="004718E5" w:rsidRPr="004718E5" w:rsidRDefault="004718E5" w:rsidP="004718E5">
      <w:pPr>
        <w:numPr>
          <w:ilvl w:val="0"/>
          <w:numId w:val="47"/>
        </w:numPr>
        <w:rPr>
          <w:b/>
          <w:bCs/>
        </w:rPr>
      </w:pPr>
      <w:r w:rsidRPr="004718E5">
        <w:rPr>
          <w:b/>
          <w:bCs/>
        </w:rPr>
        <w:t xml:space="preserve">Low-Level Design: </w:t>
      </w:r>
    </w:p>
    <w:p w14:paraId="099D81F1" w14:textId="77777777" w:rsidR="00161844" w:rsidRDefault="004718E5" w:rsidP="004718E5">
      <w:pPr>
        <w:numPr>
          <w:ilvl w:val="1"/>
          <w:numId w:val="47"/>
        </w:numPr>
        <w:rPr>
          <w:b/>
          <w:bCs/>
        </w:rPr>
      </w:pPr>
      <w:r w:rsidRPr="004718E5">
        <w:rPr>
          <w:b/>
          <w:bCs/>
        </w:rPr>
        <w:t>Define data models, API endpoints, and error handling.</w:t>
      </w:r>
    </w:p>
    <w:p w14:paraId="0B2F0B9A" w14:textId="77777777" w:rsidR="00161844" w:rsidRDefault="00161844" w:rsidP="00161844">
      <w:pPr>
        <w:ind w:left="1440"/>
        <w:rPr>
          <w:b/>
          <w:bCs/>
        </w:rPr>
      </w:pPr>
    </w:p>
    <w:p w14:paraId="1A0C0076" w14:textId="77777777" w:rsidR="00161844" w:rsidRPr="00161844" w:rsidRDefault="00161844" w:rsidP="00161844">
      <w:pPr>
        <w:rPr>
          <w:b/>
          <w:bCs/>
        </w:rPr>
      </w:pPr>
      <w:r w:rsidRPr="00161844">
        <w:rPr>
          <w:b/>
          <w:bCs/>
        </w:rPr>
        <w:t>Common Architectural Patterns</w:t>
      </w:r>
    </w:p>
    <w:p w14:paraId="597A6E1C" w14:textId="77777777" w:rsidR="00161844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Microservices: Breaking down a large system into small, independent services.</w:t>
      </w:r>
    </w:p>
    <w:p w14:paraId="48DEFE57" w14:textId="77777777" w:rsidR="00161844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Monolithic: A single, self-contained application.</w:t>
      </w:r>
    </w:p>
    <w:p w14:paraId="2DD0251A" w14:textId="77777777" w:rsidR="00161844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Client-Server: A client interacts with a server to request and receive data.</w:t>
      </w:r>
    </w:p>
    <w:p w14:paraId="1C607BA7" w14:textId="4F7DB008" w:rsidR="004718E5" w:rsidRPr="00161844" w:rsidRDefault="00161844" w:rsidP="00161844">
      <w:pPr>
        <w:numPr>
          <w:ilvl w:val="0"/>
          <w:numId w:val="50"/>
        </w:numPr>
        <w:rPr>
          <w:b/>
          <w:bCs/>
        </w:rPr>
      </w:pPr>
      <w:r w:rsidRPr="00161844">
        <w:rPr>
          <w:b/>
          <w:bCs/>
        </w:rPr>
        <w:t>Three-Tier Architecture: Presentation layer, business logic layer, and data access layer.</w:t>
      </w:r>
      <w:r w:rsidR="004718E5" w:rsidRPr="004718E5">
        <w:rPr>
          <w:b/>
          <w:bCs/>
        </w:rPr>
        <w:t xml:space="preserve">   </w:t>
      </w:r>
    </w:p>
    <w:p w14:paraId="2397D9FA" w14:textId="77777777" w:rsidR="00161844" w:rsidRPr="00161844" w:rsidRDefault="00161844" w:rsidP="00161844">
      <w:p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Tools and Technologies</w:t>
      </w:r>
    </w:p>
    <w:p w14:paraId="139209CA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Cloud Platforms: AWS, Azure, GCP</w:t>
      </w:r>
    </w:p>
    <w:p w14:paraId="648E462C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Containerization: Docker, Kubernetes</w:t>
      </w:r>
    </w:p>
    <w:p w14:paraId="4127043D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Databases: Relational (MySQL, PostgreSQL), NoSQL (MongoDB, Cassandra)</w:t>
      </w:r>
    </w:p>
    <w:p w14:paraId="10DA747A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Caching: Redis, Memcached</w:t>
      </w:r>
    </w:p>
    <w:p w14:paraId="27B31768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Message Queues: Kafka, RabbitMQ</w:t>
      </w:r>
    </w:p>
    <w:p w14:paraId="1C95B545" w14:textId="77777777" w:rsidR="00161844" w:rsidRPr="00161844" w:rsidRDefault="00161844" w:rsidP="00161844">
      <w:pPr>
        <w:numPr>
          <w:ilvl w:val="0"/>
          <w:numId w:val="47"/>
        </w:numPr>
        <w:spacing w:before="100" w:beforeAutospacing="1" w:after="100" w:afterAutospacing="1" w:line="240" w:lineRule="auto"/>
        <w:rPr>
          <w:b/>
          <w:bCs/>
        </w:rPr>
      </w:pPr>
      <w:r w:rsidRPr="00161844">
        <w:rPr>
          <w:b/>
          <w:bCs/>
        </w:rPr>
        <w:t>API Gateways: Kong, Apigee</w:t>
      </w:r>
    </w:p>
    <w:p w14:paraId="48258B5A" w14:textId="77777777" w:rsidR="00161844" w:rsidRPr="004718E5" w:rsidRDefault="00161844" w:rsidP="00161844">
      <w:pPr>
        <w:ind w:left="720"/>
        <w:rPr>
          <w:b/>
          <w:bCs/>
        </w:rPr>
      </w:pPr>
    </w:p>
    <w:p w14:paraId="3C746612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lastRenderedPageBreak/>
        <w:t>8. Common Mistakes to Avoid</w:t>
      </w:r>
    </w:p>
    <w:p w14:paraId="587CA76A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 xml:space="preserve">Over-engineering: Designing a system that is overly complex for the given requirements.   </w:t>
      </w:r>
    </w:p>
    <w:p w14:paraId="412F7668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 xml:space="preserve">Ignoring non-functional requirements: Neglecting aspects like scalability, reliability, and performance.   </w:t>
      </w:r>
    </w:p>
    <w:p w14:paraId="54DE5902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>Poor planning for scaling: Failing to anticipate future growth and design for scalability from the outset.</w:t>
      </w:r>
    </w:p>
    <w:p w14:paraId="71098AC6" w14:textId="77777777" w:rsidR="004718E5" w:rsidRPr="004718E5" w:rsidRDefault="004718E5" w:rsidP="004718E5">
      <w:pPr>
        <w:numPr>
          <w:ilvl w:val="0"/>
          <w:numId w:val="48"/>
        </w:numPr>
        <w:rPr>
          <w:b/>
          <w:bCs/>
        </w:rPr>
      </w:pPr>
      <w:r w:rsidRPr="004718E5">
        <w:rPr>
          <w:b/>
          <w:bCs/>
        </w:rPr>
        <w:t>Poor API design: Creating APIs that are difficult to use, understand, or maintain.</w:t>
      </w:r>
    </w:p>
    <w:p w14:paraId="161DC119" w14:textId="77777777" w:rsidR="004718E5" w:rsidRPr="004718E5" w:rsidRDefault="004718E5" w:rsidP="004718E5">
      <w:pPr>
        <w:rPr>
          <w:b/>
          <w:bCs/>
        </w:rPr>
      </w:pPr>
      <w:r w:rsidRPr="004718E5">
        <w:rPr>
          <w:b/>
          <w:bCs/>
        </w:rPr>
        <w:t>This refined version aims to be more concise, while still covering the essential concepts of system design effectively.</w:t>
      </w:r>
    </w:p>
    <w:p w14:paraId="3695602F" w14:textId="77777777" w:rsidR="0021501D" w:rsidRDefault="0021501D" w:rsidP="004718E5"/>
    <w:p w14:paraId="1B705759" w14:textId="77777777" w:rsidR="00161844" w:rsidRDefault="00161844" w:rsidP="004718E5"/>
    <w:p w14:paraId="39EFB6A0" w14:textId="77777777" w:rsidR="00161844" w:rsidRDefault="00161844" w:rsidP="004718E5"/>
    <w:p w14:paraId="11E8159B" w14:textId="77777777" w:rsidR="00161844" w:rsidRDefault="00161844" w:rsidP="00161844">
      <w:pPr>
        <w:rPr>
          <w:b/>
          <w:bCs/>
        </w:rPr>
      </w:pPr>
      <w:r w:rsidRPr="00161844">
        <w:rPr>
          <w:b/>
          <w:bCs/>
        </w:rPr>
        <w:t>Monolithic vs. Distributed Systems</w:t>
      </w:r>
    </w:p>
    <w:p w14:paraId="38FE4F4F" w14:textId="77777777" w:rsidR="00B66467" w:rsidRDefault="00B66467" w:rsidP="00161844">
      <w:pPr>
        <w:rPr>
          <w:b/>
          <w:bCs/>
        </w:rPr>
      </w:pPr>
    </w:p>
    <w:p w14:paraId="0D528127" w14:textId="158DED4C" w:rsidR="00B66467" w:rsidRPr="00161844" w:rsidRDefault="00B66467" w:rsidP="00161844">
      <w:pPr>
        <w:rPr>
          <w:b/>
          <w:bCs/>
        </w:rPr>
      </w:pPr>
      <w:r>
        <w:rPr>
          <w:noProof/>
        </w:rPr>
        <w:drawing>
          <wp:inline distT="0" distB="0" distL="0" distR="0" wp14:anchorId="46EC2BD1" wp14:editId="2C35586C">
            <wp:extent cx="6346190" cy="3734435"/>
            <wp:effectExtent l="0" t="0" r="0" b="0"/>
            <wp:docPr id="1985252245" name="Picture 1" descr="Monolithic V/s Distributed Architectures. | by Sumeet Panch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lithic V/s Distributed Architectures. | by Sumeet Panchal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8F16" w14:textId="77777777" w:rsidR="00161844" w:rsidRPr="00161844" w:rsidRDefault="00161844" w:rsidP="00161844">
      <w:pPr>
        <w:rPr>
          <w:b/>
          <w:bCs/>
        </w:rPr>
      </w:pPr>
      <w:r w:rsidRPr="00161844">
        <w:rPr>
          <w:b/>
          <w:bCs/>
        </w:rPr>
        <w:t>1. Monolithic Systems</w:t>
      </w:r>
    </w:p>
    <w:p w14:paraId="5E2B062C" w14:textId="77777777" w:rsidR="00161844" w:rsidRPr="00161844" w:rsidRDefault="00161844" w:rsidP="00161844">
      <w:r w:rsidRPr="00161844">
        <w:t>A monolithic system is an architecture where all the components of the software are tightly integrated into a single unit. It works as one cohesive application, with all functionalities running in a single process or application.</w:t>
      </w:r>
    </w:p>
    <w:p w14:paraId="3398B541" w14:textId="77777777" w:rsidR="00161844" w:rsidRPr="00161844" w:rsidRDefault="00161844" w:rsidP="00161844">
      <w:r w:rsidRPr="00161844">
        <w:rPr>
          <w:b/>
          <w:bCs/>
        </w:rPr>
        <w:t>Key Characteristics:</w:t>
      </w:r>
    </w:p>
    <w:p w14:paraId="046E4E57" w14:textId="77777777" w:rsidR="00161844" w:rsidRPr="00161844" w:rsidRDefault="00161844" w:rsidP="00161844">
      <w:pPr>
        <w:numPr>
          <w:ilvl w:val="0"/>
          <w:numId w:val="51"/>
        </w:numPr>
      </w:pPr>
      <w:r w:rsidRPr="00161844">
        <w:t>Single codebase and application.\n</w:t>
      </w:r>
    </w:p>
    <w:p w14:paraId="16C01D46" w14:textId="77777777" w:rsidR="00161844" w:rsidRPr="00161844" w:rsidRDefault="00161844" w:rsidP="00161844">
      <w:pPr>
        <w:numPr>
          <w:ilvl w:val="0"/>
          <w:numId w:val="51"/>
        </w:numPr>
      </w:pPr>
      <w:r w:rsidRPr="00161844">
        <w:t>All components (UI, business logic, and database) are tightly coupled.\n</w:t>
      </w:r>
    </w:p>
    <w:p w14:paraId="632FCCB6" w14:textId="77777777" w:rsidR="00161844" w:rsidRPr="00161844" w:rsidRDefault="00161844" w:rsidP="00161844">
      <w:pPr>
        <w:numPr>
          <w:ilvl w:val="0"/>
          <w:numId w:val="51"/>
        </w:numPr>
      </w:pPr>
      <w:r w:rsidRPr="00161844">
        <w:t>Deployed as a single unit.</w:t>
      </w:r>
    </w:p>
    <w:p w14:paraId="3BCD4A7E" w14:textId="77777777" w:rsidR="00161844" w:rsidRPr="00161844" w:rsidRDefault="00161844" w:rsidP="00161844">
      <w:r w:rsidRPr="00161844">
        <w:rPr>
          <w:b/>
          <w:bCs/>
        </w:rPr>
        <w:t>Advantages:</w:t>
      </w:r>
    </w:p>
    <w:p w14:paraId="4DAF9E96" w14:textId="77777777" w:rsidR="00161844" w:rsidRPr="00161844" w:rsidRDefault="00161844" w:rsidP="00161844">
      <w:pPr>
        <w:numPr>
          <w:ilvl w:val="0"/>
          <w:numId w:val="52"/>
        </w:numPr>
      </w:pPr>
      <w:r w:rsidRPr="00161844">
        <w:rPr>
          <w:b/>
          <w:bCs/>
        </w:rPr>
        <w:t>Simplicity:</w:t>
      </w:r>
      <w:r w:rsidRPr="00161844">
        <w:t xml:space="preserve"> Easier to develop and deploy initially.\n</w:t>
      </w:r>
    </w:p>
    <w:p w14:paraId="6563C006" w14:textId="77777777" w:rsidR="00161844" w:rsidRPr="00161844" w:rsidRDefault="00161844" w:rsidP="00161844">
      <w:pPr>
        <w:numPr>
          <w:ilvl w:val="0"/>
          <w:numId w:val="52"/>
        </w:numPr>
      </w:pPr>
      <w:r w:rsidRPr="00161844">
        <w:rPr>
          <w:b/>
          <w:bCs/>
        </w:rPr>
        <w:t>Performance:</w:t>
      </w:r>
      <w:r w:rsidRPr="00161844">
        <w:t xml:space="preserve"> Communication within the system is fast as it happens within the same process.\n</w:t>
      </w:r>
    </w:p>
    <w:p w14:paraId="3ECA96B9" w14:textId="77777777" w:rsidR="00161844" w:rsidRPr="00161844" w:rsidRDefault="00161844" w:rsidP="00161844">
      <w:pPr>
        <w:numPr>
          <w:ilvl w:val="0"/>
          <w:numId w:val="52"/>
        </w:numPr>
      </w:pPr>
      <w:r w:rsidRPr="00161844">
        <w:rPr>
          <w:b/>
          <w:bCs/>
        </w:rPr>
        <w:lastRenderedPageBreak/>
        <w:t>Ease of Testing:</w:t>
      </w:r>
      <w:r w:rsidRPr="00161844">
        <w:t xml:space="preserve"> Testing is more straightforward due to fewer moving parts.</w:t>
      </w:r>
    </w:p>
    <w:p w14:paraId="7D050A4D" w14:textId="77777777" w:rsidR="00161844" w:rsidRPr="00161844" w:rsidRDefault="00161844" w:rsidP="00161844">
      <w:r w:rsidRPr="00161844">
        <w:rPr>
          <w:b/>
          <w:bCs/>
        </w:rPr>
        <w:t>Disadvantages:</w:t>
      </w:r>
    </w:p>
    <w:p w14:paraId="456916AC" w14:textId="77777777" w:rsidR="00161844" w:rsidRPr="00161844" w:rsidRDefault="00161844" w:rsidP="00161844">
      <w:pPr>
        <w:numPr>
          <w:ilvl w:val="0"/>
          <w:numId w:val="53"/>
        </w:numPr>
      </w:pPr>
      <w:r w:rsidRPr="00161844">
        <w:rPr>
          <w:b/>
          <w:bCs/>
        </w:rPr>
        <w:t>Scalability Issues:</w:t>
      </w:r>
      <w:r w:rsidRPr="00161844">
        <w:t xml:space="preserve"> Scaling requires replicating the entire system.\n</w:t>
      </w:r>
    </w:p>
    <w:p w14:paraId="6B979122" w14:textId="77777777" w:rsidR="00161844" w:rsidRPr="00161844" w:rsidRDefault="00161844" w:rsidP="00161844">
      <w:pPr>
        <w:numPr>
          <w:ilvl w:val="0"/>
          <w:numId w:val="53"/>
        </w:numPr>
      </w:pPr>
      <w:r w:rsidRPr="00161844">
        <w:rPr>
          <w:b/>
          <w:bCs/>
        </w:rPr>
        <w:t>Tight Coupling:</w:t>
      </w:r>
      <w:r w:rsidRPr="00161844">
        <w:t xml:space="preserve"> Changes in one module often impact others.\n</w:t>
      </w:r>
    </w:p>
    <w:p w14:paraId="30A7BE96" w14:textId="77777777" w:rsidR="00161844" w:rsidRPr="00161844" w:rsidRDefault="00161844" w:rsidP="00161844">
      <w:pPr>
        <w:numPr>
          <w:ilvl w:val="0"/>
          <w:numId w:val="53"/>
        </w:numPr>
      </w:pPr>
      <w:r w:rsidRPr="00161844">
        <w:rPr>
          <w:b/>
          <w:bCs/>
        </w:rPr>
        <w:t>Maintenance Challenges:</w:t>
      </w:r>
      <w:r w:rsidRPr="00161844">
        <w:t xml:space="preserve"> As the application grows, it becomes harder to manage.</w:t>
      </w:r>
    </w:p>
    <w:p w14:paraId="2E475670" w14:textId="77777777" w:rsidR="00161844" w:rsidRPr="00161844" w:rsidRDefault="00161844" w:rsidP="00161844">
      <w:r w:rsidRPr="00161844">
        <w:rPr>
          <w:b/>
          <w:bCs/>
        </w:rPr>
        <w:t>Example:</w:t>
      </w:r>
      <w:r w:rsidRPr="00161844">
        <w:t xml:space="preserve"> A traditional e-commerce platform where the user interface, product </w:t>
      </w:r>
      <w:proofErr w:type="spellStart"/>
      <w:r w:rsidRPr="00161844">
        <w:t>catalog</w:t>
      </w:r>
      <w:proofErr w:type="spellEnd"/>
      <w:r w:rsidRPr="00161844">
        <w:t>, order management, and payment processing all reside in one application.</w:t>
      </w:r>
    </w:p>
    <w:p w14:paraId="01CBC748" w14:textId="77777777" w:rsidR="00161844" w:rsidRPr="00161844" w:rsidRDefault="00000000" w:rsidP="00161844">
      <w:r>
        <w:pict w14:anchorId="474DE21C">
          <v:rect id="_x0000_i1025" style="width:0;height:1.5pt" o:hralign="center" o:hrstd="t" o:hr="t" fillcolor="#a0a0a0" stroked="f"/>
        </w:pict>
      </w:r>
    </w:p>
    <w:p w14:paraId="01A8B84D" w14:textId="77777777" w:rsidR="00161844" w:rsidRPr="00161844" w:rsidRDefault="00161844" w:rsidP="00161844">
      <w:pPr>
        <w:rPr>
          <w:b/>
          <w:bCs/>
        </w:rPr>
      </w:pPr>
      <w:r w:rsidRPr="00161844">
        <w:rPr>
          <w:b/>
          <w:bCs/>
        </w:rPr>
        <w:t>2. Distributed Systems</w:t>
      </w:r>
    </w:p>
    <w:p w14:paraId="40B31CB8" w14:textId="77777777" w:rsidR="00161844" w:rsidRPr="00161844" w:rsidRDefault="00161844" w:rsidP="00161844">
      <w:r w:rsidRPr="00161844">
        <w:t>A distributed system is an architecture where components are split across multiple, independent services or nodes that communicate over a network. Each component can run on separate machines.</w:t>
      </w:r>
    </w:p>
    <w:p w14:paraId="326198E7" w14:textId="77777777" w:rsidR="00161844" w:rsidRPr="00161844" w:rsidRDefault="00161844" w:rsidP="00161844">
      <w:r w:rsidRPr="00161844">
        <w:rPr>
          <w:b/>
          <w:bCs/>
        </w:rPr>
        <w:t>Key Characteristics:</w:t>
      </w:r>
    </w:p>
    <w:p w14:paraId="6533A963" w14:textId="77777777" w:rsidR="00161844" w:rsidRPr="00161844" w:rsidRDefault="00161844" w:rsidP="00161844">
      <w:pPr>
        <w:numPr>
          <w:ilvl w:val="0"/>
          <w:numId w:val="54"/>
        </w:numPr>
      </w:pPr>
      <w:r w:rsidRPr="00161844">
        <w:t>Composed of loosely coupled services or nodes.\n</w:t>
      </w:r>
    </w:p>
    <w:p w14:paraId="09F62225" w14:textId="77777777" w:rsidR="00161844" w:rsidRPr="00161844" w:rsidRDefault="00161844" w:rsidP="00161844">
      <w:pPr>
        <w:numPr>
          <w:ilvl w:val="0"/>
          <w:numId w:val="54"/>
        </w:numPr>
      </w:pPr>
      <w:r w:rsidRPr="00161844">
        <w:t>Services communicate via APIs or messaging systems.\n</w:t>
      </w:r>
    </w:p>
    <w:p w14:paraId="42889D7D" w14:textId="77777777" w:rsidR="00161844" w:rsidRPr="00161844" w:rsidRDefault="00161844" w:rsidP="00161844">
      <w:pPr>
        <w:numPr>
          <w:ilvl w:val="0"/>
          <w:numId w:val="54"/>
        </w:numPr>
      </w:pPr>
      <w:r w:rsidRPr="00161844">
        <w:t>Each service can have its own database.</w:t>
      </w:r>
    </w:p>
    <w:p w14:paraId="0E0E9928" w14:textId="77777777" w:rsidR="00161844" w:rsidRPr="00161844" w:rsidRDefault="00161844" w:rsidP="00161844">
      <w:r w:rsidRPr="00161844">
        <w:rPr>
          <w:b/>
          <w:bCs/>
        </w:rPr>
        <w:t>Advantages:</w:t>
      </w:r>
    </w:p>
    <w:p w14:paraId="611657B7" w14:textId="77777777" w:rsidR="00161844" w:rsidRPr="00161844" w:rsidRDefault="00161844" w:rsidP="00161844">
      <w:pPr>
        <w:numPr>
          <w:ilvl w:val="0"/>
          <w:numId w:val="55"/>
        </w:numPr>
      </w:pPr>
      <w:r w:rsidRPr="00161844">
        <w:rPr>
          <w:b/>
          <w:bCs/>
        </w:rPr>
        <w:t>Scalability:</w:t>
      </w:r>
      <w:r w:rsidRPr="00161844">
        <w:t xml:space="preserve"> Services can be scaled independently.\n</w:t>
      </w:r>
    </w:p>
    <w:p w14:paraId="312FEC8F" w14:textId="77777777" w:rsidR="00161844" w:rsidRPr="00161844" w:rsidRDefault="00161844" w:rsidP="00161844">
      <w:pPr>
        <w:numPr>
          <w:ilvl w:val="0"/>
          <w:numId w:val="55"/>
        </w:numPr>
      </w:pPr>
      <w:r w:rsidRPr="00161844">
        <w:rPr>
          <w:b/>
          <w:bCs/>
        </w:rPr>
        <w:t>Fault Tolerance:</w:t>
      </w:r>
      <w:r w:rsidRPr="00161844">
        <w:t xml:space="preserve"> A failure in one service doesn't necessarily bring down the entire system.\n</w:t>
      </w:r>
    </w:p>
    <w:p w14:paraId="16930511" w14:textId="77777777" w:rsidR="00161844" w:rsidRPr="00161844" w:rsidRDefault="00161844" w:rsidP="00161844">
      <w:pPr>
        <w:numPr>
          <w:ilvl w:val="0"/>
          <w:numId w:val="55"/>
        </w:numPr>
      </w:pPr>
      <w:r w:rsidRPr="00161844">
        <w:rPr>
          <w:b/>
          <w:bCs/>
        </w:rPr>
        <w:t>Flexibility:</w:t>
      </w:r>
      <w:r w:rsidRPr="00161844">
        <w:t xml:space="preserve"> Different components can use different technologies.</w:t>
      </w:r>
    </w:p>
    <w:p w14:paraId="21360BDC" w14:textId="77777777" w:rsidR="00161844" w:rsidRPr="00161844" w:rsidRDefault="00161844" w:rsidP="00161844">
      <w:r w:rsidRPr="00161844">
        <w:rPr>
          <w:b/>
          <w:bCs/>
        </w:rPr>
        <w:t>Disadvantages:</w:t>
      </w:r>
    </w:p>
    <w:p w14:paraId="3171B09E" w14:textId="77777777" w:rsidR="00161844" w:rsidRPr="00161844" w:rsidRDefault="00161844" w:rsidP="00161844">
      <w:pPr>
        <w:numPr>
          <w:ilvl w:val="0"/>
          <w:numId w:val="56"/>
        </w:numPr>
      </w:pPr>
      <w:r w:rsidRPr="00161844">
        <w:rPr>
          <w:b/>
          <w:bCs/>
        </w:rPr>
        <w:t>Complexity:</w:t>
      </w:r>
      <w:r w:rsidRPr="00161844">
        <w:t xml:space="preserve"> More challenging to develop, deploy, and maintain.\n</w:t>
      </w:r>
    </w:p>
    <w:p w14:paraId="719171FD" w14:textId="77777777" w:rsidR="00161844" w:rsidRPr="00161844" w:rsidRDefault="00161844" w:rsidP="00161844">
      <w:pPr>
        <w:numPr>
          <w:ilvl w:val="0"/>
          <w:numId w:val="56"/>
        </w:numPr>
      </w:pPr>
      <w:r w:rsidRPr="00161844">
        <w:rPr>
          <w:b/>
          <w:bCs/>
        </w:rPr>
        <w:t>Latency:</w:t>
      </w:r>
      <w:r w:rsidRPr="00161844">
        <w:t xml:space="preserve"> Communication between services introduces network delays.\n</w:t>
      </w:r>
    </w:p>
    <w:p w14:paraId="73CEF9E2" w14:textId="77777777" w:rsidR="00161844" w:rsidRPr="00161844" w:rsidRDefault="00161844" w:rsidP="00161844">
      <w:pPr>
        <w:numPr>
          <w:ilvl w:val="0"/>
          <w:numId w:val="56"/>
        </w:numPr>
      </w:pPr>
      <w:r w:rsidRPr="00161844">
        <w:rPr>
          <w:b/>
          <w:bCs/>
        </w:rPr>
        <w:t>Consistency:</w:t>
      </w:r>
      <w:r w:rsidRPr="00161844">
        <w:t xml:space="preserve"> Ensuring data consistency across services can be complex.</w:t>
      </w:r>
    </w:p>
    <w:p w14:paraId="6655406C" w14:textId="77777777" w:rsidR="00161844" w:rsidRPr="00161844" w:rsidRDefault="00161844" w:rsidP="00161844">
      <w:r w:rsidRPr="00161844">
        <w:rPr>
          <w:b/>
          <w:bCs/>
        </w:rPr>
        <w:t>Example:</w:t>
      </w:r>
      <w:r w:rsidRPr="00161844">
        <w:t xml:space="preserve"> A modern microservices-based e-commerce platform where the user interface, product </w:t>
      </w:r>
      <w:proofErr w:type="spellStart"/>
      <w:r w:rsidRPr="00161844">
        <w:t>catalog</w:t>
      </w:r>
      <w:proofErr w:type="spellEnd"/>
      <w:r w:rsidRPr="00161844">
        <w:t>, order management, and payment processing are separate services communicating via APIs.</w:t>
      </w:r>
    </w:p>
    <w:p w14:paraId="2D1CBD90" w14:textId="77777777" w:rsidR="00161844" w:rsidRDefault="00161844" w:rsidP="004718E5"/>
    <w:p w14:paraId="0D8B9AA3" w14:textId="77777777" w:rsidR="00ED3303" w:rsidRDefault="00ED3303" w:rsidP="00ED3303">
      <w:pPr>
        <w:spacing w:after="0"/>
      </w:pPr>
    </w:p>
    <w:p w14:paraId="1DE1DC3D" w14:textId="77777777" w:rsid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What is Latency in System Design?</w:t>
      </w:r>
    </w:p>
    <w:p w14:paraId="0EC78141" w14:textId="77777777" w:rsidR="00ED3303" w:rsidRDefault="00ED3303" w:rsidP="00ED3303">
      <w:pPr>
        <w:spacing w:after="0"/>
        <w:rPr>
          <w:b/>
          <w:bCs/>
        </w:rPr>
      </w:pPr>
    </w:p>
    <w:p w14:paraId="6E59B1EF" w14:textId="357A03A6" w:rsidR="00ED3303" w:rsidRPr="00ED3303" w:rsidRDefault="00ED3303" w:rsidP="00ED3303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6F77BF" wp14:editId="5D0C0D02">
            <wp:extent cx="7236460" cy="3616325"/>
            <wp:effectExtent l="0" t="0" r="2540" b="3175"/>
            <wp:docPr id="19795906" name="Picture 2" descr="Latency and Throughput in System Desig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Latency and Throughput in System Design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E400" w14:textId="77777777" w:rsidR="00ED3303" w:rsidRPr="00ED3303" w:rsidRDefault="00ED3303" w:rsidP="00ED3303">
      <w:pPr>
        <w:spacing w:after="0"/>
      </w:pPr>
      <w:r w:rsidRPr="00ED3303">
        <w:t>Latency refers to the time delay between a request being sent and the corresponding response being received in a system. It measures the time it takes for data to travel from the source to the destination and back, including any processing time involved. In system design, latency is a critical performance metric that directly impacts the user experience.</w:t>
      </w:r>
    </w:p>
    <w:p w14:paraId="0E99DE05" w14:textId="77777777" w:rsidR="00ED3303" w:rsidRPr="00ED3303" w:rsidRDefault="00ED3303" w:rsidP="00ED3303">
      <w:pPr>
        <w:spacing w:after="0"/>
      </w:pPr>
      <w:r w:rsidRPr="00ED3303">
        <w:pict w14:anchorId="389E0C45">
          <v:rect id="_x0000_i1046" style="width:0;height:1.5pt" o:hralign="center" o:hrstd="t" o:hr="t" fillcolor="#a0a0a0" stroked="f"/>
        </w:pict>
      </w:r>
    </w:p>
    <w:p w14:paraId="3FE72FC5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Components of Latency</w:t>
      </w:r>
    </w:p>
    <w:p w14:paraId="23207D1F" w14:textId="77777777" w:rsidR="00ED3303" w:rsidRPr="00ED3303" w:rsidRDefault="00ED3303" w:rsidP="00ED3303">
      <w:pPr>
        <w:numPr>
          <w:ilvl w:val="0"/>
          <w:numId w:val="57"/>
        </w:numPr>
        <w:spacing w:after="0"/>
      </w:pPr>
      <w:r w:rsidRPr="00ED3303">
        <w:rPr>
          <w:b/>
          <w:bCs/>
        </w:rPr>
        <w:t>Network Latency</w:t>
      </w:r>
      <w:r w:rsidRPr="00ED3303">
        <w:t>:</w:t>
      </w:r>
    </w:p>
    <w:p w14:paraId="306CDEF6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The time taken for data to travel across the network between systems.</w:t>
      </w:r>
    </w:p>
    <w:p w14:paraId="5BB24EE5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Influenced by factors like bandwidth, distance, and network congestion.</w:t>
      </w:r>
    </w:p>
    <w:p w14:paraId="628984A0" w14:textId="77777777" w:rsidR="00ED3303" w:rsidRPr="00ED3303" w:rsidRDefault="00ED3303" w:rsidP="00ED3303">
      <w:pPr>
        <w:numPr>
          <w:ilvl w:val="0"/>
          <w:numId w:val="57"/>
        </w:numPr>
        <w:spacing w:after="0"/>
      </w:pPr>
      <w:r w:rsidRPr="00ED3303">
        <w:rPr>
          <w:b/>
          <w:bCs/>
        </w:rPr>
        <w:t>Processing Latency</w:t>
      </w:r>
      <w:r w:rsidRPr="00ED3303">
        <w:t>:</w:t>
      </w:r>
    </w:p>
    <w:p w14:paraId="50B1DB5F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The time spent processing a request at a server or application level.</w:t>
      </w:r>
    </w:p>
    <w:p w14:paraId="52399EE8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Includes database queries, API handling, and other computational tasks.</w:t>
      </w:r>
    </w:p>
    <w:p w14:paraId="07920A7E" w14:textId="77777777" w:rsidR="00ED3303" w:rsidRPr="00ED3303" w:rsidRDefault="00ED3303" w:rsidP="00ED3303">
      <w:pPr>
        <w:numPr>
          <w:ilvl w:val="0"/>
          <w:numId w:val="57"/>
        </w:numPr>
        <w:spacing w:after="0"/>
      </w:pPr>
      <w:r w:rsidRPr="00ED3303">
        <w:rPr>
          <w:b/>
          <w:bCs/>
        </w:rPr>
        <w:t>Disk Latency</w:t>
      </w:r>
      <w:r w:rsidRPr="00ED3303">
        <w:t>:</w:t>
      </w:r>
    </w:p>
    <w:p w14:paraId="08A93FF2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The time required to read or write data to storage devices.</w:t>
      </w:r>
    </w:p>
    <w:p w14:paraId="6006D4EB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Depends on the type of storage (e.g., HDD, SSD).</w:t>
      </w:r>
    </w:p>
    <w:p w14:paraId="01232972" w14:textId="77777777" w:rsidR="00ED3303" w:rsidRPr="00ED3303" w:rsidRDefault="00ED3303" w:rsidP="00ED3303">
      <w:pPr>
        <w:numPr>
          <w:ilvl w:val="0"/>
          <w:numId w:val="57"/>
        </w:numPr>
        <w:spacing w:after="0"/>
      </w:pPr>
      <w:r w:rsidRPr="00ED3303">
        <w:rPr>
          <w:b/>
          <w:bCs/>
        </w:rPr>
        <w:t>Queue Latency</w:t>
      </w:r>
      <w:r w:rsidRPr="00ED3303">
        <w:t>:</w:t>
      </w:r>
    </w:p>
    <w:p w14:paraId="3CF9A75F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The delay caused by requests waiting in a queue before being processed.</w:t>
      </w:r>
    </w:p>
    <w:p w14:paraId="5096C0C0" w14:textId="77777777" w:rsidR="00ED3303" w:rsidRPr="00ED3303" w:rsidRDefault="00ED3303" w:rsidP="00ED3303">
      <w:pPr>
        <w:numPr>
          <w:ilvl w:val="1"/>
          <w:numId w:val="57"/>
        </w:numPr>
        <w:spacing w:after="0"/>
      </w:pPr>
      <w:r w:rsidRPr="00ED3303">
        <w:t>Common in systems with high traffic or limited resources.</w:t>
      </w:r>
    </w:p>
    <w:p w14:paraId="426D77DE" w14:textId="77777777" w:rsidR="00ED3303" w:rsidRPr="00ED3303" w:rsidRDefault="00ED3303" w:rsidP="00ED3303">
      <w:pPr>
        <w:spacing w:after="0"/>
      </w:pPr>
      <w:r w:rsidRPr="00ED3303">
        <w:pict w14:anchorId="224995AD">
          <v:rect id="_x0000_i1047" style="width:0;height:1.5pt" o:hralign="center" o:hrstd="t" o:hr="t" fillcolor="#a0a0a0" stroked="f"/>
        </w:pict>
      </w:r>
    </w:p>
    <w:p w14:paraId="7C9C4B9F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Latency vs. Throughput</w:t>
      </w:r>
    </w:p>
    <w:p w14:paraId="130E1A03" w14:textId="77777777" w:rsidR="00ED3303" w:rsidRPr="00ED3303" w:rsidRDefault="00ED3303" w:rsidP="00ED3303">
      <w:pPr>
        <w:numPr>
          <w:ilvl w:val="0"/>
          <w:numId w:val="58"/>
        </w:numPr>
        <w:spacing w:after="0"/>
      </w:pPr>
      <w:r w:rsidRPr="00ED3303">
        <w:rPr>
          <w:b/>
          <w:bCs/>
        </w:rPr>
        <w:t>Latency</w:t>
      </w:r>
      <w:r w:rsidRPr="00ED3303">
        <w:t>: Measures the time to process a single request.</w:t>
      </w:r>
    </w:p>
    <w:p w14:paraId="1F089353" w14:textId="77777777" w:rsidR="00ED3303" w:rsidRPr="00ED3303" w:rsidRDefault="00ED3303" w:rsidP="00ED3303">
      <w:pPr>
        <w:numPr>
          <w:ilvl w:val="0"/>
          <w:numId w:val="58"/>
        </w:numPr>
        <w:spacing w:after="0"/>
      </w:pPr>
      <w:r w:rsidRPr="00ED3303">
        <w:rPr>
          <w:b/>
          <w:bCs/>
        </w:rPr>
        <w:t>Throughput</w:t>
      </w:r>
      <w:r w:rsidRPr="00ED3303">
        <w:t>: Measures the number of requests processed per unit of time.</w:t>
      </w:r>
    </w:p>
    <w:p w14:paraId="27088D67" w14:textId="77777777" w:rsidR="00ED3303" w:rsidRPr="00ED3303" w:rsidRDefault="00ED3303" w:rsidP="00ED3303">
      <w:pPr>
        <w:numPr>
          <w:ilvl w:val="0"/>
          <w:numId w:val="58"/>
        </w:numPr>
        <w:spacing w:after="0"/>
      </w:pPr>
      <w:r w:rsidRPr="00ED3303">
        <w:t>Optimizing for one can sometimes degrade the other, so balance is key.</w:t>
      </w:r>
    </w:p>
    <w:p w14:paraId="0E256F61" w14:textId="77777777" w:rsidR="00ED3303" w:rsidRPr="00ED3303" w:rsidRDefault="00ED3303" w:rsidP="00ED3303">
      <w:pPr>
        <w:spacing w:after="0"/>
      </w:pPr>
      <w:r w:rsidRPr="00ED3303">
        <w:pict w14:anchorId="7BFFC2D2">
          <v:rect id="_x0000_i1048" style="width:0;height:1.5pt" o:hralign="center" o:hrstd="t" o:hr="t" fillcolor="#a0a0a0" stroked="f"/>
        </w:pict>
      </w:r>
    </w:p>
    <w:p w14:paraId="4D2E903D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Key Strategies to Reduce Latency</w:t>
      </w:r>
    </w:p>
    <w:p w14:paraId="0E605040" w14:textId="77777777" w:rsidR="00ED3303" w:rsidRPr="00ED3303" w:rsidRDefault="00ED3303" w:rsidP="00ED3303">
      <w:pPr>
        <w:numPr>
          <w:ilvl w:val="0"/>
          <w:numId w:val="59"/>
        </w:numPr>
        <w:spacing w:after="0"/>
      </w:pPr>
      <w:r w:rsidRPr="00ED3303">
        <w:rPr>
          <w:b/>
          <w:bCs/>
        </w:rPr>
        <w:t>Caching</w:t>
      </w:r>
      <w:r w:rsidRPr="00ED3303">
        <w:t>: Store frequently accessed data closer to the user to minimize retrieval time.</w:t>
      </w:r>
    </w:p>
    <w:p w14:paraId="1FF363CB" w14:textId="77777777" w:rsidR="00ED3303" w:rsidRPr="00ED3303" w:rsidRDefault="00ED3303" w:rsidP="00ED3303">
      <w:pPr>
        <w:numPr>
          <w:ilvl w:val="0"/>
          <w:numId w:val="59"/>
        </w:numPr>
        <w:spacing w:after="0"/>
      </w:pPr>
      <w:r w:rsidRPr="00ED3303">
        <w:rPr>
          <w:b/>
          <w:bCs/>
        </w:rPr>
        <w:t>Load Balancing</w:t>
      </w:r>
      <w:r w:rsidRPr="00ED3303">
        <w:t>: Distribute requests across multiple servers to prevent bottlenecks.</w:t>
      </w:r>
    </w:p>
    <w:p w14:paraId="57483398" w14:textId="77777777" w:rsidR="00ED3303" w:rsidRPr="00ED3303" w:rsidRDefault="00ED3303" w:rsidP="00ED3303">
      <w:pPr>
        <w:numPr>
          <w:ilvl w:val="0"/>
          <w:numId w:val="59"/>
        </w:numPr>
        <w:spacing w:after="0"/>
      </w:pPr>
      <w:r w:rsidRPr="00ED3303">
        <w:rPr>
          <w:b/>
          <w:bCs/>
        </w:rPr>
        <w:t>Content Delivery Networks (CDNs)</w:t>
      </w:r>
      <w:r w:rsidRPr="00ED3303">
        <w:t>: Use geographically distributed servers to reduce network latency.</w:t>
      </w:r>
    </w:p>
    <w:p w14:paraId="07F027B0" w14:textId="77777777" w:rsidR="00ED3303" w:rsidRPr="00ED3303" w:rsidRDefault="00ED3303" w:rsidP="00ED3303">
      <w:pPr>
        <w:numPr>
          <w:ilvl w:val="0"/>
          <w:numId w:val="59"/>
        </w:numPr>
        <w:spacing w:after="0"/>
      </w:pPr>
      <w:r w:rsidRPr="00ED3303">
        <w:rPr>
          <w:b/>
          <w:bCs/>
        </w:rPr>
        <w:t>Asynchronous Processing</w:t>
      </w:r>
      <w:r w:rsidRPr="00ED3303">
        <w:t>: Handle tasks that don’t require immediate user feedback separately.</w:t>
      </w:r>
    </w:p>
    <w:p w14:paraId="232F39C5" w14:textId="77777777" w:rsidR="00ED3303" w:rsidRPr="00ED3303" w:rsidRDefault="00ED3303" w:rsidP="00ED3303">
      <w:pPr>
        <w:numPr>
          <w:ilvl w:val="0"/>
          <w:numId w:val="59"/>
        </w:numPr>
        <w:spacing w:after="0"/>
      </w:pPr>
      <w:r w:rsidRPr="00ED3303">
        <w:rPr>
          <w:b/>
          <w:bCs/>
        </w:rPr>
        <w:t>Database Optimization</w:t>
      </w:r>
      <w:r w:rsidRPr="00ED3303">
        <w:t>: Optimize queries, use indexes, and adopt sharding or replication.</w:t>
      </w:r>
    </w:p>
    <w:p w14:paraId="65C80232" w14:textId="77777777" w:rsidR="00ED3303" w:rsidRPr="00ED3303" w:rsidRDefault="00ED3303" w:rsidP="00ED3303">
      <w:pPr>
        <w:numPr>
          <w:ilvl w:val="0"/>
          <w:numId w:val="59"/>
        </w:numPr>
        <w:spacing w:after="0"/>
      </w:pPr>
      <w:r w:rsidRPr="00ED3303">
        <w:rPr>
          <w:b/>
          <w:bCs/>
        </w:rPr>
        <w:t>Compression</w:t>
      </w:r>
      <w:r w:rsidRPr="00ED3303">
        <w:t>: Reduce the size of data being transmitted over the network.</w:t>
      </w:r>
    </w:p>
    <w:p w14:paraId="45092AE1" w14:textId="77777777" w:rsidR="00ED3303" w:rsidRPr="00ED3303" w:rsidRDefault="00ED3303" w:rsidP="00ED3303">
      <w:pPr>
        <w:numPr>
          <w:ilvl w:val="0"/>
          <w:numId w:val="59"/>
        </w:numPr>
        <w:spacing w:after="0"/>
      </w:pPr>
      <w:r w:rsidRPr="00ED3303">
        <w:rPr>
          <w:b/>
          <w:bCs/>
        </w:rPr>
        <w:t>Edge Computing</w:t>
      </w:r>
      <w:r w:rsidRPr="00ED3303">
        <w:t>: Process data closer to where it's generated rather than relying on centralized servers.</w:t>
      </w:r>
    </w:p>
    <w:p w14:paraId="1410BDB5" w14:textId="77777777" w:rsidR="00ED3303" w:rsidRDefault="00ED3303" w:rsidP="00ED3303">
      <w:pPr>
        <w:spacing w:after="0"/>
      </w:pPr>
    </w:p>
    <w:p w14:paraId="6DFAE067" w14:textId="77777777" w:rsidR="00ED3303" w:rsidRDefault="00ED3303" w:rsidP="00ED3303"/>
    <w:p w14:paraId="0A4E67AE" w14:textId="77777777" w:rsidR="00ED3303" w:rsidRDefault="00ED3303" w:rsidP="00ED3303"/>
    <w:p w14:paraId="5DADCFB1" w14:textId="77777777" w:rsid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What is Throughput in System Design?</w:t>
      </w:r>
    </w:p>
    <w:p w14:paraId="0A2F28C1" w14:textId="5E81AF55" w:rsidR="00ED3303" w:rsidRPr="00ED3303" w:rsidRDefault="00ED3303" w:rsidP="00ED3303">
      <w:pPr>
        <w:spacing w:after="0"/>
      </w:pPr>
      <w:r>
        <w:rPr>
          <w:noProof/>
        </w:rPr>
        <w:drawing>
          <wp:inline distT="0" distB="0" distL="0" distR="0" wp14:anchorId="67448C74" wp14:editId="7E61B8F0">
            <wp:extent cx="7236460" cy="3016885"/>
            <wp:effectExtent l="0" t="0" r="2540" b="0"/>
            <wp:docPr id="1344724968" name="Picture 4" descr="Understanding Latency and Throughput | Tanay Agar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Understanding Latency and Throughput | Tanay Agarw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DBC6" w14:textId="77777777" w:rsidR="00ED3303" w:rsidRPr="00ED3303" w:rsidRDefault="00ED3303" w:rsidP="00ED3303">
      <w:pPr>
        <w:spacing w:after="0"/>
        <w:rPr>
          <w:b/>
          <w:bCs/>
        </w:rPr>
      </w:pPr>
    </w:p>
    <w:p w14:paraId="7005AEF0" w14:textId="77777777" w:rsidR="00ED3303" w:rsidRPr="00ED3303" w:rsidRDefault="00ED3303" w:rsidP="00ED3303">
      <w:pPr>
        <w:spacing w:after="0"/>
      </w:pPr>
      <w:r w:rsidRPr="00ED3303">
        <w:t xml:space="preserve">Throughput refers to the number of tasks, operations, or transactions a system can process </w:t>
      </w:r>
      <w:proofErr w:type="gramStart"/>
      <w:r w:rsidRPr="00ED3303">
        <w:t>in a given</w:t>
      </w:r>
      <w:proofErr w:type="gramEnd"/>
      <w:r w:rsidRPr="00ED3303">
        <w:t xml:space="preserve"> period. It measures the system's capacity to handle workloads effectively and is typically expressed as "requests per second (RPS)" or "transactions per minute (TPM)."</w:t>
      </w:r>
    </w:p>
    <w:p w14:paraId="25150DC6" w14:textId="77777777" w:rsidR="00ED3303" w:rsidRPr="00ED3303" w:rsidRDefault="00ED3303" w:rsidP="00ED3303">
      <w:pPr>
        <w:spacing w:after="0"/>
      </w:pPr>
      <w:r w:rsidRPr="00ED3303">
        <w:pict w14:anchorId="33289C6C">
          <v:rect id="_x0000_i1085" style="width:0;height:1.5pt" o:hralign="center" o:hrstd="t" o:hr="t" fillcolor="#a0a0a0" stroked="f"/>
        </w:pict>
      </w:r>
    </w:p>
    <w:p w14:paraId="33BE1DA7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Key Characteristics of Throughput</w:t>
      </w:r>
    </w:p>
    <w:p w14:paraId="1F845667" w14:textId="77777777" w:rsidR="00ED3303" w:rsidRPr="00ED3303" w:rsidRDefault="00ED3303" w:rsidP="00ED3303">
      <w:pPr>
        <w:numPr>
          <w:ilvl w:val="0"/>
          <w:numId w:val="60"/>
        </w:numPr>
        <w:spacing w:after="0"/>
      </w:pPr>
      <w:r w:rsidRPr="00ED3303">
        <w:rPr>
          <w:b/>
          <w:bCs/>
        </w:rPr>
        <w:t>Rate of Work</w:t>
      </w:r>
      <w:r w:rsidRPr="00ED3303">
        <w:t>: Indicates the efficiency of the system in processing requests or data.</w:t>
      </w:r>
    </w:p>
    <w:p w14:paraId="32F372E1" w14:textId="77777777" w:rsidR="00ED3303" w:rsidRPr="00ED3303" w:rsidRDefault="00ED3303" w:rsidP="00ED3303">
      <w:pPr>
        <w:numPr>
          <w:ilvl w:val="0"/>
          <w:numId w:val="60"/>
        </w:numPr>
        <w:spacing w:after="0"/>
      </w:pPr>
      <w:r w:rsidRPr="00ED3303">
        <w:rPr>
          <w:b/>
          <w:bCs/>
        </w:rPr>
        <w:t>Dependent on Latency</w:t>
      </w:r>
      <w:r w:rsidRPr="00ED3303">
        <w:t>: While latency measures the time to process a single request, throughput is influenced by how quickly multiple requests can be handled concurrently.</w:t>
      </w:r>
    </w:p>
    <w:p w14:paraId="408AE3D3" w14:textId="77777777" w:rsidR="00ED3303" w:rsidRPr="00ED3303" w:rsidRDefault="00ED3303" w:rsidP="00ED3303">
      <w:pPr>
        <w:numPr>
          <w:ilvl w:val="0"/>
          <w:numId w:val="60"/>
        </w:numPr>
        <w:spacing w:after="0"/>
      </w:pPr>
      <w:r w:rsidRPr="00ED3303">
        <w:rPr>
          <w:b/>
          <w:bCs/>
        </w:rPr>
        <w:t>Influenced by Bottlenecks</w:t>
      </w:r>
      <w:r w:rsidRPr="00ED3303">
        <w:t>: Any bottleneck in the system (e.g., network, CPU, database) can reduce throughput.</w:t>
      </w:r>
    </w:p>
    <w:p w14:paraId="2B52F76F" w14:textId="77777777" w:rsidR="00ED3303" w:rsidRPr="00ED3303" w:rsidRDefault="00ED3303" w:rsidP="00ED3303">
      <w:pPr>
        <w:spacing w:after="0"/>
      </w:pPr>
      <w:r w:rsidRPr="00ED3303">
        <w:pict w14:anchorId="3805A8C9">
          <v:rect id="_x0000_i1086" style="width:0;height:1.5pt" o:hralign="center" o:hrstd="t" o:hr="t" fillcolor="#a0a0a0" stroked="f"/>
        </w:pict>
      </w:r>
    </w:p>
    <w:p w14:paraId="28EB38BD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Throughput vs. Latency</w:t>
      </w:r>
    </w:p>
    <w:p w14:paraId="62EC7536" w14:textId="77777777" w:rsidR="00ED3303" w:rsidRPr="00ED3303" w:rsidRDefault="00ED3303" w:rsidP="00ED3303">
      <w:pPr>
        <w:numPr>
          <w:ilvl w:val="0"/>
          <w:numId w:val="61"/>
        </w:numPr>
        <w:spacing w:after="0"/>
      </w:pPr>
      <w:r w:rsidRPr="00ED3303">
        <w:rPr>
          <w:b/>
          <w:bCs/>
        </w:rPr>
        <w:t>Throughput</w:t>
      </w:r>
      <w:r w:rsidRPr="00ED3303">
        <w:t xml:space="preserve"> focuses on volume—how many tasks are completed in a period.</w:t>
      </w:r>
    </w:p>
    <w:p w14:paraId="24598E8E" w14:textId="77777777" w:rsidR="00ED3303" w:rsidRPr="00ED3303" w:rsidRDefault="00ED3303" w:rsidP="00ED3303">
      <w:pPr>
        <w:numPr>
          <w:ilvl w:val="0"/>
          <w:numId w:val="61"/>
        </w:numPr>
        <w:spacing w:after="0"/>
      </w:pPr>
      <w:r w:rsidRPr="00ED3303">
        <w:rPr>
          <w:b/>
          <w:bCs/>
        </w:rPr>
        <w:t>Latency</w:t>
      </w:r>
      <w:r w:rsidRPr="00ED3303">
        <w:t xml:space="preserve"> focuses on speed—how long a single task takes to complete.</w:t>
      </w:r>
    </w:p>
    <w:p w14:paraId="1ABEB3AE" w14:textId="77777777" w:rsidR="00ED3303" w:rsidRPr="00ED3303" w:rsidRDefault="00ED3303" w:rsidP="00ED3303">
      <w:pPr>
        <w:spacing w:after="0"/>
      </w:pPr>
      <w:r w:rsidRPr="00ED3303">
        <w:t>For example:</w:t>
      </w:r>
    </w:p>
    <w:p w14:paraId="20FFE8BD" w14:textId="77777777" w:rsidR="00ED3303" w:rsidRPr="00ED3303" w:rsidRDefault="00ED3303" w:rsidP="00ED3303">
      <w:pPr>
        <w:numPr>
          <w:ilvl w:val="0"/>
          <w:numId w:val="62"/>
        </w:numPr>
        <w:spacing w:after="0"/>
      </w:pPr>
      <w:r w:rsidRPr="00ED3303">
        <w:t>A system with low latency may handle individual tasks quickly but could have low throughput if it can only handle a few tasks at a time.</w:t>
      </w:r>
    </w:p>
    <w:p w14:paraId="14905BED" w14:textId="77777777" w:rsidR="00ED3303" w:rsidRPr="00ED3303" w:rsidRDefault="00ED3303" w:rsidP="00ED3303">
      <w:pPr>
        <w:numPr>
          <w:ilvl w:val="0"/>
          <w:numId w:val="62"/>
        </w:numPr>
        <w:spacing w:after="0"/>
      </w:pPr>
      <w:r w:rsidRPr="00ED3303">
        <w:t>A high-throughput system processes many tasks simultaneously but may not guarantee low latency for each task.</w:t>
      </w:r>
    </w:p>
    <w:p w14:paraId="01234E98" w14:textId="77777777" w:rsidR="00ED3303" w:rsidRPr="00ED3303" w:rsidRDefault="00ED3303" w:rsidP="00ED3303">
      <w:pPr>
        <w:spacing w:after="0"/>
      </w:pPr>
      <w:r w:rsidRPr="00ED3303">
        <w:pict w14:anchorId="4C2900C9">
          <v:rect id="_x0000_i1087" style="width:0;height:1.5pt" o:hralign="center" o:hrstd="t" o:hr="t" fillcolor="#a0a0a0" stroked="f"/>
        </w:pict>
      </w:r>
    </w:p>
    <w:p w14:paraId="428AD93D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Factors Affecting Throughput</w:t>
      </w:r>
    </w:p>
    <w:p w14:paraId="63BCBF98" w14:textId="77777777" w:rsidR="00ED3303" w:rsidRPr="00ED3303" w:rsidRDefault="00ED3303" w:rsidP="00ED3303">
      <w:pPr>
        <w:numPr>
          <w:ilvl w:val="0"/>
          <w:numId w:val="63"/>
        </w:numPr>
        <w:spacing w:after="0"/>
      </w:pPr>
      <w:r w:rsidRPr="00ED3303">
        <w:rPr>
          <w:b/>
          <w:bCs/>
        </w:rPr>
        <w:t>Concurrency</w:t>
      </w:r>
      <w:r w:rsidRPr="00ED3303">
        <w:t>:</w:t>
      </w:r>
    </w:p>
    <w:p w14:paraId="5B0F05A1" w14:textId="77777777" w:rsidR="00ED3303" w:rsidRPr="00ED3303" w:rsidRDefault="00ED3303" w:rsidP="00ED3303">
      <w:pPr>
        <w:numPr>
          <w:ilvl w:val="1"/>
          <w:numId w:val="63"/>
        </w:numPr>
        <w:spacing w:after="0"/>
      </w:pPr>
      <w:r w:rsidRPr="00ED3303">
        <w:t>The ability of a system to handle multiple tasks at the same time.</w:t>
      </w:r>
    </w:p>
    <w:p w14:paraId="6A57E267" w14:textId="77777777" w:rsidR="00ED3303" w:rsidRPr="00ED3303" w:rsidRDefault="00ED3303" w:rsidP="00ED3303">
      <w:pPr>
        <w:numPr>
          <w:ilvl w:val="1"/>
          <w:numId w:val="63"/>
        </w:numPr>
        <w:spacing w:after="0"/>
      </w:pPr>
      <w:r w:rsidRPr="00ED3303">
        <w:t>Achieved through multi-threading, parallel processing, or distributed systems.</w:t>
      </w:r>
    </w:p>
    <w:p w14:paraId="48957F5B" w14:textId="77777777" w:rsidR="00ED3303" w:rsidRPr="00ED3303" w:rsidRDefault="00ED3303" w:rsidP="00ED3303">
      <w:pPr>
        <w:numPr>
          <w:ilvl w:val="0"/>
          <w:numId w:val="63"/>
        </w:numPr>
        <w:spacing w:after="0"/>
      </w:pPr>
      <w:r w:rsidRPr="00ED3303">
        <w:rPr>
          <w:b/>
          <w:bCs/>
        </w:rPr>
        <w:t>Resource Availability</w:t>
      </w:r>
      <w:r w:rsidRPr="00ED3303">
        <w:t>:</w:t>
      </w:r>
    </w:p>
    <w:p w14:paraId="2A439C27" w14:textId="77777777" w:rsidR="00ED3303" w:rsidRPr="00ED3303" w:rsidRDefault="00ED3303" w:rsidP="00ED3303">
      <w:pPr>
        <w:numPr>
          <w:ilvl w:val="1"/>
          <w:numId w:val="63"/>
        </w:numPr>
        <w:spacing w:after="0"/>
      </w:pPr>
      <w:r w:rsidRPr="00ED3303">
        <w:t>Includes CPU, memory, disk I/O, and network bandwidth.</w:t>
      </w:r>
    </w:p>
    <w:p w14:paraId="7ECA52B0" w14:textId="77777777" w:rsidR="00ED3303" w:rsidRPr="00ED3303" w:rsidRDefault="00ED3303" w:rsidP="00ED3303">
      <w:pPr>
        <w:numPr>
          <w:ilvl w:val="1"/>
          <w:numId w:val="63"/>
        </w:numPr>
        <w:spacing w:after="0"/>
      </w:pPr>
      <w:r w:rsidRPr="00ED3303">
        <w:t>Insufficient resources lead to bottlenecks, reducing throughput.</w:t>
      </w:r>
    </w:p>
    <w:p w14:paraId="32D337EE" w14:textId="77777777" w:rsidR="00ED3303" w:rsidRPr="00ED3303" w:rsidRDefault="00ED3303" w:rsidP="00ED3303">
      <w:pPr>
        <w:numPr>
          <w:ilvl w:val="0"/>
          <w:numId w:val="63"/>
        </w:numPr>
        <w:spacing w:after="0"/>
      </w:pPr>
      <w:r w:rsidRPr="00ED3303">
        <w:rPr>
          <w:b/>
          <w:bCs/>
        </w:rPr>
        <w:t>Workload Patterns</w:t>
      </w:r>
      <w:r w:rsidRPr="00ED3303">
        <w:t>:</w:t>
      </w:r>
    </w:p>
    <w:p w14:paraId="6C156107" w14:textId="77777777" w:rsidR="00ED3303" w:rsidRPr="00ED3303" w:rsidRDefault="00ED3303" w:rsidP="00ED3303">
      <w:pPr>
        <w:numPr>
          <w:ilvl w:val="1"/>
          <w:numId w:val="63"/>
        </w:numPr>
        <w:spacing w:after="0"/>
      </w:pPr>
      <w:r w:rsidRPr="00ED3303">
        <w:t>A system designed for consistent workloads may struggle with sudden spikes, affecting throughput.</w:t>
      </w:r>
    </w:p>
    <w:p w14:paraId="0B3832E5" w14:textId="77777777" w:rsidR="00ED3303" w:rsidRPr="00ED3303" w:rsidRDefault="00ED3303" w:rsidP="00ED3303">
      <w:pPr>
        <w:numPr>
          <w:ilvl w:val="0"/>
          <w:numId w:val="63"/>
        </w:numPr>
        <w:spacing w:after="0"/>
      </w:pPr>
      <w:r w:rsidRPr="00ED3303">
        <w:rPr>
          <w:b/>
          <w:bCs/>
        </w:rPr>
        <w:t>Scaling</w:t>
      </w:r>
      <w:r w:rsidRPr="00ED3303">
        <w:t>:</w:t>
      </w:r>
    </w:p>
    <w:p w14:paraId="06053DA8" w14:textId="77777777" w:rsidR="00ED3303" w:rsidRPr="00ED3303" w:rsidRDefault="00ED3303" w:rsidP="00ED3303">
      <w:pPr>
        <w:numPr>
          <w:ilvl w:val="1"/>
          <w:numId w:val="63"/>
        </w:numPr>
        <w:spacing w:after="0"/>
      </w:pPr>
      <w:r w:rsidRPr="00ED3303">
        <w:t>Horizontal (adding more machines) or vertical (upgrading existing machines) scaling improves throughput.</w:t>
      </w:r>
    </w:p>
    <w:p w14:paraId="121B0DEE" w14:textId="77777777" w:rsidR="00ED3303" w:rsidRPr="00ED3303" w:rsidRDefault="00ED3303" w:rsidP="00ED3303">
      <w:pPr>
        <w:spacing w:after="0"/>
      </w:pPr>
      <w:r w:rsidRPr="00ED3303">
        <w:pict w14:anchorId="5C0FE9B9">
          <v:rect id="_x0000_i1088" style="width:0;height:1.5pt" o:hralign="center" o:hrstd="t" o:hr="t" fillcolor="#a0a0a0" stroked="f"/>
        </w:pict>
      </w:r>
    </w:p>
    <w:p w14:paraId="32F22A45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Strategies to Maximize Throughput</w:t>
      </w:r>
    </w:p>
    <w:p w14:paraId="0F4C657F" w14:textId="77777777" w:rsidR="00ED3303" w:rsidRPr="00ED3303" w:rsidRDefault="00ED3303" w:rsidP="00ED3303">
      <w:pPr>
        <w:numPr>
          <w:ilvl w:val="0"/>
          <w:numId w:val="64"/>
        </w:numPr>
        <w:spacing w:after="0"/>
      </w:pPr>
      <w:r w:rsidRPr="00ED3303">
        <w:rPr>
          <w:b/>
          <w:bCs/>
        </w:rPr>
        <w:t>Load Balancing</w:t>
      </w:r>
      <w:r w:rsidRPr="00ED3303">
        <w:t>:</w:t>
      </w:r>
    </w:p>
    <w:p w14:paraId="00DE771B" w14:textId="77777777" w:rsidR="00ED3303" w:rsidRPr="00ED3303" w:rsidRDefault="00ED3303" w:rsidP="00ED3303">
      <w:pPr>
        <w:numPr>
          <w:ilvl w:val="1"/>
          <w:numId w:val="64"/>
        </w:numPr>
        <w:spacing w:after="0"/>
      </w:pPr>
      <w:r w:rsidRPr="00ED3303">
        <w:lastRenderedPageBreak/>
        <w:t>Distribute incoming requests across multiple servers evenly.</w:t>
      </w:r>
    </w:p>
    <w:p w14:paraId="718C0299" w14:textId="77777777" w:rsidR="00ED3303" w:rsidRPr="00ED3303" w:rsidRDefault="00ED3303" w:rsidP="00ED3303">
      <w:pPr>
        <w:numPr>
          <w:ilvl w:val="0"/>
          <w:numId w:val="64"/>
        </w:numPr>
        <w:spacing w:after="0"/>
      </w:pPr>
      <w:r w:rsidRPr="00ED3303">
        <w:rPr>
          <w:b/>
          <w:bCs/>
        </w:rPr>
        <w:t>Efficient Resource Utilization</w:t>
      </w:r>
      <w:r w:rsidRPr="00ED3303">
        <w:t>:</w:t>
      </w:r>
    </w:p>
    <w:p w14:paraId="234CA5D7" w14:textId="77777777" w:rsidR="00ED3303" w:rsidRPr="00ED3303" w:rsidRDefault="00ED3303" w:rsidP="00ED3303">
      <w:pPr>
        <w:numPr>
          <w:ilvl w:val="1"/>
          <w:numId w:val="64"/>
        </w:numPr>
        <w:spacing w:after="0"/>
      </w:pPr>
      <w:r w:rsidRPr="00ED3303">
        <w:t>Optimize the use of CPU, memory, and other system resources.</w:t>
      </w:r>
    </w:p>
    <w:p w14:paraId="4E82EAAB" w14:textId="77777777" w:rsidR="00ED3303" w:rsidRPr="00ED3303" w:rsidRDefault="00ED3303" w:rsidP="00ED3303">
      <w:pPr>
        <w:numPr>
          <w:ilvl w:val="0"/>
          <w:numId w:val="64"/>
        </w:numPr>
        <w:spacing w:after="0"/>
      </w:pPr>
      <w:r w:rsidRPr="00ED3303">
        <w:rPr>
          <w:b/>
          <w:bCs/>
        </w:rPr>
        <w:t>Asynchronous Processing</w:t>
      </w:r>
      <w:r w:rsidRPr="00ED3303">
        <w:t>:</w:t>
      </w:r>
    </w:p>
    <w:p w14:paraId="0F71797E" w14:textId="77777777" w:rsidR="00ED3303" w:rsidRPr="00ED3303" w:rsidRDefault="00ED3303" w:rsidP="00ED3303">
      <w:pPr>
        <w:numPr>
          <w:ilvl w:val="1"/>
          <w:numId w:val="64"/>
        </w:numPr>
        <w:spacing w:after="0"/>
      </w:pPr>
      <w:r w:rsidRPr="00ED3303">
        <w:t>Offload non-critical tasks to background processes or queues.</w:t>
      </w:r>
    </w:p>
    <w:p w14:paraId="0F4E824F" w14:textId="77777777" w:rsidR="00ED3303" w:rsidRPr="00ED3303" w:rsidRDefault="00ED3303" w:rsidP="00ED3303">
      <w:pPr>
        <w:numPr>
          <w:ilvl w:val="0"/>
          <w:numId w:val="64"/>
        </w:numPr>
        <w:spacing w:after="0"/>
      </w:pPr>
      <w:r w:rsidRPr="00ED3303">
        <w:rPr>
          <w:b/>
          <w:bCs/>
        </w:rPr>
        <w:t>Batch Processing</w:t>
      </w:r>
      <w:r w:rsidRPr="00ED3303">
        <w:t>:</w:t>
      </w:r>
    </w:p>
    <w:p w14:paraId="51E9D8A1" w14:textId="77777777" w:rsidR="00ED3303" w:rsidRPr="00ED3303" w:rsidRDefault="00ED3303" w:rsidP="00ED3303">
      <w:pPr>
        <w:numPr>
          <w:ilvl w:val="1"/>
          <w:numId w:val="64"/>
        </w:numPr>
        <w:spacing w:after="0"/>
      </w:pPr>
      <w:r w:rsidRPr="00ED3303">
        <w:t>Group multiple small tasks together to process them more efficiently.</w:t>
      </w:r>
    </w:p>
    <w:p w14:paraId="132880B7" w14:textId="77777777" w:rsidR="00ED3303" w:rsidRPr="00ED3303" w:rsidRDefault="00ED3303" w:rsidP="00ED3303">
      <w:pPr>
        <w:numPr>
          <w:ilvl w:val="0"/>
          <w:numId w:val="64"/>
        </w:numPr>
        <w:spacing w:after="0"/>
      </w:pPr>
      <w:r w:rsidRPr="00ED3303">
        <w:rPr>
          <w:b/>
          <w:bCs/>
        </w:rPr>
        <w:t>Database Optimization</w:t>
      </w:r>
      <w:r w:rsidRPr="00ED3303">
        <w:t>:</w:t>
      </w:r>
    </w:p>
    <w:p w14:paraId="13DEB95C" w14:textId="77777777" w:rsidR="00ED3303" w:rsidRPr="00ED3303" w:rsidRDefault="00ED3303" w:rsidP="00ED3303">
      <w:pPr>
        <w:numPr>
          <w:ilvl w:val="1"/>
          <w:numId w:val="64"/>
        </w:numPr>
        <w:spacing w:after="0"/>
      </w:pPr>
      <w:r w:rsidRPr="00ED3303">
        <w:t>Use indexing, partitioning, and efficient query design to reduce database response times.</w:t>
      </w:r>
    </w:p>
    <w:p w14:paraId="6279BFD5" w14:textId="77777777" w:rsidR="00ED3303" w:rsidRPr="00ED3303" w:rsidRDefault="00ED3303" w:rsidP="00ED3303">
      <w:pPr>
        <w:numPr>
          <w:ilvl w:val="0"/>
          <w:numId w:val="64"/>
        </w:numPr>
        <w:spacing w:after="0"/>
      </w:pPr>
      <w:r w:rsidRPr="00ED3303">
        <w:rPr>
          <w:b/>
          <w:bCs/>
        </w:rPr>
        <w:t>Horizontal Scaling</w:t>
      </w:r>
      <w:r w:rsidRPr="00ED3303">
        <w:t>:</w:t>
      </w:r>
    </w:p>
    <w:p w14:paraId="73C13E2B" w14:textId="77777777" w:rsidR="00ED3303" w:rsidRPr="00ED3303" w:rsidRDefault="00ED3303" w:rsidP="00ED3303">
      <w:pPr>
        <w:numPr>
          <w:ilvl w:val="1"/>
          <w:numId w:val="64"/>
        </w:numPr>
        <w:spacing w:after="0"/>
      </w:pPr>
      <w:r w:rsidRPr="00ED3303">
        <w:t>Add more servers or instances to handle increased traffic.</w:t>
      </w:r>
    </w:p>
    <w:p w14:paraId="577AF81F" w14:textId="77777777" w:rsidR="00ED3303" w:rsidRPr="00ED3303" w:rsidRDefault="00ED3303" w:rsidP="00ED3303">
      <w:pPr>
        <w:spacing w:after="0"/>
      </w:pPr>
      <w:r w:rsidRPr="00ED3303">
        <w:pict w14:anchorId="69863BB7">
          <v:rect id="_x0000_i1089" style="width:0;height:1.5pt" o:hralign="center" o:hrstd="t" o:hr="t" fillcolor="#a0a0a0" stroked="f"/>
        </w:pict>
      </w:r>
    </w:p>
    <w:p w14:paraId="238DAAE2" w14:textId="77777777" w:rsidR="00ED3303" w:rsidRPr="00ED3303" w:rsidRDefault="00ED3303" w:rsidP="00ED3303">
      <w:pPr>
        <w:spacing w:after="0"/>
        <w:rPr>
          <w:b/>
          <w:bCs/>
        </w:rPr>
      </w:pPr>
      <w:r w:rsidRPr="00ED3303">
        <w:rPr>
          <w:b/>
          <w:bCs/>
        </w:rPr>
        <w:t>Example</w:t>
      </w:r>
    </w:p>
    <w:p w14:paraId="0CE16FFB" w14:textId="77777777" w:rsidR="00ED3303" w:rsidRPr="00ED3303" w:rsidRDefault="00ED3303" w:rsidP="00ED3303">
      <w:pPr>
        <w:numPr>
          <w:ilvl w:val="0"/>
          <w:numId w:val="65"/>
        </w:numPr>
        <w:spacing w:after="0"/>
      </w:pPr>
      <w:r w:rsidRPr="00ED3303">
        <w:rPr>
          <w:b/>
          <w:bCs/>
        </w:rPr>
        <w:t>High Throughput</w:t>
      </w:r>
      <w:r w:rsidRPr="00ED3303">
        <w:t xml:space="preserve">: A streaming service like Netflix processes thousands of </w:t>
      </w:r>
      <w:proofErr w:type="gramStart"/>
      <w:r w:rsidRPr="00ED3303">
        <w:t>video</w:t>
      </w:r>
      <w:proofErr w:type="gramEnd"/>
      <w:r w:rsidRPr="00ED3303">
        <w:t xml:space="preserve"> streams simultaneously.</w:t>
      </w:r>
    </w:p>
    <w:p w14:paraId="3F91956C" w14:textId="77777777" w:rsidR="00ED3303" w:rsidRPr="00ED3303" w:rsidRDefault="00ED3303" w:rsidP="00ED3303">
      <w:pPr>
        <w:numPr>
          <w:ilvl w:val="0"/>
          <w:numId w:val="65"/>
        </w:numPr>
        <w:spacing w:after="0"/>
      </w:pPr>
      <w:r w:rsidRPr="00ED3303">
        <w:rPr>
          <w:b/>
          <w:bCs/>
        </w:rPr>
        <w:t>Low Throughput</w:t>
      </w:r>
      <w:r w:rsidRPr="00ED3303">
        <w:t>: A simple file upload system that processes one file at a time.</w:t>
      </w:r>
    </w:p>
    <w:p w14:paraId="5B0B3E03" w14:textId="77777777" w:rsidR="00ED3303" w:rsidRPr="004718E5" w:rsidRDefault="00ED3303" w:rsidP="00ED3303">
      <w:pPr>
        <w:spacing w:after="0"/>
      </w:pPr>
    </w:p>
    <w:sectPr w:rsidR="00ED3303" w:rsidRPr="004718E5" w:rsidSect="00471F3D">
      <w:footerReference w:type="even" r:id="rId10"/>
      <w:footerReference w:type="default" r:id="rId11"/>
      <w:footerReference w:type="first" r:id="rId12"/>
      <w:pgSz w:w="11906" w:h="16838"/>
      <w:pgMar w:top="255" w:right="255" w:bottom="255" w:left="2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C6ADB" w14:textId="77777777" w:rsidR="000B5585" w:rsidRDefault="000B5585" w:rsidP="00305568">
      <w:pPr>
        <w:spacing w:after="0" w:line="240" w:lineRule="auto"/>
      </w:pPr>
      <w:r>
        <w:separator/>
      </w:r>
    </w:p>
  </w:endnote>
  <w:endnote w:type="continuationSeparator" w:id="0">
    <w:p w14:paraId="17A9B506" w14:textId="77777777" w:rsidR="000B5585" w:rsidRDefault="000B5585" w:rsidP="00305568">
      <w:pPr>
        <w:spacing w:after="0" w:line="240" w:lineRule="auto"/>
      </w:pPr>
      <w:r>
        <w:continuationSeparator/>
      </w:r>
    </w:p>
  </w:endnote>
  <w:endnote w:type="continuationNotice" w:id="1">
    <w:p w14:paraId="5E08AC90" w14:textId="77777777" w:rsidR="000B5585" w:rsidRDefault="000B55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3FB2" w14:textId="0BF47969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2787A" wp14:editId="24D709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9134891" name="Text Box 2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17071" w14:textId="13835E4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278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" style="position:absolute;margin-left:0;margin-top:0;width:20.35pt;height:1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" filled="f" stroked="f">
              <v:textbox style="mso-fit-shape-to-text:t" inset="20pt,0,0,15pt">
                <w:txbxContent>
                  <w:p w14:paraId="32417071" w14:textId="13835E4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C7CD" w14:textId="02CC58F5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D7223" wp14:editId="46E6AE81">
              <wp:simplePos x="163286" y="10074729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01103320" name="Text Box 3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132AE" w14:textId="69F202A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72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" style="position:absolute;margin-left:0;margin-top:0;width:20.35pt;height:1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" filled="f" stroked="f">
              <v:textbox style="mso-fit-shape-to-text:t" inset="20pt,0,0,15pt">
                <w:txbxContent>
                  <w:p w14:paraId="35B132AE" w14:textId="69F202A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429E" w14:textId="2F139628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7446CA" wp14:editId="444842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2141691195" name="Text Box 1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8F948" w14:textId="7BC00E81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446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" style="position:absolute;margin-left:0;margin-top:0;width:20.35pt;height:1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" filled="f" stroked="f">
              <v:textbox style="mso-fit-shape-to-text:t" inset="20pt,0,0,15pt">
                <w:txbxContent>
                  <w:p w14:paraId="4338F948" w14:textId="7BC00E81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8160D" w14:textId="77777777" w:rsidR="000B5585" w:rsidRDefault="000B5585" w:rsidP="00305568">
      <w:pPr>
        <w:spacing w:after="0" w:line="240" w:lineRule="auto"/>
      </w:pPr>
      <w:r>
        <w:separator/>
      </w:r>
    </w:p>
  </w:footnote>
  <w:footnote w:type="continuationSeparator" w:id="0">
    <w:p w14:paraId="1F439425" w14:textId="77777777" w:rsidR="000B5585" w:rsidRDefault="000B5585" w:rsidP="00305568">
      <w:pPr>
        <w:spacing w:after="0" w:line="240" w:lineRule="auto"/>
      </w:pPr>
      <w:r>
        <w:continuationSeparator/>
      </w:r>
    </w:p>
  </w:footnote>
  <w:footnote w:type="continuationNotice" w:id="1">
    <w:p w14:paraId="02D63D5B" w14:textId="77777777" w:rsidR="000B5585" w:rsidRDefault="000B55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CC9"/>
    <w:multiLevelType w:val="multilevel"/>
    <w:tmpl w:val="297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2A51"/>
    <w:multiLevelType w:val="multilevel"/>
    <w:tmpl w:val="419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2141D"/>
    <w:multiLevelType w:val="multilevel"/>
    <w:tmpl w:val="A4E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00984"/>
    <w:multiLevelType w:val="multilevel"/>
    <w:tmpl w:val="63E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108BD"/>
    <w:multiLevelType w:val="multilevel"/>
    <w:tmpl w:val="B668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32AC5"/>
    <w:multiLevelType w:val="multilevel"/>
    <w:tmpl w:val="0C6E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267C7"/>
    <w:multiLevelType w:val="multilevel"/>
    <w:tmpl w:val="118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21065"/>
    <w:multiLevelType w:val="multilevel"/>
    <w:tmpl w:val="39D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A5AB9"/>
    <w:multiLevelType w:val="multilevel"/>
    <w:tmpl w:val="52B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D3DA3"/>
    <w:multiLevelType w:val="multilevel"/>
    <w:tmpl w:val="AA1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472D7"/>
    <w:multiLevelType w:val="multilevel"/>
    <w:tmpl w:val="F74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14DF2"/>
    <w:multiLevelType w:val="multilevel"/>
    <w:tmpl w:val="241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82E54"/>
    <w:multiLevelType w:val="multilevel"/>
    <w:tmpl w:val="3532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C0F8A"/>
    <w:multiLevelType w:val="multilevel"/>
    <w:tmpl w:val="CB3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33CB7"/>
    <w:multiLevelType w:val="multilevel"/>
    <w:tmpl w:val="E43E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C2172"/>
    <w:multiLevelType w:val="multilevel"/>
    <w:tmpl w:val="99BA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72930"/>
    <w:multiLevelType w:val="multilevel"/>
    <w:tmpl w:val="AB86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73E21"/>
    <w:multiLevelType w:val="multilevel"/>
    <w:tmpl w:val="665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BC19F0"/>
    <w:multiLevelType w:val="multilevel"/>
    <w:tmpl w:val="94E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6D6C9E"/>
    <w:multiLevelType w:val="multilevel"/>
    <w:tmpl w:val="91A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743BC"/>
    <w:multiLevelType w:val="multilevel"/>
    <w:tmpl w:val="7C2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CE2076"/>
    <w:multiLevelType w:val="multilevel"/>
    <w:tmpl w:val="059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D6B8E"/>
    <w:multiLevelType w:val="multilevel"/>
    <w:tmpl w:val="060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63916"/>
    <w:multiLevelType w:val="multilevel"/>
    <w:tmpl w:val="81D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8193C"/>
    <w:multiLevelType w:val="multilevel"/>
    <w:tmpl w:val="909A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3F51F1"/>
    <w:multiLevelType w:val="multilevel"/>
    <w:tmpl w:val="9E5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C46F2"/>
    <w:multiLevelType w:val="multilevel"/>
    <w:tmpl w:val="0C40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D447D0"/>
    <w:multiLevelType w:val="multilevel"/>
    <w:tmpl w:val="643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D615A9"/>
    <w:multiLevelType w:val="multilevel"/>
    <w:tmpl w:val="441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5316DC"/>
    <w:multiLevelType w:val="multilevel"/>
    <w:tmpl w:val="340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6C16DC"/>
    <w:multiLevelType w:val="multilevel"/>
    <w:tmpl w:val="5960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A5319C"/>
    <w:multiLevelType w:val="multilevel"/>
    <w:tmpl w:val="F98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1674F4"/>
    <w:multiLevelType w:val="multilevel"/>
    <w:tmpl w:val="EE38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4527DA"/>
    <w:multiLevelType w:val="multilevel"/>
    <w:tmpl w:val="17F8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3F1AE9"/>
    <w:multiLevelType w:val="multilevel"/>
    <w:tmpl w:val="2534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EF50CE"/>
    <w:multiLevelType w:val="multilevel"/>
    <w:tmpl w:val="7C4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6612FA"/>
    <w:multiLevelType w:val="multilevel"/>
    <w:tmpl w:val="78E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2035FF"/>
    <w:multiLevelType w:val="multilevel"/>
    <w:tmpl w:val="52D8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2B79E6"/>
    <w:multiLevelType w:val="multilevel"/>
    <w:tmpl w:val="7ED4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890B94"/>
    <w:multiLevelType w:val="multilevel"/>
    <w:tmpl w:val="A89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FB712A"/>
    <w:multiLevelType w:val="multilevel"/>
    <w:tmpl w:val="5E9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DB5EF7"/>
    <w:multiLevelType w:val="multilevel"/>
    <w:tmpl w:val="0D2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925C24"/>
    <w:multiLevelType w:val="multilevel"/>
    <w:tmpl w:val="497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294FAE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4D6639"/>
    <w:multiLevelType w:val="multilevel"/>
    <w:tmpl w:val="C95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53D32"/>
    <w:multiLevelType w:val="multilevel"/>
    <w:tmpl w:val="EE44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24278A"/>
    <w:multiLevelType w:val="multilevel"/>
    <w:tmpl w:val="2D62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4815DE"/>
    <w:multiLevelType w:val="multilevel"/>
    <w:tmpl w:val="4FB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904A42"/>
    <w:multiLevelType w:val="multilevel"/>
    <w:tmpl w:val="0EE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E646EF"/>
    <w:multiLevelType w:val="multilevel"/>
    <w:tmpl w:val="1DCE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CA7F2F"/>
    <w:multiLevelType w:val="multilevel"/>
    <w:tmpl w:val="0A98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8D2B0A"/>
    <w:multiLevelType w:val="multilevel"/>
    <w:tmpl w:val="9F3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D03FB9"/>
    <w:multiLevelType w:val="multilevel"/>
    <w:tmpl w:val="DF6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07761B"/>
    <w:multiLevelType w:val="multilevel"/>
    <w:tmpl w:val="55B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3C5F42"/>
    <w:multiLevelType w:val="multilevel"/>
    <w:tmpl w:val="5DE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4C1552"/>
    <w:multiLevelType w:val="multilevel"/>
    <w:tmpl w:val="363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0C271E"/>
    <w:multiLevelType w:val="multilevel"/>
    <w:tmpl w:val="AF2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4D6CAE"/>
    <w:multiLevelType w:val="multilevel"/>
    <w:tmpl w:val="50D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2F2E9A"/>
    <w:multiLevelType w:val="multilevel"/>
    <w:tmpl w:val="11F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8F2A8D"/>
    <w:multiLevelType w:val="multilevel"/>
    <w:tmpl w:val="5746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F0668F"/>
    <w:multiLevelType w:val="multilevel"/>
    <w:tmpl w:val="AE3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1012">
    <w:abstractNumId w:val="54"/>
    <w:lvlOverride w:ilvl="0">
      <w:startOverride w:val="1"/>
    </w:lvlOverride>
  </w:num>
  <w:num w:numId="2" w16cid:durableId="2034962350">
    <w:abstractNumId w:val="54"/>
    <w:lvlOverride w:ilvl="0">
      <w:startOverride w:val="2"/>
    </w:lvlOverride>
  </w:num>
  <w:num w:numId="3" w16cid:durableId="1897738559">
    <w:abstractNumId w:val="54"/>
    <w:lvlOverride w:ilvl="0">
      <w:startOverride w:val="3"/>
    </w:lvlOverride>
  </w:num>
  <w:num w:numId="4" w16cid:durableId="7224134">
    <w:abstractNumId w:val="54"/>
    <w:lvlOverride w:ilvl="0">
      <w:startOverride w:val="4"/>
    </w:lvlOverride>
  </w:num>
  <w:num w:numId="5" w16cid:durableId="1593661045">
    <w:abstractNumId w:val="54"/>
    <w:lvlOverride w:ilvl="0">
      <w:startOverride w:val="5"/>
    </w:lvlOverride>
  </w:num>
  <w:num w:numId="6" w16cid:durableId="934022054">
    <w:abstractNumId w:val="9"/>
  </w:num>
  <w:num w:numId="7" w16cid:durableId="1216507720">
    <w:abstractNumId w:val="43"/>
  </w:num>
  <w:num w:numId="8" w16cid:durableId="2066290255">
    <w:abstractNumId w:val="57"/>
  </w:num>
  <w:num w:numId="9" w16cid:durableId="367219596">
    <w:abstractNumId w:val="52"/>
  </w:num>
  <w:num w:numId="10" w16cid:durableId="1007832089">
    <w:abstractNumId w:val="42"/>
  </w:num>
  <w:num w:numId="11" w16cid:durableId="581330454">
    <w:abstractNumId w:val="55"/>
  </w:num>
  <w:num w:numId="12" w16cid:durableId="1857228314">
    <w:abstractNumId w:val="13"/>
  </w:num>
  <w:num w:numId="13" w16cid:durableId="159776820">
    <w:abstractNumId w:val="41"/>
  </w:num>
  <w:num w:numId="14" w16cid:durableId="981541437">
    <w:abstractNumId w:val="7"/>
  </w:num>
  <w:num w:numId="15" w16cid:durableId="332756033">
    <w:abstractNumId w:val="39"/>
  </w:num>
  <w:num w:numId="16" w16cid:durableId="2125928714">
    <w:abstractNumId w:val="2"/>
  </w:num>
  <w:num w:numId="17" w16cid:durableId="2015916806">
    <w:abstractNumId w:val="48"/>
  </w:num>
  <w:num w:numId="18" w16cid:durableId="1640189882">
    <w:abstractNumId w:val="32"/>
  </w:num>
  <w:num w:numId="19" w16cid:durableId="850100061">
    <w:abstractNumId w:val="0"/>
  </w:num>
  <w:num w:numId="20" w16cid:durableId="639313328">
    <w:abstractNumId w:val="50"/>
  </w:num>
  <w:num w:numId="21" w16cid:durableId="1605917467">
    <w:abstractNumId w:val="15"/>
  </w:num>
  <w:num w:numId="22" w16cid:durableId="1694304733">
    <w:abstractNumId w:val="34"/>
  </w:num>
  <w:num w:numId="23" w16cid:durableId="1921208667">
    <w:abstractNumId w:val="8"/>
  </w:num>
  <w:num w:numId="24" w16cid:durableId="608390622">
    <w:abstractNumId w:val="19"/>
  </w:num>
  <w:num w:numId="25" w16cid:durableId="1395932730">
    <w:abstractNumId w:val="28"/>
  </w:num>
  <w:num w:numId="26" w16cid:durableId="1015036922">
    <w:abstractNumId w:val="58"/>
  </w:num>
  <w:num w:numId="27" w16cid:durableId="1842350975">
    <w:abstractNumId w:val="21"/>
  </w:num>
  <w:num w:numId="28" w16cid:durableId="1078012985">
    <w:abstractNumId w:val="18"/>
  </w:num>
  <w:num w:numId="29" w16cid:durableId="1096899440">
    <w:abstractNumId w:val="30"/>
  </w:num>
  <w:num w:numId="30" w16cid:durableId="1309869657">
    <w:abstractNumId w:val="36"/>
  </w:num>
  <w:num w:numId="31" w16cid:durableId="1634823249">
    <w:abstractNumId w:val="17"/>
  </w:num>
  <w:num w:numId="32" w16cid:durableId="699092811">
    <w:abstractNumId w:val="27"/>
  </w:num>
  <w:num w:numId="33" w16cid:durableId="655888075">
    <w:abstractNumId w:val="40"/>
  </w:num>
  <w:num w:numId="34" w16cid:durableId="652637648">
    <w:abstractNumId w:val="20"/>
  </w:num>
  <w:num w:numId="35" w16cid:durableId="1411393696">
    <w:abstractNumId w:val="56"/>
  </w:num>
  <w:num w:numId="36" w16cid:durableId="809059006">
    <w:abstractNumId w:val="25"/>
  </w:num>
  <w:num w:numId="37" w16cid:durableId="1404840480">
    <w:abstractNumId w:val="38"/>
  </w:num>
  <w:num w:numId="38" w16cid:durableId="140271672">
    <w:abstractNumId w:val="31"/>
  </w:num>
  <w:num w:numId="39" w16cid:durableId="155801266">
    <w:abstractNumId w:val="59"/>
  </w:num>
  <w:num w:numId="40" w16cid:durableId="2082752701">
    <w:abstractNumId w:val="35"/>
  </w:num>
  <w:num w:numId="41" w16cid:durableId="500462392">
    <w:abstractNumId w:val="46"/>
  </w:num>
  <w:num w:numId="42" w16cid:durableId="682051829">
    <w:abstractNumId w:val="53"/>
  </w:num>
  <w:num w:numId="43" w16cid:durableId="1736507938">
    <w:abstractNumId w:val="12"/>
  </w:num>
  <w:num w:numId="44" w16cid:durableId="1098792661">
    <w:abstractNumId w:val="60"/>
  </w:num>
  <w:num w:numId="45" w16cid:durableId="1725983372">
    <w:abstractNumId w:val="22"/>
  </w:num>
  <w:num w:numId="46" w16cid:durableId="1084573094">
    <w:abstractNumId w:val="37"/>
  </w:num>
  <w:num w:numId="47" w16cid:durableId="1877429678">
    <w:abstractNumId w:val="33"/>
  </w:num>
  <w:num w:numId="48" w16cid:durableId="1710644204">
    <w:abstractNumId w:val="51"/>
  </w:num>
  <w:num w:numId="49" w16cid:durableId="2076122574">
    <w:abstractNumId w:val="11"/>
  </w:num>
  <w:num w:numId="50" w16cid:durableId="1700428001">
    <w:abstractNumId w:val="44"/>
  </w:num>
  <w:num w:numId="51" w16cid:durableId="1319915718">
    <w:abstractNumId w:val="16"/>
  </w:num>
  <w:num w:numId="52" w16cid:durableId="1264997742">
    <w:abstractNumId w:val="4"/>
  </w:num>
  <w:num w:numId="53" w16cid:durableId="1130054246">
    <w:abstractNumId w:val="26"/>
  </w:num>
  <w:num w:numId="54" w16cid:durableId="732121591">
    <w:abstractNumId w:val="3"/>
  </w:num>
  <w:num w:numId="55" w16cid:durableId="782311010">
    <w:abstractNumId w:val="47"/>
  </w:num>
  <w:num w:numId="56" w16cid:durableId="174467222">
    <w:abstractNumId w:val="45"/>
  </w:num>
  <w:num w:numId="57" w16cid:durableId="2025128993">
    <w:abstractNumId w:val="49"/>
  </w:num>
  <w:num w:numId="58" w16cid:durableId="1504510548">
    <w:abstractNumId w:val="10"/>
  </w:num>
  <w:num w:numId="59" w16cid:durableId="728577619">
    <w:abstractNumId w:val="5"/>
  </w:num>
  <w:num w:numId="60" w16cid:durableId="1701782704">
    <w:abstractNumId w:val="14"/>
  </w:num>
  <w:num w:numId="61" w16cid:durableId="1783841669">
    <w:abstractNumId w:val="29"/>
  </w:num>
  <w:num w:numId="62" w16cid:durableId="1812751484">
    <w:abstractNumId w:val="1"/>
  </w:num>
  <w:num w:numId="63" w16cid:durableId="923492109">
    <w:abstractNumId w:val="24"/>
  </w:num>
  <w:num w:numId="64" w16cid:durableId="1098722617">
    <w:abstractNumId w:val="23"/>
  </w:num>
  <w:num w:numId="65" w16cid:durableId="1814565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030EF5"/>
    <w:rsid w:val="0003253B"/>
    <w:rsid w:val="00067396"/>
    <w:rsid w:val="000941BD"/>
    <w:rsid w:val="0009712F"/>
    <w:rsid w:val="000A4488"/>
    <w:rsid w:val="000B5585"/>
    <w:rsid w:val="000B7473"/>
    <w:rsid w:val="000D27FC"/>
    <w:rsid w:val="000D6C69"/>
    <w:rsid w:val="000F0973"/>
    <w:rsid w:val="00117929"/>
    <w:rsid w:val="00143751"/>
    <w:rsid w:val="00161844"/>
    <w:rsid w:val="00166730"/>
    <w:rsid w:val="0019510E"/>
    <w:rsid w:val="001A1D0D"/>
    <w:rsid w:val="001E43FF"/>
    <w:rsid w:val="0021501D"/>
    <w:rsid w:val="002358EC"/>
    <w:rsid w:val="00286133"/>
    <w:rsid w:val="002A3147"/>
    <w:rsid w:val="002C73FD"/>
    <w:rsid w:val="002D082B"/>
    <w:rsid w:val="002E4BFF"/>
    <w:rsid w:val="003001B7"/>
    <w:rsid w:val="00305568"/>
    <w:rsid w:val="00313849"/>
    <w:rsid w:val="00321E61"/>
    <w:rsid w:val="00390424"/>
    <w:rsid w:val="0039529C"/>
    <w:rsid w:val="003A2EBA"/>
    <w:rsid w:val="003B237C"/>
    <w:rsid w:val="003B280F"/>
    <w:rsid w:val="003C1300"/>
    <w:rsid w:val="00405946"/>
    <w:rsid w:val="004718E5"/>
    <w:rsid w:val="00471F3D"/>
    <w:rsid w:val="00474FBD"/>
    <w:rsid w:val="00485AB4"/>
    <w:rsid w:val="004A297A"/>
    <w:rsid w:val="004B5EB8"/>
    <w:rsid w:val="00503C07"/>
    <w:rsid w:val="005200B2"/>
    <w:rsid w:val="0054562E"/>
    <w:rsid w:val="005A2ADE"/>
    <w:rsid w:val="005B3FBF"/>
    <w:rsid w:val="006212C1"/>
    <w:rsid w:val="00627E57"/>
    <w:rsid w:val="00652D03"/>
    <w:rsid w:val="0068518D"/>
    <w:rsid w:val="006A1933"/>
    <w:rsid w:val="0070454B"/>
    <w:rsid w:val="00717EFE"/>
    <w:rsid w:val="00722B5B"/>
    <w:rsid w:val="007253C1"/>
    <w:rsid w:val="00732F66"/>
    <w:rsid w:val="00735B07"/>
    <w:rsid w:val="007A7668"/>
    <w:rsid w:val="007A768C"/>
    <w:rsid w:val="007C074F"/>
    <w:rsid w:val="007C4CF4"/>
    <w:rsid w:val="007D2E05"/>
    <w:rsid w:val="007E1B6B"/>
    <w:rsid w:val="007F1FAC"/>
    <w:rsid w:val="00805E14"/>
    <w:rsid w:val="0084460A"/>
    <w:rsid w:val="00883FD3"/>
    <w:rsid w:val="008C0BDF"/>
    <w:rsid w:val="008C2A0B"/>
    <w:rsid w:val="008D795E"/>
    <w:rsid w:val="008F6B9D"/>
    <w:rsid w:val="00956D8C"/>
    <w:rsid w:val="00971CD0"/>
    <w:rsid w:val="009C37FE"/>
    <w:rsid w:val="009E575E"/>
    <w:rsid w:val="009E6CFF"/>
    <w:rsid w:val="00A06F13"/>
    <w:rsid w:val="00A33A29"/>
    <w:rsid w:val="00A47148"/>
    <w:rsid w:val="00A91EB2"/>
    <w:rsid w:val="00AA2BB3"/>
    <w:rsid w:val="00B24C17"/>
    <w:rsid w:val="00B538D7"/>
    <w:rsid w:val="00B612E6"/>
    <w:rsid w:val="00B66467"/>
    <w:rsid w:val="00BF7BD3"/>
    <w:rsid w:val="00C40B4E"/>
    <w:rsid w:val="00C53C3F"/>
    <w:rsid w:val="00C63C68"/>
    <w:rsid w:val="00C804AD"/>
    <w:rsid w:val="00C8243D"/>
    <w:rsid w:val="00C90660"/>
    <w:rsid w:val="00CB0ACA"/>
    <w:rsid w:val="00CB5D21"/>
    <w:rsid w:val="00CD4408"/>
    <w:rsid w:val="00CD6AE4"/>
    <w:rsid w:val="00D0673E"/>
    <w:rsid w:val="00D442AA"/>
    <w:rsid w:val="00D809CB"/>
    <w:rsid w:val="00DA5C62"/>
    <w:rsid w:val="00DB587D"/>
    <w:rsid w:val="00DB71EB"/>
    <w:rsid w:val="00DD41FC"/>
    <w:rsid w:val="00E0683B"/>
    <w:rsid w:val="00E16EF3"/>
    <w:rsid w:val="00E55FE4"/>
    <w:rsid w:val="00E94E8B"/>
    <w:rsid w:val="00EA1316"/>
    <w:rsid w:val="00EC7B0D"/>
    <w:rsid w:val="00ED3303"/>
    <w:rsid w:val="00EE5B39"/>
    <w:rsid w:val="00F0704D"/>
    <w:rsid w:val="00F20B79"/>
    <w:rsid w:val="00F840DB"/>
    <w:rsid w:val="00FC472B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893D"/>
  <w15:chartTrackingRefBased/>
  <w15:docId w15:val="{69A52534-5FBD-43B1-83F7-7A7DE54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F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F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8"/>
  </w:style>
  <w:style w:type="character" w:styleId="Emphasis">
    <w:name w:val="Emphasis"/>
    <w:basedOn w:val="DefaultParagraphFont"/>
    <w:uiPriority w:val="20"/>
    <w:qFormat/>
    <w:rsid w:val="00F20B7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5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7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</dc:creator>
  <cp:keywords/>
  <dc:description/>
  <cp:lastModifiedBy>Royston Louis -X (rolouis - ARIVEGURU TECHNOLOGY SOLUTIONS PRIVATE LIMITED at Cisco)</cp:lastModifiedBy>
  <cp:revision>77</cp:revision>
  <dcterms:created xsi:type="dcterms:W3CDTF">2024-07-07T03:58:00Z</dcterms:created>
  <dcterms:modified xsi:type="dcterms:W3CDTF">2025-01-23T16:40:00Z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7fa79d3b,97c34ab,597904d8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2024-10-02T12:27:23Z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8fb92775-4609-4e9c-b93a-66904337e19a</vt:lpwstr>
  </property>
  <property fmtid="{D5CDD505-2E9C-101B-9397-08002B2CF9AE}" pid="11" name="MSIP_Label_a189e4fd-a2fa-47bf-9b21-17f706ee2968_ContentBits">
    <vt:lpwstr>2</vt:lpwstr>
  </property>
</Properties>
</file>