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2377" w14:textId="464EDB17" w:rsidR="00CC0D78" w:rsidRDefault="00E445C6">
      <w:pPr>
        <w:rPr>
          <w:rFonts w:ascii="Arial" w:hAnsi="Arial" w:cs="Arial"/>
          <w:b/>
          <w:bCs/>
        </w:rPr>
      </w:pPr>
      <w:r w:rsidRPr="00E445C6">
        <w:rPr>
          <w:rFonts w:ascii="Arial" w:hAnsi="Arial" w:cs="Arial"/>
          <w:b/>
          <w:bCs/>
        </w:rPr>
        <w:t>Configure and manage virtual networks for Azure administrators</w:t>
      </w:r>
    </w:p>
    <w:p w14:paraId="5A37D81F" w14:textId="2B6B0424" w:rsidR="00D311A3" w:rsidRDefault="00D311A3">
      <w:pPr>
        <w:rPr>
          <w:rFonts w:ascii="Arial" w:hAnsi="Arial" w:cs="Arial"/>
          <w:b/>
          <w:bCs/>
        </w:rPr>
      </w:pPr>
    </w:p>
    <w:p w14:paraId="438A9B9D" w14:textId="2E92DA9B" w:rsidR="00D311A3" w:rsidRDefault="00DC22B8">
      <w:pPr>
        <w:rPr>
          <w:rFonts w:ascii="Arial" w:hAnsi="Arial" w:cs="Arial"/>
        </w:rPr>
      </w:pPr>
      <w:r>
        <w:rPr>
          <w:rFonts w:ascii="Arial" w:hAnsi="Arial" w:cs="Arial"/>
        </w:rPr>
        <w:t>Azure Virtual Networking</w:t>
      </w:r>
    </w:p>
    <w:p w14:paraId="52D92960" w14:textId="2D7FC05F" w:rsidR="00DC22B8" w:rsidRDefault="0012256F" w:rsidP="00122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Infrastructure as a server resource</w:t>
      </w:r>
    </w:p>
    <w:p w14:paraId="1903CB90" w14:textId="3D0EB852" w:rsidR="0012256F" w:rsidRDefault="0012256F" w:rsidP="00122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Platform as a service to communicate with the </w:t>
      </w:r>
      <w:r w:rsidR="00D7560C">
        <w:rPr>
          <w:rFonts w:ascii="Arial" w:hAnsi="Arial" w:cs="Arial"/>
        </w:rPr>
        <w:t>internet</w:t>
      </w:r>
    </w:p>
    <w:p w14:paraId="0E9AA2BA" w14:textId="1BC32A45" w:rsidR="0012256F" w:rsidRDefault="0012256F" w:rsidP="00122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Vnets</w:t>
      </w:r>
      <w:proofErr w:type="spellEnd"/>
      <w:r>
        <w:rPr>
          <w:rFonts w:ascii="Arial" w:hAnsi="Arial" w:cs="Arial"/>
        </w:rPr>
        <w:t xml:space="preserve"> </w:t>
      </w:r>
      <w:r w:rsidR="007A2F1E">
        <w:rPr>
          <w:rFonts w:ascii="Arial" w:hAnsi="Arial" w:cs="Arial"/>
        </w:rPr>
        <w:t>allow for segmentation</w:t>
      </w:r>
      <w:r w:rsidR="003E768B">
        <w:rPr>
          <w:rFonts w:ascii="Arial" w:hAnsi="Arial" w:cs="Arial"/>
        </w:rPr>
        <w:t xml:space="preserve"> and isolation when implementing multiple virtual networks</w:t>
      </w:r>
    </w:p>
    <w:p w14:paraId="29396259" w14:textId="3859AF99" w:rsidR="003E768B" w:rsidRDefault="00673D9C" w:rsidP="00122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Similar capabilities to networks on-premises</w:t>
      </w:r>
    </w:p>
    <w:p w14:paraId="63B25181" w14:textId="73FEE6F6" w:rsidR="00673D9C" w:rsidRDefault="003478B2" w:rsidP="003478B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Communicate between azure resources</w:t>
      </w:r>
    </w:p>
    <w:p w14:paraId="14EF5458" w14:textId="2BE7C1E3" w:rsidR="003478B2" w:rsidRDefault="002759F0" w:rsidP="003478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Virtual networks; used to connect to other resources such as </w:t>
      </w:r>
      <w:proofErr w:type="spellStart"/>
      <w:r>
        <w:rPr>
          <w:rFonts w:ascii="Arial" w:hAnsi="Arial" w:cs="Arial"/>
        </w:rPr>
        <w:t>vms</w:t>
      </w:r>
      <w:proofErr w:type="spellEnd"/>
      <w:r>
        <w:rPr>
          <w:rFonts w:ascii="Arial" w:hAnsi="Arial" w:cs="Arial"/>
        </w:rPr>
        <w:t xml:space="preserve">, </w:t>
      </w:r>
      <w:r w:rsidR="007A6EB0">
        <w:rPr>
          <w:rFonts w:ascii="Arial" w:hAnsi="Arial" w:cs="Arial"/>
        </w:rPr>
        <w:t xml:space="preserve">app service, Kubernetes, </w:t>
      </w:r>
      <w:proofErr w:type="spellStart"/>
      <w:r w:rsidR="007A6EB0">
        <w:rPr>
          <w:rFonts w:ascii="Arial" w:hAnsi="Arial" w:cs="Arial"/>
        </w:rPr>
        <w:t>vm</w:t>
      </w:r>
      <w:proofErr w:type="spellEnd"/>
      <w:r w:rsidR="007A6EB0">
        <w:rPr>
          <w:rFonts w:ascii="Arial" w:hAnsi="Arial" w:cs="Arial"/>
        </w:rPr>
        <w:t xml:space="preserve"> scale sets</w:t>
      </w:r>
    </w:p>
    <w:p w14:paraId="3C5C0FB4" w14:textId="65BCC767" w:rsidR="002759F0" w:rsidRDefault="002759F0" w:rsidP="003478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 endpoints;</w:t>
      </w:r>
      <w:r w:rsidR="007A6EB0">
        <w:rPr>
          <w:rFonts w:ascii="Arial" w:hAnsi="Arial" w:cs="Arial"/>
        </w:rPr>
        <w:t xml:space="preserve"> </w:t>
      </w:r>
      <w:r w:rsidR="00903EE5">
        <w:rPr>
          <w:rFonts w:ascii="Arial" w:hAnsi="Arial" w:cs="Arial"/>
        </w:rPr>
        <w:t xml:space="preserve">connect to azure resources such as </w:t>
      </w:r>
      <w:proofErr w:type="spellStart"/>
      <w:r w:rsidR="00903EE5">
        <w:rPr>
          <w:rFonts w:ascii="Arial" w:hAnsi="Arial" w:cs="Arial"/>
        </w:rPr>
        <w:t>sql</w:t>
      </w:r>
      <w:proofErr w:type="spellEnd"/>
      <w:r w:rsidR="00903EE5">
        <w:rPr>
          <w:rFonts w:ascii="Arial" w:hAnsi="Arial" w:cs="Arial"/>
        </w:rPr>
        <w:t xml:space="preserve"> database</w:t>
      </w:r>
      <w:r w:rsidR="007607F2">
        <w:rPr>
          <w:rFonts w:ascii="Arial" w:hAnsi="Arial" w:cs="Arial"/>
        </w:rPr>
        <w:t>s and storage accounts</w:t>
      </w:r>
    </w:p>
    <w:p w14:paraId="163AB095" w14:textId="649508C3" w:rsidR="007607F2" w:rsidRDefault="007607F2" w:rsidP="007607F2">
      <w:pPr>
        <w:pStyle w:val="ListParagraph"/>
        <w:rPr>
          <w:rFonts w:ascii="Arial" w:hAnsi="Arial" w:cs="Arial"/>
        </w:rPr>
      </w:pPr>
    </w:p>
    <w:p w14:paraId="447E095D" w14:textId="460DDAD4" w:rsidR="007607F2" w:rsidRDefault="007607F2" w:rsidP="007607F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Communicate with on-premises</w:t>
      </w:r>
    </w:p>
    <w:p w14:paraId="18EC84F8" w14:textId="329C291C" w:rsidR="00401764" w:rsidRDefault="00401764" w:rsidP="00401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Point to point </w:t>
      </w:r>
      <w:proofErr w:type="spellStart"/>
      <w:r>
        <w:rPr>
          <w:rFonts w:ascii="Arial" w:hAnsi="Arial" w:cs="Arial"/>
        </w:rPr>
        <w:t>vpns</w:t>
      </w:r>
      <w:proofErr w:type="spellEnd"/>
      <w:r>
        <w:rPr>
          <w:rFonts w:ascii="Arial" w:hAnsi="Arial" w:cs="Arial"/>
        </w:rPr>
        <w:t>;</w:t>
      </w:r>
      <w:r w:rsidR="00FB5F3B">
        <w:rPr>
          <w:rFonts w:ascii="Arial" w:hAnsi="Arial" w:cs="Arial"/>
        </w:rPr>
        <w:t xml:space="preserve"> </w:t>
      </w:r>
    </w:p>
    <w:p w14:paraId="3C72F6BD" w14:textId="799F8F61" w:rsidR="00401764" w:rsidRDefault="00401764" w:rsidP="00401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Site to site </w:t>
      </w:r>
      <w:proofErr w:type="spellStart"/>
      <w:r>
        <w:rPr>
          <w:rFonts w:ascii="Arial" w:hAnsi="Arial" w:cs="Arial"/>
        </w:rPr>
        <w:t>vpns</w:t>
      </w:r>
      <w:proofErr w:type="spellEnd"/>
      <w:r>
        <w:rPr>
          <w:rFonts w:ascii="Arial" w:hAnsi="Arial" w:cs="Arial"/>
        </w:rPr>
        <w:t>;</w:t>
      </w:r>
      <w:r w:rsidR="00EC52EC">
        <w:rPr>
          <w:rFonts w:ascii="Arial" w:hAnsi="Arial" w:cs="Arial"/>
        </w:rPr>
        <w:t xml:space="preserve"> </w:t>
      </w:r>
      <w:r w:rsidR="00EC1D0D">
        <w:rPr>
          <w:rFonts w:ascii="Arial" w:hAnsi="Arial" w:cs="Arial"/>
        </w:rPr>
        <w:t xml:space="preserve">links on premises </w:t>
      </w:r>
      <w:proofErr w:type="spellStart"/>
      <w:r w:rsidR="00EC1D0D">
        <w:rPr>
          <w:rFonts w:ascii="Arial" w:hAnsi="Arial" w:cs="Arial"/>
        </w:rPr>
        <w:t>vpn</w:t>
      </w:r>
      <w:proofErr w:type="spellEnd"/>
      <w:r w:rsidR="00EC1D0D">
        <w:rPr>
          <w:rFonts w:ascii="Arial" w:hAnsi="Arial" w:cs="Arial"/>
        </w:rPr>
        <w:t xml:space="preserve"> device to azure </w:t>
      </w:r>
      <w:proofErr w:type="spellStart"/>
      <w:r w:rsidR="00EC1D0D">
        <w:rPr>
          <w:rFonts w:ascii="Arial" w:hAnsi="Arial" w:cs="Arial"/>
        </w:rPr>
        <w:t>vpn</w:t>
      </w:r>
      <w:proofErr w:type="spellEnd"/>
      <w:r w:rsidR="00EC1D0D">
        <w:rPr>
          <w:rFonts w:ascii="Arial" w:hAnsi="Arial" w:cs="Arial"/>
        </w:rPr>
        <w:t xml:space="preserve"> gateway in a virtual network</w:t>
      </w:r>
      <w:r w:rsidR="001355FF">
        <w:rPr>
          <w:rFonts w:ascii="Arial" w:hAnsi="Arial" w:cs="Arial"/>
        </w:rPr>
        <w:t>. This can appear as a local network and is connected via internet</w:t>
      </w:r>
    </w:p>
    <w:p w14:paraId="3B7E58AE" w14:textId="478E561E" w:rsidR="00401764" w:rsidRDefault="00401764" w:rsidP="00401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expressroute</w:t>
      </w:r>
      <w:proofErr w:type="spellEnd"/>
      <w:r>
        <w:rPr>
          <w:rFonts w:ascii="Arial" w:hAnsi="Arial" w:cs="Arial"/>
        </w:rPr>
        <w:t>;</w:t>
      </w:r>
      <w:r w:rsidR="001355FF">
        <w:rPr>
          <w:rFonts w:ascii="Arial" w:hAnsi="Arial" w:cs="Arial"/>
        </w:rPr>
        <w:t xml:space="preserve"> </w:t>
      </w:r>
      <w:r w:rsidR="00FB5F3B">
        <w:rPr>
          <w:rFonts w:ascii="Arial" w:hAnsi="Arial" w:cs="Arial"/>
        </w:rPr>
        <w:t>for environments with large bandwidth and higher levels of security</w:t>
      </w:r>
    </w:p>
    <w:p w14:paraId="3A8A8F78" w14:textId="2A5BE944" w:rsidR="002E4592" w:rsidRDefault="002E4592" w:rsidP="002E459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Route network traffic</w:t>
      </w:r>
    </w:p>
    <w:p w14:paraId="23109DDC" w14:textId="23842C68" w:rsidR="002E4592" w:rsidRDefault="002E4592" w:rsidP="002E45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Route tables</w:t>
      </w:r>
      <w:r w:rsidR="008F51A9">
        <w:rPr>
          <w:rFonts w:ascii="Arial" w:hAnsi="Arial" w:cs="Arial"/>
        </w:rPr>
        <w:t>;</w:t>
      </w:r>
      <w:r w:rsidR="00D0370F">
        <w:rPr>
          <w:rFonts w:ascii="Arial" w:hAnsi="Arial" w:cs="Arial"/>
        </w:rPr>
        <w:t xml:space="preserve"> defines how traffic should be directed.</w:t>
      </w:r>
    </w:p>
    <w:p w14:paraId="6DA4DD0B" w14:textId="68219241" w:rsidR="002E4592" w:rsidRDefault="008F51A9" w:rsidP="002E45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Border gateway protocol;</w:t>
      </w:r>
      <w:r w:rsidR="00D0370F">
        <w:rPr>
          <w:rFonts w:ascii="Arial" w:hAnsi="Arial" w:cs="Arial"/>
        </w:rPr>
        <w:t xml:space="preserve"> </w:t>
      </w:r>
      <w:r w:rsidR="006A7908">
        <w:rPr>
          <w:rFonts w:ascii="Arial" w:hAnsi="Arial" w:cs="Arial"/>
        </w:rPr>
        <w:t xml:space="preserve">works with azure </w:t>
      </w:r>
      <w:proofErr w:type="spellStart"/>
      <w:r w:rsidR="006A7908">
        <w:rPr>
          <w:rFonts w:ascii="Arial" w:hAnsi="Arial" w:cs="Arial"/>
        </w:rPr>
        <w:t>vpn</w:t>
      </w:r>
      <w:proofErr w:type="spellEnd"/>
      <w:r w:rsidR="006A7908">
        <w:rPr>
          <w:rFonts w:ascii="Arial" w:hAnsi="Arial" w:cs="Arial"/>
        </w:rPr>
        <w:t xml:space="preserve"> gateway to propagate </w:t>
      </w:r>
      <w:proofErr w:type="spellStart"/>
      <w:r w:rsidR="006A7908">
        <w:rPr>
          <w:rFonts w:ascii="Arial" w:hAnsi="Arial" w:cs="Arial"/>
        </w:rPr>
        <w:t>bgp</w:t>
      </w:r>
      <w:proofErr w:type="spellEnd"/>
      <w:r w:rsidR="006A7908">
        <w:rPr>
          <w:rFonts w:ascii="Arial" w:hAnsi="Arial" w:cs="Arial"/>
        </w:rPr>
        <w:t xml:space="preserve"> routes to azure </w:t>
      </w:r>
      <w:proofErr w:type="spellStart"/>
      <w:r w:rsidR="006A7908">
        <w:rPr>
          <w:rFonts w:ascii="Arial" w:hAnsi="Arial" w:cs="Arial"/>
        </w:rPr>
        <w:t>vnets</w:t>
      </w:r>
      <w:proofErr w:type="spellEnd"/>
    </w:p>
    <w:p w14:paraId="6AF4AC77" w14:textId="0F57CC84" w:rsidR="006A7908" w:rsidRDefault="006A7908" w:rsidP="006A790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Filter network traffic</w:t>
      </w:r>
    </w:p>
    <w:p w14:paraId="364D9183" w14:textId="06C5D494" w:rsidR="006A7908" w:rsidRDefault="001B16B7" w:rsidP="001B16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 security group;</w:t>
      </w:r>
      <w:r w:rsidR="00BE6EB7">
        <w:rPr>
          <w:rFonts w:ascii="Arial" w:hAnsi="Arial" w:cs="Arial"/>
        </w:rPr>
        <w:t xml:space="preserve"> resource that contains inbound and outbound rules to allow or block traffic based </w:t>
      </w:r>
      <w:r w:rsidR="00C31D9E">
        <w:rPr>
          <w:rFonts w:ascii="Arial" w:hAnsi="Arial" w:cs="Arial"/>
        </w:rPr>
        <w:t xml:space="preserve">on factors such as source and destination </w:t>
      </w:r>
      <w:proofErr w:type="spellStart"/>
      <w:r w:rsidR="00C31D9E">
        <w:rPr>
          <w:rFonts w:ascii="Arial" w:hAnsi="Arial" w:cs="Arial"/>
        </w:rPr>
        <w:t>ip</w:t>
      </w:r>
      <w:proofErr w:type="spellEnd"/>
    </w:p>
    <w:p w14:paraId="76B4B2C8" w14:textId="11AB9667" w:rsidR="001B16B7" w:rsidRDefault="001B16B7" w:rsidP="001B16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 virtual appliances;</w:t>
      </w:r>
      <w:r w:rsidR="00C31D9E">
        <w:rPr>
          <w:rFonts w:ascii="Arial" w:hAnsi="Arial" w:cs="Arial"/>
        </w:rPr>
        <w:t xml:space="preserve"> specialized app like a </w:t>
      </w:r>
      <w:proofErr w:type="spellStart"/>
      <w:r w:rsidR="00C31D9E">
        <w:rPr>
          <w:rFonts w:ascii="Arial" w:hAnsi="Arial" w:cs="Arial"/>
        </w:rPr>
        <w:t>vm</w:t>
      </w:r>
      <w:proofErr w:type="spellEnd"/>
      <w:r w:rsidR="00C31D9E">
        <w:rPr>
          <w:rFonts w:ascii="Arial" w:hAnsi="Arial" w:cs="Arial"/>
        </w:rPr>
        <w:t xml:space="preserve"> used to</w:t>
      </w:r>
      <w:r w:rsidR="005345B0">
        <w:rPr>
          <w:rFonts w:ascii="Arial" w:hAnsi="Arial" w:cs="Arial"/>
        </w:rPr>
        <w:t xml:space="preserve"> run functions such as running a firewall or WAN optimization</w:t>
      </w:r>
    </w:p>
    <w:p w14:paraId="7EB59E0B" w14:textId="187D07C8" w:rsidR="00866601" w:rsidRDefault="00866601" w:rsidP="00866601">
      <w:pPr>
        <w:pStyle w:val="ListParagraph"/>
        <w:rPr>
          <w:rFonts w:ascii="Arial" w:hAnsi="Arial" w:cs="Arial"/>
        </w:rPr>
      </w:pPr>
    </w:p>
    <w:p w14:paraId="0FA039D5" w14:textId="05D7E9C6" w:rsidR="00866601" w:rsidRPr="00216C2D" w:rsidRDefault="00216C2D" w:rsidP="00216C2D">
      <w:pPr>
        <w:ind w:firstLine="360"/>
        <w:rPr>
          <w:rFonts w:ascii="Arial" w:hAnsi="Arial" w:cs="Arial"/>
        </w:rPr>
      </w:pPr>
      <w:r w:rsidRPr="00216C2D">
        <w:rPr>
          <w:rFonts w:ascii="Arial" w:hAnsi="Arial" w:cs="Arial"/>
        </w:rPr>
        <w:t>Virtual network</w:t>
      </w:r>
    </w:p>
    <w:p w14:paraId="027BB3B9" w14:textId="6AC10A08" w:rsidR="00127D13" w:rsidRPr="00127D13" w:rsidRDefault="00283A6A" w:rsidP="00127D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Link virtual networks together called ‘peering’</w:t>
      </w:r>
    </w:p>
    <w:p w14:paraId="0C7325A7" w14:textId="0AAAB3B2" w:rsidR="00127D13" w:rsidRDefault="00127D13" w:rsidP="00127D1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VPN Gateway</w:t>
      </w:r>
    </w:p>
    <w:p w14:paraId="51BC5E86" w14:textId="675AA600" w:rsidR="00127D13" w:rsidRDefault="00D204E3" w:rsidP="00D204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specific type of gateway t</w:t>
      </w:r>
      <w:r w:rsidR="00C46E75">
        <w:rPr>
          <w:rFonts w:ascii="Arial" w:hAnsi="Arial" w:cs="Arial"/>
        </w:rPr>
        <w:t xml:space="preserve">hat can be an encrypted endpoint connection. </w:t>
      </w:r>
      <w:r w:rsidR="00A32225">
        <w:rPr>
          <w:rFonts w:ascii="Arial" w:hAnsi="Arial" w:cs="Arial"/>
        </w:rPr>
        <w:t xml:space="preserve">It can send encrypted traffic between azure </w:t>
      </w:r>
      <w:proofErr w:type="spellStart"/>
      <w:r w:rsidR="00A32225">
        <w:rPr>
          <w:rFonts w:ascii="Arial" w:hAnsi="Arial" w:cs="Arial"/>
        </w:rPr>
        <w:t>vnets</w:t>
      </w:r>
      <w:proofErr w:type="spellEnd"/>
      <w:r w:rsidR="00A32225">
        <w:rPr>
          <w:rFonts w:ascii="Arial" w:hAnsi="Arial" w:cs="Arial"/>
        </w:rPr>
        <w:t xml:space="preserve"> over </w:t>
      </w:r>
      <w:proofErr w:type="spellStart"/>
      <w:r w:rsidR="00A32225">
        <w:rPr>
          <w:rFonts w:ascii="Arial" w:hAnsi="Arial" w:cs="Arial"/>
        </w:rPr>
        <w:t>ms’s</w:t>
      </w:r>
      <w:proofErr w:type="spellEnd"/>
      <w:r w:rsidR="00A32225">
        <w:rPr>
          <w:rFonts w:ascii="Arial" w:hAnsi="Arial" w:cs="Arial"/>
        </w:rPr>
        <w:t xml:space="preserve"> dedicated network that links </w:t>
      </w:r>
      <w:r w:rsidR="00AB640F">
        <w:rPr>
          <w:rFonts w:ascii="Arial" w:hAnsi="Arial" w:cs="Arial"/>
        </w:rPr>
        <w:t>azure datacentres in different regions.</w:t>
      </w:r>
    </w:p>
    <w:p w14:paraId="1B9F2FB6" w14:textId="1F9B5723" w:rsidR="00AB640F" w:rsidRDefault="000830F2" w:rsidP="00D204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vnet</w:t>
      </w:r>
      <w:proofErr w:type="spellEnd"/>
      <w:r>
        <w:rPr>
          <w:rFonts w:ascii="Arial" w:hAnsi="Arial" w:cs="Arial"/>
        </w:rPr>
        <w:t xml:space="preserve"> can on</w:t>
      </w:r>
      <w:r w:rsidR="00D63DE7">
        <w:rPr>
          <w:rFonts w:ascii="Arial" w:hAnsi="Arial" w:cs="Arial"/>
        </w:rPr>
        <w:t>ly have one VPN gateway.</w:t>
      </w:r>
    </w:p>
    <w:p w14:paraId="256A97D5" w14:textId="36A9FCC9" w:rsidR="00567E2C" w:rsidRDefault="00470EF7" w:rsidP="00470EF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VPN gateways</w:t>
      </w:r>
    </w:p>
    <w:p w14:paraId="32538F20" w14:textId="7B0AA419" w:rsidR="00470EF7" w:rsidRDefault="00470EF7" w:rsidP="00470E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Network-to-network</w:t>
      </w:r>
    </w:p>
    <w:p w14:paraId="62464ABE" w14:textId="5A65FA97" w:rsidR="00470EF7" w:rsidRDefault="00470EF7" w:rsidP="00470E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Cross premises IPsec VPN tunnelling</w:t>
      </w:r>
    </w:p>
    <w:p w14:paraId="69F70D79" w14:textId="75183BC8" w:rsidR="00470EF7" w:rsidRDefault="00470EF7" w:rsidP="00470E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Point-to-point connections</w:t>
      </w:r>
    </w:p>
    <w:p w14:paraId="3DBA5D12" w14:textId="7D25388E" w:rsidR="00470EF7" w:rsidRDefault="003143FD" w:rsidP="003143F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 a VPN gateway</w:t>
      </w:r>
    </w:p>
    <w:p w14:paraId="17F798AC" w14:textId="4601389B" w:rsidR="003143FD" w:rsidRDefault="00A05F34" w:rsidP="0031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Point 2 point over the internet</w:t>
      </w:r>
    </w:p>
    <w:p w14:paraId="37E56CE6" w14:textId="0A7B5F08" w:rsidR="00A05F34" w:rsidRDefault="00A05F34" w:rsidP="0031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Site to site over the internet</w:t>
      </w:r>
    </w:p>
    <w:p w14:paraId="3D8487DA" w14:textId="18315CE1" w:rsidR="005333C3" w:rsidRDefault="00A05F34" w:rsidP="005333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Site to site over a dedicated network</w:t>
      </w:r>
      <w:r w:rsidR="005333C3">
        <w:rPr>
          <w:rFonts w:ascii="Arial" w:hAnsi="Arial" w:cs="Arial"/>
        </w:rPr>
        <w:t xml:space="preserve">, like azure </w:t>
      </w:r>
      <w:proofErr w:type="spellStart"/>
      <w:r w:rsidR="005333C3">
        <w:rPr>
          <w:rFonts w:ascii="Arial" w:hAnsi="Arial" w:cs="Arial"/>
        </w:rPr>
        <w:t>expressroute</w:t>
      </w:r>
      <w:proofErr w:type="spellEnd"/>
    </w:p>
    <w:p w14:paraId="38C4ECCB" w14:textId="75BD0567" w:rsidR="005333C3" w:rsidRDefault="005333C3" w:rsidP="005333C3">
      <w:pPr>
        <w:pStyle w:val="ListParagraph"/>
        <w:rPr>
          <w:rFonts w:ascii="Arial" w:hAnsi="Arial" w:cs="Arial"/>
        </w:rPr>
      </w:pPr>
    </w:p>
    <w:p w14:paraId="6F854291" w14:textId="7FA8CCF2" w:rsidR="005333C3" w:rsidRDefault="00593266" w:rsidP="0059326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VPN gateway</w:t>
      </w:r>
    </w:p>
    <w:p w14:paraId="09CB667D" w14:textId="54EB7BE7" w:rsidR="00593266" w:rsidRDefault="00593266" w:rsidP="005932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Route based;</w:t>
      </w:r>
      <w:r w:rsidR="00CD59BA">
        <w:rPr>
          <w:rFonts w:ascii="Arial" w:hAnsi="Arial" w:cs="Arial"/>
        </w:rPr>
        <w:t xml:space="preserve"> uses any-to-any </w:t>
      </w:r>
      <w:r w:rsidR="006F7F99">
        <w:rPr>
          <w:rFonts w:ascii="Arial" w:hAnsi="Arial" w:cs="Arial"/>
        </w:rPr>
        <w:t xml:space="preserve">traffic selectors. </w:t>
      </w:r>
    </w:p>
    <w:p w14:paraId="7CEBF66E" w14:textId="66E37ACE" w:rsidR="00D76822" w:rsidRDefault="00593266" w:rsidP="00D768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Policy based;</w:t>
      </w:r>
      <w:r w:rsidR="006F7F99">
        <w:rPr>
          <w:rFonts w:ascii="Arial" w:hAnsi="Arial" w:cs="Arial"/>
        </w:rPr>
        <w:t xml:space="preserve"> typically built on firewall devices that performs packet filtering.</w:t>
      </w:r>
      <w:r w:rsidR="006A1F85">
        <w:rPr>
          <w:rFonts w:ascii="Arial" w:hAnsi="Arial" w:cs="Arial"/>
        </w:rPr>
        <w:t xml:space="preserve"> Combination o</w:t>
      </w:r>
      <w:r w:rsidR="00D76822">
        <w:rPr>
          <w:rFonts w:ascii="Arial" w:hAnsi="Arial" w:cs="Arial"/>
        </w:rPr>
        <w:t>f prefixes from both networks to define how traffic is encrypted/decrypted through IPsec tunnels</w:t>
      </w:r>
    </w:p>
    <w:p w14:paraId="12754BC0" w14:textId="1D46EBE4" w:rsidR="00DB63E3" w:rsidRDefault="00DB63E3" w:rsidP="00DB63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an IP addressing schema for your azure deployment</w:t>
      </w:r>
    </w:p>
    <w:p w14:paraId="44D45D4C" w14:textId="293959D3" w:rsidR="00DB63E3" w:rsidRDefault="00B338B2" w:rsidP="00B338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Azure IP addressing</w:t>
      </w:r>
    </w:p>
    <w:p w14:paraId="1837AF73" w14:textId="331B3A66" w:rsidR="00B338B2" w:rsidRPr="002C38D5" w:rsidRDefault="00B338B2" w:rsidP="00B338B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Azure use private </w:t>
      </w:r>
      <w:proofErr w:type="spellStart"/>
      <w:r w:rsidR="002C38D5">
        <w:rPr>
          <w:rFonts w:ascii="Arial" w:hAnsi="Arial" w:cs="Arial"/>
        </w:rPr>
        <w:t>ip</w:t>
      </w:r>
      <w:proofErr w:type="spellEnd"/>
      <w:r w:rsidR="002C38D5">
        <w:rPr>
          <w:rFonts w:ascii="Arial" w:hAnsi="Arial" w:cs="Arial"/>
        </w:rPr>
        <w:t xml:space="preserve"> addresses. Range is the same as on-premises </w:t>
      </w:r>
      <w:proofErr w:type="spellStart"/>
      <w:r w:rsidR="002C38D5">
        <w:rPr>
          <w:rFonts w:ascii="Arial" w:hAnsi="Arial" w:cs="Arial"/>
        </w:rPr>
        <w:t>ip</w:t>
      </w:r>
      <w:proofErr w:type="spellEnd"/>
      <w:r w:rsidR="002C38D5">
        <w:rPr>
          <w:rFonts w:ascii="Arial" w:hAnsi="Arial" w:cs="Arial"/>
        </w:rPr>
        <w:t xml:space="preserve"> addressing</w:t>
      </w:r>
    </w:p>
    <w:p w14:paraId="369C1B32" w14:textId="430B460B" w:rsidR="002C38D5" w:rsidRPr="002C38D5" w:rsidRDefault="002C38D5" w:rsidP="002C38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Typical network design consists of </w:t>
      </w:r>
      <w:proofErr w:type="spellStart"/>
      <w:r>
        <w:rPr>
          <w:rFonts w:ascii="Arial" w:hAnsi="Arial" w:cs="Arial"/>
        </w:rPr>
        <w:t>vnets</w:t>
      </w:r>
      <w:proofErr w:type="spellEnd"/>
      <w:r>
        <w:rPr>
          <w:rFonts w:ascii="Arial" w:hAnsi="Arial" w:cs="Arial"/>
        </w:rPr>
        <w:t>, subnets, network security groups, firewalls, and load balancers</w:t>
      </w:r>
    </w:p>
    <w:p w14:paraId="228AFA34" w14:textId="184E179D" w:rsidR="002C38D5" w:rsidRPr="001337BC" w:rsidRDefault="00B42960" w:rsidP="002C38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 </w:t>
      </w:r>
      <w:r w:rsidR="001337BC">
        <w:rPr>
          <w:rFonts w:ascii="Arial" w:hAnsi="Arial" w:cs="Arial"/>
        </w:rPr>
        <w:t xml:space="preserve">routers or switches used in azure. </w:t>
      </w:r>
    </w:p>
    <w:p w14:paraId="06ECAA32" w14:textId="783EE9CF" w:rsidR="001337BC" w:rsidRPr="004B04EA" w:rsidRDefault="001337BC" w:rsidP="002C38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Subnets isolate front end services like web servers, </w:t>
      </w:r>
      <w:proofErr w:type="spellStart"/>
      <w:r>
        <w:rPr>
          <w:rFonts w:ascii="Arial" w:hAnsi="Arial" w:cs="Arial"/>
        </w:rPr>
        <w:t>dns</w:t>
      </w:r>
      <w:proofErr w:type="spellEnd"/>
      <w:r w:rsidR="004B04EA">
        <w:rPr>
          <w:rFonts w:ascii="Arial" w:hAnsi="Arial" w:cs="Arial"/>
        </w:rPr>
        <w:t>, and back-end services like databases and storage systems</w:t>
      </w:r>
    </w:p>
    <w:p w14:paraId="209CB26C" w14:textId="31AA6E70" w:rsidR="004B04EA" w:rsidRPr="004B04EA" w:rsidRDefault="004B04EA" w:rsidP="002C38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Network security groups filters internal and external traffic at the network layer</w:t>
      </w:r>
    </w:p>
    <w:p w14:paraId="725B7B14" w14:textId="7D5C654C" w:rsidR="004B04EA" w:rsidRPr="00411535" w:rsidRDefault="00411535" w:rsidP="002C38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Firewall has more capabilities for filtering and app layer filtering.</w:t>
      </w:r>
    </w:p>
    <w:p w14:paraId="7DFFA588" w14:textId="14969373" w:rsidR="00E87E07" w:rsidRPr="00E87E07" w:rsidRDefault="00411535" w:rsidP="00E87E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Azure combines both security group and firewall for a more se</w:t>
      </w:r>
      <w:r w:rsidR="00E87E07">
        <w:rPr>
          <w:rFonts w:ascii="Arial" w:hAnsi="Arial" w:cs="Arial"/>
        </w:rPr>
        <w:t>cure isolation of resources</w:t>
      </w:r>
    </w:p>
    <w:p w14:paraId="6FA35799" w14:textId="68648AF5" w:rsidR="00E87E07" w:rsidRDefault="00E87E07" w:rsidP="00E87E07">
      <w:pPr>
        <w:pStyle w:val="ListParagraph"/>
        <w:rPr>
          <w:rFonts w:ascii="Arial" w:hAnsi="Arial" w:cs="Arial"/>
        </w:rPr>
      </w:pPr>
    </w:p>
    <w:p w14:paraId="7433B4F0" w14:textId="665061A6" w:rsidR="00E87E07" w:rsidRDefault="004E68A4" w:rsidP="00E87E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Non routable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</w:t>
      </w:r>
      <w:r w:rsidR="00F67ACC">
        <w:rPr>
          <w:rFonts w:ascii="Arial" w:hAnsi="Arial" w:cs="Arial"/>
        </w:rPr>
        <w:t>addresses</w:t>
      </w:r>
    </w:p>
    <w:p w14:paraId="34BF0262" w14:textId="5C058048" w:rsidR="00F67ACC" w:rsidRPr="00F67ACC" w:rsidRDefault="00F67ACC" w:rsidP="00F67A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10.0.0.0 to 10.255.255.255</w:t>
      </w:r>
    </w:p>
    <w:p w14:paraId="5A17420A" w14:textId="34F25C1A" w:rsidR="00F67ACC" w:rsidRPr="00F67ACC" w:rsidRDefault="00F67ACC" w:rsidP="00F67A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172.16.0.0 to 172.31.255.255</w:t>
      </w:r>
      <w:r>
        <w:rPr>
          <w:rFonts w:ascii="Arial" w:hAnsi="Arial" w:cs="Arial"/>
        </w:rPr>
        <w:tab/>
      </w:r>
    </w:p>
    <w:p w14:paraId="50C41A46" w14:textId="2B30DEDE" w:rsidR="00F67ACC" w:rsidRPr="00E87E07" w:rsidRDefault="00F67ACC" w:rsidP="00F67A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192.168.0.1 to 192.168.255.255</w:t>
      </w:r>
    </w:p>
    <w:p w14:paraId="49DB75E8" w14:textId="430C5F76" w:rsidR="00210021" w:rsidRDefault="00477BF9" w:rsidP="0021002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10021">
        <w:rPr>
          <w:rFonts w:ascii="Arial" w:hAnsi="Arial" w:cs="Arial"/>
        </w:rPr>
        <w:t>ublic IP</w:t>
      </w:r>
    </w:p>
    <w:p w14:paraId="4CB71333" w14:textId="7148D831" w:rsidR="00210021" w:rsidRDefault="00210021" w:rsidP="002100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Dynamic; dynamic is automatically assigned and can vary during the lifespan of the resource. </w:t>
      </w:r>
      <w:r w:rsidR="00E87A6E">
        <w:rPr>
          <w:rFonts w:ascii="Arial" w:hAnsi="Arial" w:cs="Arial"/>
        </w:rPr>
        <w:t xml:space="preserve">When you create a </w:t>
      </w:r>
      <w:proofErr w:type="spellStart"/>
      <w:r w:rsidR="00E87A6E">
        <w:rPr>
          <w:rFonts w:ascii="Arial" w:hAnsi="Arial" w:cs="Arial"/>
        </w:rPr>
        <w:t>vm</w:t>
      </w:r>
      <w:proofErr w:type="spellEnd"/>
      <w:r w:rsidR="00E87A6E">
        <w:rPr>
          <w:rFonts w:ascii="Arial" w:hAnsi="Arial" w:cs="Arial"/>
        </w:rPr>
        <w:t xml:space="preserve"> an </w:t>
      </w:r>
      <w:proofErr w:type="spellStart"/>
      <w:r w:rsidR="00E87A6E">
        <w:rPr>
          <w:rFonts w:ascii="Arial" w:hAnsi="Arial" w:cs="Arial"/>
        </w:rPr>
        <w:t>ip</w:t>
      </w:r>
      <w:proofErr w:type="spellEnd"/>
      <w:r w:rsidR="00E87A6E">
        <w:rPr>
          <w:rFonts w:ascii="Arial" w:hAnsi="Arial" w:cs="Arial"/>
        </w:rPr>
        <w:t xml:space="preserve"> is assigned to when you stop a </w:t>
      </w:r>
      <w:proofErr w:type="spellStart"/>
      <w:r w:rsidR="00E87A6E">
        <w:rPr>
          <w:rFonts w:ascii="Arial" w:hAnsi="Arial" w:cs="Arial"/>
        </w:rPr>
        <w:t>vm</w:t>
      </w:r>
      <w:proofErr w:type="spellEnd"/>
      <w:r w:rsidR="00E87A6E">
        <w:rPr>
          <w:rFonts w:ascii="Arial" w:hAnsi="Arial" w:cs="Arial"/>
        </w:rPr>
        <w:t xml:space="preserve"> then </w:t>
      </w:r>
      <w:proofErr w:type="gramStart"/>
      <w:r w:rsidR="00E87A6E">
        <w:rPr>
          <w:rFonts w:ascii="Arial" w:hAnsi="Arial" w:cs="Arial"/>
        </w:rPr>
        <w:t>its</w:t>
      </w:r>
      <w:proofErr w:type="gramEnd"/>
      <w:r w:rsidR="00E87A6E">
        <w:rPr>
          <w:rFonts w:ascii="Arial" w:hAnsi="Arial" w:cs="Arial"/>
        </w:rPr>
        <w:t xml:space="preserve"> released again.</w:t>
      </w:r>
    </w:p>
    <w:p w14:paraId="18AE9F4B" w14:textId="3E395C50" w:rsidR="00D91A18" w:rsidRDefault="00E87A6E" w:rsidP="009278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10021">
        <w:rPr>
          <w:rFonts w:ascii="Arial" w:hAnsi="Arial" w:cs="Arial"/>
        </w:rPr>
        <w:t>tatic</w:t>
      </w:r>
      <w:r>
        <w:rPr>
          <w:rFonts w:ascii="Arial" w:hAnsi="Arial" w:cs="Arial"/>
        </w:rPr>
        <w:t xml:space="preserve">; </w:t>
      </w:r>
      <w:proofErr w:type="spellStart"/>
      <w:r w:rsidR="00D91A18">
        <w:rPr>
          <w:rFonts w:ascii="Arial" w:hAnsi="Arial" w:cs="Arial"/>
        </w:rPr>
        <w:t>ips</w:t>
      </w:r>
      <w:proofErr w:type="spellEnd"/>
      <w:r w:rsidR="00D91A18">
        <w:rPr>
          <w:rFonts w:ascii="Arial" w:hAnsi="Arial" w:cs="Arial"/>
        </w:rPr>
        <w:t xml:space="preserve"> that will not change over time, can set the allocation method to static, </w:t>
      </w:r>
      <w:proofErr w:type="spellStart"/>
      <w:r w:rsidR="00D91A18">
        <w:rPr>
          <w:rFonts w:ascii="Arial" w:hAnsi="Arial" w:cs="Arial"/>
        </w:rPr>
        <w:t>ip</w:t>
      </w:r>
      <w:proofErr w:type="spellEnd"/>
      <w:r w:rsidR="00D91A18">
        <w:rPr>
          <w:rFonts w:ascii="Arial" w:hAnsi="Arial" w:cs="Arial"/>
        </w:rPr>
        <w:t xml:space="preserve"> address is only released when you delete the resource</w:t>
      </w:r>
    </w:p>
    <w:p w14:paraId="39974CDE" w14:textId="2DE0BCD9" w:rsidR="00927881" w:rsidRDefault="00927881" w:rsidP="009278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Basic; assigned using dynamic or static. </w:t>
      </w:r>
      <w:r w:rsidR="00994C34">
        <w:rPr>
          <w:rFonts w:ascii="Arial" w:hAnsi="Arial" w:cs="Arial"/>
        </w:rPr>
        <w:t>Can be assigned to any resource that can be assigned a public IP such as VPN gateway, app gateway</w:t>
      </w:r>
      <w:r w:rsidR="00342413">
        <w:rPr>
          <w:rFonts w:ascii="Arial" w:hAnsi="Arial" w:cs="Arial"/>
        </w:rPr>
        <w:t>, internet facing load balancers</w:t>
      </w:r>
    </w:p>
    <w:p w14:paraId="3E6BD97D" w14:textId="3D2C6D3C" w:rsidR="00927881" w:rsidRDefault="00927881" w:rsidP="009278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Standard;</w:t>
      </w:r>
      <w:r w:rsidR="00342413">
        <w:rPr>
          <w:rFonts w:ascii="Arial" w:hAnsi="Arial" w:cs="Arial"/>
        </w:rPr>
        <w:t xml:space="preserve"> secure by default and closed to inbound traffic. Must specifically </w:t>
      </w:r>
      <w:r w:rsidR="00753546">
        <w:rPr>
          <w:rFonts w:ascii="Arial" w:hAnsi="Arial" w:cs="Arial"/>
        </w:rPr>
        <w:t>allow by using network security group</w:t>
      </w:r>
    </w:p>
    <w:p w14:paraId="6C676373" w14:textId="6959CDFA" w:rsidR="00753546" w:rsidRDefault="002B4546" w:rsidP="002B454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Public IP prefix</w:t>
      </w:r>
    </w:p>
    <w:p w14:paraId="353FD845" w14:textId="1E672FCE" w:rsidR="002B4546" w:rsidRDefault="00AC47FC" w:rsidP="002B45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Cannot bring your own public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used on your on-prem location. </w:t>
      </w:r>
      <w:r w:rsidR="00232CF9">
        <w:rPr>
          <w:rFonts w:ascii="Arial" w:hAnsi="Arial" w:cs="Arial"/>
        </w:rPr>
        <w:t xml:space="preserve">An </w:t>
      </w:r>
      <w:proofErr w:type="spellStart"/>
      <w:r w:rsidR="00232CF9">
        <w:rPr>
          <w:rFonts w:ascii="Arial" w:hAnsi="Arial" w:cs="Arial"/>
        </w:rPr>
        <w:t>ip</w:t>
      </w:r>
      <w:proofErr w:type="spellEnd"/>
      <w:r w:rsidR="00232CF9">
        <w:rPr>
          <w:rFonts w:ascii="Arial" w:hAnsi="Arial" w:cs="Arial"/>
        </w:rPr>
        <w:t xml:space="preserve"> is assigned from a pool of available resources but you can set your </w:t>
      </w:r>
      <w:proofErr w:type="spellStart"/>
      <w:r w:rsidR="00232CF9">
        <w:rPr>
          <w:rFonts w:ascii="Arial" w:hAnsi="Arial" w:cs="Arial"/>
        </w:rPr>
        <w:t>ip</w:t>
      </w:r>
      <w:proofErr w:type="spellEnd"/>
      <w:r w:rsidR="00232CF9">
        <w:rPr>
          <w:rFonts w:ascii="Arial" w:hAnsi="Arial" w:cs="Arial"/>
        </w:rPr>
        <w:t xml:space="preserve"> prefix </w:t>
      </w:r>
      <w:r w:rsidR="009204DB">
        <w:rPr>
          <w:rFonts w:ascii="Arial" w:hAnsi="Arial" w:cs="Arial"/>
        </w:rPr>
        <w:t xml:space="preserve">to ensure a static </w:t>
      </w:r>
      <w:proofErr w:type="spellStart"/>
      <w:r w:rsidR="009204DB">
        <w:rPr>
          <w:rFonts w:ascii="Arial" w:hAnsi="Arial" w:cs="Arial"/>
        </w:rPr>
        <w:t>ip</w:t>
      </w:r>
      <w:proofErr w:type="spellEnd"/>
      <w:r w:rsidR="009204DB">
        <w:rPr>
          <w:rFonts w:ascii="Arial" w:hAnsi="Arial" w:cs="Arial"/>
        </w:rPr>
        <w:t xml:space="preserve"> range.</w:t>
      </w:r>
    </w:p>
    <w:p w14:paraId="77A1ACCD" w14:textId="5FABA946" w:rsidR="009204DB" w:rsidRDefault="009204DB" w:rsidP="002B45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Advantage of prefix is that you can specify firewall rules based on that prefix</w:t>
      </w:r>
      <w:r w:rsidR="00992804">
        <w:rPr>
          <w:rFonts w:ascii="Arial" w:hAnsi="Arial" w:cs="Arial"/>
        </w:rPr>
        <w:t xml:space="preserve"> knowing that they will not change</w:t>
      </w:r>
    </w:p>
    <w:p w14:paraId="5789C735" w14:textId="5BAC21DB" w:rsidR="00992804" w:rsidRDefault="00992804" w:rsidP="00992804">
      <w:pPr>
        <w:pStyle w:val="ListParagraph"/>
        <w:rPr>
          <w:rFonts w:ascii="Arial" w:hAnsi="Arial" w:cs="Arial"/>
        </w:rPr>
      </w:pPr>
    </w:p>
    <w:p w14:paraId="759BB415" w14:textId="23A7C0F3" w:rsidR="00992804" w:rsidRDefault="005F7B7B" w:rsidP="005F7B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Private Ip Ad</w:t>
      </w:r>
      <w:r w:rsidR="008756DC">
        <w:rPr>
          <w:rFonts w:ascii="Arial" w:hAnsi="Arial" w:cs="Arial"/>
        </w:rPr>
        <w:t xml:space="preserve">dresses, used for comms within </w:t>
      </w:r>
      <w:proofErr w:type="spellStart"/>
      <w:r w:rsidR="008756DC">
        <w:rPr>
          <w:rFonts w:ascii="Arial" w:hAnsi="Arial" w:cs="Arial"/>
        </w:rPr>
        <w:t>vnet</w:t>
      </w:r>
      <w:proofErr w:type="spellEnd"/>
    </w:p>
    <w:p w14:paraId="4ADA313B" w14:textId="341E942A" w:rsidR="005F7B7B" w:rsidRDefault="005F7B7B" w:rsidP="005F7B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Dynamic; </w:t>
      </w:r>
      <w:r w:rsidR="00DE3BF3">
        <w:rPr>
          <w:rFonts w:ascii="Arial" w:hAnsi="Arial" w:cs="Arial"/>
        </w:rPr>
        <w:t>assigned through DHCP and varies over lifespan</w:t>
      </w:r>
    </w:p>
    <w:p w14:paraId="22DC1E9B" w14:textId="29958DCA" w:rsidR="005F7B7B" w:rsidRDefault="005F7B7B" w:rsidP="005F7B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Static</w:t>
      </w:r>
      <w:r w:rsidR="00DE3BF3">
        <w:rPr>
          <w:rFonts w:ascii="Arial" w:hAnsi="Arial" w:cs="Arial"/>
        </w:rPr>
        <w:t>; DHCP assigned and does not change unless deleted</w:t>
      </w:r>
    </w:p>
    <w:p w14:paraId="311180DF" w14:textId="1D05E140" w:rsidR="00E860B8" w:rsidRDefault="00E860B8" w:rsidP="00E860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Private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available are</w:t>
      </w:r>
    </w:p>
    <w:p w14:paraId="059F21E2" w14:textId="78094747" w:rsidR="00E860B8" w:rsidRDefault="002F78A4" w:rsidP="00E860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10.0.0.0/8</w:t>
      </w:r>
    </w:p>
    <w:p w14:paraId="170060C3" w14:textId="32D546E0" w:rsidR="002F78A4" w:rsidRDefault="002F78A4" w:rsidP="00E860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172.16.0.0/12</w:t>
      </w:r>
    </w:p>
    <w:p w14:paraId="3B0CBF5D" w14:textId="1D73BEB5" w:rsidR="002F78A4" w:rsidRDefault="002F78A4" w:rsidP="00E860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192.168.0.0/16</w:t>
      </w:r>
    </w:p>
    <w:p w14:paraId="7C67D854" w14:textId="78C8048E" w:rsidR="0051402C" w:rsidRDefault="0051402C" w:rsidP="00F56268">
      <w:pPr>
        <w:rPr>
          <w:rFonts w:ascii="Arial" w:hAnsi="Arial" w:cs="Arial"/>
        </w:rPr>
      </w:pPr>
    </w:p>
    <w:p w14:paraId="2C63B306" w14:textId="78D57746" w:rsidR="00F56268" w:rsidRDefault="00F56268" w:rsidP="00F5626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Virtual Network Peering</w:t>
      </w:r>
    </w:p>
    <w:p w14:paraId="304DC0A7" w14:textId="145E27FC" w:rsidR="00F56268" w:rsidRPr="00AE3609" w:rsidRDefault="00AE3609" w:rsidP="00AE36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Vnet</w:t>
      </w:r>
      <w:proofErr w:type="spellEnd"/>
      <w:r w:rsidR="00C1032E">
        <w:rPr>
          <w:rFonts w:ascii="Arial" w:hAnsi="Arial" w:cs="Arial"/>
        </w:rPr>
        <w:t xml:space="preserve"> regional</w:t>
      </w:r>
      <w:r>
        <w:rPr>
          <w:rFonts w:ascii="Arial" w:hAnsi="Arial" w:cs="Arial"/>
        </w:rPr>
        <w:t xml:space="preserve"> peering; connects </w:t>
      </w:r>
      <w:proofErr w:type="spellStart"/>
      <w:r>
        <w:rPr>
          <w:rFonts w:ascii="Arial" w:hAnsi="Arial" w:cs="Arial"/>
        </w:rPr>
        <w:t>vnets</w:t>
      </w:r>
      <w:proofErr w:type="spellEnd"/>
      <w:r>
        <w:rPr>
          <w:rFonts w:ascii="Arial" w:hAnsi="Arial" w:cs="Arial"/>
        </w:rPr>
        <w:t xml:space="preserve"> in the same region, like two networks in </w:t>
      </w:r>
      <w:r w:rsidR="00670C6E">
        <w:rPr>
          <w:rFonts w:ascii="Arial" w:hAnsi="Arial" w:cs="Arial"/>
        </w:rPr>
        <w:t xml:space="preserve">the </w:t>
      </w:r>
      <w:proofErr w:type="gramStart"/>
      <w:r w:rsidR="00670C6E">
        <w:rPr>
          <w:rFonts w:ascii="Arial" w:hAnsi="Arial" w:cs="Arial"/>
        </w:rPr>
        <w:t>south island</w:t>
      </w:r>
      <w:proofErr w:type="gramEnd"/>
      <w:r w:rsidR="00670C6E">
        <w:rPr>
          <w:rFonts w:ascii="Arial" w:hAnsi="Arial" w:cs="Arial"/>
        </w:rPr>
        <w:t xml:space="preserve"> region</w:t>
      </w:r>
    </w:p>
    <w:p w14:paraId="45C28BA4" w14:textId="266F5800" w:rsidR="00AE3609" w:rsidRPr="00670C6E" w:rsidRDefault="00AE3609" w:rsidP="00AE36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Global </w:t>
      </w:r>
      <w:proofErr w:type="spellStart"/>
      <w:r>
        <w:rPr>
          <w:rFonts w:ascii="Arial" w:hAnsi="Arial" w:cs="Arial"/>
        </w:rPr>
        <w:t>vnet</w:t>
      </w:r>
      <w:proofErr w:type="spellEnd"/>
      <w:r>
        <w:rPr>
          <w:rFonts w:ascii="Arial" w:hAnsi="Arial" w:cs="Arial"/>
        </w:rPr>
        <w:t xml:space="preserve"> peering; </w:t>
      </w:r>
      <w:r w:rsidR="00670C6E">
        <w:rPr>
          <w:rFonts w:ascii="Arial" w:hAnsi="Arial" w:cs="Arial"/>
        </w:rPr>
        <w:t xml:space="preserve">connected to two different regions like north island and </w:t>
      </w:r>
      <w:proofErr w:type="gramStart"/>
      <w:r w:rsidR="00670C6E">
        <w:rPr>
          <w:rFonts w:ascii="Arial" w:hAnsi="Arial" w:cs="Arial"/>
        </w:rPr>
        <w:t>south island</w:t>
      </w:r>
      <w:proofErr w:type="gramEnd"/>
      <w:r w:rsidR="00670C6E">
        <w:rPr>
          <w:rFonts w:ascii="Arial" w:hAnsi="Arial" w:cs="Arial"/>
        </w:rPr>
        <w:t xml:space="preserve"> in new Zealand</w:t>
      </w:r>
    </w:p>
    <w:p w14:paraId="0BE3EC06" w14:textId="188FD237" w:rsidR="00670C6E" w:rsidRDefault="00670C6E" w:rsidP="00670C6E">
      <w:pPr>
        <w:pStyle w:val="ListParagraph"/>
        <w:rPr>
          <w:rFonts w:ascii="Arial" w:hAnsi="Arial" w:cs="Arial"/>
        </w:rPr>
      </w:pPr>
    </w:p>
    <w:p w14:paraId="60805621" w14:textId="2374E444" w:rsidR="00670C6E" w:rsidRDefault="00670C6E" w:rsidP="00670C6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Reciprocal connections</w:t>
      </w:r>
    </w:p>
    <w:p w14:paraId="3B83D869" w14:textId="484AD0B5" w:rsidR="00E36967" w:rsidRPr="00E36967" w:rsidRDefault="00E36967" w:rsidP="00E369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When you connect one to </w:t>
      </w:r>
      <w:proofErr w:type="gramStart"/>
      <w:r>
        <w:rPr>
          <w:rFonts w:ascii="Arial" w:hAnsi="Arial" w:cs="Arial"/>
        </w:rPr>
        <w:t>another</w:t>
      </w:r>
      <w:proofErr w:type="gramEnd"/>
      <w:r>
        <w:rPr>
          <w:rFonts w:ascii="Arial" w:hAnsi="Arial" w:cs="Arial"/>
        </w:rPr>
        <w:t xml:space="preserve"> you’re not connecting them both unless its established from both ends</w:t>
      </w:r>
    </w:p>
    <w:p w14:paraId="79359BDF" w14:textId="18A9BE56" w:rsidR="00E36967" w:rsidRDefault="00E36967" w:rsidP="00E36967">
      <w:pPr>
        <w:pStyle w:val="ListParagraph"/>
        <w:rPr>
          <w:rFonts w:ascii="Arial" w:hAnsi="Arial" w:cs="Arial"/>
        </w:rPr>
      </w:pPr>
    </w:p>
    <w:p w14:paraId="42F7BAB0" w14:textId="5AE03308" w:rsidR="00E36967" w:rsidRDefault="00E36967" w:rsidP="00E3696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Cross </w:t>
      </w:r>
      <w:r w:rsidR="007D2A00">
        <w:rPr>
          <w:rFonts w:ascii="Arial" w:hAnsi="Arial" w:cs="Arial"/>
        </w:rPr>
        <w:t>subscription</w:t>
      </w:r>
      <w:r>
        <w:rPr>
          <w:rFonts w:ascii="Arial" w:hAnsi="Arial" w:cs="Arial"/>
        </w:rPr>
        <w:t xml:space="preserve"> </w:t>
      </w:r>
      <w:proofErr w:type="spellStart"/>
      <w:r w:rsidR="007D2A00">
        <w:rPr>
          <w:rFonts w:ascii="Arial" w:hAnsi="Arial" w:cs="Arial"/>
        </w:rPr>
        <w:t>vnet</w:t>
      </w:r>
      <w:proofErr w:type="spellEnd"/>
      <w:r w:rsidR="007D2A00">
        <w:rPr>
          <w:rFonts w:ascii="Arial" w:hAnsi="Arial" w:cs="Arial"/>
        </w:rPr>
        <w:t xml:space="preserve"> peering</w:t>
      </w:r>
    </w:p>
    <w:p w14:paraId="66129192" w14:textId="7A84D8F4" w:rsidR="007D2A00" w:rsidRPr="00315E85" w:rsidRDefault="007D2A00" w:rsidP="007D2A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When both networks are in different subscriptions</w:t>
      </w:r>
      <w:r w:rsidR="00315E85">
        <w:rPr>
          <w:rFonts w:ascii="Arial" w:hAnsi="Arial" w:cs="Arial"/>
        </w:rPr>
        <w:t xml:space="preserve">. </w:t>
      </w:r>
      <w:proofErr w:type="gramStart"/>
      <w:r w:rsidR="00315E85">
        <w:rPr>
          <w:rFonts w:ascii="Arial" w:hAnsi="Arial" w:cs="Arial"/>
        </w:rPr>
        <w:t>Cant</w:t>
      </w:r>
      <w:proofErr w:type="gramEnd"/>
      <w:r w:rsidR="00315E85">
        <w:rPr>
          <w:rFonts w:ascii="Arial" w:hAnsi="Arial" w:cs="Arial"/>
        </w:rPr>
        <w:t xml:space="preserve"> really work unless both admins from each subscription grants peering on their </w:t>
      </w:r>
      <w:proofErr w:type="spellStart"/>
      <w:r w:rsidR="00315E85">
        <w:rPr>
          <w:rFonts w:ascii="Arial" w:hAnsi="Arial" w:cs="Arial"/>
        </w:rPr>
        <w:t>vnet</w:t>
      </w:r>
      <w:proofErr w:type="spellEnd"/>
    </w:p>
    <w:p w14:paraId="5584144E" w14:textId="470BE45B" w:rsidR="00315E85" w:rsidRDefault="00315E85" w:rsidP="00315E85">
      <w:pPr>
        <w:pStyle w:val="ListParagraph"/>
        <w:rPr>
          <w:rFonts w:ascii="Arial" w:hAnsi="Arial" w:cs="Arial"/>
        </w:rPr>
      </w:pPr>
    </w:p>
    <w:p w14:paraId="2E443FBE" w14:textId="690AF1A4" w:rsidR="00315E85" w:rsidRDefault="00C25E5F" w:rsidP="0031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41486">
        <w:rPr>
          <w:rFonts w:ascii="Arial" w:hAnsi="Arial" w:cs="Arial"/>
        </w:rPr>
        <w:t>rans</w:t>
      </w:r>
      <w:r>
        <w:rPr>
          <w:rFonts w:ascii="Arial" w:hAnsi="Arial" w:cs="Arial"/>
        </w:rPr>
        <w:t>itivity</w:t>
      </w:r>
    </w:p>
    <w:p w14:paraId="79ACE32D" w14:textId="23DAD4E2" w:rsidR="00C25E5F" w:rsidRPr="00C25E5F" w:rsidRDefault="00C25E5F" w:rsidP="00C25E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What this means is that </w:t>
      </w:r>
      <w:proofErr w:type="spellStart"/>
      <w:r>
        <w:rPr>
          <w:rFonts w:ascii="Arial" w:hAnsi="Arial" w:cs="Arial"/>
        </w:rPr>
        <w:t>vnets</w:t>
      </w:r>
      <w:proofErr w:type="spellEnd"/>
      <w:r>
        <w:rPr>
          <w:rFonts w:ascii="Arial" w:hAnsi="Arial" w:cs="Arial"/>
        </w:rPr>
        <w:t xml:space="preserve"> connects to each other like a&gt;b&gt;c&gt;d and so forth. Meaning </w:t>
      </w:r>
      <w:proofErr w:type="spellStart"/>
      <w:r>
        <w:rPr>
          <w:rFonts w:ascii="Arial" w:hAnsi="Arial" w:cs="Arial"/>
        </w:rPr>
        <w:t>vnet</w:t>
      </w:r>
      <w:proofErr w:type="spellEnd"/>
      <w:r>
        <w:rPr>
          <w:rFonts w:ascii="Arial" w:hAnsi="Arial" w:cs="Arial"/>
        </w:rPr>
        <w:t xml:space="preserve"> A&gt;D is impossible</w:t>
      </w:r>
    </w:p>
    <w:p w14:paraId="1D25AC95" w14:textId="043A5B74" w:rsidR="00C25E5F" w:rsidRDefault="00C25E5F" w:rsidP="00445A93">
      <w:pPr>
        <w:pStyle w:val="ListParagraph"/>
        <w:rPr>
          <w:rFonts w:ascii="Arial" w:hAnsi="Arial" w:cs="Arial"/>
        </w:rPr>
      </w:pPr>
    </w:p>
    <w:p w14:paraId="4DD312DC" w14:textId="268615A2" w:rsidR="00445A93" w:rsidRDefault="007B2D49" w:rsidP="00445A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Overlapping </w:t>
      </w:r>
      <w:proofErr w:type="spellStart"/>
      <w:r>
        <w:rPr>
          <w:rFonts w:ascii="Arial" w:hAnsi="Arial" w:cs="Arial"/>
        </w:rPr>
        <w:t>Ips</w:t>
      </w:r>
      <w:proofErr w:type="spellEnd"/>
    </w:p>
    <w:p w14:paraId="00F8A30D" w14:textId="07B3D9C1" w:rsidR="007B2D49" w:rsidRPr="00360F27" w:rsidRDefault="007B2D49" w:rsidP="007B2D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Vnets</w:t>
      </w:r>
      <w:proofErr w:type="spellEnd"/>
      <w:r>
        <w:rPr>
          <w:rFonts w:ascii="Arial" w:hAnsi="Arial" w:cs="Arial"/>
        </w:rPr>
        <w:t xml:space="preserve"> cannot have overlapping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otherwise they </w:t>
      </w:r>
      <w:proofErr w:type="spellStart"/>
      <w:proofErr w:type="gramStart"/>
      <w:r>
        <w:rPr>
          <w:rFonts w:ascii="Arial" w:hAnsi="Arial" w:cs="Arial"/>
        </w:rPr>
        <w:t>wont</w:t>
      </w:r>
      <w:proofErr w:type="spellEnd"/>
      <w:proofErr w:type="gramEnd"/>
      <w:r>
        <w:rPr>
          <w:rFonts w:ascii="Arial" w:hAnsi="Arial" w:cs="Arial"/>
        </w:rPr>
        <w:t xml:space="preserve"> be able to communicate</w:t>
      </w:r>
    </w:p>
    <w:p w14:paraId="19B58394" w14:textId="63857CA9" w:rsidR="00360F27" w:rsidRDefault="00360F27" w:rsidP="00360F27">
      <w:pPr>
        <w:pStyle w:val="ListParagraph"/>
        <w:rPr>
          <w:rFonts w:ascii="Arial" w:hAnsi="Arial" w:cs="Arial"/>
        </w:rPr>
      </w:pPr>
    </w:p>
    <w:p w14:paraId="130C4C91" w14:textId="18C43871" w:rsidR="00360F27" w:rsidRDefault="00360F27" w:rsidP="00360F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Secure and Isolate by using network security groups</w:t>
      </w:r>
    </w:p>
    <w:p w14:paraId="3AB61799" w14:textId="43B2C250" w:rsidR="00360F27" w:rsidRDefault="00620EDB" w:rsidP="00360F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ED4106">
        <w:rPr>
          <w:rFonts w:ascii="Arial" w:hAnsi="Arial" w:cs="Arial"/>
        </w:rPr>
        <w:t>Network security group</w:t>
      </w:r>
    </w:p>
    <w:p w14:paraId="74D3DF2D" w14:textId="77777777" w:rsidR="004503EA" w:rsidRDefault="00B57A1C" w:rsidP="004503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Filter network traffic to and from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resources in a </w:t>
      </w:r>
      <w:proofErr w:type="spellStart"/>
      <w:r>
        <w:rPr>
          <w:rFonts w:ascii="Arial" w:hAnsi="Arial" w:cs="Arial"/>
        </w:rPr>
        <w:t>vnet</w:t>
      </w:r>
      <w:proofErr w:type="spellEnd"/>
    </w:p>
    <w:p w14:paraId="0B09E4F3" w14:textId="465638F5" w:rsidR="00106234" w:rsidRPr="004503EA" w:rsidRDefault="00D94B37" w:rsidP="004503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03EA">
        <w:rPr>
          <w:rFonts w:ascii="Arial" w:hAnsi="Arial" w:cs="Arial"/>
        </w:rPr>
        <w:t>Assigning sec groups to s subnet instead of individual interfaces reduces admin and management</w:t>
      </w:r>
      <w:r w:rsidR="00333BDF" w:rsidRPr="004503EA">
        <w:rPr>
          <w:rFonts w:ascii="Arial" w:hAnsi="Arial" w:cs="Arial"/>
        </w:rPr>
        <w:t xml:space="preserve">. This ensures the subnets have consistent rules. </w:t>
      </w:r>
    </w:p>
    <w:p w14:paraId="71B46300" w14:textId="78F3B110" w:rsidR="00577880" w:rsidRPr="00B57A1C" w:rsidRDefault="00577880" w:rsidP="00B57A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there are no NSG assigned then by default all traffic is allowed</w:t>
      </w:r>
    </w:p>
    <w:p w14:paraId="5F7D7713" w14:textId="546988CD" w:rsidR="004503EA" w:rsidRDefault="004503EA" w:rsidP="004503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Inbould</w:t>
      </w:r>
      <w:proofErr w:type="spellEnd"/>
      <w:r>
        <w:rPr>
          <w:rFonts w:ascii="Arial" w:hAnsi="Arial" w:cs="Arial"/>
        </w:rPr>
        <w:t xml:space="preserve"> rules apply to traffic entering the NSG</w:t>
      </w:r>
    </w:p>
    <w:p w14:paraId="13AEFB4F" w14:textId="5EDE012A" w:rsidR="004503EA" w:rsidRDefault="004503EA" w:rsidP="004503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Outbound rules are to traffic leaving the NSG</w:t>
      </w:r>
    </w:p>
    <w:p w14:paraId="05DF9DD3" w14:textId="49FFE02C" w:rsidR="004503EA" w:rsidRPr="004503EA" w:rsidRDefault="004503EA" w:rsidP="004503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Default azure will set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inbound and outbound rules for you</w:t>
      </w:r>
    </w:p>
    <w:p w14:paraId="5E6498FC" w14:textId="77777777" w:rsidR="00CF2240" w:rsidRDefault="00CF2240" w:rsidP="0057198E">
      <w:pPr>
        <w:pStyle w:val="ListParagraph"/>
        <w:rPr>
          <w:rFonts w:ascii="Arial" w:hAnsi="Arial" w:cs="Arial"/>
        </w:rPr>
      </w:pPr>
    </w:p>
    <w:p w14:paraId="3A5F25FB" w14:textId="35642823" w:rsidR="00D94B37" w:rsidRDefault="0057198E" w:rsidP="005719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Secure rules</w:t>
      </w:r>
    </w:p>
    <w:p w14:paraId="0EE18A0C" w14:textId="0265F8D6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2D3EC8BA" w14:textId="6E61F739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Priority</w:t>
      </w:r>
      <w:r w:rsidR="000756ED">
        <w:rPr>
          <w:rFonts w:ascii="Arial" w:hAnsi="Arial" w:cs="Arial"/>
        </w:rPr>
        <w:t>; number between 100-</w:t>
      </w:r>
      <w:proofErr w:type="gramStart"/>
      <w:r w:rsidR="000756ED">
        <w:rPr>
          <w:rFonts w:ascii="Arial" w:hAnsi="Arial" w:cs="Arial"/>
        </w:rPr>
        <w:t>4096</w:t>
      </w:r>
      <w:r w:rsidR="009174DF">
        <w:rPr>
          <w:rFonts w:ascii="Arial" w:hAnsi="Arial" w:cs="Arial"/>
        </w:rPr>
        <w:t>,lower</w:t>
      </w:r>
      <w:proofErr w:type="gramEnd"/>
      <w:r w:rsidR="009174DF">
        <w:rPr>
          <w:rFonts w:ascii="Arial" w:hAnsi="Arial" w:cs="Arial"/>
        </w:rPr>
        <w:t xml:space="preserve"> the number higher the priority</w:t>
      </w:r>
    </w:p>
    <w:p w14:paraId="71D1F11B" w14:textId="25764431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Source and destination</w:t>
      </w:r>
      <w:r w:rsidR="000756ED">
        <w:rPr>
          <w:rFonts w:ascii="Arial" w:hAnsi="Arial" w:cs="Arial"/>
        </w:rPr>
        <w:t xml:space="preserve">; </w:t>
      </w:r>
    </w:p>
    <w:p w14:paraId="2D780171" w14:textId="680A3DDC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</w:t>
      </w:r>
      <w:r w:rsidR="000756ED">
        <w:rPr>
          <w:rFonts w:ascii="Arial" w:hAnsi="Arial" w:cs="Arial"/>
        </w:rPr>
        <w:t xml:space="preserve">; </w:t>
      </w:r>
      <w:proofErr w:type="spellStart"/>
      <w:r w:rsidR="000756ED">
        <w:rPr>
          <w:rFonts w:ascii="Arial" w:hAnsi="Arial" w:cs="Arial"/>
        </w:rPr>
        <w:t>tcp</w:t>
      </w:r>
      <w:proofErr w:type="spellEnd"/>
      <w:r w:rsidR="000756ED">
        <w:rPr>
          <w:rFonts w:ascii="Arial" w:hAnsi="Arial" w:cs="Arial"/>
        </w:rPr>
        <w:t xml:space="preserve">, </w:t>
      </w:r>
      <w:proofErr w:type="spellStart"/>
      <w:r w:rsidR="000756ED">
        <w:rPr>
          <w:rFonts w:ascii="Arial" w:hAnsi="Arial" w:cs="Arial"/>
        </w:rPr>
        <w:t>udp</w:t>
      </w:r>
      <w:proofErr w:type="spellEnd"/>
      <w:r w:rsidR="000756ED">
        <w:rPr>
          <w:rFonts w:ascii="Arial" w:hAnsi="Arial" w:cs="Arial"/>
        </w:rPr>
        <w:t>, or any</w:t>
      </w:r>
    </w:p>
    <w:p w14:paraId="6BF40DF1" w14:textId="5A42229E" w:rsidR="009174DF" w:rsidRDefault="009174DF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Type; inbound/outbound</w:t>
      </w:r>
    </w:p>
    <w:p w14:paraId="6CDECF1A" w14:textId="6B485988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Destination</w:t>
      </w:r>
    </w:p>
    <w:p w14:paraId="6F7713F3" w14:textId="7E18A899" w:rsidR="0057198E" w:rsidRDefault="0057198E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Port range</w:t>
      </w:r>
      <w:r w:rsidR="000756ED">
        <w:rPr>
          <w:rFonts w:ascii="Arial" w:hAnsi="Arial" w:cs="Arial"/>
        </w:rPr>
        <w:t>;</w:t>
      </w:r>
    </w:p>
    <w:p w14:paraId="285FAC5C" w14:textId="68C2392F" w:rsidR="00F25CB4" w:rsidRDefault="00F25CB4" w:rsidP="005719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Access</w:t>
      </w:r>
      <w:r w:rsidR="000756ED">
        <w:rPr>
          <w:rFonts w:ascii="Arial" w:hAnsi="Arial" w:cs="Arial"/>
        </w:rPr>
        <w:t>; allow/deny</w:t>
      </w:r>
    </w:p>
    <w:p w14:paraId="487E2AAB" w14:textId="7FDE6D34" w:rsidR="00F25CB4" w:rsidRDefault="00F25CB4" w:rsidP="000756ED">
      <w:pPr>
        <w:pStyle w:val="ListParagraph"/>
        <w:rPr>
          <w:rFonts w:ascii="Arial" w:hAnsi="Arial" w:cs="Arial"/>
        </w:rPr>
      </w:pPr>
    </w:p>
    <w:p w14:paraId="13105EB3" w14:textId="5B98051D" w:rsidR="00617D77" w:rsidRDefault="00617D77" w:rsidP="000756E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Default rules</w:t>
      </w:r>
    </w:p>
    <w:p w14:paraId="7208FEBA" w14:textId="2905EEAD" w:rsidR="00617D77" w:rsidRDefault="004B5EEB" w:rsidP="00617D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Rules that cannot be changed but can be overruled</w:t>
      </w:r>
    </w:p>
    <w:p w14:paraId="63A21E6A" w14:textId="2A3C92FC" w:rsidR="00441854" w:rsidRDefault="00441854" w:rsidP="004418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Inbound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2"/>
        <w:gridCol w:w="4214"/>
      </w:tblGrid>
      <w:tr w:rsidR="00441854" w14:paraId="468E7CD7" w14:textId="77777777" w:rsidTr="00441854">
        <w:tc>
          <w:tcPr>
            <w:tcW w:w="4508" w:type="dxa"/>
          </w:tcPr>
          <w:p w14:paraId="78142C98" w14:textId="081982B0" w:rsidR="00441854" w:rsidRDefault="00441854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65000</w:t>
            </w:r>
          </w:p>
        </w:tc>
        <w:tc>
          <w:tcPr>
            <w:tcW w:w="4508" w:type="dxa"/>
          </w:tcPr>
          <w:p w14:paraId="38FFC0A6" w14:textId="5B018A18" w:rsidR="00441854" w:rsidRDefault="0056218E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</w:t>
            </w:r>
            <w:proofErr w:type="spellStart"/>
            <w:r>
              <w:rPr>
                <w:rFonts w:ascii="Arial" w:hAnsi="Arial" w:cs="Arial"/>
              </w:rPr>
              <w:t>vnet</w:t>
            </w:r>
            <w:proofErr w:type="spellEnd"/>
            <w:r>
              <w:rPr>
                <w:rFonts w:ascii="Arial" w:hAnsi="Arial" w:cs="Arial"/>
              </w:rPr>
              <w:t xml:space="preserve"> inbound</w:t>
            </w:r>
            <w:r w:rsidR="008A0F89">
              <w:rPr>
                <w:rFonts w:ascii="Arial" w:hAnsi="Arial" w:cs="Arial"/>
              </w:rPr>
              <w:t xml:space="preserve">, everything within know </w:t>
            </w:r>
            <w:proofErr w:type="spellStart"/>
            <w:r w:rsidR="008A0F89">
              <w:rPr>
                <w:rFonts w:ascii="Arial" w:hAnsi="Arial" w:cs="Arial"/>
              </w:rPr>
              <w:t>ip</w:t>
            </w:r>
            <w:proofErr w:type="spellEnd"/>
            <w:r w:rsidR="008A0F89">
              <w:rPr>
                <w:rFonts w:ascii="Arial" w:hAnsi="Arial" w:cs="Arial"/>
              </w:rPr>
              <w:t xml:space="preserve"> space</w:t>
            </w:r>
          </w:p>
        </w:tc>
      </w:tr>
      <w:tr w:rsidR="00441854" w14:paraId="659CCD9F" w14:textId="77777777" w:rsidTr="00441854">
        <w:tc>
          <w:tcPr>
            <w:tcW w:w="4508" w:type="dxa"/>
          </w:tcPr>
          <w:p w14:paraId="63582A75" w14:textId="0F1521B3" w:rsidR="00441854" w:rsidRDefault="00441854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65001</w:t>
            </w:r>
          </w:p>
        </w:tc>
        <w:tc>
          <w:tcPr>
            <w:tcW w:w="4508" w:type="dxa"/>
          </w:tcPr>
          <w:p w14:paraId="4861A8FD" w14:textId="073C0F1F" w:rsidR="00441854" w:rsidRDefault="0056218E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internet outbound</w:t>
            </w:r>
            <w:r w:rsidR="008A0F89">
              <w:rPr>
                <w:rFonts w:ascii="Arial" w:hAnsi="Arial" w:cs="Arial"/>
              </w:rPr>
              <w:t>, load balancer</w:t>
            </w:r>
          </w:p>
        </w:tc>
      </w:tr>
      <w:tr w:rsidR="00441854" w14:paraId="131F0B6C" w14:textId="77777777" w:rsidTr="00441854">
        <w:tc>
          <w:tcPr>
            <w:tcW w:w="4508" w:type="dxa"/>
          </w:tcPr>
          <w:p w14:paraId="4B893330" w14:textId="154BE308" w:rsidR="00441854" w:rsidRDefault="00441854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65500</w:t>
            </w:r>
          </w:p>
        </w:tc>
        <w:tc>
          <w:tcPr>
            <w:tcW w:w="4508" w:type="dxa"/>
          </w:tcPr>
          <w:p w14:paraId="697D9DE3" w14:textId="6958E5C9" w:rsidR="00441854" w:rsidRDefault="0056218E" w:rsidP="006B25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Deny all </w:t>
            </w:r>
            <w:proofErr w:type="spellStart"/>
            <w:proofErr w:type="gramStart"/>
            <w:r>
              <w:rPr>
                <w:rFonts w:ascii="Arial" w:hAnsi="Arial" w:cs="Arial"/>
              </w:rPr>
              <w:t>outbound</w:t>
            </w:r>
            <w:r w:rsidR="008A0F89">
              <w:rPr>
                <w:rFonts w:ascii="Arial" w:hAnsi="Arial" w:cs="Arial"/>
              </w:rPr>
              <w:t>,denying</w:t>
            </w:r>
            <w:proofErr w:type="spellEnd"/>
            <w:proofErr w:type="gramEnd"/>
            <w:r w:rsidR="008A0F89">
              <w:rPr>
                <w:rFonts w:ascii="Arial" w:hAnsi="Arial" w:cs="Arial"/>
              </w:rPr>
              <w:t xml:space="preserve"> everything else</w:t>
            </w:r>
          </w:p>
        </w:tc>
      </w:tr>
    </w:tbl>
    <w:p w14:paraId="71249F8E" w14:textId="70E52F73" w:rsidR="004B5EEB" w:rsidRDefault="004B5EEB" w:rsidP="006B25BA">
      <w:pPr>
        <w:pStyle w:val="ListParagraph"/>
        <w:rPr>
          <w:rFonts w:ascii="Arial" w:hAnsi="Arial" w:cs="Arial"/>
        </w:rPr>
      </w:pPr>
    </w:p>
    <w:p w14:paraId="235A5174" w14:textId="337A48ED" w:rsidR="00B61132" w:rsidRDefault="00B61132" w:rsidP="006B2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Outbound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21"/>
      </w:tblGrid>
      <w:tr w:rsidR="00F0299D" w14:paraId="796657EA" w14:textId="77777777" w:rsidTr="00F0299D">
        <w:tc>
          <w:tcPr>
            <w:tcW w:w="4175" w:type="dxa"/>
          </w:tcPr>
          <w:p w14:paraId="0909F8A3" w14:textId="73395F7B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65000</w:t>
            </w:r>
          </w:p>
        </w:tc>
        <w:tc>
          <w:tcPr>
            <w:tcW w:w="4121" w:type="dxa"/>
          </w:tcPr>
          <w:p w14:paraId="5E9446A0" w14:textId="0F29BC03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</w:t>
            </w:r>
            <w:proofErr w:type="spellStart"/>
            <w:r>
              <w:rPr>
                <w:rFonts w:ascii="Arial" w:hAnsi="Arial" w:cs="Arial"/>
              </w:rPr>
              <w:t>vnet</w:t>
            </w:r>
            <w:proofErr w:type="spellEnd"/>
            <w:r>
              <w:rPr>
                <w:rFonts w:ascii="Arial" w:hAnsi="Arial" w:cs="Arial"/>
              </w:rPr>
              <w:t xml:space="preserve"> inbound</w:t>
            </w:r>
            <w:r w:rsidR="002E516A">
              <w:rPr>
                <w:rFonts w:ascii="Arial" w:hAnsi="Arial" w:cs="Arial"/>
              </w:rPr>
              <w:t>,</w:t>
            </w:r>
            <w:r w:rsidR="00461681">
              <w:rPr>
                <w:rFonts w:ascii="Arial" w:hAnsi="Arial" w:cs="Arial"/>
              </w:rPr>
              <w:t xml:space="preserve"> </w:t>
            </w:r>
          </w:p>
        </w:tc>
      </w:tr>
      <w:tr w:rsidR="00F0299D" w14:paraId="51A528B4" w14:textId="77777777" w:rsidTr="00F0299D">
        <w:tc>
          <w:tcPr>
            <w:tcW w:w="4175" w:type="dxa"/>
          </w:tcPr>
          <w:p w14:paraId="6647AC82" w14:textId="3C6D196C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65001</w:t>
            </w:r>
          </w:p>
        </w:tc>
        <w:tc>
          <w:tcPr>
            <w:tcW w:w="4121" w:type="dxa"/>
          </w:tcPr>
          <w:p w14:paraId="66B1E4D8" w14:textId="4241CB01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internet outbound</w:t>
            </w:r>
            <w:r w:rsidR="002E516A">
              <w:rPr>
                <w:rFonts w:ascii="Arial" w:hAnsi="Arial" w:cs="Arial"/>
              </w:rPr>
              <w:t>,</w:t>
            </w:r>
            <w:r w:rsidR="00461681">
              <w:rPr>
                <w:rFonts w:ascii="Arial" w:hAnsi="Arial" w:cs="Arial"/>
              </w:rPr>
              <w:t xml:space="preserve"> allow everything sent out to internet</w:t>
            </w:r>
          </w:p>
        </w:tc>
      </w:tr>
      <w:tr w:rsidR="00F0299D" w14:paraId="1B1BEDFF" w14:textId="77777777" w:rsidTr="00F0299D">
        <w:tc>
          <w:tcPr>
            <w:tcW w:w="4175" w:type="dxa"/>
          </w:tcPr>
          <w:p w14:paraId="4817735B" w14:textId="6FF9E67D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65500</w:t>
            </w:r>
          </w:p>
        </w:tc>
        <w:tc>
          <w:tcPr>
            <w:tcW w:w="4121" w:type="dxa"/>
          </w:tcPr>
          <w:p w14:paraId="46B14E76" w14:textId="5BD53A30" w:rsidR="00F0299D" w:rsidRDefault="00F0299D" w:rsidP="00F0299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Deny all outbound</w:t>
            </w:r>
            <w:r w:rsidR="002E516A">
              <w:rPr>
                <w:rFonts w:ascii="Arial" w:hAnsi="Arial" w:cs="Arial"/>
              </w:rPr>
              <w:t>,</w:t>
            </w:r>
            <w:r w:rsidR="00461681">
              <w:rPr>
                <w:rFonts w:ascii="Arial" w:hAnsi="Arial" w:cs="Arial"/>
              </w:rPr>
              <w:t xml:space="preserve"> denying everything else</w:t>
            </w:r>
          </w:p>
        </w:tc>
      </w:tr>
    </w:tbl>
    <w:p w14:paraId="754C69FC" w14:textId="084539C9" w:rsidR="00B61132" w:rsidRDefault="00B61132" w:rsidP="006B25BA">
      <w:pPr>
        <w:pStyle w:val="ListParagraph"/>
        <w:rPr>
          <w:rFonts w:ascii="Arial" w:hAnsi="Arial" w:cs="Arial"/>
        </w:rPr>
      </w:pPr>
    </w:p>
    <w:p w14:paraId="27AAFD30" w14:textId="7E52961E" w:rsidR="00C310B9" w:rsidRPr="00C310B9" w:rsidRDefault="009C2BA5" w:rsidP="00C310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Service tags</w:t>
      </w:r>
    </w:p>
    <w:p w14:paraId="0ABC8057" w14:textId="32BDCF6B" w:rsidR="009C2BA5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Virtual network</w:t>
      </w:r>
      <w:r w:rsidR="00C310B9">
        <w:rPr>
          <w:rFonts w:ascii="Arial" w:hAnsi="Arial" w:cs="Arial"/>
        </w:rPr>
        <w:t>;</w:t>
      </w:r>
    </w:p>
    <w:p w14:paraId="4F7C3675" w14:textId="1D4EB72A" w:rsidR="00F542F2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load balancer</w:t>
      </w:r>
    </w:p>
    <w:p w14:paraId="6FD57C5A" w14:textId="604CA773" w:rsidR="00F542F2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Internet</w:t>
      </w:r>
    </w:p>
    <w:p w14:paraId="613FE2AD" w14:textId="7F63C399" w:rsidR="00F542F2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traffic manager</w:t>
      </w:r>
    </w:p>
    <w:p w14:paraId="3153CCBA" w14:textId="2098240A" w:rsidR="00F542F2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</w:t>
      </w:r>
    </w:p>
    <w:p w14:paraId="3E9F5303" w14:textId="44DAA284" w:rsidR="00F542F2" w:rsidRDefault="00F542F2" w:rsidP="009C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14:paraId="1299841D" w14:textId="266DFE11" w:rsidR="00C15745" w:rsidRDefault="00C15745" w:rsidP="00C15745">
      <w:pPr>
        <w:pStyle w:val="ListParagraph"/>
        <w:rPr>
          <w:rFonts w:ascii="Arial" w:hAnsi="Arial" w:cs="Arial"/>
        </w:rPr>
      </w:pPr>
    </w:p>
    <w:p w14:paraId="64B8881F" w14:textId="076F6FE4" w:rsidR="00C15745" w:rsidRDefault="00AC23DB" w:rsidP="00C157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App security groups</w:t>
      </w:r>
    </w:p>
    <w:p w14:paraId="59243340" w14:textId="1DD12C2C" w:rsidR="00AC23DB" w:rsidRDefault="000F07FD" w:rsidP="00AC23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Allows for network security config for apps</w:t>
      </w:r>
    </w:p>
    <w:p w14:paraId="7C985E76" w14:textId="0054C07D" w:rsidR="00865CF0" w:rsidRDefault="00865CF0" w:rsidP="00865CF0">
      <w:pPr>
        <w:pStyle w:val="ListParagraph"/>
        <w:rPr>
          <w:rFonts w:ascii="Arial" w:hAnsi="Arial" w:cs="Arial"/>
        </w:rPr>
      </w:pPr>
    </w:p>
    <w:p w14:paraId="4E691A48" w14:textId="4FD609E7" w:rsidR="00865CF0" w:rsidRDefault="00865CF0" w:rsidP="00865C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Virtual Network service endpoints</w:t>
      </w:r>
    </w:p>
    <w:p w14:paraId="6146CED0" w14:textId="5B274F47" w:rsidR="00865CF0" w:rsidRDefault="00045300" w:rsidP="00865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Endpoints are used to extend private addresses</w:t>
      </w:r>
    </w:p>
    <w:p w14:paraId="0E192DDD" w14:textId="797AB81F" w:rsidR="00045300" w:rsidRDefault="00045300" w:rsidP="00865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allows to secure </w:t>
      </w:r>
      <w:r w:rsidR="00C70213">
        <w:rPr>
          <w:rFonts w:ascii="Arial" w:hAnsi="Arial" w:cs="Arial"/>
        </w:rPr>
        <w:t>resources to only your virtual network</w:t>
      </w:r>
    </w:p>
    <w:p w14:paraId="73F667D8" w14:textId="61F76AC0" w:rsidR="00C70213" w:rsidRDefault="00034661" w:rsidP="00865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connect to </w:t>
      </w:r>
      <w:r w:rsidR="00EC615B">
        <w:rPr>
          <w:rFonts w:ascii="Arial" w:hAnsi="Arial" w:cs="Arial"/>
        </w:rPr>
        <w:t xml:space="preserve">PaaS services directly to the private address to appear to be on the same </w:t>
      </w:r>
      <w:proofErr w:type="spellStart"/>
      <w:r w:rsidR="00EC615B">
        <w:rPr>
          <w:rFonts w:ascii="Arial" w:hAnsi="Arial" w:cs="Arial"/>
        </w:rPr>
        <w:t>vnet</w:t>
      </w:r>
      <w:proofErr w:type="spellEnd"/>
    </w:p>
    <w:p w14:paraId="6BC7434E" w14:textId="3809F683" w:rsidR="00EC615B" w:rsidRDefault="00E80984" w:rsidP="00E809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Available for </w:t>
      </w:r>
      <w:r w:rsidR="003037E8">
        <w:rPr>
          <w:rFonts w:ascii="Arial" w:hAnsi="Arial" w:cs="Arial"/>
        </w:rPr>
        <w:t xml:space="preserve">services like azure </w:t>
      </w:r>
      <w:proofErr w:type="spellStart"/>
      <w:r w:rsidR="003037E8">
        <w:rPr>
          <w:rFonts w:ascii="Arial" w:hAnsi="Arial" w:cs="Arial"/>
        </w:rPr>
        <w:t>sql</w:t>
      </w:r>
      <w:proofErr w:type="spellEnd"/>
      <w:r w:rsidR="003037E8">
        <w:rPr>
          <w:rFonts w:ascii="Arial" w:hAnsi="Arial" w:cs="Arial"/>
        </w:rPr>
        <w:t>, key vault, data lake, service bus, azure storage</w:t>
      </w:r>
    </w:p>
    <w:p w14:paraId="7142D90E" w14:textId="082A5746" w:rsidR="003037E8" w:rsidRDefault="003037E8" w:rsidP="0080385F">
      <w:pPr>
        <w:ind w:left="360"/>
        <w:rPr>
          <w:rFonts w:ascii="Arial" w:hAnsi="Arial" w:cs="Arial"/>
        </w:rPr>
      </w:pPr>
    </w:p>
    <w:p w14:paraId="5B62DD23" w14:textId="4D9633F1" w:rsidR="0080385F" w:rsidRDefault="0080385F" w:rsidP="008038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Connect VM via Azure Portal using Bastion</w:t>
      </w:r>
    </w:p>
    <w:p w14:paraId="1653709B" w14:textId="1253D307" w:rsidR="0080385F" w:rsidRPr="00C2493D" w:rsidRDefault="00B21F06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Intermediate harden instance </w:t>
      </w:r>
      <w:r w:rsidR="004E26EF">
        <w:rPr>
          <w:rFonts w:ascii="Arial" w:hAnsi="Arial" w:cs="Arial"/>
        </w:rPr>
        <w:t>you can use to connect to target server using SSH or RDP over TLS (transport layer</w:t>
      </w:r>
      <w:r w:rsidR="00C2493D">
        <w:rPr>
          <w:rFonts w:ascii="Arial" w:hAnsi="Arial" w:cs="Arial"/>
        </w:rPr>
        <w:t xml:space="preserve"> security)</w:t>
      </w:r>
    </w:p>
    <w:p w14:paraId="34D36A64" w14:textId="0E75D8F1" w:rsidR="00C2493D" w:rsidRPr="00C2493D" w:rsidRDefault="00C2493D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Some devices cannot run </w:t>
      </w:r>
      <w:proofErr w:type="spellStart"/>
      <w:r>
        <w:rPr>
          <w:rFonts w:ascii="Arial" w:hAnsi="Arial" w:cs="Arial"/>
        </w:rPr>
        <w:t>rdp</w:t>
      </w:r>
      <w:proofErr w:type="spellEnd"/>
      <w:r>
        <w:rPr>
          <w:rFonts w:ascii="Arial" w:hAnsi="Arial" w:cs="Arial"/>
        </w:rPr>
        <w:t xml:space="preserve"> client like </w:t>
      </w:r>
      <w:proofErr w:type="spellStart"/>
      <w:r>
        <w:rPr>
          <w:rFonts w:ascii="Arial" w:hAnsi="Arial" w:cs="Arial"/>
        </w:rPr>
        <w:t>chromebook</w:t>
      </w:r>
      <w:proofErr w:type="spellEnd"/>
    </w:p>
    <w:p w14:paraId="5A10505E" w14:textId="57EBE359" w:rsidR="00C2493D" w:rsidRPr="00D80B9C" w:rsidRDefault="00870AF4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Helps protect against </w:t>
      </w:r>
      <w:r w:rsidR="00D80B9C">
        <w:rPr>
          <w:rFonts w:ascii="Arial" w:hAnsi="Arial" w:cs="Arial"/>
        </w:rPr>
        <w:t>port scanning</w:t>
      </w:r>
    </w:p>
    <w:p w14:paraId="0F7DAAC5" w14:textId="790C24D8" w:rsidR="00D80B9C" w:rsidRPr="00D80B9C" w:rsidRDefault="00D80B9C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Can use service to monitor and manage remote connections</w:t>
      </w:r>
    </w:p>
    <w:p w14:paraId="61EE7DC2" w14:textId="23DCD81F" w:rsidR="00D80B9C" w:rsidRPr="009327EB" w:rsidRDefault="009327EB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Must be at least /27 or 32 addresses</w:t>
      </w:r>
    </w:p>
    <w:p w14:paraId="6A5BE4BE" w14:textId="7D56B746" w:rsidR="009327EB" w:rsidRPr="002E2959" w:rsidRDefault="00697E25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 need to config NSG </w:t>
      </w:r>
      <w:r w:rsidR="007103FF">
        <w:rPr>
          <w:rFonts w:ascii="Arial" w:hAnsi="Arial" w:cs="Arial"/>
        </w:rPr>
        <w:t xml:space="preserve">to the Az bastion subnet. </w:t>
      </w:r>
    </w:p>
    <w:p w14:paraId="02C20081" w14:textId="42EB87EA" w:rsidR="002E2959" w:rsidRPr="003F51DD" w:rsidRDefault="002E2959" w:rsidP="00803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Bastion is </w:t>
      </w:r>
      <w:r w:rsidR="00937017">
        <w:rPr>
          <w:rFonts w:ascii="Arial" w:hAnsi="Arial" w:cs="Arial"/>
        </w:rPr>
        <w:t>deployed in a separate subnet called azure bastion subnet</w:t>
      </w:r>
    </w:p>
    <w:p w14:paraId="7178F4B9" w14:textId="485143C9" w:rsidR="003F51DD" w:rsidRDefault="003F51DD" w:rsidP="003F51DD">
      <w:pPr>
        <w:pStyle w:val="ListParagraph"/>
        <w:rPr>
          <w:rFonts w:ascii="Arial" w:hAnsi="Arial" w:cs="Arial"/>
        </w:rPr>
      </w:pPr>
    </w:p>
    <w:p w14:paraId="70A2431E" w14:textId="7AB75723" w:rsidR="003F51DD" w:rsidRDefault="003F51DD" w:rsidP="003F51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Concurrent sessions</w:t>
      </w:r>
    </w:p>
    <w:p w14:paraId="6696DC63" w14:textId="14816836" w:rsidR="003F51DD" w:rsidRPr="003F51DD" w:rsidRDefault="003F51DD" w:rsidP="003F51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Up to 25 </w:t>
      </w:r>
      <w:proofErr w:type="spellStart"/>
      <w:r>
        <w:rPr>
          <w:rFonts w:ascii="Arial" w:hAnsi="Arial" w:cs="Arial"/>
        </w:rPr>
        <w:t>rdp</w:t>
      </w:r>
      <w:proofErr w:type="spellEnd"/>
      <w:r>
        <w:rPr>
          <w:rFonts w:ascii="Arial" w:hAnsi="Arial" w:cs="Arial"/>
        </w:rPr>
        <w:t xml:space="preserve"> sessions</w:t>
      </w:r>
    </w:p>
    <w:p w14:paraId="40A4B93D" w14:textId="69281FC9" w:rsidR="00BF139F" w:rsidRPr="00BF139F" w:rsidRDefault="003F51DD" w:rsidP="00BF13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connection sot 50</w:t>
      </w:r>
    </w:p>
    <w:p w14:paraId="5ABB33E2" w14:textId="0E6214A2" w:rsidR="00BF139F" w:rsidRDefault="00BF139F" w:rsidP="00C87325">
      <w:pPr>
        <w:pStyle w:val="ListParagraph"/>
        <w:rPr>
          <w:rFonts w:ascii="Arial" w:hAnsi="Arial" w:cs="Arial"/>
          <w:b/>
          <w:bCs/>
        </w:rPr>
      </w:pPr>
    </w:p>
    <w:p w14:paraId="63BE4EF6" w14:textId="66C13EF8" w:rsidR="00C87325" w:rsidRDefault="00C87325" w:rsidP="00C873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Roles needed for Azure Bastion</w:t>
      </w:r>
    </w:p>
    <w:p w14:paraId="1E99AB21" w14:textId="29C28939" w:rsidR="00C87325" w:rsidRDefault="00FC3D48" w:rsidP="00C873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Reader role on </w:t>
      </w:r>
      <w:proofErr w:type="spellStart"/>
      <w:r>
        <w:rPr>
          <w:rFonts w:ascii="Arial" w:hAnsi="Arial" w:cs="Arial"/>
        </w:rPr>
        <w:t>vm</w:t>
      </w:r>
      <w:proofErr w:type="spellEnd"/>
    </w:p>
    <w:p w14:paraId="2717226E" w14:textId="2878A871" w:rsidR="00FC3D48" w:rsidRDefault="00FC3D48" w:rsidP="00C873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Reader role on NIC with private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vm</w:t>
      </w:r>
      <w:proofErr w:type="spellEnd"/>
    </w:p>
    <w:p w14:paraId="37E2BDDC" w14:textId="4F0A9C28" w:rsidR="00FC3D48" w:rsidRDefault="00FC3D48" w:rsidP="00C873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Reader role on the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bastion resource</w:t>
      </w:r>
    </w:p>
    <w:p w14:paraId="6515771B" w14:textId="03873914" w:rsidR="006507A7" w:rsidRDefault="006507A7" w:rsidP="006507A7">
      <w:pPr>
        <w:pStyle w:val="ListParagraph"/>
        <w:rPr>
          <w:rFonts w:ascii="Arial" w:hAnsi="Arial" w:cs="Arial"/>
        </w:rPr>
      </w:pPr>
    </w:p>
    <w:p w14:paraId="74B550B4" w14:textId="510821D7" w:rsidR="006507A7" w:rsidRDefault="006507A7" w:rsidP="006507A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Why azure bastion?</w:t>
      </w:r>
    </w:p>
    <w:p w14:paraId="40070BF3" w14:textId="6AB19928" w:rsidR="006507A7" w:rsidRPr="0078163B" w:rsidRDefault="002448AD" w:rsidP="006507A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8163B">
        <w:rPr>
          <w:rFonts w:ascii="Arial" w:hAnsi="Arial" w:cs="Arial"/>
          <w:b/>
          <w:bCs/>
        </w:rPr>
        <w:t>Can simplify management of its VMs</w:t>
      </w:r>
    </w:p>
    <w:p w14:paraId="3A4D7FCE" w14:textId="4A2CC75E" w:rsidR="002448AD" w:rsidRPr="008C0661" w:rsidRDefault="002448AD" w:rsidP="002448AD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32E95091" w14:textId="6ACDA969" w:rsidR="002448AD" w:rsidRDefault="002448AD" w:rsidP="002448AD">
      <w:pPr>
        <w:pStyle w:val="ListParagraph"/>
        <w:rPr>
          <w:rFonts w:ascii="Arial" w:hAnsi="Arial" w:cs="Arial"/>
        </w:rPr>
      </w:pPr>
      <w:r w:rsidRPr="002448AD">
        <w:rPr>
          <w:rFonts w:ascii="Arial" w:hAnsi="Arial" w:cs="Arial"/>
        </w:rPr>
        <w:t>At what resource level or scope does an Azure Bastion connection apply to?</w:t>
      </w:r>
    </w:p>
    <w:p w14:paraId="6EE901A6" w14:textId="327DB533" w:rsidR="002448AD" w:rsidRPr="0078163B" w:rsidRDefault="002448AD" w:rsidP="002448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8163B">
        <w:rPr>
          <w:rFonts w:ascii="Arial" w:hAnsi="Arial" w:cs="Arial"/>
          <w:b/>
          <w:bCs/>
        </w:rPr>
        <w:t>Virtual network or peered virtual networks</w:t>
      </w:r>
    </w:p>
    <w:p w14:paraId="1B9D38DA" w14:textId="799ACD12" w:rsidR="00FF01D7" w:rsidRDefault="00FF01D7" w:rsidP="00FF01D7">
      <w:pPr>
        <w:pStyle w:val="ListParagraph"/>
        <w:rPr>
          <w:rFonts w:ascii="Arial" w:hAnsi="Arial" w:cs="Arial"/>
        </w:rPr>
      </w:pPr>
    </w:p>
    <w:p w14:paraId="42BA2F7D" w14:textId="5586101C" w:rsidR="00FF01D7" w:rsidRDefault="00FF01D7" w:rsidP="00FF01D7">
      <w:pPr>
        <w:pStyle w:val="ListParagraph"/>
        <w:rPr>
          <w:rFonts w:ascii="Arial" w:hAnsi="Arial" w:cs="Arial"/>
        </w:rPr>
      </w:pPr>
      <w:r w:rsidRPr="00FF01D7">
        <w:rPr>
          <w:rFonts w:ascii="Arial" w:hAnsi="Arial" w:cs="Arial"/>
        </w:rPr>
        <w:t>You decide to deploy Azure Bastion to an existing virtual network by using the Azure CLI. What resources do you need to create?</w:t>
      </w:r>
    </w:p>
    <w:p w14:paraId="1324EC20" w14:textId="26FCA7BE" w:rsidR="00FF01D7" w:rsidRPr="0078163B" w:rsidRDefault="00FF01D7" w:rsidP="00FF01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8163B">
        <w:rPr>
          <w:rFonts w:ascii="Arial" w:hAnsi="Arial" w:cs="Arial"/>
          <w:b/>
          <w:bCs/>
        </w:rPr>
        <w:t xml:space="preserve">Subnet named </w:t>
      </w:r>
      <w:proofErr w:type="spellStart"/>
      <w:r w:rsidRPr="0078163B">
        <w:rPr>
          <w:rFonts w:ascii="Arial" w:hAnsi="Arial" w:cs="Arial"/>
          <w:b/>
          <w:bCs/>
        </w:rPr>
        <w:t>AzureBastionSubnet</w:t>
      </w:r>
      <w:proofErr w:type="spellEnd"/>
      <w:r w:rsidRPr="0078163B">
        <w:rPr>
          <w:rFonts w:ascii="Arial" w:hAnsi="Arial" w:cs="Arial"/>
          <w:b/>
          <w:bCs/>
        </w:rPr>
        <w:t>, public IP, and Azure Bastion</w:t>
      </w:r>
    </w:p>
    <w:p w14:paraId="45BBE882" w14:textId="54D39DD0" w:rsidR="00B72171" w:rsidRDefault="00B72171" w:rsidP="00B72171">
      <w:pPr>
        <w:pStyle w:val="ListParagraph"/>
        <w:rPr>
          <w:rFonts w:ascii="Arial" w:hAnsi="Arial" w:cs="Arial"/>
        </w:rPr>
      </w:pPr>
    </w:p>
    <w:p w14:paraId="555A258E" w14:textId="4D7646D6" w:rsidR="00B72171" w:rsidRDefault="00C76F85" w:rsidP="00B72171">
      <w:pPr>
        <w:pStyle w:val="ListParagraph"/>
        <w:rPr>
          <w:rFonts w:ascii="Arial" w:hAnsi="Arial" w:cs="Arial"/>
        </w:rPr>
      </w:pPr>
      <w:r w:rsidRPr="00C76F85">
        <w:rPr>
          <w:rFonts w:ascii="Arial" w:hAnsi="Arial" w:cs="Arial"/>
        </w:rPr>
        <w:t>Several of your peers are having trouble connecting to VMs by using Azure Bastion. What isn't likely to cause the problem?</w:t>
      </w:r>
    </w:p>
    <w:p w14:paraId="4D884E6B" w14:textId="08FC5E02" w:rsidR="00C76F85" w:rsidRPr="0078163B" w:rsidRDefault="00C76F85" w:rsidP="00C76F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8163B">
        <w:rPr>
          <w:rFonts w:ascii="Arial" w:hAnsi="Arial" w:cs="Arial"/>
          <w:b/>
          <w:bCs/>
        </w:rPr>
        <w:t>The public IP address of the destination VM</w:t>
      </w:r>
    </w:p>
    <w:p w14:paraId="54AF2DEB" w14:textId="6F8F19C8" w:rsidR="00C76F85" w:rsidRDefault="00C76F85" w:rsidP="00C76F85">
      <w:pPr>
        <w:pStyle w:val="ListParagraph"/>
        <w:rPr>
          <w:rFonts w:ascii="Arial" w:hAnsi="Arial" w:cs="Arial"/>
        </w:rPr>
      </w:pPr>
    </w:p>
    <w:p w14:paraId="5FDCF44E" w14:textId="100850BD" w:rsidR="00C76F85" w:rsidRDefault="00AE1167" w:rsidP="00C76F85">
      <w:pPr>
        <w:pStyle w:val="ListParagraph"/>
        <w:rPr>
          <w:rFonts w:ascii="Arial" w:hAnsi="Arial" w:cs="Arial"/>
        </w:rPr>
      </w:pPr>
      <w:r w:rsidRPr="00AE1167">
        <w:rPr>
          <w:rFonts w:ascii="Arial" w:hAnsi="Arial" w:cs="Arial"/>
        </w:rPr>
        <w:t>You want to add an extra layer of security to Azure Bastion. Where can you start</w:t>
      </w:r>
      <w:r>
        <w:rPr>
          <w:rFonts w:ascii="Arial" w:hAnsi="Arial" w:cs="Arial"/>
        </w:rPr>
        <w:t>?</w:t>
      </w:r>
    </w:p>
    <w:p w14:paraId="2A0E0AD3" w14:textId="73EFE7AF" w:rsidR="00AE1167" w:rsidRPr="0078163B" w:rsidRDefault="005065A3" w:rsidP="00AE11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8163B">
        <w:rPr>
          <w:rFonts w:ascii="Arial" w:hAnsi="Arial" w:cs="Arial"/>
          <w:b/>
          <w:bCs/>
        </w:rPr>
        <w:t>Apply role-based access control (RBAC) and the least privilege to use and manage Azure Bastion</w:t>
      </w:r>
    </w:p>
    <w:sectPr w:rsidR="00AE1167" w:rsidRPr="0078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433C6"/>
    <w:multiLevelType w:val="hybridMultilevel"/>
    <w:tmpl w:val="DBAAA47C"/>
    <w:lvl w:ilvl="0" w:tplc="163E9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C6"/>
    <w:rsid w:val="00034661"/>
    <w:rsid w:val="00041486"/>
    <w:rsid w:val="00045300"/>
    <w:rsid w:val="000756ED"/>
    <w:rsid w:val="000830F2"/>
    <w:rsid w:val="000F07FD"/>
    <w:rsid w:val="00106234"/>
    <w:rsid w:val="0012256F"/>
    <w:rsid w:val="00127D13"/>
    <w:rsid w:val="001337BC"/>
    <w:rsid w:val="001355FF"/>
    <w:rsid w:val="00141A4C"/>
    <w:rsid w:val="001B16B7"/>
    <w:rsid w:val="00202454"/>
    <w:rsid w:val="00210021"/>
    <w:rsid w:val="00216C2D"/>
    <w:rsid w:val="00232CF9"/>
    <w:rsid w:val="002448AD"/>
    <w:rsid w:val="002759F0"/>
    <w:rsid w:val="00283A6A"/>
    <w:rsid w:val="002B4546"/>
    <w:rsid w:val="002C38D5"/>
    <w:rsid w:val="002E2959"/>
    <w:rsid w:val="002E4592"/>
    <w:rsid w:val="002E516A"/>
    <w:rsid w:val="002F78A4"/>
    <w:rsid w:val="003037E8"/>
    <w:rsid w:val="003143FD"/>
    <w:rsid w:val="00315E85"/>
    <w:rsid w:val="00333BDF"/>
    <w:rsid w:val="00342413"/>
    <w:rsid w:val="003478B2"/>
    <w:rsid w:val="00360F27"/>
    <w:rsid w:val="00392950"/>
    <w:rsid w:val="003E768B"/>
    <w:rsid w:val="003F51DD"/>
    <w:rsid w:val="00401764"/>
    <w:rsid w:val="00411535"/>
    <w:rsid w:val="00441854"/>
    <w:rsid w:val="00445A93"/>
    <w:rsid w:val="004503EA"/>
    <w:rsid w:val="00461681"/>
    <w:rsid w:val="00470EF7"/>
    <w:rsid w:val="00477BF9"/>
    <w:rsid w:val="004B04EA"/>
    <w:rsid w:val="004B5EEB"/>
    <w:rsid w:val="004E062E"/>
    <w:rsid w:val="004E201B"/>
    <w:rsid w:val="004E26EF"/>
    <w:rsid w:val="004E68A4"/>
    <w:rsid w:val="005065A3"/>
    <w:rsid w:val="0051402C"/>
    <w:rsid w:val="005333C3"/>
    <w:rsid w:val="005345B0"/>
    <w:rsid w:val="0056218E"/>
    <w:rsid w:val="00567E2C"/>
    <w:rsid w:val="0057198E"/>
    <w:rsid w:val="00577880"/>
    <w:rsid w:val="00593266"/>
    <w:rsid w:val="005F7B7B"/>
    <w:rsid w:val="00617D77"/>
    <w:rsid w:val="00620EDB"/>
    <w:rsid w:val="006507A7"/>
    <w:rsid w:val="00670C6E"/>
    <w:rsid w:val="00673D9C"/>
    <w:rsid w:val="00696586"/>
    <w:rsid w:val="00697E25"/>
    <w:rsid w:val="006A1F85"/>
    <w:rsid w:val="006A7908"/>
    <w:rsid w:val="006B25BA"/>
    <w:rsid w:val="006F7F99"/>
    <w:rsid w:val="007103FF"/>
    <w:rsid w:val="00753546"/>
    <w:rsid w:val="007607F2"/>
    <w:rsid w:val="0078163B"/>
    <w:rsid w:val="007A2F1E"/>
    <w:rsid w:val="007A6EB0"/>
    <w:rsid w:val="007B2D49"/>
    <w:rsid w:val="007D2A00"/>
    <w:rsid w:val="007D7394"/>
    <w:rsid w:val="0080385F"/>
    <w:rsid w:val="00865CF0"/>
    <w:rsid w:val="00866601"/>
    <w:rsid w:val="00870AF4"/>
    <w:rsid w:val="008756DC"/>
    <w:rsid w:val="008A0F89"/>
    <w:rsid w:val="008C0661"/>
    <w:rsid w:val="008F51A9"/>
    <w:rsid w:val="00903EE5"/>
    <w:rsid w:val="009174DF"/>
    <w:rsid w:val="009204DB"/>
    <w:rsid w:val="00927881"/>
    <w:rsid w:val="009327EB"/>
    <w:rsid w:val="00937017"/>
    <w:rsid w:val="00983513"/>
    <w:rsid w:val="00992804"/>
    <w:rsid w:val="00994C34"/>
    <w:rsid w:val="009C2BA5"/>
    <w:rsid w:val="00A05F34"/>
    <w:rsid w:val="00A32225"/>
    <w:rsid w:val="00AB640F"/>
    <w:rsid w:val="00AC23DB"/>
    <w:rsid w:val="00AC47FC"/>
    <w:rsid w:val="00AE1167"/>
    <w:rsid w:val="00AE3609"/>
    <w:rsid w:val="00B21F06"/>
    <w:rsid w:val="00B338B2"/>
    <w:rsid w:val="00B42960"/>
    <w:rsid w:val="00B57A1C"/>
    <w:rsid w:val="00B61132"/>
    <w:rsid w:val="00B72171"/>
    <w:rsid w:val="00B946EF"/>
    <w:rsid w:val="00BE6EB7"/>
    <w:rsid w:val="00BF139F"/>
    <w:rsid w:val="00C1032E"/>
    <w:rsid w:val="00C15745"/>
    <w:rsid w:val="00C2493D"/>
    <w:rsid w:val="00C25E5F"/>
    <w:rsid w:val="00C310B9"/>
    <w:rsid w:val="00C31D9E"/>
    <w:rsid w:val="00C46E75"/>
    <w:rsid w:val="00C70213"/>
    <w:rsid w:val="00C76F85"/>
    <w:rsid w:val="00C87325"/>
    <w:rsid w:val="00CC0D78"/>
    <w:rsid w:val="00CD59BA"/>
    <w:rsid w:val="00CF2240"/>
    <w:rsid w:val="00D0370F"/>
    <w:rsid w:val="00D204E3"/>
    <w:rsid w:val="00D311A3"/>
    <w:rsid w:val="00D316B0"/>
    <w:rsid w:val="00D63DE7"/>
    <w:rsid w:val="00D7560C"/>
    <w:rsid w:val="00D76822"/>
    <w:rsid w:val="00D80B9C"/>
    <w:rsid w:val="00D91A18"/>
    <w:rsid w:val="00D94B37"/>
    <w:rsid w:val="00DA62C6"/>
    <w:rsid w:val="00DB63E3"/>
    <w:rsid w:val="00DC22B8"/>
    <w:rsid w:val="00DE3BF3"/>
    <w:rsid w:val="00E36967"/>
    <w:rsid w:val="00E445C6"/>
    <w:rsid w:val="00E80984"/>
    <w:rsid w:val="00E860B8"/>
    <w:rsid w:val="00E87A6E"/>
    <w:rsid w:val="00E87E07"/>
    <w:rsid w:val="00E97CA2"/>
    <w:rsid w:val="00EC1D0D"/>
    <w:rsid w:val="00EC52EC"/>
    <w:rsid w:val="00EC615B"/>
    <w:rsid w:val="00ED4106"/>
    <w:rsid w:val="00F0299D"/>
    <w:rsid w:val="00F20F4A"/>
    <w:rsid w:val="00F25CB4"/>
    <w:rsid w:val="00F542F2"/>
    <w:rsid w:val="00F56268"/>
    <w:rsid w:val="00F67ACC"/>
    <w:rsid w:val="00FB5F3B"/>
    <w:rsid w:val="00FC3D48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7F6B"/>
  <w15:chartTrackingRefBased/>
  <w15:docId w15:val="{270A7904-F1AB-41AD-85DC-FDB1B0B0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6F"/>
    <w:pPr>
      <w:ind w:left="720"/>
      <w:contextualSpacing/>
    </w:pPr>
  </w:style>
  <w:style w:type="table" w:styleId="TableGrid">
    <w:name w:val="Table Grid"/>
    <w:basedOn w:val="TableNormal"/>
    <w:uiPriority w:val="39"/>
    <w:rsid w:val="0044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32D5C-0D46-47B1-86C8-CB5459D44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804C2-15C1-445D-8489-BACB060EA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D590E-2B80-4DB1-A5A5-8578EB1A4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5</Pages>
  <Words>1155</Words>
  <Characters>6589</Characters>
  <Application>Microsoft Office Word</Application>
  <DocSecurity>0</DocSecurity>
  <Lines>54</Lines>
  <Paragraphs>15</Paragraphs>
  <ScaleCrop>false</ScaleCrop>
  <Company>Otago Polytechnic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159</cp:revision>
  <dcterms:created xsi:type="dcterms:W3CDTF">2021-06-17T11:53:00Z</dcterms:created>
  <dcterms:modified xsi:type="dcterms:W3CDTF">2021-06-19T10:11:00Z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