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 clase: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unirte a la videollamada, haz clic en este enlace: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https://meet.google.com/nvp-utxs-vme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quieres unirte por teléfono, llama al +1 413-300-1720 e introduce este PIN: 934 947 852#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nvp-utxs-v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