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935E7D" wp14:paraId="2C078E63" wp14:textId="45C80F96">
      <w:pPr>
        <w:rPr>
          <w:b w:val="1"/>
          <w:bCs w:val="1"/>
          <w:sz w:val="48"/>
          <w:szCs w:val="48"/>
        </w:rPr>
      </w:pPr>
      <w:r w:rsidRPr="41935E7D" w:rsidR="12D07B6A">
        <w:rPr>
          <w:b w:val="1"/>
          <w:bCs w:val="1"/>
          <w:sz w:val="48"/>
          <w:szCs w:val="48"/>
        </w:rPr>
        <w:t>Assignment Report:</w:t>
      </w:r>
    </w:p>
    <w:p w:rsidR="12D07B6A" w:rsidP="41935E7D" w:rsidRDefault="12D07B6A" w14:paraId="3745C788" w14:textId="5581E1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>Name: Somdutta Roy</w:t>
      </w:r>
    </w:p>
    <w:p w:rsidR="12D07B6A" w:rsidP="41935E7D" w:rsidRDefault="12D07B6A" w14:paraId="3A3B4484" w14:textId="065D0B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 of </w:t>
      </w: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>submission:</w:t>
      </w: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21.032025</w:t>
      </w:r>
    </w:p>
    <w:p w:rsidR="12D07B6A" w:rsidP="41935E7D" w:rsidRDefault="12D07B6A" w14:paraId="3B9FEBD6" w14:textId="2AA07E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Job </w:t>
      </w: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>role:</w:t>
      </w:r>
      <w:r w:rsidRPr="41935E7D" w:rsidR="12D07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Android Developer</w:t>
      </w:r>
    </w:p>
    <w:p w:rsidR="41935E7D" w:rsidP="41935E7D" w:rsidRDefault="41935E7D" w14:paraId="475806DA" w14:textId="61C8815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5DB3B6" w:rsidP="41935E7D" w:rsidRDefault="185DB3B6" w14:paraId="4EA96EB9" w14:textId="21569E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1935E7D" w:rsidR="185DB3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Project overview: </w:t>
      </w:r>
    </w:p>
    <w:p w:rsidR="185DB3B6" w:rsidP="41935E7D" w:rsidRDefault="185DB3B6" w14:paraId="4291A478" w14:textId="4A2490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35E7D" w:rsidR="185DB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called </w:t>
      </w:r>
      <w:r w:rsidRPr="41935E7D" w:rsidR="185DB3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compose</w:t>
      </w:r>
      <w:r w:rsidRPr="41935E7D" w:rsidR="185DB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shows a list of </w:t>
      </w:r>
      <w:r w:rsidRPr="41935E7D" w:rsidR="41F6682E">
        <w:rPr>
          <w:rFonts w:ascii="Aptos" w:hAnsi="Aptos" w:eastAsia="Aptos" w:cs="Aptos"/>
          <w:noProof w:val="0"/>
          <w:sz w:val="24"/>
          <w:szCs w:val="24"/>
          <w:lang w:val="en-US"/>
        </w:rPr>
        <w:t>recipes that when clicked leads us to a window which shows us the timer</w:t>
      </w:r>
      <w:r w:rsidRPr="41935E7D" w:rsidR="50E357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which.</w:t>
      </w:r>
    </w:p>
    <w:p w:rsidR="41935E7D" w:rsidP="41935E7D" w:rsidRDefault="41935E7D" w14:paraId="63F06526" w14:textId="2AE05C6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331145" w:rsidP="41935E7D" w:rsidRDefault="02331145" w14:paraId="02A20E65" w14:textId="0EC999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35E7D" w:rsidR="023311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Differences from the assignment: The sidebar is collapsable and </w:t>
      </w:r>
      <w:r w:rsidRPr="41935E7D" w:rsidR="0A22E7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1935E7D" w:rsidR="7E4E0B24">
        <w:rPr>
          <w:rFonts w:ascii="Aptos" w:hAnsi="Aptos" w:eastAsia="Aptos" w:cs="Aptos"/>
          <w:noProof w:val="0"/>
          <w:sz w:val="24"/>
          <w:szCs w:val="24"/>
          <w:lang w:val="en-US"/>
        </w:rPr>
        <w:t>dialog window that appears closes on clicking outside the window.</w:t>
      </w:r>
    </w:p>
    <w:p w:rsidR="41935E7D" w:rsidP="41935E7D" w:rsidRDefault="41935E7D" w14:paraId="3127F8F3" w14:textId="58C8FA4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4E0B24" w:rsidP="41935E7D" w:rsidRDefault="7E4E0B24" w14:paraId="7A8C0B33" w14:textId="75C852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1935E7D" w:rsidR="7E4E0B2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Technology stack:</w:t>
      </w:r>
    </w:p>
    <w:p w:rsidR="0DF07C79" w:rsidP="41935E7D" w:rsidRDefault="0DF07C79" w14:paraId="7B977984" w14:textId="183532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0DF07C79">
        <w:rPr>
          <w:b w:val="1"/>
          <w:bCs w:val="1"/>
          <w:noProof w:val="0"/>
          <w:lang w:val="en-US"/>
        </w:rPr>
        <w:t>Jetpack Compose</w:t>
      </w:r>
      <w:r w:rsidRPr="41935E7D" w:rsidR="0DF07C79">
        <w:rPr>
          <w:noProof w:val="0"/>
          <w:lang w:val="en-US"/>
        </w:rPr>
        <w:t xml:space="preserve"> → For UI components.</w:t>
      </w:r>
    </w:p>
    <w:p w:rsidR="0DF07C79" w:rsidP="41935E7D" w:rsidRDefault="0DF07C79" w14:paraId="5CCC14BE" w14:textId="5789B0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0DF07C79">
        <w:rPr>
          <w:b w:val="1"/>
          <w:bCs w:val="1"/>
          <w:noProof w:val="0"/>
          <w:lang w:val="en-US"/>
        </w:rPr>
        <w:t>MVVM (Model-View-</w:t>
      </w:r>
      <w:r w:rsidRPr="41935E7D" w:rsidR="0DF07C79">
        <w:rPr>
          <w:b w:val="1"/>
          <w:bCs w:val="1"/>
          <w:noProof w:val="0"/>
          <w:lang w:val="en-US"/>
        </w:rPr>
        <w:t>ViewModel</w:t>
      </w:r>
      <w:r w:rsidRPr="41935E7D" w:rsidR="0DF07C79">
        <w:rPr>
          <w:b w:val="1"/>
          <w:bCs w:val="1"/>
          <w:noProof w:val="0"/>
          <w:lang w:val="en-US"/>
        </w:rPr>
        <w:t>)</w:t>
      </w:r>
      <w:r w:rsidRPr="41935E7D" w:rsidR="0DF07C79">
        <w:rPr>
          <w:noProof w:val="0"/>
          <w:lang w:val="en-US"/>
        </w:rPr>
        <w:t xml:space="preserve"> → For separation of concerns.</w:t>
      </w:r>
    </w:p>
    <w:p w:rsidR="0DF07C79" w:rsidP="41935E7D" w:rsidRDefault="0DF07C79" w14:paraId="25356305" w14:textId="2FE2AC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0DF07C79">
        <w:rPr>
          <w:b w:val="1"/>
          <w:bCs w:val="1"/>
          <w:noProof w:val="0"/>
          <w:lang w:val="en-US"/>
        </w:rPr>
        <w:t>Retrofit + Coil</w:t>
      </w:r>
      <w:r w:rsidRPr="41935E7D" w:rsidR="0DF07C79">
        <w:rPr>
          <w:noProof w:val="0"/>
          <w:lang w:val="en-US"/>
        </w:rPr>
        <w:t xml:space="preserve"> → For API calls and image loading.</w:t>
      </w:r>
    </w:p>
    <w:p w:rsidR="0DF07C79" w:rsidP="41935E7D" w:rsidRDefault="0DF07C79" w14:paraId="2608017B" w14:textId="7F494B7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0DF07C79">
        <w:rPr>
          <w:b w:val="1"/>
          <w:bCs w:val="1"/>
          <w:noProof w:val="0"/>
          <w:lang w:val="en-US"/>
        </w:rPr>
        <w:t xml:space="preserve">State Management using </w:t>
      </w:r>
      <w:r w:rsidRPr="41935E7D" w:rsidR="0DF07C79">
        <w:rPr>
          <w:b w:val="1"/>
          <w:bCs w:val="1"/>
          <w:noProof w:val="0"/>
          <w:lang w:val="en-US"/>
        </w:rPr>
        <w:t>ViewModel</w:t>
      </w:r>
      <w:r w:rsidRPr="41935E7D" w:rsidR="0DF07C79">
        <w:rPr>
          <w:b w:val="1"/>
          <w:bCs w:val="1"/>
          <w:noProof w:val="0"/>
          <w:lang w:val="en-US"/>
        </w:rPr>
        <w:t xml:space="preserve"> + remember {}</w:t>
      </w:r>
      <w:r w:rsidRPr="41935E7D" w:rsidR="0DF07C79">
        <w:rPr>
          <w:noProof w:val="0"/>
          <w:lang w:val="en-US"/>
        </w:rPr>
        <w:t xml:space="preserve"> → For managing UI state.</w:t>
      </w:r>
    </w:p>
    <w:p w:rsidR="41935E7D" w:rsidP="41935E7D" w:rsidRDefault="41935E7D" w14:paraId="53432DC6" w14:textId="7431C6A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935E7D" w:rsidP="41935E7D" w:rsidRDefault="41935E7D" w14:paraId="07EB0ECD" w14:textId="1AC316B1">
      <w:pPr>
        <w:pStyle w:val="ListParagraph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F85A77" w:rsidP="41935E7D" w:rsidRDefault="62F85A77" w14:paraId="28243120" w14:textId="4670FE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41935E7D" w:rsidR="62F85A77">
        <w:rPr>
          <w:b w:val="1"/>
          <w:bCs w:val="1"/>
          <w:noProof w:val="0"/>
          <w:sz w:val="36"/>
          <w:szCs w:val="36"/>
          <w:lang w:val="en-US"/>
        </w:rPr>
        <w:t>Implementation Details:</w:t>
      </w:r>
    </w:p>
    <w:p w:rsidR="1D58D75D" w:rsidP="41935E7D" w:rsidRDefault="1D58D75D" w14:paraId="1F6E8DF1" w14:textId="4081B763">
      <w:pPr>
        <w:pStyle w:val="Normal"/>
        <w:spacing w:before="0" w:beforeAutospacing="off" w:after="0" w:afterAutospacing="off"/>
        <w:ind w:left="720"/>
        <w:rPr>
          <w:noProof w:val="0"/>
          <w:sz w:val="24"/>
          <w:szCs w:val="24"/>
          <w:lang w:val="en-US"/>
        </w:rPr>
      </w:pPr>
      <w:r w:rsidRPr="41935E7D" w:rsidR="1D58D75D">
        <w:rPr>
          <w:noProof w:val="0"/>
          <w:lang w:val="en-US"/>
        </w:rPr>
        <w:t xml:space="preserve">This application is built using </w:t>
      </w:r>
      <w:r w:rsidRPr="41935E7D" w:rsidR="1D58D75D">
        <w:rPr>
          <w:b w:val="1"/>
          <w:bCs w:val="1"/>
          <w:noProof w:val="0"/>
          <w:lang w:val="en-US"/>
        </w:rPr>
        <w:t>Jetpack Compose</w:t>
      </w:r>
      <w:r w:rsidRPr="41935E7D" w:rsidR="1D58D75D">
        <w:rPr>
          <w:noProof w:val="0"/>
          <w:lang w:val="en-US"/>
        </w:rPr>
        <w:t xml:space="preserve"> for UI and </w:t>
      </w:r>
      <w:r w:rsidRPr="41935E7D" w:rsidR="1D58D75D">
        <w:rPr>
          <w:b w:val="1"/>
          <w:bCs w:val="1"/>
          <w:noProof w:val="0"/>
          <w:lang w:val="en-US"/>
        </w:rPr>
        <w:t>MVVM (Model-View-</w:t>
      </w:r>
      <w:r w:rsidRPr="41935E7D" w:rsidR="1D58D75D">
        <w:rPr>
          <w:b w:val="1"/>
          <w:bCs w:val="1"/>
          <w:noProof w:val="0"/>
          <w:lang w:val="en-US"/>
        </w:rPr>
        <w:t>ViewModel</w:t>
      </w:r>
      <w:r w:rsidRPr="41935E7D" w:rsidR="1D58D75D">
        <w:rPr>
          <w:b w:val="1"/>
          <w:bCs w:val="1"/>
          <w:noProof w:val="0"/>
          <w:lang w:val="en-US"/>
        </w:rPr>
        <w:t>)</w:t>
      </w:r>
      <w:r w:rsidRPr="41935E7D" w:rsidR="1D58D75D">
        <w:rPr>
          <w:noProof w:val="0"/>
          <w:lang w:val="en-US"/>
        </w:rPr>
        <w:t xml:space="preserve"> for state management. The key features include:</w:t>
      </w:r>
    </w:p>
    <w:p w:rsidR="1D58D75D" w:rsidP="41935E7D" w:rsidRDefault="1D58D75D" w14:paraId="79FB47B6" w14:textId="6152CE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1D58D75D">
        <w:rPr>
          <w:b w:val="1"/>
          <w:bCs w:val="1"/>
          <w:noProof w:val="0"/>
          <w:lang w:val="en-US"/>
        </w:rPr>
        <w:t>Displaying a list of dishes</w:t>
      </w:r>
      <w:r w:rsidRPr="41935E7D" w:rsidR="1D58D75D">
        <w:rPr>
          <w:noProof w:val="0"/>
          <w:lang w:val="en-US"/>
        </w:rPr>
        <w:t xml:space="preserve"> from an API.</w:t>
      </w:r>
    </w:p>
    <w:p w:rsidR="1D58D75D" w:rsidP="41935E7D" w:rsidRDefault="1D58D75D" w14:paraId="7CA66425" w14:textId="1A7D7E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41935E7D" w:rsidR="1D58D75D">
        <w:rPr>
          <w:b w:val="1"/>
          <w:bCs w:val="1"/>
          <w:noProof w:val="0"/>
          <w:lang w:val="en-US"/>
        </w:rPr>
        <w:t>Search and filter functionality</w:t>
      </w:r>
      <w:r w:rsidRPr="41935E7D" w:rsidR="1D58D75D">
        <w:rPr>
          <w:noProof w:val="0"/>
          <w:lang w:val="en-US"/>
        </w:rPr>
        <w:t xml:space="preserve"> to refine the displayed dishes. (</w:t>
      </w:r>
      <w:r w:rsidRPr="41935E7D" w:rsidR="1D58D75D">
        <w:rPr>
          <w:noProof w:val="0"/>
          <w:lang w:val="en-US"/>
        </w:rPr>
        <w:t>not</w:t>
      </w:r>
      <w:r w:rsidRPr="41935E7D" w:rsidR="1D58D75D">
        <w:rPr>
          <w:noProof w:val="0"/>
          <w:lang w:val="en-US"/>
        </w:rPr>
        <w:t xml:space="preserve"> implemented but visible as UI </w:t>
      </w:r>
      <w:r w:rsidRPr="41935E7D" w:rsidR="48BC3F44">
        <w:rPr>
          <w:noProof w:val="0"/>
          <w:lang w:val="en-US"/>
        </w:rPr>
        <w:t>component:</w:t>
      </w:r>
      <w:r w:rsidRPr="41935E7D" w:rsidR="1D58D75D">
        <w:rPr>
          <w:noProof w:val="0"/>
          <w:lang w:val="en-US"/>
        </w:rPr>
        <w:t xml:space="preserve"> </w:t>
      </w:r>
      <w:r w:rsidRPr="41935E7D" w:rsidR="2A16EC12">
        <w:rPr>
          <w:noProof w:val="0"/>
          <w:lang w:val="en-US"/>
        </w:rPr>
        <w:t>as mentioned)</w:t>
      </w:r>
    </w:p>
    <w:p w:rsidR="1D58D75D" w:rsidP="41935E7D" w:rsidRDefault="1D58D75D" w14:paraId="1EC54D46" w14:textId="402A30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1D58D75D">
        <w:rPr>
          <w:b w:val="1"/>
          <w:bCs w:val="1"/>
          <w:noProof w:val="0"/>
          <w:lang w:val="en-US"/>
        </w:rPr>
        <w:t>A collapsible sidebar</w:t>
      </w:r>
      <w:r w:rsidRPr="41935E7D" w:rsidR="1D58D75D">
        <w:rPr>
          <w:noProof w:val="0"/>
          <w:lang w:val="en-US"/>
        </w:rPr>
        <w:t xml:space="preserve"> for navigation.</w:t>
      </w:r>
    </w:p>
    <w:p w:rsidR="1D58D75D" w:rsidP="41935E7D" w:rsidRDefault="1D58D75D" w14:paraId="0C12A2A5" w14:textId="4E0DAF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1D58D75D">
        <w:rPr>
          <w:b w:val="1"/>
          <w:bCs w:val="1"/>
          <w:noProof w:val="0"/>
          <w:lang w:val="en-US"/>
        </w:rPr>
        <w:t>A dish details dialog</w:t>
      </w:r>
      <w:r w:rsidRPr="41935E7D" w:rsidR="1D58D75D">
        <w:rPr>
          <w:noProof w:val="0"/>
          <w:lang w:val="en-US"/>
        </w:rPr>
        <w:t xml:space="preserve"> that opens when a dish is selected.</w:t>
      </w:r>
    </w:p>
    <w:p w:rsidR="1D58D75D" w:rsidP="41935E7D" w:rsidRDefault="1D58D75D" w14:paraId="04804A95" w14:textId="005AA2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1935E7D" w:rsidR="1D58D75D">
        <w:rPr>
          <w:b w:val="1"/>
          <w:bCs w:val="1"/>
          <w:noProof w:val="0"/>
          <w:lang w:val="en-US"/>
        </w:rPr>
        <w:t>A time picker dialog</w:t>
      </w:r>
      <w:r w:rsidRPr="41935E7D" w:rsidR="1D58D75D">
        <w:rPr>
          <w:noProof w:val="0"/>
          <w:lang w:val="en-US"/>
        </w:rPr>
        <w:t xml:space="preserve"> for scheduling cooking time.</w:t>
      </w:r>
      <w:r w:rsidRPr="41935E7D" w:rsidR="54A045B6">
        <w:rPr>
          <w:noProof w:val="0"/>
          <w:lang w:val="en-US"/>
        </w:rPr>
        <w:t xml:space="preserve"> (not implemented but visible as UI </w:t>
      </w:r>
      <w:r w:rsidRPr="41935E7D" w:rsidR="323B64E9">
        <w:rPr>
          <w:noProof w:val="0"/>
          <w:lang w:val="en-US"/>
        </w:rPr>
        <w:t>component</w:t>
      </w:r>
      <w:r w:rsidRPr="41935E7D" w:rsidR="323B64E9">
        <w:rPr>
          <w:noProof w:val="0"/>
          <w:lang w:val="en-US"/>
        </w:rPr>
        <w:t>:</w:t>
      </w:r>
      <w:r w:rsidRPr="41935E7D" w:rsidR="54A045B6">
        <w:rPr>
          <w:noProof w:val="0"/>
          <w:lang w:val="en-US"/>
        </w:rPr>
        <w:t xml:space="preserve"> as mentioned)</w:t>
      </w:r>
    </w:p>
    <w:p w:rsidR="41935E7D" w:rsidP="41935E7D" w:rsidRDefault="41935E7D" w14:paraId="0F3650CA" w14:textId="358862DC">
      <w:pPr>
        <w:pStyle w:val="ListParagraph"/>
        <w:spacing w:before="0" w:beforeAutospacing="off" w:after="0" w:afterAutospacing="off"/>
        <w:ind w:left="1440"/>
        <w:rPr>
          <w:noProof w:val="0"/>
          <w:sz w:val="24"/>
          <w:szCs w:val="24"/>
          <w:lang w:val="en-US"/>
        </w:rPr>
      </w:pPr>
    </w:p>
    <w:p w:rsidR="3D82FBDB" w:rsidP="41935E7D" w:rsidRDefault="3D82FBDB" w14:paraId="6D4B632B" w14:textId="53000C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41935E7D" w:rsidR="3D82FBDB">
        <w:rPr>
          <w:b w:val="1"/>
          <w:bCs w:val="1"/>
          <w:noProof w:val="0"/>
          <w:sz w:val="36"/>
          <w:szCs w:val="36"/>
          <w:lang w:val="en-US"/>
        </w:rPr>
        <w:t>Libraries to download before running the app:</w:t>
      </w:r>
    </w:p>
    <w:p w:rsidR="41935E7D" w:rsidP="41935E7D" w:rsidRDefault="41935E7D" w14:paraId="25A5873F" w14:textId="388E5005">
      <w:pPr>
        <w:pStyle w:val="ListParagraph"/>
        <w:spacing w:before="0" w:beforeAutospacing="off" w:after="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02873A28" w:rsidP="41935E7D" w:rsidRDefault="02873A28" w14:paraId="4A15A296" w14:textId="537C312A">
      <w:pPr>
        <w:pStyle w:val="ListParagraph"/>
        <w:spacing w:before="0" w:beforeAutospacing="off" w:after="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dependencies {</w:t>
      </w:r>
    </w:p>
    <w:p w:rsidR="02873A28" w:rsidP="41935E7D" w:rsidRDefault="02873A28" w14:paraId="27B494C5" w14:textId="7FCA6CCE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implementation("androidx.compose.ui:ui:1.5.0")</w:t>
      </w:r>
    </w:p>
    <w:p w:rsidR="02873A28" w:rsidP="41935E7D" w:rsidRDefault="02873A28" w14:paraId="2D74EAAB" w14:textId="6AC59CAE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implementation("androidx.compose.material:material:1.5.0")</w:t>
      </w:r>
    </w:p>
    <w:p w:rsidR="02873A28" w:rsidP="41935E7D" w:rsidRDefault="02873A28" w14:paraId="34D20CF3" w14:textId="3479C8EF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implementation("androidx.compose.ui:ui-tooling-preview:1.5.0")</w:t>
      </w:r>
    </w:p>
    <w:p w:rsidR="02873A28" w:rsidP="41935E7D" w:rsidRDefault="02873A28" w14:paraId="2F1B640A" w14:textId="3E4C9F6C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implementation("androidx.lifecycle:lifecycle-runtime-compose:2.6.0")</w:t>
      </w:r>
    </w:p>
    <w:p w:rsidR="02873A28" w:rsidP="41935E7D" w:rsidRDefault="02873A28" w14:paraId="34083AFD" w14:textId="6A41A330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implementation("io.coil-kt:coil-compose:2.2.0") // For image loading</w:t>
      </w:r>
    </w:p>
    <w:p w:rsidR="02873A28" w:rsidP="41935E7D" w:rsidRDefault="02873A28" w14:paraId="4FFCDB92" w14:textId="4C467177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implementation("com.squareup.retrofit2:retrofit:2.9.0")</w:t>
      </w:r>
    </w:p>
    <w:p w:rsidR="02873A28" w:rsidP="41935E7D" w:rsidRDefault="02873A28" w14:paraId="1D27632E" w14:textId="176CE5E5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implementation(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"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com.squareup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.retrofit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2:converter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-gson:2.9.0")</w:t>
      </w:r>
    </w:p>
    <w:p w:rsidR="02873A28" w:rsidP="41935E7D" w:rsidRDefault="02873A28" w14:paraId="2042E228" w14:textId="06A40DB2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 xml:space="preserve">    implementation(" 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androidx.lifecycle</w:t>
      </w: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:lifecycle-viewmodel-compose:2.6.2")</w:t>
      </w:r>
    </w:p>
    <w:p w:rsidR="02873A28" w:rsidP="41935E7D" w:rsidRDefault="02873A28" w14:paraId="587F013F" w14:textId="604653E0">
      <w:pPr>
        <w:pStyle w:val="ListParagraph"/>
        <w:spacing w:before="0" w:beforeAutospacing="off" w:after="0" w:afterAutospacing="off"/>
        <w:ind w:left="720"/>
      </w:pPr>
      <w:r w:rsidRPr="41935E7D" w:rsidR="02873A28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41935E7D" w:rsidP="41935E7D" w:rsidRDefault="41935E7D" w14:paraId="25437E03" w14:textId="0E7C2C73">
      <w:pPr>
        <w:pStyle w:val="ListParagraph"/>
        <w:spacing w:before="0" w:beforeAutospacing="off" w:after="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41935E7D" w:rsidP="41935E7D" w:rsidRDefault="41935E7D" w14:paraId="31E1E720" w14:textId="28F8681F">
      <w:pPr>
        <w:pStyle w:val="Normal"/>
        <w:spacing w:before="0" w:beforeAutospacing="off" w:after="0" w:afterAutospacing="off"/>
        <w:ind w:left="0"/>
        <w:rPr>
          <w:noProof w:val="0"/>
          <w:sz w:val="24"/>
          <w:szCs w:val="24"/>
          <w:lang w:val="en-US"/>
        </w:rPr>
      </w:pPr>
    </w:p>
    <w:p w:rsidR="41935E7D" w:rsidP="41935E7D" w:rsidRDefault="41935E7D" w14:paraId="18DECCFC" w14:textId="363BCAC9">
      <w:pPr>
        <w:spacing w:before="0" w:beforeAutospacing="off" w:after="0" w:afterAutospacing="off"/>
        <w:ind w:left="720"/>
        <w:rPr>
          <w:noProof w:val="0"/>
          <w:lang w:val="en-US"/>
        </w:rPr>
      </w:pPr>
    </w:p>
    <w:p w:rsidR="41935E7D" w:rsidP="41935E7D" w:rsidRDefault="41935E7D" w14:paraId="50CE63CB" w14:textId="24895DD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935E7D" w:rsidP="41935E7D" w:rsidRDefault="41935E7D" w14:paraId="4C9F2A58" w14:textId="4926B56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935E7D" w:rsidRDefault="41935E7D" w14:paraId="78BBB8AE" w14:textId="556A8AA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b735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1b0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65DEC"/>
    <w:rsid w:val="02331145"/>
    <w:rsid w:val="02873A28"/>
    <w:rsid w:val="06E83916"/>
    <w:rsid w:val="07365DEC"/>
    <w:rsid w:val="09583F0F"/>
    <w:rsid w:val="0A22E7D6"/>
    <w:rsid w:val="0A77C581"/>
    <w:rsid w:val="0DF07C79"/>
    <w:rsid w:val="12D07B6A"/>
    <w:rsid w:val="165F9BAD"/>
    <w:rsid w:val="1720AB8B"/>
    <w:rsid w:val="185DB3B6"/>
    <w:rsid w:val="1D56CA4F"/>
    <w:rsid w:val="1D58D75D"/>
    <w:rsid w:val="26B1F9D7"/>
    <w:rsid w:val="2A16EC12"/>
    <w:rsid w:val="308CE4CA"/>
    <w:rsid w:val="323B64E9"/>
    <w:rsid w:val="32BA9A24"/>
    <w:rsid w:val="37B7E230"/>
    <w:rsid w:val="394955C3"/>
    <w:rsid w:val="39895FBA"/>
    <w:rsid w:val="3D82FBDB"/>
    <w:rsid w:val="3F8BA0E0"/>
    <w:rsid w:val="418E99E8"/>
    <w:rsid w:val="41935E7D"/>
    <w:rsid w:val="41F6682E"/>
    <w:rsid w:val="43E408D7"/>
    <w:rsid w:val="48BC3F44"/>
    <w:rsid w:val="4A3EAC89"/>
    <w:rsid w:val="4D60296B"/>
    <w:rsid w:val="4F1E7037"/>
    <w:rsid w:val="508AFED3"/>
    <w:rsid w:val="50E357A5"/>
    <w:rsid w:val="5288A3D3"/>
    <w:rsid w:val="532F7C9B"/>
    <w:rsid w:val="54A045B6"/>
    <w:rsid w:val="5716D9A2"/>
    <w:rsid w:val="5F3859BB"/>
    <w:rsid w:val="61929400"/>
    <w:rsid w:val="61B626D3"/>
    <w:rsid w:val="62F85A77"/>
    <w:rsid w:val="67656275"/>
    <w:rsid w:val="6C7AAA37"/>
    <w:rsid w:val="706BE114"/>
    <w:rsid w:val="73EF5DBF"/>
    <w:rsid w:val="7A1B1EA3"/>
    <w:rsid w:val="7BE088D4"/>
    <w:rsid w:val="7E4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5DEC"/>
  <w15:chartTrackingRefBased/>
  <w15:docId w15:val="{EDAFBF15-3FB3-4D4B-995D-00076BE33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935E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177c4126b942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2025-03-21T04:27:07.1442289Z</dcterms:created>
  <dcterms:modified xsi:type="dcterms:W3CDTF">2025-03-21T04:53:37.0645941Z</dcterms:modified>
  <dc:creator>Somdutta Roy</dc:creator>
  <lastModifiedBy>Somdutta Roy</lastModifiedBy>
</coreProperties>
</file>