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02B18" w14:textId="77777777" w:rsidR="00DF0E80" w:rsidRDefault="00DF0E80">
      <w:pPr>
        <w:pStyle w:val="BodyText"/>
        <w:spacing w:before="31"/>
        <w:rPr>
          <w:rFonts w:ascii="Times New Roman"/>
          <w:sz w:val="20"/>
        </w:rPr>
      </w:pPr>
    </w:p>
    <w:tbl>
      <w:tblPr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7910"/>
      </w:tblGrid>
      <w:tr w:rsidR="00DF0E80" w14:paraId="19A290C5" w14:textId="77777777">
        <w:trPr>
          <w:trHeight w:val="921"/>
        </w:trPr>
        <w:tc>
          <w:tcPr>
            <w:tcW w:w="1843" w:type="dxa"/>
          </w:tcPr>
          <w:p w14:paraId="0A720160" w14:textId="44759568" w:rsidR="00DF0E80" w:rsidRDefault="00000000">
            <w:pPr>
              <w:pStyle w:val="TableParagraph"/>
              <w:spacing w:before="122"/>
              <w:ind w:left="398"/>
              <w:rPr>
                <w:b/>
                <w:sz w:val="26"/>
              </w:rPr>
            </w:pPr>
            <w:r>
              <w:rPr>
                <w:b/>
                <w:sz w:val="26"/>
              </w:rPr>
              <w:t>EX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NO:</w:t>
            </w:r>
          </w:p>
        </w:tc>
        <w:tc>
          <w:tcPr>
            <w:tcW w:w="7910" w:type="dxa"/>
          </w:tcPr>
          <w:p w14:paraId="52AB888E" w14:textId="22D8ABF0" w:rsidR="00DF0E80" w:rsidRDefault="000A06F1">
            <w:pPr>
              <w:pStyle w:val="TableParagraph"/>
              <w:ind w:left="0" w:right="226"/>
              <w:jc w:val="center"/>
              <w:rPr>
                <w:b/>
                <w:sz w:val="28"/>
              </w:rPr>
            </w:pPr>
            <w:r w:rsidRPr="000A06F1">
              <w:rPr>
                <w:b/>
                <w:spacing w:val="-8"/>
                <w:sz w:val="28"/>
              </w:rPr>
              <w:t>MODERN USER INTERFACE DESIGN USING REACTJS</w:t>
            </w:r>
          </w:p>
        </w:tc>
      </w:tr>
      <w:tr w:rsidR="00DF0E80" w14:paraId="75C4C699" w14:textId="77777777">
        <w:trPr>
          <w:trHeight w:val="623"/>
        </w:trPr>
        <w:tc>
          <w:tcPr>
            <w:tcW w:w="1843" w:type="dxa"/>
          </w:tcPr>
          <w:p w14:paraId="0C989F99" w14:textId="77777777" w:rsidR="00DF0E80" w:rsidRDefault="00000000">
            <w:pPr>
              <w:pStyle w:val="TableParagraph"/>
              <w:spacing w:before="117"/>
              <w:ind w:left="443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7910" w:type="dxa"/>
          </w:tcPr>
          <w:p w14:paraId="562F75BD" w14:textId="159F8279" w:rsidR="00DF0E80" w:rsidRDefault="000A06F1">
            <w:pPr>
              <w:pStyle w:val="TableParagraph"/>
              <w:ind w:left="249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</w:t>
            </w:r>
            <w:r w:rsidR="00F935E5">
              <w:rPr>
                <w:b/>
                <w:spacing w:val="-2"/>
                <w:sz w:val="28"/>
              </w:rPr>
              <w:t>7</w:t>
            </w:r>
            <w:r w:rsidR="00000000">
              <w:rPr>
                <w:b/>
                <w:spacing w:val="-2"/>
                <w:sz w:val="28"/>
              </w:rPr>
              <w:t>/09/2026</w:t>
            </w:r>
          </w:p>
        </w:tc>
      </w:tr>
      <w:tr w:rsidR="00DF0E80" w14:paraId="7274B2B3" w14:textId="77777777">
        <w:trPr>
          <w:trHeight w:val="695"/>
        </w:trPr>
        <w:tc>
          <w:tcPr>
            <w:tcW w:w="1843" w:type="dxa"/>
          </w:tcPr>
          <w:p w14:paraId="1903CDDA" w14:textId="77777777" w:rsidR="00DF0E80" w:rsidRDefault="00000000">
            <w:pPr>
              <w:pStyle w:val="TableParagraph"/>
              <w:spacing w:before="0" w:line="296" w:lineRule="exact"/>
              <w:ind w:right="58"/>
              <w:jc w:val="center"/>
              <w:rPr>
                <w:b/>
                <w:sz w:val="26"/>
              </w:rPr>
            </w:pPr>
            <w:proofErr w:type="spellStart"/>
            <w:r>
              <w:rPr>
                <w:b/>
                <w:spacing w:val="-2"/>
                <w:sz w:val="26"/>
              </w:rPr>
              <w:t>Github</w:t>
            </w:r>
            <w:proofErr w:type="spellEnd"/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Host</w:t>
            </w:r>
          </w:p>
          <w:p w14:paraId="41FCD7D2" w14:textId="77777777" w:rsidR="00DF0E80" w:rsidRDefault="00000000">
            <w:pPr>
              <w:pStyle w:val="TableParagraph"/>
              <w:spacing w:before="46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Link</w:t>
            </w:r>
          </w:p>
        </w:tc>
        <w:tc>
          <w:tcPr>
            <w:tcW w:w="7910" w:type="dxa"/>
          </w:tcPr>
          <w:p w14:paraId="1BF072E6" w14:textId="177CBBBD" w:rsidR="00DF0E80" w:rsidRDefault="00DF0E80">
            <w:pPr>
              <w:pStyle w:val="TableParagraph"/>
              <w:spacing w:before="118"/>
              <w:ind w:left="686"/>
              <w:rPr>
                <w:rFonts w:ascii="Segoe UI"/>
                <w:b/>
                <w:sz w:val="21"/>
              </w:rPr>
            </w:pPr>
          </w:p>
        </w:tc>
      </w:tr>
    </w:tbl>
    <w:p w14:paraId="33484502" w14:textId="5991184B" w:rsidR="00DF0E80" w:rsidRDefault="00DF0E80" w:rsidP="000A06F1">
      <w:pPr>
        <w:pStyle w:val="Heading1"/>
        <w:ind w:left="0"/>
      </w:pPr>
    </w:p>
    <w:p w14:paraId="09FCA12D" w14:textId="3BBFE323" w:rsidR="000A06F1" w:rsidRPr="000A06F1" w:rsidRDefault="000A06F1" w:rsidP="000A06F1">
      <w:pPr>
        <w:pStyle w:val="Heading1"/>
        <w:spacing w:before="190"/>
        <w:ind w:left="797"/>
        <w:rPr>
          <w:lang w:val="en-IN"/>
        </w:rPr>
      </w:pPr>
      <w:r w:rsidRPr="000A06F1">
        <w:rPr>
          <w:lang w:val="en-IN"/>
        </w:rPr>
        <w:t>AIM:</w:t>
      </w:r>
    </w:p>
    <w:p w14:paraId="0E5D509A" w14:textId="22F9F066" w:rsidR="000A06F1" w:rsidRDefault="000A06F1">
      <w:pPr>
        <w:pStyle w:val="Heading1"/>
        <w:spacing w:before="190"/>
        <w:ind w:left="797"/>
        <w:rPr>
          <w:lang w:val="en-IN"/>
        </w:rPr>
      </w:pPr>
      <w:r w:rsidRPr="000A06F1">
        <w:rPr>
          <w:b w:val="0"/>
          <w:bCs w:val="0"/>
          <w:lang w:val="en-IN"/>
        </w:rPr>
        <w:t>To design and develop a modern, responsive user interface using ReactJS with user registration form validation and page navigation using React</w:t>
      </w:r>
      <w:r>
        <w:rPr>
          <w:lang w:val="en-IN"/>
        </w:rPr>
        <w:t>.</w:t>
      </w:r>
    </w:p>
    <w:p w14:paraId="38258427" w14:textId="36F0EDBF" w:rsidR="000A06F1" w:rsidRPr="000A06F1" w:rsidRDefault="00000000" w:rsidP="000A06F1">
      <w:pPr>
        <w:pStyle w:val="Heading1"/>
        <w:spacing w:before="190"/>
        <w:ind w:left="797"/>
      </w:pPr>
      <w:r>
        <w:rPr>
          <w:spacing w:val="-2"/>
        </w:rPr>
        <w:t>Description:</w:t>
      </w:r>
    </w:p>
    <w:p w14:paraId="124B8F3B" w14:textId="77777777" w:rsidR="000A06F1" w:rsidRPr="000A06F1" w:rsidRDefault="000A06F1" w:rsidP="000A06F1">
      <w:pPr>
        <w:pStyle w:val="Heading1"/>
        <w:spacing w:before="152"/>
        <w:rPr>
          <w:rFonts w:eastAsia="Courier New" w:hAnsi="Courier New" w:cs="Courier New"/>
          <w:b w:val="0"/>
          <w:bCs w:val="0"/>
          <w:sz w:val="24"/>
          <w:szCs w:val="22"/>
        </w:rPr>
      </w:pPr>
      <w:r w:rsidRPr="000A06F1">
        <w:rPr>
          <w:rFonts w:eastAsia="Courier New" w:hAnsi="Courier New" w:cs="Courier New"/>
          <w:b w:val="0"/>
          <w:bCs w:val="0"/>
          <w:sz w:val="24"/>
          <w:szCs w:val="22"/>
        </w:rPr>
        <w:t>- ReactJS is a JavaScript library used to build interactive and dynamic user interfaces for web applications.</w:t>
      </w:r>
    </w:p>
    <w:p w14:paraId="77C293B6" w14:textId="77777777" w:rsidR="000A06F1" w:rsidRPr="000A06F1" w:rsidRDefault="000A06F1" w:rsidP="000A06F1">
      <w:pPr>
        <w:pStyle w:val="Heading1"/>
        <w:spacing w:before="152"/>
        <w:rPr>
          <w:rFonts w:eastAsia="Courier New" w:hAnsi="Courier New" w:cs="Courier New"/>
          <w:b w:val="0"/>
          <w:bCs w:val="0"/>
          <w:sz w:val="24"/>
          <w:szCs w:val="22"/>
        </w:rPr>
      </w:pPr>
      <w:r w:rsidRPr="000A06F1">
        <w:rPr>
          <w:rFonts w:eastAsia="Courier New" w:hAnsi="Courier New" w:cs="Courier New"/>
          <w:b w:val="0"/>
          <w:bCs w:val="0"/>
          <w:sz w:val="24"/>
          <w:szCs w:val="22"/>
        </w:rPr>
        <w:t>- ReactJS follows a component-based architecture, allowing the UI to be divided into reusable components.</w:t>
      </w:r>
    </w:p>
    <w:p w14:paraId="7EA99FAE" w14:textId="77777777" w:rsidR="000A06F1" w:rsidRPr="000A06F1" w:rsidRDefault="000A06F1" w:rsidP="000A06F1">
      <w:pPr>
        <w:pStyle w:val="Heading1"/>
        <w:spacing w:before="152"/>
        <w:rPr>
          <w:rFonts w:eastAsia="Courier New" w:hAnsi="Courier New" w:cs="Courier New"/>
          <w:b w:val="0"/>
          <w:bCs w:val="0"/>
          <w:sz w:val="24"/>
          <w:szCs w:val="22"/>
        </w:rPr>
      </w:pPr>
      <w:r w:rsidRPr="000A06F1">
        <w:rPr>
          <w:rFonts w:eastAsia="Courier New" w:hAnsi="Courier New" w:cs="Courier New"/>
          <w:b w:val="0"/>
          <w:bCs w:val="0"/>
          <w:sz w:val="24"/>
          <w:szCs w:val="22"/>
        </w:rPr>
        <w:t>- JSX allows developers to write HTML-like syntax within JavaScript.</w:t>
      </w:r>
    </w:p>
    <w:p w14:paraId="4C5FCC13" w14:textId="77777777" w:rsidR="000A06F1" w:rsidRPr="000A06F1" w:rsidRDefault="000A06F1" w:rsidP="000A06F1">
      <w:pPr>
        <w:pStyle w:val="Heading1"/>
        <w:spacing w:before="152"/>
        <w:rPr>
          <w:rFonts w:eastAsia="Courier New" w:hAnsi="Courier New" w:cs="Courier New"/>
          <w:b w:val="0"/>
          <w:bCs w:val="0"/>
          <w:sz w:val="24"/>
          <w:szCs w:val="22"/>
        </w:rPr>
      </w:pPr>
      <w:r w:rsidRPr="000A06F1">
        <w:rPr>
          <w:rFonts w:eastAsia="Courier New" w:hAnsi="Courier New" w:cs="Courier New"/>
          <w:b w:val="0"/>
          <w:bCs w:val="0"/>
          <w:sz w:val="24"/>
          <w:szCs w:val="22"/>
        </w:rPr>
        <w:t>- React Hooks such as `</w:t>
      </w:r>
      <w:proofErr w:type="spellStart"/>
      <w:r w:rsidRPr="000A06F1">
        <w:rPr>
          <w:rFonts w:eastAsia="Courier New" w:hAnsi="Courier New" w:cs="Courier New"/>
          <w:b w:val="0"/>
          <w:bCs w:val="0"/>
          <w:sz w:val="24"/>
          <w:szCs w:val="22"/>
        </w:rPr>
        <w:t>useState</w:t>
      </w:r>
      <w:proofErr w:type="spellEnd"/>
      <w:r w:rsidRPr="000A06F1">
        <w:rPr>
          <w:rFonts w:eastAsia="Courier New" w:hAnsi="Courier New" w:cs="Courier New"/>
          <w:b w:val="0"/>
          <w:bCs w:val="0"/>
          <w:sz w:val="24"/>
          <w:szCs w:val="22"/>
        </w:rPr>
        <w:t>` are used to manage component state and handle user interactions.</w:t>
      </w:r>
    </w:p>
    <w:p w14:paraId="1224C41B" w14:textId="77777777" w:rsidR="000A06F1" w:rsidRPr="000A06F1" w:rsidRDefault="000A06F1" w:rsidP="000A06F1">
      <w:pPr>
        <w:pStyle w:val="Heading1"/>
        <w:spacing w:before="152"/>
        <w:rPr>
          <w:rFonts w:eastAsia="Courier New" w:hAnsi="Courier New" w:cs="Courier New"/>
          <w:b w:val="0"/>
          <w:bCs w:val="0"/>
          <w:sz w:val="24"/>
          <w:szCs w:val="22"/>
        </w:rPr>
      </w:pPr>
      <w:r w:rsidRPr="000A06F1">
        <w:rPr>
          <w:rFonts w:eastAsia="Courier New" w:hAnsi="Courier New" w:cs="Courier New"/>
          <w:b w:val="0"/>
          <w:bCs w:val="0"/>
          <w:sz w:val="24"/>
          <w:szCs w:val="22"/>
        </w:rPr>
        <w:t>- Controlled form components are used to collect user details and validate registration form fields.</w:t>
      </w:r>
    </w:p>
    <w:p w14:paraId="2783F310" w14:textId="77777777" w:rsidR="000A06F1" w:rsidRPr="000A06F1" w:rsidRDefault="000A06F1" w:rsidP="000A06F1">
      <w:pPr>
        <w:pStyle w:val="Heading1"/>
        <w:spacing w:before="152"/>
        <w:rPr>
          <w:rFonts w:eastAsia="Courier New" w:hAnsi="Courier New" w:cs="Courier New"/>
          <w:b w:val="0"/>
          <w:bCs w:val="0"/>
          <w:sz w:val="24"/>
          <w:szCs w:val="22"/>
        </w:rPr>
      </w:pPr>
      <w:r w:rsidRPr="000A06F1">
        <w:rPr>
          <w:rFonts w:eastAsia="Courier New" w:hAnsi="Courier New" w:cs="Courier New"/>
          <w:b w:val="0"/>
          <w:bCs w:val="0"/>
          <w:sz w:val="24"/>
          <w:szCs w:val="22"/>
        </w:rPr>
        <w:t>- CSS is used to create a modern and responsive design with attractive colors, layouts, buttons, and form elements.</w:t>
      </w:r>
    </w:p>
    <w:p w14:paraId="0C106995" w14:textId="77777777" w:rsidR="000A06F1" w:rsidRPr="000A06F1" w:rsidRDefault="000A06F1" w:rsidP="000A06F1">
      <w:pPr>
        <w:pStyle w:val="Heading1"/>
        <w:spacing w:before="152"/>
        <w:rPr>
          <w:rFonts w:eastAsia="Courier New" w:hAnsi="Courier New" w:cs="Courier New"/>
          <w:b w:val="0"/>
          <w:bCs w:val="0"/>
          <w:sz w:val="24"/>
          <w:szCs w:val="22"/>
        </w:rPr>
      </w:pPr>
      <w:r w:rsidRPr="000A06F1">
        <w:rPr>
          <w:rFonts w:eastAsia="Courier New" w:hAnsi="Courier New" w:cs="Courier New"/>
          <w:b w:val="0"/>
          <w:bCs w:val="0"/>
          <w:sz w:val="24"/>
          <w:szCs w:val="22"/>
        </w:rPr>
        <w:t>- React Router is used to navigate between different pages without reloading the entire web page.</w:t>
      </w:r>
    </w:p>
    <w:p w14:paraId="6CAF3884" w14:textId="77777777" w:rsidR="000A06F1" w:rsidRPr="000A06F1" w:rsidRDefault="000A06F1" w:rsidP="000A06F1">
      <w:pPr>
        <w:pStyle w:val="Heading1"/>
        <w:spacing w:before="152"/>
        <w:rPr>
          <w:rFonts w:eastAsia="Courier New" w:hAnsi="Courier New" w:cs="Courier New"/>
          <w:b w:val="0"/>
          <w:bCs w:val="0"/>
          <w:sz w:val="24"/>
          <w:szCs w:val="22"/>
        </w:rPr>
      </w:pPr>
      <w:r w:rsidRPr="000A06F1">
        <w:rPr>
          <w:rFonts w:eastAsia="Courier New" w:hAnsi="Courier New" w:cs="Courier New"/>
          <w:b w:val="0"/>
          <w:bCs w:val="0"/>
          <w:sz w:val="24"/>
          <w:szCs w:val="22"/>
        </w:rPr>
        <w:t>- Conditional rendering is used to display validation errors and successful registration messages.</w:t>
      </w:r>
    </w:p>
    <w:p w14:paraId="75D251A7" w14:textId="77777777" w:rsidR="000A06F1" w:rsidRDefault="000A06F1" w:rsidP="000A06F1">
      <w:pPr>
        <w:pStyle w:val="Heading1"/>
        <w:spacing w:before="152"/>
        <w:rPr>
          <w:rFonts w:eastAsia="Courier New" w:hAnsi="Courier New" w:cs="Courier New"/>
          <w:b w:val="0"/>
          <w:bCs w:val="0"/>
          <w:sz w:val="24"/>
          <w:szCs w:val="22"/>
        </w:rPr>
      </w:pPr>
      <w:r w:rsidRPr="000A06F1">
        <w:rPr>
          <w:rFonts w:eastAsia="Courier New" w:hAnsi="Courier New" w:cs="Courier New"/>
          <w:b w:val="0"/>
          <w:bCs w:val="0"/>
          <w:sz w:val="24"/>
          <w:szCs w:val="22"/>
        </w:rPr>
        <w:t>- Responsive design techniques ensure that the application works properly on desktops, tablets, and mobile devices</w:t>
      </w:r>
    </w:p>
    <w:p w14:paraId="0F3FFE71" w14:textId="20937692" w:rsidR="00DF0E80" w:rsidRDefault="00000000" w:rsidP="000A06F1">
      <w:pPr>
        <w:pStyle w:val="Heading1"/>
        <w:spacing w:before="152"/>
      </w:pPr>
      <w:r>
        <w:rPr>
          <w:spacing w:val="-2"/>
        </w:rPr>
        <w:t>Program:</w:t>
      </w:r>
    </w:p>
    <w:p w14:paraId="573A6C16" w14:textId="4FF4E0A8" w:rsidR="00F935E5" w:rsidRPr="00F935E5" w:rsidRDefault="00F935E5" w:rsidP="00F935E5">
      <w:pPr>
        <w:pStyle w:val="BodyText"/>
        <w:rPr>
          <w:color w:val="800000"/>
        </w:rPr>
      </w:pPr>
    </w:p>
    <w:p w14:paraId="77516D8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>&lt;!DOCTYPE html&gt;</w:t>
      </w:r>
    </w:p>
    <w:p w14:paraId="09E365E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>&lt;html lang="</w:t>
      </w:r>
      <w:proofErr w:type="spellStart"/>
      <w:r w:rsidRPr="00F935E5">
        <w:rPr>
          <w:b/>
          <w:bCs/>
          <w:color w:val="000000" w:themeColor="text1"/>
        </w:rPr>
        <w:t>en</w:t>
      </w:r>
      <w:proofErr w:type="spellEnd"/>
      <w:r w:rsidRPr="00F935E5">
        <w:rPr>
          <w:b/>
          <w:bCs/>
          <w:color w:val="000000" w:themeColor="text1"/>
        </w:rPr>
        <w:t>"&gt;</w:t>
      </w:r>
    </w:p>
    <w:p w14:paraId="73C8253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>&lt;head&gt;</w:t>
      </w:r>
    </w:p>
    <w:p w14:paraId="60482C2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&lt;meta charset="UTF-8"&gt;</w:t>
      </w:r>
    </w:p>
    <w:p w14:paraId="4BD1F21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&lt;meta name="viewport" content="width=device-width, initial-scale=1.0"&gt;</w:t>
      </w:r>
    </w:p>
    <w:p w14:paraId="504118B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&lt;title&gt;Movie Reviews Blog&lt;/title&gt;</w:t>
      </w:r>
    </w:p>
    <w:p w14:paraId="6C5F40A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1D40751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&lt;style&gt;</w:t>
      </w:r>
    </w:p>
    <w:p w14:paraId="4CD93AE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* {</w:t>
      </w:r>
    </w:p>
    <w:p w14:paraId="44B50B8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margin: 0;</w:t>
      </w:r>
    </w:p>
    <w:p w14:paraId="7087230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padding: 0;</w:t>
      </w:r>
    </w:p>
    <w:p w14:paraId="0B58F66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box-sizing: border-box;</w:t>
      </w:r>
    </w:p>
    <w:p w14:paraId="6EF296B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6B8D435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255C946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body {</w:t>
      </w:r>
    </w:p>
    <w:p w14:paraId="6BB617B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font-family: Arial, sans-serif;</w:t>
      </w:r>
    </w:p>
    <w:p w14:paraId="43B9DC8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background: #f4f4f4;</w:t>
      </w:r>
    </w:p>
    <w:p w14:paraId="4C4E988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color: #333;</w:t>
      </w:r>
    </w:p>
    <w:p w14:paraId="7E3EAA0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lastRenderedPageBreak/>
        <w:t xml:space="preserve">        }</w:t>
      </w:r>
    </w:p>
    <w:p w14:paraId="450D4B0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2A03EA7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header {</w:t>
      </w:r>
    </w:p>
    <w:p w14:paraId="734797E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background: #1a1a2e;</w:t>
      </w:r>
    </w:p>
    <w:p w14:paraId="1C9C22C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color: white;</w:t>
      </w:r>
    </w:p>
    <w:p w14:paraId="2CEE473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text-align: center;</w:t>
      </w:r>
    </w:p>
    <w:p w14:paraId="4C2EE18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padding: 25px;</w:t>
      </w:r>
    </w:p>
    <w:p w14:paraId="3D8F862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461AA59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0750664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header h1 {</w:t>
      </w:r>
    </w:p>
    <w:p w14:paraId="326FACD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color: #ffcc00;</w:t>
      </w:r>
    </w:p>
    <w:p w14:paraId="0147B80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margin-bottom: 10px;</w:t>
      </w:r>
    </w:p>
    <w:p w14:paraId="376B0C2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20BD1AF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11BF636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nav {</w:t>
      </w:r>
    </w:p>
    <w:p w14:paraId="7654FD5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background: #16213e;</w:t>
      </w:r>
    </w:p>
    <w:p w14:paraId="3588092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padding: 15px;</w:t>
      </w:r>
    </w:p>
    <w:p w14:paraId="3ED35A6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text-align: center;</w:t>
      </w:r>
    </w:p>
    <w:p w14:paraId="4D4027B0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313F77F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6AE9D6D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nav a {</w:t>
      </w:r>
    </w:p>
    <w:p w14:paraId="27E47C2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color: white;</w:t>
      </w:r>
    </w:p>
    <w:p w14:paraId="037ADF7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text-decoration: none;</w:t>
      </w:r>
    </w:p>
    <w:p w14:paraId="1BDBE480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margin: 15px;</w:t>
      </w:r>
    </w:p>
    <w:p w14:paraId="5DD9B72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font-weight: bold;</w:t>
      </w:r>
    </w:p>
    <w:p w14:paraId="0455076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4D0A9E6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2B6C1CB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nav a:hover {</w:t>
      </w:r>
    </w:p>
    <w:p w14:paraId="6D96EBB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color: #ffcc00;</w:t>
      </w:r>
    </w:p>
    <w:p w14:paraId="51DD33F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2E1EF04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73F4CF6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.search-box {</w:t>
      </w:r>
    </w:p>
    <w:p w14:paraId="11C6573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text-align: center;</w:t>
      </w:r>
    </w:p>
    <w:p w14:paraId="010C07D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padding: 25px;</w:t>
      </w:r>
    </w:p>
    <w:p w14:paraId="45955B1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0DD4134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1BF3E67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.search-box input {</w:t>
      </w:r>
    </w:p>
    <w:p w14:paraId="76DCC64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width: 80%;</w:t>
      </w:r>
    </w:p>
    <w:p w14:paraId="0EB09A3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max-width: 450px;</w:t>
      </w:r>
    </w:p>
    <w:p w14:paraId="28182D6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padding: 12px;</w:t>
      </w:r>
    </w:p>
    <w:p w14:paraId="4291CB70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border: 1px solid #ccc;</w:t>
      </w:r>
    </w:p>
    <w:p w14:paraId="6E36626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border-radius: 5px;</w:t>
      </w:r>
    </w:p>
    <w:p w14:paraId="376AC82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168DC1B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574D1D6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.container {</w:t>
      </w:r>
    </w:p>
    <w:p w14:paraId="446E2B1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display: grid;</w:t>
      </w:r>
    </w:p>
    <w:p w14:paraId="5179264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grid-template-columns: repeat(auto-fit, minmax(250px, 1fr));</w:t>
      </w:r>
    </w:p>
    <w:p w14:paraId="2FBDEF0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gap: 20px;</w:t>
      </w:r>
    </w:p>
    <w:p w14:paraId="2487775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padding: 25px;</w:t>
      </w:r>
    </w:p>
    <w:p w14:paraId="7BFB483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720E0B2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1FCE67E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.movie-card {</w:t>
      </w:r>
    </w:p>
    <w:p w14:paraId="4C73E9B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background: white;</w:t>
      </w:r>
    </w:p>
    <w:p w14:paraId="15D92C0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border-radius: 10px;</w:t>
      </w:r>
    </w:p>
    <w:p w14:paraId="477AE4A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overflow: hidden;</w:t>
      </w:r>
    </w:p>
    <w:p w14:paraId="50A1D76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box-shadow: 0 4px 10px #ccc;</w:t>
      </w:r>
    </w:p>
    <w:p w14:paraId="6BD10E8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transition: transform 0.3s;</w:t>
      </w:r>
    </w:p>
    <w:p w14:paraId="4E279D9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60D5CBE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04FD18A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.</w:t>
      </w:r>
      <w:proofErr w:type="spellStart"/>
      <w:r w:rsidRPr="00F935E5">
        <w:rPr>
          <w:b/>
          <w:bCs/>
          <w:color w:val="000000" w:themeColor="text1"/>
        </w:rPr>
        <w:t>movie-card:hover</w:t>
      </w:r>
      <w:proofErr w:type="spellEnd"/>
      <w:r w:rsidRPr="00F935E5">
        <w:rPr>
          <w:b/>
          <w:bCs/>
          <w:color w:val="000000" w:themeColor="text1"/>
        </w:rPr>
        <w:t xml:space="preserve"> {</w:t>
      </w:r>
    </w:p>
    <w:p w14:paraId="7CA81C3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transform: </w:t>
      </w:r>
      <w:proofErr w:type="spellStart"/>
      <w:r w:rsidRPr="00F935E5">
        <w:rPr>
          <w:b/>
          <w:bCs/>
          <w:color w:val="000000" w:themeColor="text1"/>
        </w:rPr>
        <w:t>translateY</w:t>
      </w:r>
      <w:proofErr w:type="spellEnd"/>
      <w:r w:rsidRPr="00F935E5">
        <w:rPr>
          <w:b/>
          <w:bCs/>
          <w:color w:val="000000" w:themeColor="text1"/>
        </w:rPr>
        <w:t>(-5px);</w:t>
      </w:r>
    </w:p>
    <w:p w14:paraId="584FE18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0B8C70B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25CD8A9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.poster {</w:t>
      </w:r>
    </w:p>
    <w:p w14:paraId="594B198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height: 180px;</w:t>
      </w:r>
    </w:p>
    <w:p w14:paraId="311F12E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background: #222;</w:t>
      </w:r>
    </w:p>
    <w:p w14:paraId="10241C7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color: #ffcc00;</w:t>
      </w:r>
    </w:p>
    <w:p w14:paraId="54654CE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display: flex;</w:t>
      </w:r>
    </w:p>
    <w:p w14:paraId="4D436EC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justify-content: center;</w:t>
      </w:r>
    </w:p>
    <w:p w14:paraId="2EFD27E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lastRenderedPageBreak/>
        <w:t xml:space="preserve">            align-items: center;</w:t>
      </w:r>
    </w:p>
    <w:p w14:paraId="40F176F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font-size: 24px;</w:t>
      </w:r>
    </w:p>
    <w:p w14:paraId="0A6D4FE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font-weight: bold;</w:t>
      </w:r>
    </w:p>
    <w:p w14:paraId="1E9EFB8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5425379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32D3C21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.movie-info {</w:t>
      </w:r>
    </w:p>
    <w:p w14:paraId="00C941A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padding: 20px;</w:t>
      </w:r>
    </w:p>
    <w:p w14:paraId="43E8429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40505B8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65D4FF5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.movie-info h2 {</w:t>
      </w:r>
    </w:p>
    <w:p w14:paraId="3754CBF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margin-bottom: 10px;</w:t>
      </w:r>
    </w:p>
    <w:p w14:paraId="4B221D1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color: #1a1a2e;</w:t>
      </w:r>
    </w:p>
    <w:p w14:paraId="76C220E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1075A7F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0CBAA63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.rating {</w:t>
      </w:r>
    </w:p>
    <w:p w14:paraId="6F86ADB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color: #e6a800;</w:t>
      </w:r>
    </w:p>
    <w:p w14:paraId="1CC358B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margin-bottom: 10px;</w:t>
      </w:r>
    </w:p>
    <w:p w14:paraId="0D2F3B7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font-weight: bold;</w:t>
      </w:r>
    </w:p>
    <w:p w14:paraId="68096660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4BA94D6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390B9B7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.movie-info p {</w:t>
      </w:r>
    </w:p>
    <w:p w14:paraId="0D5935A0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line-height: 1.5;</w:t>
      </w:r>
    </w:p>
    <w:p w14:paraId="326AF07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margin-bottom: 15px;</w:t>
      </w:r>
    </w:p>
    <w:p w14:paraId="4B98386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29B7ED0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100E09A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button {</w:t>
      </w:r>
    </w:p>
    <w:p w14:paraId="059618A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background: #e94560;</w:t>
      </w:r>
    </w:p>
    <w:p w14:paraId="6A3C7A3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color: white;</w:t>
      </w:r>
    </w:p>
    <w:p w14:paraId="2D2A392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border: none;</w:t>
      </w:r>
    </w:p>
    <w:p w14:paraId="47DF291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padding: 10px 15px;</w:t>
      </w:r>
    </w:p>
    <w:p w14:paraId="5739343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border-radius: 5px;</w:t>
      </w:r>
    </w:p>
    <w:p w14:paraId="48953DC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cursor: pointer;</w:t>
      </w:r>
    </w:p>
    <w:p w14:paraId="206F072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5E724E8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623BE92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</w:t>
      </w:r>
      <w:proofErr w:type="spellStart"/>
      <w:r w:rsidRPr="00F935E5">
        <w:rPr>
          <w:b/>
          <w:bCs/>
          <w:color w:val="000000" w:themeColor="text1"/>
        </w:rPr>
        <w:t>button:hover</w:t>
      </w:r>
      <w:proofErr w:type="spellEnd"/>
      <w:r w:rsidRPr="00F935E5">
        <w:rPr>
          <w:b/>
          <w:bCs/>
          <w:color w:val="000000" w:themeColor="text1"/>
        </w:rPr>
        <w:t xml:space="preserve"> {</w:t>
      </w:r>
    </w:p>
    <w:p w14:paraId="2F6BB7D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background: #c72c48;</w:t>
      </w:r>
    </w:p>
    <w:p w14:paraId="52794C1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1268C7A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58C10FF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.review {</w:t>
      </w:r>
    </w:p>
    <w:p w14:paraId="018E419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display: none;</w:t>
      </w:r>
    </w:p>
    <w:p w14:paraId="4976DC9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margin-top: 12px;</w:t>
      </w:r>
    </w:p>
    <w:p w14:paraId="6FF8DF5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padding: 10px;</w:t>
      </w:r>
    </w:p>
    <w:p w14:paraId="399E415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background: #f0f0f0;</w:t>
      </w:r>
    </w:p>
    <w:p w14:paraId="073E5E6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border-radius: 5px;</w:t>
      </w:r>
    </w:p>
    <w:p w14:paraId="7EB7A80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66B5C08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65A7C67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footer {</w:t>
      </w:r>
    </w:p>
    <w:p w14:paraId="7076CC9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background: #1a1a2e;</w:t>
      </w:r>
    </w:p>
    <w:p w14:paraId="1894215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color: white;</w:t>
      </w:r>
    </w:p>
    <w:p w14:paraId="05CECD2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text-align: center;</w:t>
      </w:r>
    </w:p>
    <w:p w14:paraId="69A1623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padding: 20px;</w:t>
      </w:r>
    </w:p>
    <w:p w14:paraId="6F423E1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margin-top: 20px;</w:t>
      </w:r>
    </w:p>
    <w:p w14:paraId="5B54A4D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5945883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5B88000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@media (max-width: 600px) {</w:t>
      </w:r>
    </w:p>
    <w:p w14:paraId="0B75AFB0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nav a {</w:t>
      </w:r>
    </w:p>
    <w:p w14:paraId="3CE1ADA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display: inline-block;</w:t>
      </w:r>
    </w:p>
    <w:p w14:paraId="38D0D5A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margin: 8px;</w:t>
      </w:r>
    </w:p>
    <w:p w14:paraId="3EA0977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}</w:t>
      </w:r>
    </w:p>
    <w:p w14:paraId="31E0AF5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13B36C0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.container {</w:t>
      </w:r>
    </w:p>
    <w:p w14:paraId="6544370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padding: 15px;</w:t>
      </w:r>
    </w:p>
    <w:p w14:paraId="0501379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}</w:t>
      </w:r>
    </w:p>
    <w:p w14:paraId="1ABE0FA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086AEF7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&lt;/style&gt;</w:t>
      </w:r>
    </w:p>
    <w:p w14:paraId="0972008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>&lt;/head&gt;</w:t>
      </w:r>
    </w:p>
    <w:p w14:paraId="758BE3E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12B32E7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>&lt;body&gt;</w:t>
      </w:r>
    </w:p>
    <w:p w14:paraId="7F09AC4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3123B42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lastRenderedPageBreak/>
        <w:t xml:space="preserve">    &lt;header&gt;</w:t>
      </w:r>
    </w:p>
    <w:p w14:paraId="41C22BA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&lt;h1&gt;</w:t>
      </w:r>
      <w:r w:rsidRPr="00F935E5">
        <w:rPr>
          <w:rFonts w:ascii="Segoe UI Emoji" w:hAnsi="Segoe UI Emoji" w:cs="Segoe UI Emoji"/>
          <w:b/>
          <w:bCs/>
          <w:color w:val="000000" w:themeColor="text1"/>
        </w:rPr>
        <w:t>🎬</w:t>
      </w:r>
      <w:r w:rsidRPr="00F935E5">
        <w:rPr>
          <w:b/>
          <w:bCs/>
          <w:color w:val="000000" w:themeColor="text1"/>
        </w:rPr>
        <w:t xml:space="preserve"> Movie Reviews Blog&lt;/h1&gt;</w:t>
      </w:r>
    </w:p>
    <w:p w14:paraId="5110B0E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&lt;p&gt;Your destination for movie reviews and ratings&lt;/p&gt;</w:t>
      </w:r>
    </w:p>
    <w:p w14:paraId="0860747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&lt;/header&gt;</w:t>
      </w:r>
    </w:p>
    <w:p w14:paraId="77603F6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426C8A1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&lt;nav&gt;</w:t>
      </w:r>
    </w:p>
    <w:p w14:paraId="58FB499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&lt;a </w:t>
      </w:r>
      <w:proofErr w:type="spellStart"/>
      <w:r w:rsidRPr="00F935E5">
        <w:rPr>
          <w:b/>
          <w:bCs/>
          <w:color w:val="000000" w:themeColor="text1"/>
        </w:rPr>
        <w:t>href</w:t>
      </w:r>
      <w:proofErr w:type="spellEnd"/>
      <w:r w:rsidRPr="00F935E5">
        <w:rPr>
          <w:b/>
          <w:bCs/>
          <w:color w:val="000000" w:themeColor="text1"/>
        </w:rPr>
        <w:t>="#home"&gt;Home&lt;/a&gt;</w:t>
      </w:r>
    </w:p>
    <w:p w14:paraId="3B42CB2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&lt;a </w:t>
      </w:r>
      <w:proofErr w:type="spellStart"/>
      <w:r w:rsidRPr="00F935E5">
        <w:rPr>
          <w:b/>
          <w:bCs/>
          <w:color w:val="000000" w:themeColor="text1"/>
        </w:rPr>
        <w:t>href</w:t>
      </w:r>
      <w:proofErr w:type="spellEnd"/>
      <w:r w:rsidRPr="00F935E5">
        <w:rPr>
          <w:b/>
          <w:bCs/>
          <w:color w:val="000000" w:themeColor="text1"/>
        </w:rPr>
        <w:t>="#movies"&gt;Movies&lt;/a&gt;</w:t>
      </w:r>
    </w:p>
    <w:p w14:paraId="0C791BF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&lt;a </w:t>
      </w:r>
      <w:proofErr w:type="spellStart"/>
      <w:r w:rsidRPr="00F935E5">
        <w:rPr>
          <w:b/>
          <w:bCs/>
          <w:color w:val="000000" w:themeColor="text1"/>
        </w:rPr>
        <w:t>href</w:t>
      </w:r>
      <w:proofErr w:type="spellEnd"/>
      <w:r w:rsidRPr="00F935E5">
        <w:rPr>
          <w:b/>
          <w:bCs/>
          <w:color w:val="000000" w:themeColor="text1"/>
        </w:rPr>
        <w:t>="#about"&gt;About&lt;/a&gt;</w:t>
      </w:r>
    </w:p>
    <w:p w14:paraId="1D33C44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&lt;/nav&gt;</w:t>
      </w:r>
    </w:p>
    <w:p w14:paraId="65FDABE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4FB9EF5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&lt;section class="search-box" id="home"&gt;</w:t>
      </w:r>
    </w:p>
    <w:p w14:paraId="2B202F6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&lt;input</w:t>
      </w:r>
    </w:p>
    <w:p w14:paraId="0CC6745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type="text"</w:t>
      </w:r>
    </w:p>
    <w:p w14:paraId="346A91E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id="search"</w:t>
      </w:r>
    </w:p>
    <w:p w14:paraId="776C831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placeholder="Search your </w:t>
      </w:r>
      <w:proofErr w:type="spellStart"/>
      <w:r w:rsidRPr="00F935E5">
        <w:rPr>
          <w:b/>
          <w:bCs/>
          <w:color w:val="000000" w:themeColor="text1"/>
        </w:rPr>
        <w:t>favourite</w:t>
      </w:r>
      <w:proofErr w:type="spellEnd"/>
      <w:r w:rsidRPr="00F935E5">
        <w:rPr>
          <w:b/>
          <w:bCs/>
          <w:color w:val="000000" w:themeColor="text1"/>
        </w:rPr>
        <w:t xml:space="preserve"> movie..."</w:t>
      </w:r>
    </w:p>
    <w:p w14:paraId="18EDF55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</w:t>
      </w:r>
      <w:proofErr w:type="spellStart"/>
      <w:r w:rsidRPr="00F935E5">
        <w:rPr>
          <w:b/>
          <w:bCs/>
          <w:color w:val="000000" w:themeColor="text1"/>
        </w:rPr>
        <w:t>onkeyup</w:t>
      </w:r>
      <w:proofErr w:type="spellEnd"/>
      <w:r w:rsidRPr="00F935E5">
        <w:rPr>
          <w:b/>
          <w:bCs/>
          <w:color w:val="000000" w:themeColor="text1"/>
        </w:rPr>
        <w:t>="</w:t>
      </w:r>
      <w:proofErr w:type="spellStart"/>
      <w:r w:rsidRPr="00F935E5">
        <w:rPr>
          <w:b/>
          <w:bCs/>
          <w:color w:val="000000" w:themeColor="text1"/>
        </w:rPr>
        <w:t>searchMovies</w:t>
      </w:r>
      <w:proofErr w:type="spellEnd"/>
      <w:r w:rsidRPr="00F935E5">
        <w:rPr>
          <w:b/>
          <w:bCs/>
          <w:color w:val="000000" w:themeColor="text1"/>
        </w:rPr>
        <w:t>()"</w:t>
      </w:r>
    </w:p>
    <w:p w14:paraId="7BE9679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&gt;</w:t>
      </w:r>
    </w:p>
    <w:p w14:paraId="4438D28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&lt;/section&gt;</w:t>
      </w:r>
    </w:p>
    <w:p w14:paraId="52F1F68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278BD00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&lt;main class="container" id="movies"&gt;</w:t>
      </w:r>
    </w:p>
    <w:p w14:paraId="39B8190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66A4C06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&lt;div class="movie-card"&gt;</w:t>
      </w:r>
    </w:p>
    <w:p w14:paraId="5976760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&lt;div class="poster"&gt;VIKRAM&lt;/div&gt;</w:t>
      </w:r>
    </w:p>
    <w:p w14:paraId="309BBED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&lt;div class="movie-info"&gt;</w:t>
      </w:r>
    </w:p>
    <w:p w14:paraId="61F624E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&lt;h2&gt;Vikram&lt;/h2&gt;</w:t>
      </w:r>
    </w:p>
    <w:p w14:paraId="3AF3E04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&lt;div class="rating"&gt;</w:t>
      </w:r>
      <w:r w:rsidRPr="00F935E5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F935E5">
        <w:rPr>
          <w:b/>
          <w:bCs/>
          <w:color w:val="000000" w:themeColor="text1"/>
        </w:rPr>
        <w:t xml:space="preserve"> 9/10&lt;/div&gt;</w:t>
      </w:r>
    </w:p>
    <w:p w14:paraId="38F0F75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&lt;p&gt;A thrilling action movie with powerful performances and exciting scenes.&lt;/p&gt;</w:t>
      </w:r>
    </w:p>
    <w:p w14:paraId="0F4E7B4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&lt;button onclick="</w:t>
      </w:r>
      <w:proofErr w:type="spellStart"/>
      <w:r w:rsidRPr="00F935E5">
        <w:rPr>
          <w:b/>
          <w:bCs/>
          <w:color w:val="000000" w:themeColor="text1"/>
        </w:rPr>
        <w:t>toggleReview</w:t>
      </w:r>
      <w:proofErr w:type="spellEnd"/>
      <w:r w:rsidRPr="00F935E5">
        <w:rPr>
          <w:b/>
          <w:bCs/>
          <w:color w:val="000000" w:themeColor="text1"/>
        </w:rPr>
        <w:t>(this)"&gt;Read Review&lt;/button&gt;</w:t>
      </w:r>
    </w:p>
    <w:p w14:paraId="50DB6FF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&lt;div class="review"&gt;</w:t>
      </w:r>
    </w:p>
    <w:p w14:paraId="0D631A2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    An engaging action thriller with excellent performances,</w:t>
      </w:r>
    </w:p>
    <w:p w14:paraId="2DEFA96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    impressive action sequences, and a gripping story.</w:t>
      </w:r>
    </w:p>
    <w:p w14:paraId="5E41CC3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&lt;/div&gt;</w:t>
      </w:r>
    </w:p>
    <w:p w14:paraId="1D4391D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&lt;/div&gt;</w:t>
      </w:r>
    </w:p>
    <w:p w14:paraId="443E2890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&lt;/div&gt;</w:t>
      </w:r>
    </w:p>
    <w:p w14:paraId="1FA6FF2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6496F85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&lt;div class="movie-card"&gt;</w:t>
      </w:r>
    </w:p>
    <w:p w14:paraId="0EC13F6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&lt;div class="poster"&gt;MASTER&lt;/div&gt;</w:t>
      </w:r>
    </w:p>
    <w:p w14:paraId="26A91AB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&lt;div class="movie-info"&gt;</w:t>
      </w:r>
    </w:p>
    <w:p w14:paraId="4071E9D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&lt;h2&gt;Master&lt;/h2&gt;</w:t>
      </w:r>
    </w:p>
    <w:p w14:paraId="6D23D7E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&lt;div class="rating"&gt;</w:t>
      </w:r>
      <w:r w:rsidRPr="00F935E5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F935E5">
        <w:rPr>
          <w:b/>
          <w:bCs/>
          <w:color w:val="000000" w:themeColor="text1"/>
        </w:rPr>
        <w:t xml:space="preserve"> 8/10&lt;/div&gt;</w:t>
      </w:r>
    </w:p>
    <w:p w14:paraId="131DD49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&lt;p&gt;An action-packed entertainer featuring a teacher fighting crime.&lt;/p&gt;</w:t>
      </w:r>
    </w:p>
    <w:p w14:paraId="7A71767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&lt;button onclick="</w:t>
      </w:r>
      <w:proofErr w:type="spellStart"/>
      <w:r w:rsidRPr="00F935E5">
        <w:rPr>
          <w:b/>
          <w:bCs/>
          <w:color w:val="000000" w:themeColor="text1"/>
        </w:rPr>
        <w:t>toggleReview</w:t>
      </w:r>
      <w:proofErr w:type="spellEnd"/>
      <w:r w:rsidRPr="00F935E5">
        <w:rPr>
          <w:b/>
          <w:bCs/>
          <w:color w:val="000000" w:themeColor="text1"/>
        </w:rPr>
        <w:t>(this)"&gt;Read Review&lt;/button&gt;</w:t>
      </w:r>
    </w:p>
    <w:p w14:paraId="6DDA128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&lt;div class="review"&gt;</w:t>
      </w:r>
    </w:p>
    <w:p w14:paraId="6206F0A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    The film delivers entertaining action, memorable music,</w:t>
      </w:r>
    </w:p>
    <w:p w14:paraId="3F4B4ED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    and an interesting clash between the lead characters.</w:t>
      </w:r>
    </w:p>
    <w:p w14:paraId="471CB14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&lt;/div&gt;</w:t>
      </w:r>
    </w:p>
    <w:p w14:paraId="32CAA1F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&lt;/div&gt;</w:t>
      </w:r>
    </w:p>
    <w:p w14:paraId="22B4C6D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&lt;/div&gt;</w:t>
      </w:r>
    </w:p>
    <w:p w14:paraId="0C3D09D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1CAF278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&lt;div class="movie-card"&gt;</w:t>
      </w:r>
    </w:p>
    <w:p w14:paraId="068BC57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&lt;div class="poster"&gt;LEO&lt;/div&gt;</w:t>
      </w:r>
    </w:p>
    <w:p w14:paraId="3B22A61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&lt;div class="movie-info"&gt;</w:t>
      </w:r>
    </w:p>
    <w:p w14:paraId="3B4AADF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&lt;h2&gt;Leo&lt;/h2&gt;</w:t>
      </w:r>
    </w:p>
    <w:p w14:paraId="3B011FB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&lt;div class="rating"&gt;</w:t>
      </w:r>
      <w:r w:rsidRPr="00F935E5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F935E5">
        <w:rPr>
          <w:b/>
          <w:bCs/>
          <w:color w:val="000000" w:themeColor="text1"/>
        </w:rPr>
        <w:t xml:space="preserve"> 8.5/10&lt;/div&gt;</w:t>
      </w:r>
    </w:p>
    <w:p w14:paraId="3529BB4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&lt;p&gt;A gripping action thriller filled with suspense and mystery.&lt;/p&gt;</w:t>
      </w:r>
    </w:p>
    <w:p w14:paraId="1D02041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&lt;button onclick="</w:t>
      </w:r>
      <w:proofErr w:type="spellStart"/>
      <w:r w:rsidRPr="00F935E5">
        <w:rPr>
          <w:b/>
          <w:bCs/>
          <w:color w:val="000000" w:themeColor="text1"/>
        </w:rPr>
        <w:t>toggleReview</w:t>
      </w:r>
      <w:proofErr w:type="spellEnd"/>
      <w:r w:rsidRPr="00F935E5">
        <w:rPr>
          <w:b/>
          <w:bCs/>
          <w:color w:val="000000" w:themeColor="text1"/>
        </w:rPr>
        <w:t>(this)"&gt;Read Review&lt;/button&gt;</w:t>
      </w:r>
    </w:p>
    <w:p w14:paraId="716468E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&lt;div class="review"&gt;</w:t>
      </w:r>
    </w:p>
    <w:p w14:paraId="341A6C9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    Leo offers intense action, stylish visuals, and a suspenseful</w:t>
      </w:r>
    </w:p>
    <w:p w14:paraId="74C4E00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    storyline for fans of action thrillers.</w:t>
      </w:r>
    </w:p>
    <w:p w14:paraId="3FD454F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&lt;/div&gt;</w:t>
      </w:r>
    </w:p>
    <w:p w14:paraId="4FCBBC6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&lt;/div&gt;</w:t>
      </w:r>
    </w:p>
    <w:p w14:paraId="56088CB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&lt;/div&gt;</w:t>
      </w:r>
    </w:p>
    <w:p w14:paraId="210C4B7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6FB8B48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&lt;div class="movie-card"&gt;</w:t>
      </w:r>
    </w:p>
    <w:p w14:paraId="1BF383A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&lt;div class="poster"&gt;JAILER&lt;/div&gt;</w:t>
      </w:r>
    </w:p>
    <w:p w14:paraId="680D7B7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&lt;div class="movie-info"&gt;</w:t>
      </w:r>
    </w:p>
    <w:p w14:paraId="6845BAF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&lt;h2&gt;Jailer&lt;/h2&gt;</w:t>
      </w:r>
    </w:p>
    <w:p w14:paraId="5621E3C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lastRenderedPageBreak/>
        <w:t xml:space="preserve">                &lt;div class="rating"&gt;</w:t>
      </w:r>
      <w:r w:rsidRPr="00F935E5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F935E5">
        <w:rPr>
          <w:b/>
          <w:bCs/>
          <w:color w:val="000000" w:themeColor="text1"/>
        </w:rPr>
        <w:t xml:space="preserve"> 8.5/10&lt;/div&gt;</w:t>
      </w:r>
    </w:p>
    <w:p w14:paraId="6D2B370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&lt;p&gt;A retired jailer's action-filled journey to protect his family.&lt;/p&gt;</w:t>
      </w:r>
    </w:p>
    <w:p w14:paraId="2DEB188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&lt;button onclick="</w:t>
      </w:r>
      <w:proofErr w:type="spellStart"/>
      <w:r w:rsidRPr="00F935E5">
        <w:rPr>
          <w:b/>
          <w:bCs/>
          <w:color w:val="000000" w:themeColor="text1"/>
        </w:rPr>
        <w:t>toggleReview</w:t>
      </w:r>
      <w:proofErr w:type="spellEnd"/>
      <w:r w:rsidRPr="00F935E5">
        <w:rPr>
          <w:b/>
          <w:bCs/>
          <w:color w:val="000000" w:themeColor="text1"/>
        </w:rPr>
        <w:t>(this)"&gt;Read Review&lt;/button&gt;</w:t>
      </w:r>
    </w:p>
    <w:p w14:paraId="2F18DF2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&lt;div class="review"&gt;</w:t>
      </w:r>
    </w:p>
    <w:p w14:paraId="68362C3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    The movie combines dramatic moments, stylish action,</w:t>
      </w:r>
    </w:p>
    <w:p w14:paraId="014B31A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    and entertaining performances.</w:t>
      </w:r>
    </w:p>
    <w:p w14:paraId="3CBC3D7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&lt;/div&gt;</w:t>
      </w:r>
    </w:p>
    <w:p w14:paraId="1C8FC73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&lt;/div&gt;</w:t>
      </w:r>
    </w:p>
    <w:p w14:paraId="52DB6AD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&lt;/div&gt;</w:t>
      </w:r>
    </w:p>
    <w:p w14:paraId="469F9C3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7438D47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&lt;/main&gt;</w:t>
      </w:r>
    </w:p>
    <w:p w14:paraId="433B4440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53B62A7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&lt;section id="about" style="</w:t>
      </w:r>
      <w:proofErr w:type="spellStart"/>
      <w:r w:rsidRPr="00F935E5">
        <w:rPr>
          <w:b/>
          <w:bCs/>
          <w:color w:val="000000" w:themeColor="text1"/>
        </w:rPr>
        <w:t>text-align:center</w:t>
      </w:r>
      <w:proofErr w:type="spellEnd"/>
      <w:r w:rsidRPr="00F935E5">
        <w:rPr>
          <w:b/>
          <w:bCs/>
          <w:color w:val="000000" w:themeColor="text1"/>
        </w:rPr>
        <w:t>; padding:30px;"&gt;</w:t>
      </w:r>
    </w:p>
    <w:p w14:paraId="0E88ABB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&lt;h2&gt;About Our Blog&lt;/h2&gt;</w:t>
      </w:r>
    </w:p>
    <w:p w14:paraId="2C306F10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&lt;p style="margin-top:10px;"&gt;</w:t>
      </w:r>
    </w:p>
    <w:p w14:paraId="59217BA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We share movie reviews, ratings, and recommendations</w:t>
      </w:r>
    </w:p>
    <w:p w14:paraId="74916A0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to help you choose your next movie.</w:t>
      </w:r>
    </w:p>
    <w:p w14:paraId="099E009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&lt;/p&gt;</w:t>
      </w:r>
    </w:p>
    <w:p w14:paraId="0D8862C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&lt;/section&gt;</w:t>
      </w:r>
    </w:p>
    <w:p w14:paraId="4441B37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278FF51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&lt;footer&gt;</w:t>
      </w:r>
    </w:p>
    <w:p w14:paraId="58BB3B8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&lt;p&gt;&amp;copy; 2026 Movie Reviews Blog | All Rights Reserved&lt;/p&gt;</w:t>
      </w:r>
    </w:p>
    <w:p w14:paraId="21E80D7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&lt;/footer&gt;</w:t>
      </w:r>
    </w:p>
    <w:p w14:paraId="5E58D95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1196629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&lt;script&gt;</w:t>
      </w:r>
    </w:p>
    <w:p w14:paraId="5150934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function </w:t>
      </w:r>
      <w:proofErr w:type="spellStart"/>
      <w:r w:rsidRPr="00F935E5">
        <w:rPr>
          <w:b/>
          <w:bCs/>
          <w:color w:val="000000" w:themeColor="text1"/>
        </w:rPr>
        <w:t>toggleReview</w:t>
      </w:r>
      <w:proofErr w:type="spellEnd"/>
      <w:r w:rsidRPr="00F935E5">
        <w:rPr>
          <w:b/>
          <w:bCs/>
          <w:color w:val="000000" w:themeColor="text1"/>
        </w:rPr>
        <w:t>(button) {</w:t>
      </w:r>
    </w:p>
    <w:p w14:paraId="1B2F81A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const review = </w:t>
      </w:r>
      <w:proofErr w:type="spellStart"/>
      <w:r w:rsidRPr="00F935E5">
        <w:rPr>
          <w:b/>
          <w:bCs/>
          <w:color w:val="000000" w:themeColor="text1"/>
        </w:rPr>
        <w:t>button.nextElementSibling</w:t>
      </w:r>
      <w:proofErr w:type="spellEnd"/>
      <w:r w:rsidRPr="00F935E5">
        <w:rPr>
          <w:b/>
          <w:bCs/>
          <w:color w:val="000000" w:themeColor="text1"/>
        </w:rPr>
        <w:t>;</w:t>
      </w:r>
    </w:p>
    <w:p w14:paraId="088EDD7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6BD2A4E6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if (</w:t>
      </w:r>
      <w:proofErr w:type="spellStart"/>
      <w:r w:rsidRPr="00F935E5">
        <w:rPr>
          <w:b/>
          <w:bCs/>
          <w:color w:val="000000" w:themeColor="text1"/>
        </w:rPr>
        <w:t>review.style.display</w:t>
      </w:r>
      <w:proofErr w:type="spellEnd"/>
      <w:r w:rsidRPr="00F935E5">
        <w:rPr>
          <w:b/>
          <w:bCs/>
          <w:color w:val="000000" w:themeColor="text1"/>
        </w:rPr>
        <w:t xml:space="preserve"> === "block") {</w:t>
      </w:r>
    </w:p>
    <w:p w14:paraId="0B0CEBC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</w:t>
      </w:r>
      <w:proofErr w:type="spellStart"/>
      <w:r w:rsidRPr="00F935E5">
        <w:rPr>
          <w:b/>
          <w:bCs/>
          <w:color w:val="000000" w:themeColor="text1"/>
        </w:rPr>
        <w:t>review.style.display</w:t>
      </w:r>
      <w:proofErr w:type="spellEnd"/>
      <w:r w:rsidRPr="00F935E5">
        <w:rPr>
          <w:b/>
          <w:bCs/>
          <w:color w:val="000000" w:themeColor="text1"/>
        </w:rPr>
        <w:t xml:space="preserve"> = "none";</w:t>
      </w:r>
    </w:p>
    <w:p w14:paraId="09BD7A60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</w:t>
      </w:r>
      <w:proofErr w:type="spellStart"/>
      <w:r w:rsidRPr="00F935E5">
        <w:rPr>
          <w:b/>
          <w:bCs/>
          <w:color w:val="000000" w:themeColor="text1"/>
        </w:rPr>
        <w:t>button.textContent</w:t>
      </w:r>
      <w:proofErr w:type="spellEnd"/>
      <w:r w:rsidRPr="00F935E5">
        <w:rPr>
          <w:b/>
          <w:bCs/>
          <w:color w:val="000000" w:themeColor="text1"/>
        </w:rPr>
        <w:t xml:space="preserve"> = "Read Review";</w:t>
      </w:r>
    </w:p>
    <w:p w14:paraId="450C62E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} else {</w:t>
      </w:r>
    </w:p>
    <w:p w14:paraId="073A3FD0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</w:t>
      </w:r>
      <w:proofErr w:type="spellStart"/>
      <w:r w:rsidRPr="00F935E5">
        <w:rPr>
          <w:b/>
          <w:bCs/>
          <w:color w:val="000000" w:themeColor="text1"/>
        </w:rPr>
        <w:t>review.style.display</w:t>
      </w:r>
      <w:proofErr w:type="spellEnd"/>
      <w:r w:rsidRPr="00F935E5">
        <w:rPr>
          <w:b/>
          <w:bCs/>
          <w:color w:val="000000" w:themeColor="text1"/>
        </w:rPr>
        <w:t xml:space="preserve"> = "block";</w:t>
      </w:r>
    </w:p>
    <w:p w14:paraId="60AEBB85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</w:t>
      </w:r>
      <w:proofErr w:type="spellStart"/>
      <w:r w:rsidRPr="00F935E5">
        <w:rPr>
          <w:b/>
          <w:bCs/>
          <w:color w:val="000000" w:themeColor="text1"/>
        </w:rPr>
        <w:t>button.textContent</w:t>
      </w:r>
      <w:proofErr w:type="spellEnd"/>
      <w:r w:rsidRPr="00F935E5">
        <w:rPr>
          <w:b/>
          <w:bCs/>
          <w:color w:val="000000" w:themeColor="text1"/>
        </w:rPr>
        <w:t xml:space="preserve"> = "Hide Review";</w:t>
      </w:r>
    </w:p>
    <w:p w14:paraId="2A5CB68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}</w:t>
      </w:r>
    </w:p>
    <w:p w14:paraId="41D44C3D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087D9429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54A98DC2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function </w:t>
      </w:r>
      <w:proofErr w:type="spellStart"/>
      <w:r w:rsidRPr="00F935E5">
        <w:rPr>
          <w:b/>
          <w:bCs/>
          <w:color w:val="000000" w:themeColor="text1"/>
        </w:rPr>
        <w:t>searchMovies</w:t>
      </w:r>
      <w:proofErr w:type="spellEnd"/>
      <w:r w:rsidRPr="00F935E5">
        <w:rPr>
          <w:b/>
          <w:bCs/>
          <w:color w:val="000000" w:themeColor="text1"/>
        </w:rPr>
        <w:t>() {</w:t>
      </w:r>
    </w:p>
    <w:p w14:paraId="07B03368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const input = </w:t>
      </w:r>
      <w:proofErr w:type="spellStart"/>
      <w:r w:rsidRPr="00F935E5">
        <w:rPr>
          <w:b/>
          <w:bCs/>
          <w:color w:val="000000" w:themeColor="text1"/>
        </w:rPr>
        <w:t>document.getElementById</w:t>
      </w:r>
      <w:proofErr w:type="spellEnd"/>
      <w:r w:rsidRPr="00F935E5">
        <w:rPr>
          <w:b/>
          <w:bCs/>
          <w:color w:val="000000" w:themeColor="text1"/>
        </w:rPr>
        <w:t>("search")</w:t>
      </w:r>
    </w:p>
    <w:p w14:paraId="0DB0CDC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.</w:t>
      </w:r>
      <w:proofErr w:type="spellStart"/>
      <w:r w:rsidRPr="00F935E5">
        <w:rPr>
          <w:b/>
          <w:bCs/>
          <w:color w:val="000000" w:themeColor="text1"/>
        </w:rPr>
        <w:t>value.toLowerCase</w:t>
      </w:r>
      <w:proofErr w:type="spellEnd"/>
      <w:r w:rsidRPr="00F935E5">
        <w:rPr>
          <w:b/>
          <w:bCs/>
          <w:color w:val="000000" w:themeColor="text1"/>
        </w:rPr>
        <w:t>();</w:t>
      </w:r>
    </w:p>
    <w:p w14:paraId="52D369E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1393244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const movies = </w:t>
      </w:r>
      <w:proofErr w:type="spellStart"/>
      <w:r w:rsidRPr="00F935E5">
        <w:rPr>
          <w:b/>
          <w:bCs/>
          <w:color w:val="000000" w:themeColor="text1"/>
        </w:rPr>
        <w:t>document.querySelectorAll</w:t>
      </w:r>
      <w:proofErr w:type="spellEnd"/>
      <w:r w:rsidRPr="00F935E5">
        <w:rPr>
          <w:b/>
          <w:bCs/>
          <w:color w:val="000000" w:themeColor="text1"/>
        </w:rPr>
        <w:t>(".movie-card");</w:t>
      </w:r>
    </w:p>
    <w:p w14:paraId="0EE48634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6FFD1F67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</w:t>
      </w:r>
      <w:proofErr w:type="spellStart"/>
      <w:r w:rsidRPr="00F935E5">
        <w:rPr>
          <w:b/>
          <w:bCs/>
          <w:color w:val="000000" w:themeColor="text1"/>
        </w:rPr>
        <w:t>movies.forEach</w:t>
      </w:r>
      <w:proofErr w:type="spellEnd"/>
      <w:r w:rsidRPr="00F935E5">
        <w:rPr>
          <w:b/>
          <w:bCs/>
          <w:color w:val="000000" w:themeColor="text1"/>
        </w:rPr>
        <w:t>(function(movie) {</w:t>
      </w:r>
    </w:p>
    <w:p w14:paraId="5CAA9A31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const title = </w:t>
      </w:r>
      <w:proofErr w:type="spellStart"/>
      <w:r w:rsidRPr="00F935E5">
        <w:rPr>
          <w:b/>
          <w:bCs/>
          <w:color w:val="000000" w:themeColor="text1"/>
        </w:rPr>
        <w:t>movie.querySelector</w:t>
      </w:r>
      <w:proofErr w:type="spellEnd"/>
      <w:r w:rsidRPr="00F935E5">
        <w:rPr>
          <w:b/>
          <w:bCs/>
          <w:color w:val="000000" w:themeColor="text1"/>
        </w:rPr>
        <w:t>("h2")</w:t>
      </w:r>
    </w:p>
    <w:p w14:paraId="17EA39A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    .</w:t>
      </w:r>
      <w:proofErr w:type="spellStart"/>
      <w:r w:rsidRPr="00F935E5">
        <w:rPr>
          <w:b/>
          <w:bCs/>
          <w:color w:val="000000" w:themeColor="text1"/>
        </w:rPr>
        <w:t>textContent.toLowerCase</w:t>
      </w:r>
      <w:proofErr w:type="spellEnd"/>
      <w:r w:rsidRPr="00F935E5">
        <w:rPr>
          <w:b/>
          <w:bCs/>
          <w:color w:val="000000" w:themeColor="text1"/>
        </w:rPr>
        <w:t>();</w:t>
      </w:r>
    </w:p>
    <w:p w14:paraId="0FB3363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6934387E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</w:t>
      </w:r>
      <w:proofErr w:type="spellStart"/>
      <w:r w:rsidRPr="00F935E5">
        <w:rPr>
          <w:b/>
          <w:bCs/>
          <w:color w:val="000000" w:themeColor="text1"/>
        </w:rPr>
        <w:t>movie.style.display</w:t>
      </w:r>
      <w:proofErr w:type="spellEnd"/>
      <w:r w:rsidRPr="00F935E5">
        <w:rPr>
          <w:b/>
          <w:bCs/>
          <w:color w:val="000000" w:themeColor="text1"/>
        </w:rPr>
        <w:t xml:space="preserve"> = </w:t>
      </w:r>
      <w:proofErr w:type="spellStart"/>
      <w:r w:rsidRPr="00F935E5">
        <w:rPr>
          <w:b/>
          <w:bCs/>
          <w:color w:val="000000" w:themeColor="text1"/>
        </w:rPr>
        <w:t>title.includes</w:t>
      </w:r>
      <w:proofErr w:type="spellEnd"/>
      <w:r w:rsidRPr="00F935E5">
        <w:rPr>
          <w:b/>
          <w:bCs/>
          <w:color w:val="000000" w:themeColor="text1"/>
        </w:rPr>
        <w:t>(input)</w:t>
      </w:r>
    </w:p>
    <w:p w14:paraId="1368296B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    ? ""</w:t>
      </w:r>
    </w:p>
    <w:p w14:paraId="1E09BA1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        : "none";</w:t>
      </w:r>
    </w:p>
    <w:p w14:paraId="76343A5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    });</w:t>
      </w:r>
    </w:p>
    <w:p w14:paraId="4CAE70A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    }</w:t>
      </w:r>
    </w:p>
    <w:p w14:paraId="5B254D53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 xml:space="preserve">    &lt;/script&gt;</w:t>
      </w:r>
    </w:p>
    <w:p w14:paraId="411456FF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</w:p>
    <w:p w14:paraId="445A596A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>&lt;/body&gt;</w:t>
      </w:r>
    </w:p>
    <w:p w14:paraId="59251D1C" w14:textId="77777777" w:rsidR="00F935E5" w:rsidRPr="00F935E5" w:rsidRDefault="00F935E5" w:rsidP="00F935E5">
      <w:pPr>
        <w:pStyle w:val="BodyText"/>
        <w:rPr>
          <w:b/>
          <w:bCs/>
          <w:color w:val="000000" w:themeColor="text1"/>
        </w:rPr>
      </w:pPr>
      <w:r w:rsidRPr="00F935E5">
        <w:rPr>
          <w:b/>
          <w:bCs/>
          <w:color w:val="000000" w:themeColor="text1"/>
        </w:rPr>
        <w:t>&lt;/html&gt;</w:t>
      </w:r>
    </w:p>
    <w:p w14:paraId="19241301" w14:textId="7FDAA0B2" w:rsidR="00DF0E80" w:rsidRDefault="00F935E5" w:rsidP="00F935E5">
      <w:pPr>
        <w:pStyle w:val="BodyText"/>
        <w:sectPr w:rsidR="00DF0E80">
          <w:headerReference w:type="default" r:id="rId7"/>
          <w:footerReference w:type="default" r:id="rId8"/>
          <w:type w:val="continuous"/>
          <w:pgSz w:w="11910" w:h="16840"/>
          <w:pgMar w:top="1780" w:right="708" w:bottom="900" w:left="708" w:header="1014" w:footer="6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F935E5">
        <w:rPr>
          <w:b/>
          <w:bCs/>
          <w:color w:val="000000" w:themeColor="text1"/>
        </w:rPr>
        <w:t>```</w:t>
      </w:r>
    </w:p>
    <w:p w14:paraId="17F9C377" w14:textId="77777777" w:rsidR="00DF0E80" w:rsidRDefault="00000000">
      <w:pPr>
        <w:pStyle w:val="Heading1"/>
        <w:spacing w:before="254"/>
      </w:pPr>
      <w:r>
        <w:rPr>
          <w:spacing w:val="-2"/>
        </w:rPr>
        <w:lastRenderedPageBreak/>
        <w:t>Output:</w:t>
      </w:r>
    </w:p>
    <w:p w14:paraId="63CC6540" w14:textId="77777777" w:rsidR="00DF0E80" w:rsidRDefault="00DF0E80">
      <w:pPr>
        <w:pStyle w:val="BodyText"/>
        <w:rPr>
          <w:rFonts w:ascii="Times New Roman"/>
          <w:b/>
          <w:sz w:val="20"/>
        </w:rPr>
      </w:pPr>
    </w:p>
    <w:p w14:paraId="33552ADB" w14:textId="77777777" w:rsidR="00DF0E80" w:rsidRDefault="00000000">
      <w:pPr>
        <w:pStyle w:val="BodyText"/>
        <w:spacing w:before="133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3F2DF11" wp14:editId="36E2E734">
            <wp:simplePos x="0" y="0"/>
            <wp:positionH relativeFrom="page">
              <wp:posOffset>541655</wp:posOffset>
            </wp:positionH>
            <wp:positionV relativeFrom="paragraph">
              <wp:posOffset>247650</wp:posOffset>
            </wp:positionV>
            <wp:extent cx="6436995" cy="3126105"/>
            <wp:effectExtent l="0" t="0" r="1905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99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9EEE5" w14:textId="77777777" w:rsidR="00DF0E80" w:rsidRDefault="00DF0E80">
      <w:pPr>
        <w:pStyle w:val="BodyText"/>
        <w:rPr>
          <w:rFonts w:ascii="Times New Roman"/>
          <w:b/>
          <w:sz w:val="20"/>
        </w:rPr>
      </w:pPr>
    </w:p>
    <w:p w14:paraId="462EB124" w14:textId="77777777" w:rsidR="00DF0E80" w:rsidRDefault="00DF0E80">
      <w:pPr>
        <w:pStyle w:val="BodyText"/>
        <w:rPr>
          <w:rFonts w:ascii="Times New Roman"/>
          <w:b/>
          <w:sz w:val="20"/>
        </w:rPr>
      </w:pPr>
    </w:p>
    <w:p w14:paraId="084E85C7" w14:textId="77777777" w:rsidR="00DF0E80" w:rsidRDefault="00DF0E80">
      <w:pPr>
        <w:pStyle w:val="BodyText"/>
        <w:rPr>
          <w:rFonts w:ascii="Times New Roman"/>
          <w:b/>
          <w:sz w:val="20"/>
        </w:rPr>
      </w:pPr>
    </w:p>
    <w:p w14:paraId="476ED2A6" w14:textId="77777777" w:rsidR="00DF0E80" w:rsidRDefault="00000000">
      <w:pPr>
        <w:pStyle w:val="BodyText"/>
        <w:spacing w:before="11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F15730C" wp14:editId="7F2CCB36">
            <wp:simplePos x="0" y="0"/>
            <wp:positionH relativeFrom="page">
              <wp:posOffset>541020</wp:posOffset>
            </wp:positionH>
            <wp:positionV relativeFrom="paragraph">
              <wp:posOffset>1269588</wp:posOffset>
            </wp:positionV>
            <wp:extent cx="6438675" cy="934781"/>
            <wp:effectExtent l="0" t="0" r="635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675" cy="934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193FC5B" w14:textId="77777777" w:rsidR="00DF0E80" w:rsidRDefault="00DF0E80">
      <w:pPr>
        <w:pStyle w:val="BodyText"/>
        <w:rPr>
          <w:rFonts w:ascii="Times New Roman"/>
          <w:b/>
          <w:sz w:val="20"/>
        </w:rPr>
        <w:sectPr w:rsidR="00DF0E80">
          <w:pgSz w:w="11910" w:h="16840"/>
          <w:pgMar w:top="1780" w:right="708" w:bottom="960" w:left="708" w:header="1014" w:footer="67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44DE91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5E1B1A4C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50CCAEBC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575851A4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7240D744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3C8F51FA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6148AA7A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3BC0EF2D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73A4578D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02BFC3FF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11CEC636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4496BE6A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6613CD36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20B46F41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451CD3E6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7DF9FCBC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7A61C4DC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13CA22D6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4CA72968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43EC676D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5F48A8F9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01873346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3AC6BD9A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7564871F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2CA0B530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2C53AEE8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2169C42A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7197367A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5111E180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3604DD04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739FC368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53186EA2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6B590E72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528C2433" w14:textId="77777777" w:rsidR="00DF0E80" w:rsidRDefault="00DF0E80">
      <w:pPr>
        <w:pStyle w:val="BodyText"/>
        <w:rPr>
          <w:rFonts w:ascii="Times New Roman"/>
          <w:b/>
          <w:sz w:val="28"/>
        </w:rPr>
      </w:pPr>
    </w:p>
    <w:p w14:paraId="65558ADF" w14:textId="77777777" w:rsidR="00DF0E80" w:rsidRDefault="00DF0E80">
      <w:pPr>
        <w:pStyle w:val="BodyText"/>
        <w:spacing w:before="169"/>
        <w:rPr>
          <w:rFonts w:ascii="Times New Roman"/>
          <w:b/>
          <w:sz w:val="28"/>
        </w:rPr>
      </w:pPr>
    </w:p>
    <w:p w14:paraId="3E392F69" w14:textId="0464EB39" w:rsidR="00F935E5" w:rsidRPr="00F935E5" w:rsidRDefault="00000000" w:rsidP="00F935E5">
      <w:pPr>
        <w:pStyle w:val="Heading1"/>
      </w:pPr>
      <w:r>
        <w:rPr>
          <w:spacing w:val="-2"/>
        </w:rPr>
        <w:t>Result:</w:t>
      </w:r>
    </w:p>
    <w:p w14:paraId="09B4819E" w14:textId="32DCACA8" w:rsidR="00DF0E80" w:rsidRDefault="00F935E5" w:rsidP="00F935E5">
      <w:pPr>
        <w:spacing w:before="229" w:line="278" w:lineRule="auto"/>
        <w:ind w:left="732" w:right="717" w:firstLine="420"/>
        <w:jc w:val="both"/>
        <w:rPr>
          <w:rFonts w:ascii="Times New Roman"/>
          <w:sz w:val="24"/>
        </w:rPr>
      </w:pPr>
      <w:r w:rsidRPr="00F935E5">
        <w:rPr>
          <w:rFonts w:ascii="Times New Roman"/>
          <w:sz w:val="24"/>
        </w:rPr>
        <w:t>Thus, the Movie Reviews Blog website was successfully designed and developed using HTML, CSS, and JavaScript with movie ratings, search functionality, show/hide reviews, navigation links, and a responsive user interface.</w:t>
      </w:r>
    </w:p>
    <w:sectPr w:rsidR="00DF0E80">
      <w:pgSz w:w="11910" w:h="16840"/>
      <w:pgMar w:top="1780" w:right="708" w:bottom="960" w:left="708" w:header="1014" w:footer="676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00AAC" w14:textId="77777777" w:rsidR="00AD4F38" w:rsidRDefault="00AD4F38">
      <w:r>
        <w:separator/>
      </w:r>
    </w:p>
  </w:endnote>
  <w:endnote w:type="continuationSeparator" w:id="0">
    <w:p w14:paraId="69BDD53A" w14:textId="77777777" w:rsidR="00AD4F38" w:rsidRDefault="00AD4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EEBB" w14:textId="77777777" w:rsidR="00DF0E8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5F1BEDB0" wp14:editId="4D7A6968">
              <wp:simplePos x="0" y="0"/>
              <wp:positionH relativeFrom="page">
                <wp:posOffset>3584449</wp:posOffset>
              </wp:positionH>
              <wp:positionV relativeFrom="page">
                <wp:posOffset>10065735</wp:posOffset>
              </wp:positionV>
              <wp:extent cx="2806700" cy="1676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67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2336E0" w14:textId="680AE6B6" w:rsidR="00DF0E80" w:rsidRDefault="00000000">
                          <w:pPr>
                            <w:spacing w:before="13"/>
                            <w:ind w:left="20"/>
                            <w:rPr>
                              <w:rFonts w:ascii="Times New Roman" w:hAns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0"/>
                            </w:rPr>
                            <w:t>Ex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0"/>
                            </w:rPr>
                            <w:t>No:</w:t>
                          </w:r>
                          <w:r w:rsidR="00F935E5">
                            <w:rPr>
                              <w:rFonts w:ascii="Times New Roman" w:hAnsi="Times New Roman"/>
                              <w:b/>
                              <w:spacing w:val="-2"/>
                              <w:sz w:val="20"/>
                            </w:rPr>
                            <w:t>8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18"/>
                            </w:rPr>
                            <w:t>JAVASCRIPT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18"/>
                            </w:rPr>
                            <w:t>STYLES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18"/>
                            </w:rPr>
                            <w:t>ANIMATIONS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BEDB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82.25pt;margin-top:792.6pt;width:221pt;height:13.2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" filled="f" stroked="f">
              <v:textbox inset="0,0,0,0">
                <w:txbxContent>
                  <w:p w14:paraId="4A2336E0" w14:textId="680AE6B6" w:rsidR="00DF0E80" w:rsidRDefault="00000000">
                    <w:pPr>
                      <w:spacing w:before="13"/>
                      <w:ind w:left="20"/>
                      <w:rPr>
                        <w:rFonts w:ascii="Times New Roman" w:hAnsi="Times New Roman"/>
                        <w:b/>
                        <w:sz w:val="18"/>
                      </w:rPr>
                    </w:pPr>
                    <w:r>
                      <w:rPr>
                        <w:rFonts w:ascii="Times New Roman" w:hAnsi="Times New Roman"/>
                        <w:b/>
                        <w:spacing w:val="-2"/>
                        <w:sz w:val="20"/>
                      </w:rPr>
                      <w:t>Ex</w:t>
                    </w:r>
                    <w:r>
                      <w:rPr>
                        <w:rFonts w:ascii="Times New Roman" w:hAnsi="Times New Roman"/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0"/>
                      </w:rPr>
                      <w:t>No:</w:t>
                    </w:r>
                    <w:r w:rsidR="00F935E5">
                      <w:rPr>
                        <w:rFonts w:ascii="Times New Roman" w:hAnsi="Times New Roman"/>
                        <w:b/>
                        <w:spacing w:val="-2"/>
                        <w:sz w:val="20"/>
                      </w:rPr>
                      <w:t>8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0"/>
                      </w:rPr>
                      <w:t>|</w:t>
                    </w:r>
                    <w:r>
                      <w:rPr>
                        <w:rFonts w:ascii="Times New Roman" w:hAnsi="Times New Roman"/>
                        <w:b/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18"/>
                      </w:rPr>
                      <w:t>JAVASCRIPT</w:t>
                    </w:r>
                    <w:r>
                      <w:rPr>
                        <w:rFonts w:ascii="Times New Roman" w:hAnsi="Times New Roman"/>
                        <w:b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18"/>
                      </w:rPr>
                      <w:t>–</w:t>
                    </w:r>
                    <w:r>
                      <w:rPr>
                        <w:rFonts w:ascii="Times New Roman" w:hAnsi="Times New Roman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18"/>
                      </w:rPr>
                      <w:t>STYLES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18"/>
                      </w:rPr>
                      <w:t>AND</w:t>
                    </w:r>
                    <w:r>
                      <w:rPr>
                        <w:rFonts w:ascii="Times New Roman" w:hAnsi="Times New Roman"/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18"/>
                      </w:rPr>
                      <w:t>ANIMATIONS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D2A33" w14:textId="77777777" w:rsidR="00AD4F38" w:rsidRDefault="00AD4F38">
      <w:r>
        <w:separator/>
      </w:r>
    </w:p>
  </w:footnote>
  <w:footnote w:type="continuationSeparator" w:id="0">
    <w:p w14:paraId="701069A1" w14:textId="77777777" w:rsidR="00AD4F38" w:rsidRDefault="00AD4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597D" w14:textId="77777777" w:rsidR="00DF0E8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2C41A71B" wp14:editId="6DB47406">
              <wp:simplePos x="0" y="0"/>
              <wp:positionH relativeFrom="page">
                <wp:posOffset>902208</wp:posOffset>
              </wp:positionH>
              <wp:positionV relativeFrom="page">
                <wp:posOffset>783789</wp:posOffset>
              </wp:positionV>
              <wp:extent cx="2489835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983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47EECC" w14:textId="77777777" w:rsidR="00DF0E80" w:rsidRDefault="00000000">
                          <w:pPr>
                            <w:spacing w:before="6"/>
                            <w:ind w:left="20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>23CS2049</w:t>
                          </w:r>
                          <w:r>
                            <w:rPr>
                              <w:rFonts w:ascii="Times New Roman"/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>Web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>Technology</w:t>
                          </w:r>
                          <w:r>
                            <w:rPr>
                              <w:rFonts w:ascii="Times New Roman"/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8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1A71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.05pt;margin-top:61.7pt;width:196.05pt;height:17.45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" filled="f" stroked="f">
              <v:textbox inset="0,0,0,0">
                <w:txbxContent>
                  <w:p w14:paraId="5C47EECC" w14:textId="77777777" w:rsidR="00DF0E80" w:rsidRDefault="00000000">
                    <w:pPr>
                      <w:spacing w:before="6"/>
                      <w:ind w:left="20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>23CS2049</w:t>
                    </w:r>
                    <w:r>
                      <w:rPr>
                        <w:rFonts w:ascii="Times New Roman"/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>-</w:t>
                    </w:r>
                    <w:r>
                      <w:rPr>
                        <w:rFonts w:ascii="Times New Roman"/>
                        <w:b/>
                        <w:spacing w:val="-1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>Web</w:t>
                    </w:r>
                    <w:r>
                      <w:rPr>
                        <w:rFonts w:ascii="Times New Roman"/>
                        <w:b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>Technology</w:t>
                    </w:r>
                    <w:r>
                      <w:rPr>
                        <w:rFonts w:ascii="Times New Roman"/>
                        <w:b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5"/>
                        <w:sz w:val="28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432" behindDoc="1" locked="0" layoutInCell="1" allowOverlap="1" wp14:anchorId="3ED40A62" wp14:editId="679F2359">
              <wp:simplePos x="0" y="0"/>
              <wp:positionH relativeFrom="page">
                <wp:posOffset>5273040</wp:posOffset>
              </wp:positionH>
              <wp:positionV relativeFrom="page">
                <wp:posOffset>783789</wp:posOffset>
              </wp:positionV>
              <wp:extent cx="1168400" cy="2216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84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9012E0" w14:textId="77777777" w:rsidR="00DF0E80" w:rsidRDefault="00000000">
                          <w:pPr>
                            <w:spacing w:before="6"/>
                            <w:ind w:left="20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URK24CS1069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D40A62" id="Textbox 2" o:spid="_x0000_s1027" type="#_x0000_t202" style="position:absolute;margin-left:415.2pt;margin-top:61.7pt;width:92pt;height:17.45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" filled="f" stroked="f">
              <v:textbox inset="0,0,0,0">
                <w:txbxContent>
                  <w:p w14:paraId="0D9012E0" w14:textId="77777777" w:rsidR="00DF0E80" w:rsidRDefault="00000000">
                    <w:pPr>
                      <w:spacing w:before="6"/>
                      <w:ind w:left="20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URK24CS1069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C7F3D"/>
    <w:multiLevelType w:val="multilevel"/>
    <w:tmpl w:val="2512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95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80"/>
    <w:rsid w:val="000A06F1"/>
    <w:rsid w:val="005959B3"/>
    <w:rsid w:val="005B0256"/>
    <w:rsid w:val="007B064C"/>
    <w:rsid w:val="00A3206A"/>
    <w:rsid w:val="00AD4F38"/>
    <w:rsid w:val="00DF0E80"/>
    <w:rsid w:val="00F93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89C2EE"/>
  <w15:docId w15:val="{3331DF99-A0BD-4440-AFFA-356FCA0A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73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8"/>
      <w:ind w:left="97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935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35E5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F935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35E5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1333</Words>
  <Characters>7603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Royston</dc:creator>
  <cp:lastModifiedBy>Royston J</cp:lastModifiedBy>
  <cp:revision>4</cp:revision>
  <dcterms:created xsi:type="dcterms:W3CDTF">2026-10-23T05:58:00Z</dcterms:created>
  <dcterms:modified xsi:type="dcterms:W3CDTF">2026-10-23T06:39:00Z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2026-10-23T00:00:00Z</vt:filetime>
  </property>
  <property fmtid="{D5CDD505-2E9C-101B-9397-08002B2CF9AE}" pid="5" name="Producer">
    <vt:lpwstr>macOS Version 26.5.1 (Build 25F80) Quartz PDFContext</vt:lpwstr>
  </property>
</Properties>
</file>