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1CE" w:rsidRPr="004A61CE" w:rsidRDefault="004A61CE" w:rsidP="004A61C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Collections.Sets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java.util.HashSet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HashSetDemo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HashSet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&lt;Student&gt;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HashSet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&lt;Student&gt;();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leevan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Leevan</w:t>
      </w:r>
      <w:proofErr w:type="spellEnd"/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61CE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venkat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"Venkat"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A61C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jeevan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"jeevan"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4A61CE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leevan2=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Student(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Leevan</w:t>
      </w:r>
      <w:proofErr w:type="spellEnd"/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4A61CE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studentList.add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leevan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studentList.add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venkat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studentList.add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jeevan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studentList.add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(leevan2);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4A61CE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studentList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 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Student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 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studentName,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id){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=id;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getStudentName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getId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boolean</w:t>
      </w:r>
      <w:proofErr w:type="spellEnd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equals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(Object s1){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Student k=(Student) s1;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return this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==k.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hashCode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(){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B3AE60"/>
          <w:sz w:val="20"/>
          <w:szCs w:val="20"/>
        </w:rPr>
        <w:t>@Override</w:t>
      </w:r>
      <w:r w:rsidRPr="004A61CE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4A61CE">
        <w:rPr>
          <w:rFonts w:ascii="Courier New" w:eastAsia="Times New Roman" w:hAnsi="Courier New" w:cs="Courier New"/>
          <w:color w:val="56A8F5"/>
          <w:sz w:val="20"/>
          <w:szCs w:val="20"/>
        </w:rPr>
        <w:t>toString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"Name:"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studentName</w:t>
      </w:r>
      <w:proofErr w:type="spellEnd"/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4A61CE">
        <w:rPr>
          <w:rFonts w:ascii="Courier New" w:eastAsia="Times New Roman" w:hAnsi="Courier New" w:cs="Courier New"/>
          <w:color w:val="6AAB73"/>
          <w:sz w:val="20"/>
          <w:szCs w:val="20"/>
        </w:rPr>
        <w:t>" id:"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4A61CE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4A61CE">
        <w:rPr>
          <w:rFonts w:ascii="Courier New" w:eastAsia="Times New Roman" w:hAnsi="Courier New" w:cs="Courier New"/>
          <w:color w:val="C77DBB"/>
          <w:sz w:val="20"/>
          <w:szCs w:val="20"/>
        </w:rPr>
        <w:t>id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A61CE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514D0D" w:rsidRDefault="00514D0D"/>
    <w:p w:rsidR="004A61CE" w:rsidRDefault="004A61CE"/>
    <w:p w:rsidR="004A61CE" w:rsidRDefault="004A61CE"/>
    <w:p w:rsidR="004A61CE" w:rsidRDefault="004A61CE" w:rsidP="004A61CE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2023.3.3\lib\idea_rt.jar=61054:C:\Program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Collections.Sets.HashSetDemo</w:t>
      </w:r>
      <w:proofErr w:type="spellEnd"/>
    </w:p>
    <w:p w:rsidR="004A61CE" w:rsidRDefault="004A61CE" w:rsidP="004A61CE">
      <w:r>
        <w:t>[</w:t>
      </w:r>
      <w:proofErr w:type="spellStart"/>
      <w:r>
        <w:t>Name</w:t>
      </w:r>
      <w:proofErr w:type="gramStart"/>
      <w:r>
        <w:t>:Leevan</w:t>
      </w:r>
      <w:proofErr w:type="spellEnd"/>
      <w:proofErr w:type="gramEnd"/>
      <w:r>
        <w:t xml:space="preserve"> id:2, </w:t>
      </w:r>
      <w:proofErr w:type="spellStart"/>
      <w:r>
        <w:t>Name:Leevan</w:t>
      </w:r>
      <w:proofErr w:type="spellEnd"/>
      <w:r>
        <w:t xml:space="preserve"> id:3, </w:t>
      </w:r>
      <w:proofErr w:type="spellStart"/>
      <w:r>
        <w:t>Name:Venkat</w:t>
      </w:r>
      <w:proofErr w:type="spellEnd"/>
      <w:r>
        <w:t xml:space="preserve"> id:5]</w:t>
      </w:r>
    </w:p>
    <w:p w:rsidR="004A61CE" w:rsidRDefault="004A61CE" w:rsidP="004A61CE"/>
    <w:p w:rsidR="004A61CE" w:rsidRDefault="004A61CE" w:rsidP="004A61CE">
      <w:r>
        <w:t>Process finished with exit code 0</w:t>
      </w:r>
      <w:bookmarkStart w:id="0" w:name="_GoBack"/>
      <w:bookmarkEnd w:id="0"/>
    </w:p>
    <w:sectPr w:rsidR="004A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1CE"/>
    <w:rsid w:val="004A61CE"/>
    <w:rsid w:val="0051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1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2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1</cp:revision>
  <dcterms:created xsi:type="dcterms:W3CDTF">2024-12-30T19:55:00Z</dcterms:created>
  <dcterms:modified xsi:type="dcterms:W3CDTF">2024-12-30T19:56:00Z</dcterms:modified>
</cp:coreProperties>
</file>