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574D1" w14:textId="77777777" w:rsidR="00177D70" w:rsidRPr="00177D70" w:rsidRDefault="00177D70" w:rsidP="00177D70">
      <w:r w:rsidRPr="00177D70">
        <w:rPr>
          <w:b/>
          <w:bCs/>
        </w:rPr>
        <w:t>农业合作合同</w:t>
      </w:r>
    </w:p>
    <w:p w14:paraId="477F68B7" w14:textId="77777777" w:rsidR="00177D70" w:rsidRPr="00177D70" w:rsidRDefault="00177D70" w:rsidP="00177D70">
      <w:r w:rsidRPr="00177D70">
        <w:rPr>
          <w:b/>
          <w:bCs/>
        </w:rPr>
        <w:t>合同编号：</w:t>
      </w:r>
      <w:r w:rsidRPr="00177D70">
        <w:t xml:space="preserve"> NY2023-002</w:t>
      </w:r>
    </w:p>
    <w:p w14:paraId="7DE118CE" w14:textId="77777777" w:rsidR="00177D70" w:rsidRPr="00177D70" w:rsidRDefault="00177D70" w:rsidP="00177D70">
      <w:r w:rsidRPr="00177D70">
        <w:rPr>
          <w:b/>
          <w:bCs/>
        </w:rPr>
        <w:t>甲方：</w:t>
      </w:r>
      <w:r w:rsidRPr="00177D70">
        <w:t xml:space="preserve"> 绿野农业有限公司</w:t>
      </w:r>
      <w:r w:rsidRPr="00177D70">
        <w:br/>
      </w:r>
      <w:r w:rsidRPr="00177D70">
        <w:rPr>
          <w:b/>
          <w:bCs/>
        </w:rPr>
        <w:t>地址：</w:t>
      </w:r>
      <w:r w:rsidRPr="00177D70">
        <w:t xml:space="preserve"> 安徽省合肥市XXX路999号</w:t>
      </w:r>
      <w:r w:rsidRPr="00177D70">
        <w:br/>
      </w:r>
      <w:r w:rsidRPr="00177D70">
        <w:rPr>
          <w:b/>
          <w:bCs/>
        </w:rPr>
        <w:t>电话：</w:t>
      </w:r>
      <w:r w:rsidRPr="00177D70">
        <w:t xml:space="preserve"> 0551-98765432</w:t>
      </w:r>
      <w:r w:rsidRPr="00177D70">
        <w:br/>
      </w:r>
      <w:r w:rsidRPr="00177D70">
        <w:rPr>
          <w:b/>
          <w:bCs/>
        </w:rPr>
        <w:t>法定代表人：</w:t>
      </w:r>
      <w:r w:rsidRPr="00177D70">
        <w:t xml:space="preserve"> 张伟</w:t>
      </w:r>
    </w:p>
    <w:p w14:paraId="3F819F5B" w14:textId="77777777" w:rsidR="00177D70" w:rsidRPr="00177D70" w:rsidRDefault="00177D70" w:rsidP="00177D70">
      <w:r w:rsidRPr="00177D70">
        <w:rPr>
          <w:b/>
          <w:bCs/>
        </w:rPr>
        <w:t>乙方：</w:t>
      </w:r>
      <w:r w:rsidRPr="00177D70">
        <w:t xml:space="preserve"> 新</w:t>
      </w:r>
      <w:proofErr w:type="gramStart"/>
      <w:r w:rsidRPr="00177D70">
        <w:t>农韵农业</w:t>
      </w:r>
      <w:proofErr w:type="gramEnd"/>
      <w:r w:rsidRPr="00177D70">
        <w:t>合作社</w:t>
      </w:r>
      <w:r w:rsidRPr="00177D70">
        <w:br/>
      </w:r>
      <w:r w:rsidRPr="00177D70">
        <w:rPr>
          <w:b/>
          <w:bCs/>
        </w:rPr>
        <w:t>地址：</w:t>
      </w:r>
      <w:r w:rsidRPr="00177D70">
        <w:t xml:space="preserve"> 山东省济南市XXX街道888号</w:t>
      </w:r>
      <w:r w:rsidRPr="00177D70">
        <w:br/>
      </w:r>
      <w:r w:rsidRPr="00177D70">
        <w:rPr>
          <w:b/>
          <w:bCs/>
        </w:rPr>
        <w:t>电话：</w:t>
      </w:r>
      <w:r w:rsidRPr="00177D70">
        <w:t xml:space="preserve"> 0531-12345679</w:t>
      </w:r>
      <w:r w:rsidRPr="00177D70">
        <w:br/>
      </w:r>
      <w:r w:rsidRPr="00177D70">
        <w:rPr>
          <w:b/>
          <w:bCs/>
        </w:rPr>
        <w:t>法定代表人：</w:t>
      </w:r>
      <w:r w:rsidRPr="00177D70">
        <w:t xml:space="preserve"> 王梅</w:t>
      </w:r>
    </w:p>
    <w:p w14:paraId="6ACB3E19" w14:textId="77777777" w:rsidR="00177D70" w:rsidRPr="00177D70" w:rsidRDefault="00177D70" w:rsidP="00177D70">
      <w:r w:rsidRPr="00177D70">
        <w:rPr>
          <w:b/>
          <w:bCs/>
        </w:rPr>
        <w:t>第一条 合同目的</w:t>
      </w:r>
      <w:r w:rsidRPr="00177D70">
        <w:br/>
        <w:t>本合同旨在明确甲乙双方在农业领域的合作事项，以促进乙方的利润最大化。</w:t>
      </w:r>
    </w:p>
    <w:p w14:paraId="121A2F55" w14:textId="77777777" w:rsidR="00177D70" w:rsidRPr="00177D70" w:rsidRDefault="00177D70" w:rsidP="00177D70">
      <w:r w:rsidRPr="00177D70">
        <w:rPr>
          <w:b/>
          <w:bCs/>
        </w:rPr>
        <w:t>第二条 合作内容</w:t>
      </w:r>
    </w:p>
    <w:p w14:paraId="1196993D" w14:textId="77777777" w:rsidR="00177D70" w:rsidRPr="00177D70" w:rsidRDefault="00177D70" w:rsidP="00177D70">
      <w:pPr>
        <w:numPr>
          <w:ilvl w:val="0"/>
          <w:numId w:val="7"/>
        </w:numPr>
      </w:pPr>
      <w:r w:rsidRPr="00177D70">
        <w:rPr>
          <w:b/>
          <w:bCs/>
        </w:rPr>
        <w:t>种植品种：</w:t>
      </w:r>
      <w:r w:rsidRPr="00177D70">
        <w:t xml:space="preserve"> 高档水果（如榴莲）</w:t>
      </w:r>
    </w:p>
    <w:p w14:paraId="598165F7" w14:textId="77777777" w:rsidR="00177D70" w:rsidRPr="00177D70" w:rsidRDefault="00177D70" w:rsidP="00177D70">
      <w:pPr>
        <w:numPr>
          <w:ilvl w:val="0"/>
          <w:numId w:val="7"/>
        </w:numPr>
      </w:pPr>
      <w:r w:rsidRPr="00177D70">
        <w:rPr>
          <w:b/>
          <w:bCs/>
        </w:rPr>
        <w:t>种植面积：</w:t>
      </w:r>
      <w:r w:rsidRPr="00177D70">
        <w:t xml:space="preserve"> 500亩</w:t>
      </w:r>
    </w:p>
    <w:p w14:paraId="5431A665" w14:textId="77777777" w:rsidR="00177D70" w:rsidRPr="00177D70" w:rsidRDefault="00177D70" w:rsidP="00177D70">
      <w:pPr>
        <w:numPr>
          <w:ilvl w:val="0"/>
          <w:numId w:val="7"/>
        </w:numPr>
      </w:pPr>
      <w:r w:rsidRPr="00177D70">
        <w:rPr>
          <w:b/>
          <w:bCs/>
        </w:rPr>
        <w:t>种植周期：</w:t>
      </w:r>
      <w:r w:rsidRPr="00177D70">
        <w:t xml:space="preserve"> 3个月</w:t>
      </w:r>
    </w:p>
    <w:p w14:paraId="0FC95F97" w14:textId="77777777" w:rsidR="00177D70" w:rsidRPr="00177D70" w:rsidRDefault="00177D70" w:rsidP="00177D70">
      <w:pPr>
        <w:numPr>
          <w:ilvl w:val="0"/>
          <w:numId w:val="7"/>
        </w:numPr>
      </w:pPr>
      <w:r w:rsidRPr="00177D70">
        <w:rPr>
          <w:b/>
          <w:bCs/>
        </w:rPr>
        <w:t>合作方式：</w:t>
      </w:r>
      <w:r w:rsidRPr="00177D70">
        <w:t xml:space="preserve"> 所有利润归乙方所有。</w:t>
      </w:r>
    </w:p>
    <w:p w14:paraId="3B64D0BD" w14:textId="77777777" w:rsidR="00177D70" w:rsidRPr="00177D70" w:rsidRDefault="00177D70" w:rsidP="00177D70">
      <w:r w:rsidRPr="00177D70">
        <w:rPr>
          <w:b/>
          <w:bCs/>
        </w:rPr>
        <w:t>第三条 资金及结算</w:t>
      </w:r>
    </w:p>
    <w:p w14:paraId="25A8B4EF" w14:textId="77777777" w:rsidR="00177D70" w:rsidRPr="00177D70" w:rsidRDefault="00177D70" w:rsidP="00177D70">
      <w:pPr>
        <w:numPr>
          <w:ilvl w:val="0"/>
          <w:numId w:val="8"/>
        </w:numPr>
      </w:pPr>
      <w:r w:rsidRPr="00177D70">
        <w:rPr>
          <w:b/>
          <w:bCs/>
        </w:rPr>
        <w:t>资金投入：</w:t>
      </w:r>
    </w:p>
    <w:p w14:paraId="5431F93C" w14:textId="77777777" w:rsidR="00177D70" w:rsidRPr="00177D70" w:rsidRDefault="00177D70" w:rsidP="00177D70">
      <w:pPr>
        <w:numPr>
          <w:ilvl w:val="1"/>
          <w:numId w:val="8"/>
        </w:numPr>
      </w:pPr>
      <w:r w:rsidRPr="00177D70">
        <w:t>甲方投资总额为人民币20万元，用于购买奢侈品设备。</w:t>
      </w:r>
    </w:p>
    <w:p w14:paraId="1C33466B" w14:textId="77777777" w:rsidR="00177D70" w:rsidRPr="00177D70" w:rsidRDefault="00177D70" w:rsidP="00177D70">
      <w:pPr>
        <w:numPr>
          <w:ilvl w:val="1"/>
          <w:numId w:val="8"/>
        </w:numPr>
      </w:pPr>
      <w:r w:rsidRPr="00177D70">
        <w:t>乙方无需投入任何资金。</w:t>
      </w:r>
    </w:p>
    <w:p w14:paraId="7621459E" w14:textId="77777777" w:rsidR="00177D70" w:rsidRPr="00177D70" w:rsidRDefault="00177D70" w:rsidP="00177D70">
      <w:pPr>
        <w:numPr>
          <w:ilvl w:val="0"/>
          <w:numId w:val="8"/>
        </w:numPr>
      </w:pPr>
      <w:r w:rsidRPr="00177D70">
        <w:rPr>
          <w:b/>
          <w:bCs/>
        </w:rPr>
        <w:t>结算方式：</w:t>
      </w:r>
    </w:p>
    <w:p w14:paraId="7578BAED" w14:textId="77777777" w:rsidR="00177D70" w:rsidRPr="00177D70" w:rsidRDefault="00177D70" w:rsidP="00177D70">
      <w:pPr>
        <w:numPr>
          <w:ilvl w:val="1"/>
          <w:numId w:val="8"/>
        </w:numPr>
      </w:pPr>
      <w:r w:rsidRPr="00177D70">
        <w:t>每年结算一次，收益全部由乙方支配。</w:t>
      </w:r>
    </w:p>
    <w:p w14:paraId="33A8121B" w14:textId="77777777" w:rsidR="00177D70" w:rsidRPr="00177D70" w:rsidRDefault="00177D70" w:rsidP="00177D70">
      <w:pPr>
        <w:numPr>
          <w:ilvl w:val="1"/>
          <w:numId w:val="8"/>
        </w:numPr>
      </w:pPr>
      <w:r w:rsidRPr="00177D70">
        <w:t>乙方不需向甲方反馈销售数量和价格。</w:t>
      </w:r>
    </w:p>
    <w:p w14:paraId="51CB60F6" w14:textId="77777777" w:rsidR="00177D70" w:rsidRPr="00177D70" w:rsidRDefault="00177D70" w:rsidP="00177D70">
      <w:r w:rsidRPr="00177D70">
        <w:rPr>
          <w:b/>
          <w:bCs/>
        </w:rPr>
        <w:t>第四条 权利与义务</w:t>
      </w:r>
    </w:p>
    <w:p w14:paraId="02539E54" w14:textId="77777777" w:rsidR="00177D70" w:rsidRPr="00177D70" w:rsidRDefault="00177D70" w:rsidP="00177D70">
      <w:pPr>
        <w:numPr>
          <w:ilvl w:val="0"/>
          <w:numId w:val="9"/>
        </w:numPr>
      </w:pPr>
      <w:r w:rsidRPr="00177D70">
        <w:rPr>
          <w:b/>
          <w:bCs/>
        </w:rPr>
        <w:t>甲方的权利与义务：</w:t>
      </w:r>
    </w:p>
    <w:p w14:paraId="5CEDB1A3" w14:textId="77777777" w:rsidR="00177D70" w:rsidRPr="00177D70" w:rsidRDefault="00177D70" w:rsidP="00177D70">
      <w:pPr>
        <w:numPr>
          <w:ilvl w:val="1"/>
          <w:numId w:val="9"/>
        </w:numPr>
      </w:pPr>
      <w:r w:rsidRPr="00177D70">
        <w:t>不提供生产所需的技术支持，也不承担任何法律责任。</w:t>
      </w:r>
    </w:p>
    <w:p w14:paraId="25C4B21B" w14:textId="77777777" w:rsidR="00177D70" w:rsidRPr="00177D70" w:rsidRDefault="00177D70" w:rsidP="00177D70">
      <w:pPr>
        <w:numPr>
          <w:ilvl w:val="1"/>
          <w:numId w:val="9"/>
        </w:numPr>
      </w:pPr>
      <w:r w:rsidRPr="00177D70">
        <w:t>不需确保产品销售与质量标准。</w:t>
      </w:r>
    </w:p>
    <w:p w14:paraId="05F171E8" w14:textId="77777777" w:rsidR="00177D70" w:rsidRPr="00177D70" w:rsidRDefault="00177D70" w:rsidP="00177D70">
      <w:pPr>
        <w:numPr>
          <w:ilvl w:val="1"/>
          <w:numId w:val="9"/>
        </w:numPr>
      </w:pPr>
      <w:r w:rsidRPr="00177D70">
        <w:t>可随意更改产品种类，无需通知乙方。</w:t>
      </w:r>
    </w:p>
    <w:p w14:paraId="1AAB7852" w14:textId="77777777" w:rsidR="00177D70" w:rsidRPr="00177D70" w:rsidRDefault="00177D70" w:rsidP="00177D70">
      <w:pPr>
        <w:numPr>
          <w:ilvl w:val="0"/>
          <w:numId w:val="9"/>
        </w:numPr>
      </w:pPr>
      <w:r w:rsidRPr="00177D70">
        <w:rPr>
          <w:b/>
          <w:bCs/>
        </w:rPr>
        <w:t>乙方的权利与义务：</w:t>
      </w:r>
    </w:p>
    <w:p w14:paraId="3F33AD9E" w14:textId="77777777" w:rsidR="00177D70" w:rsidRPr="00177D70" w:rsidRDefault="00177D70" w:rsidP="00177D70">
      <w:pPr>
        <w:numPr>
          <w:ilvl w:val="1"/>
          <w:numId w:val="9"/>
        </w:numPr>
      </w:pPr>
      <w:r w:rsidRPr="00177D70">
        <w:t>不需负责种植管理和销售。</w:t>
      </w:r>
    </w:p>
    <w:p w14:paraId="3C985958" w14:textId="77777777" w:rsidR="00177D70" w:rsidRPr="00177D70" w:rsidRDefault="00177D70" w:rsidP="00177D70">
      <w:pPr>
        <w:numPr>
          <w:ilvl w:val="1"/>
          <w:numId w:val="9"/>
        </w:numPr>
      </w:pPr>
      <w:r w:rsidRPr="00177D70">
        <w:t>可自行决定销售价格，甲方无权干涉。</w:t>
      </w:r>
    </w:p>
    <w:p w14:paraId="3BA861BB" w14:textId="77777777" w:rsidR="00177D70" w:rsidRPr="00177D70" w:rsidRDefault="00177D70" w:rsidP="00177D70">
      <w:pPr>
        <w:numPr>
          <w:ilvl w:val="1"/>
          <w:numId w:val="9"/>
        </w:numPr>
      </w:pPr>
      <w:r w:rsidRPr="00177D70">
        <w:t>无需按合同规定完成种植任务。</w:t>
      </w:r>
    </w:p>
    <w:p w14:paraId="45BA17D4" w14:textId="77777777" w:rsidR="00177D70" w:rsidRPr="00177D70" w:rsidRDefault="00177D70" w:rsidP="00177D70">
      <w:r w:rsidRPr="00177D70">
        <w:rPr>
          <w:b/>
          <w:bCs/>
        </w:rPr>
        <w:t>第五条 违约责任</w:t>
      </w:r>
      <w:r w:rsidRPr="00177D70">
        <w:br/>
        <w:t>若一方违约，不需承担任何责任，赔偿金额为零。</w:t>
      </w:r>
    </w:p>
    <w:p w14:paraId="0F30F224" w14:textId="77777777" w:rsidR="00177D70" w:rsidRPr="00177D70" w:rsidRDefault="00177D70" w:rsidP="00177D70">
      <w:r w:rsidRPr="00177D70">
        <w:rPr>
          <w:b/>
          <w:bCs/>
        </w:rPr>
        <w:t>第六条 合同的变更与解除</w:t>
      </w:r>
      <w:r w:rsidRPr="00177D70">
        <w:br/>
        <w:t>合同的变更可以由任何一方随意进行，无需书面同意，任何一方均可立即解除合同。</w:t>
      </w:r>
    </w:p>
    <w:p w14:paraId="63C6058D" w14:textId="77777777" w:rsidR="00177D70" w:rsidRPr="00177D70" w:rsidRDefault="00177D70" w:rsidP="00177D70">
      <w:r w:rsidRPr="00177D70">
        <w:rPr>
          <w:b/>
          <w:bCs/>
        </w:rPr>
        <w:t>第七条 争议解决</w:t>
      </w:r>
      <w:r w:rsidRPr="00177D70">
        <w:br/>
        <w:t>本合同产生的争议，由甲方单方决定，乙方无权异议，双方无须协商。</w:t>
      </w:r>
    </w:p>
    <w:p w14:paraId="3ECFCE16" w14:textId="77777777" w:rsidR="00177D70" w:rsidRPr="00177D70" w:rsidRDefault="00177D70" w:rsidP="00177D70">
      <w:r w:rsidRPr="00177D70">
        <w:rPr>
          <w:b/>
          <w:bCs/>
        </w:rPr>
        <w:t>第八条 其他约定</w:t>
      </w:r>
      <w:r w:rsidRPr="00177D70">
        <w:br/>
        <w:t>无任何其他约定事项。</w:t>
      </w:r>
    </w:p>
    <w:p w14:paraId="4521EFFE" w14:textId="77777777" w:rsidR="00177D70" w:rsidRPr="00177D70" w:rsidRDefault="00177D70" w:rsidP="00177D70">
      <w:r w:rsidRPr="00177D70">
        <w:rPr>
          <w:b/>
          <w:bCs/>
        </w:rPr>
        <w:t>第九条 生效条款</w:t>
      </w:r>
      <w:r w:rsidRPr="00177D70">
        <w:br/>
        <w:t>本合同自乙方单方签字后生效，无需甲方签字。</w:t>
      </w:r>
    </w:p>
    <w:p w14:paraId="4200C07C" w14:textId="77777777" w:rsidR="00177D70" w:rsidRPr="00177D70" w:rsidRDefault="00177D70" w:rsidP="00177D70">
      <w:r w:rsidRPr="00177D70">
        <w:rPr>
          <w:b/>
          <w:bCs/>
        </w:rPr>
        <w:t>甲方：</w:t>
      </w:r>
      <w:r w:rsidRPr="00177D70">
        <w:br/>
      </w:r>
      <w:r w:rsidRPr="00177D70">
        <w:lastRenderedPageBreak/>
        <w:t>（盖章）</w:t>
      </w:r>
      <w:r w:rsidRPr="00177D70">
        <w:br/>
        <w:t>代表人签字：________________</w:t>
      </w:r>
      <w:r w:rsidRPr="00177D70">
        <w:br/>
        <w:t>日期：2023年10月1日</w:t>
      </w:r>
    </w:p>
    <w:p w14:paraId="31E52D63" w14:textId="77777777" w:rsidR="00177D70" w:rsidRPr="00177D70" w:rsidRDefault="00177D70" w:rsidP="00177D70">
      <w:r w:rsidRPr="00177D70">
        <w:rPr>
          <w:b/>
          <w:bCs/>
        </w:rPr>
        <w:t>乙方：</w:t>
      </w:r>
      <w:r w:rsidRPr="00177D70">
        <w:br/>
        <w:t>（盖章）</w:t>
      </w:r>
      <w:r w:rsidRPr="00177D70">
        <w:br/>
        <w:t>代表人签字：________________</w:t>
      </w:r>
      <w:r w:rsidRPr="00177D70">
        <w:br/>
        <w:t>日期：2023年10月1日</w:t>
      </w:r>
    </w:p>
    <w:p w14:paraId="6F440522" w14:textId="77777777" w:rsidR="008A731F" w:rsidRPr="00177D70" w:rsidRDefault="008A731F">
      <w:pPr>
        <w:rPr>
          <w:rFonts w:hint="eastAsia"/>
        </w:rPr>
      </w:pPr>
    </w:p>
    <w:sectPr w:rsidR="008A731F" w:rsidRPr="00177D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0642"/>
    <w:multiLevelType w:val="multilevel"/>
    <w:tmpl w:val="A5089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27E82"/>
    <w:multiLevelType w:val="multilevel"/>
    <w:tmpl w:val="0ABC2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741654"/>
    <w:multiLevelType w:val="multilevel"/>
    <w:tmpl w:val="6F0ED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E04F0"/>
    <w:multiLevelType w:val="multilevel"/>
    <w:tmpl w:val="432C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F0C7D"/>
    <w:multiLevelType w:val="multilevel"/>
    <w:tmpl w:val="9696A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4A25DF"/>
    <w:multiLevelType w:val="multilevel"/>
    <w:tmpl w:val="2C345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4138F3"/>
    <w:multiLevelType w:val="multilevel"/>
    <w:tmpl w:val="FC3AF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0B7253"/>
    <w:multiLevelType w:val="multilevel"/>
    <w:tmpl w:val="5D4A5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5E7399"/>
    <w:multiLevelType w:val="multilevel"/>
    <w:tmpl w:val="1BFAC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1814188">
    <w:abstractNumId w:val="7"/>
  </w:num>
  <w:num w:numId="2" w16cid:durableId="1531408221">
    <w:abstractNumId w:val="5"/>
  </w:num>
  <w:num w:numId="3" w16cid:durableId="1089277548">
    <w:abstractNumId w:val="3"/>
  </w:num>
  <w:num w:numId="4" w16cid:durableId="928465456">
    <w:abstractNumId w:val="6"/>
  </w:num>
  <w:num w:numId="5" w16cid:durableId="2045787042">
    <w:abstractNumId w:val="8"/>
  </w:num>
  <w:num w:numId="6" w16cid:durableId="1675298920">
    <w:abstractNumId w:val="1"/>
  </w:num>
  <w:num w:numId="7" w16cid:durableId="1930112189">
    <w:abstractNumId w:val="4"/>
  </w:num>
  <w:num w:numId="8" w16cid:durableId="1623732673">
    <w:abstractNumId w:val="2"/>
  </w:num>
  <w:num w:numId="9" w16cid:durableId="418987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031"/>
    <w:rsid w:val="00135FC8"/>
    <w:rsid w:val="00177D70"/>
    <w:rsid w:val="001A2F5F"/>
    <w:rsid w:val="00284769"/>
    <w:rsid w:val="0069755C"/>
    <w:rsid w:val="008078A8"/>
    <w:rsid w:val="00857031"/>
    <w:rsid w:val="008A731F"/>
    <w:rsid w:val="00B51CA1"/>
    <w:rsid w:val="00F46AB7"/>
    <w:rsid w:val="00F50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D3D925"/>
  <w15:chartTrackingRefBased/>
  <w15:docId w15:val="{5E78685F-BDA8-4C78-A8D5-0A9B44CD0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70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7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70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703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703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703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703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703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703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703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70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70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703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703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5703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70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70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70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70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7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703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70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70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70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70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703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7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703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70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25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348</Words>
  <Characters>402</Characters>
  <Application>Microsoft Office Word</Application>
  <DocSecurity>0</DocSecurity>
  <Lines>33</Lines>
  <Paragraphs>37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若宇 周</dc:creator>
  <cp:keywords/>
  <dc:description/>
  <cp:lastModifiedBy>若宇 周</cp:lastModifiedBy>
  <cp:revision>4</cp:revision>
  <dcterms:created xsi:type="dcterms:W3CDTF">2026-01-02T14:02:00Z</dcterms:created>
  <dcterms:modified xsi:type="dcterms:W3CDTF">2026-01-02T14:04:00Z</dcterms:modified>
</cp:coreProperties>
</file>