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7E1B" w14:textId="6818D87C" w:rsidR="00C26E36" w:rsidRDefault="00F94F0A">
      <w:r>
        <w:rPr>
          <w:rFonts w:hint="eastAsia"/>
        </w:rPr>
        <w:t>In</w:t>
      </w:r>
      <w:r>
        <w:t>put dimension: N</w:t>
      </w:r>
    </w:p>
    <w:p w14:paraId="1C35ED42" w14:textId="623F0908" w:rsidR="00F94F0A" w:rsidRDefault="00F94F0A">
      <w:r>
        <w:t>Hidden layer dimension: H</w:t>
      </w:r>
    </w:p>
    <w:p w14:paraId="274A6A8C" w14:textId="5CB93F7C" w:rsidR="00F94F0A" w:rsidRDefault="00F94F0A">
      <w:r>
        <w:t>Classes: C</w:t>
      </w:r>
    </w:p>
    <w:p w14:paraId="49C54E37" w14:textId="3156697A" w:rsidR="00F94F0A" w:rsidRDefault="00F94F0A"/>
    <w:p w14:paraId="445F0888" w14:textId="32ECD782" w:rsidR="00F94F0A" w:rsidRDefault="00F94F0A" w:rsidP="00F94F0A">
      <w:r>
        <w:rPr>
          <w:rFonts w:hint="eastAsia"/>
        </w:rPr>
        <w:t>N</w:t>
      </w:r>
      <w:r>
        <w:t>etwork architecture:</w:t>
      </w:r>
    </w:p>
    <w:p w14:paraId="0620F4BA" w14:textId="211F2F1C" w:rsidR="00F94F0A" w:rsidRPr="00F94F0A" w:rsidRDefault="00F94F0A" w:rsidP="00F94F0A">
      <w:r w:rsidRPr="00F94F0A">
        <w:t>input - fully connected layer - ReLU - fully connected layer - softmax</w:t>
      </w:r>
    </w:p>
    <w:p w14:paraId="39592C42" w14:textId="77777777" w:rsidR="00F94F0A" w:rsidRPr="00F94F0A" w:rsidRDefault="00F94F0A" w:rsidP="00F94F0A"/>
    <w:p w14:paraId="5B192A76" w14:textId="6F7ED318" w:rsidR="00F94F0A" w:rsidRPr="00F94F0A" w:rsidRDefault="00F94F0A"/>
    <w:p w14:paraId="5058A94B" w14:textId="77777777" w:rsidR="00F94F0A" w:rsidRPr="00F94F0A" w:rsidRDefault="00F94F0A" w:rsidP="00F94F0A">
      <w:r w:rsidRPr="00F94F0A">
        <w:t>        W1: First layer weights; has shape (D, H)</w:t>
      </w:r>
    </w:p>
    <w:p w14:paraId="746370D8" w14:textId="77777777" w:rsidR="00F94F0A" w:rsidRPr="00F94F0A" w:rsidRDefault="00F94F0A" w:rsidP="00F94F0A">
      <w:r w:rsidRPr="00F94F0A">
        <w:t>        b1: First layer biases; has shape (H,)</w:t>
      </w:r>
    </w:p>
    <w:p w14:paraId="25ECFD11" w14:textId="77777777" w:rsidR="00F94F0A" w:rsidRPr="00F94F0A" w:rsidRDefault="00F94F0A" w:rsidP="00F94F0A">
      <w:r w:rsidRPr="00F94F0A">
        <w:t>        W2: Second layer weights; has shape (H, C)</w:t>
      </w:r>
    </w:p>
    <w:p w14:paraId="0FB52C8D" w14:textId="77777777" w:rsidR="00F94F0A" w:rsidRPr="00F94F0A" w:rsidRDefault="00F94F0A" w:rsidP="00F94F0A">
      <w:r w:rsidRPr="00F94F0A">
        <w:t>        b2: Second layer biases; has shape (C,)</w:t>
      </w:r>
    </w:p>
    <w:p w14:paraId="347AD99E" w14:textId="77777777" w:rsidR="00F94F0A" w:rsidRPr="00F94F0A" w:rsidRDefault="00F94F0A" w:rsidP="00F94F0A"/>
    <w:p w14:paraId="5138A82A" w14:textId="77777777" w:rsidR="00F94F0A" w:rsidRPr="00F94F0A" w:rsidRDefault="00F94F0A" w:rsidP="00F94F0A">
      <w:r w:rsidRPr="00F94F0A">
        <w:t>        Inputs:</w:t>
      </w:r>
    </w:p>
    <w:p w14:paraId="05982815" w14:textId="77777777" w:rsidR="00F94F0A" w:rsidRPr="00F94F0A" w:rsidRDefault="00F94F0A" w:rsidP="00F94F0A">
      <w:r w:rsidRPr="00F94F0A">
        <w:t>        - </w:t>
      </w:r>
      <w:proofErr w:type="spellStart"/>
      <w:r w:rsidRPr="00F94F0A">
        <w:t>input_size</w:t>
      </w:r>
      <w:proofErr w:type="spellEnd"/>
      <w:r w:rsidRPr="00F94F0A">
        <w:t>: The dimension D of the input data.</w:t>
      </w:r>
    </w:p>
    <w:p w14:paraId="3946526B" w14:textId="77777777" w:rsidR="00F94F0A" w:rsidRPr="00F94F0A" w:rsidRDefault="00F94F0A" w:rsidP="00F94F0A">
      <w:r w:rsidRPr="00F94F0A">
        <w:t>        - hidden_size: The number of neurons H in the hidden layer.</w:t>
      </w:r>
    </w:p>
    <w:p w14:paraId="59D4B3D4" w14:textId="77777777" w:rsidR="00F94F0A" w:rsidRPr="00F94F0A" w:rsidRDefault="00F94F0A" w:rsidP="00F94F0A">
      <w:r w:rsidRPr="00F94F0A">
        <w:t>        - </w:t>
      </w:r>
      <w:proofErr w:type="spellStart"/>
      <w:r w:rsidRPr="00F94F0A">
        <w:t>output_size</w:t>
      </w:r>
      <w:proofErr w:type="spellEnd"/>
      <w:r w:rsidRPr="00F94F0A">
        <w:t>: The number of classes C.</w:t>
      </w:r>
    </w:p>
    <w:p w14:paraId="4E055404" w14:textId="43146E6B" w:rsidR="00F94F0A" w:rsidRPr="00F94F0A" w:rsidRDefault="00F94F0A"/>
    <w:p w14:paraId="01DCD0B2" w14:textId="1DB1EAEA" w:rsidR="00826C89" w:rsidRDefault="00826C89">
      <w:pPr>
        <w:widowControl/>
        <w:jc w:val="left"/>
      </w:pPr>
      <w:r>
        <w:br w:type="page"/>
      </w:r>
    </w:p>
    <w:p w14:paraId="4D8DC296" w14:textId="0564E232" w:rsidR="00F94F0A" w:rsidRDefault="00826C89">
      <w:r>
        <w:lastRenderedPageBreak/>
        <w:t>Def loss</w:t>
      </w:r>
    </w:p>
    <w:p w14:paraId="0324BC6D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826C8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def</w:t>
      </w:r>
      <w:r w:rsidRPr="00826C8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gramStart"/>
      <w:r w:rsidRPr="00826C8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loss</w:t>
      </w:r>
      <w:r w:rsidRPr="00826C8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826C8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826C8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826C8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X</w:t>
      </w:r>
      <w:r w:rsidRPr="00826C8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826C8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y=</w:t>
      </w:r>
      <w:r w:rsidRPr="00826C8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None</w:t>
      </w:r>
      <w:r w:rsidRPr="00826C8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826C8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reg=0.0</w:t>
      </w:r>
      <w:r w:rsidRPr="00826C8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335D5CA4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"""</w:t>
      </w:r>
    </w:p>
    <w:p w14:paraId="1FB7DE84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Compute the loss and gradients for a two layer fully connected neural</w:t>
      </w:r>
    </w:p>
    <w:p w14:paraId="6BE03DC0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network.</w:t>
      </w:r>
    </w:p>
    <w:p w14:paraId="14ADD9C0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6C875CE9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Inputs:</w:t>
      </w:r>
    </w:p>
    <w:p w14:paraId="20043F66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X: Input data of shape (N, D). Each X[i] is a training sample.</w:t>
      </w:r>
    </w:p>
    <w:p w14:paraId="5E00DD22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y: Vector of training labels. y[i] is the label for X[i], and each y[i] is</w:t>
      </w:r>
    </w:p>
    <w:p w14:paraId="62303A37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  an integer in the range 0 &lt;= y[i] &lt; C. This parameter is optional; if it</w:t>
      </w:r>
    </w:p>
    <w:p w14:paraId="6F363A27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  is not passed then we only return scores, and if it is passed then we</w:t>
      </w:r>
    </w:p>
    <w:p w14:paraId="0E61D2C5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  instead return the loss and gradients.</w:t>
      </w:r>
    </w:p>
    <w:p w14:paraId="59DF98EC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reg: Regularization strength.</w:t>
      </w:r>
    </w:p>
    <w:p w14:paraId="71FA68E7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2E975796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Returns:</w:t>
      </w:r>
    </w:p>
    <w:p w14:paraId="7F07DE18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If y is None, return a matrix scores of shape (N, C) where </w:t>
      </w:r>
      <w:proofErr w:type="gramStart"/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scores[</w:t>
      </w:r>
      <w:proofErr w:type="gramEnd"/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i, c] is</w:t>
      </w:r>
    </w:p>
    <w:p w14:paraId="6BE03F4B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the score for class c on input X[</w:t>
      </w:r>
      <w:proofErr w:type="spellStart"/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i</w:t>
      </w:r>
      <w:proofErr w:type="spellEnd"/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].</w:t>
      </w:r>
    </w:p>
    <w:p w14:paraId="14E914C3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4CCE41B3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If y is not None, instead return a tuple of:</w:t>
      </w:r>
    </w:p>
    <w:p w14:paraId="1FBB4719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loss: Loss (data loss and regularization loss) for this batch of training</w:t>
      </w:r>
    </w:p>
    <w:p w14:paraId="6EA3401A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  samples.</w:t>
      </w:r>
    </w:p>
    <w:p w14:paraId="07DF243A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- grads: Dictionary mapping parameter names to gradients of those parameters</w:t>
      </w:r>
    </w:p>
    <w:p w14:paraId="167D8570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  with respect to the loss function; has the same keys as </w:t>
      </w:r>
      <w:proofErr w:type="gramStart"/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self.params</w:t>
      </w:r>
      <w:proofErr w:type="gramEnd"/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.</w:t>
      </w:r>
    </w:p>
    <w:p w14:paraId="6874CE49" w14:textId="77777777" w:rsidR="00826C89" w:rsidRPr="00826C89" w:rsidRDefault="00826C89" w:rsidP="00826C8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26C8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"""</w:t>
      </w:r>
    </w:p>
    <w:p w14:paraId="0A465A8E" w14:textId="32B5885B" w:rsidR="00826C89" w:rsidRDefault="00826C89"/>
    <w:p w14:paraId="793CDDB4" w14:textId="0D3EF4B0" w:rsidR="00D373E7" w:rsidRDefault="00D373E7"/>
    <w:p w14:paraId="433DB6BD" w14:textId="29FF1C8A" w:rsidR="00D373E7" w:rsidRDefault="00D373E7">
      <w:r>
        <w:rPr>
          <w:rFonts w:hint="eastAsia"/>
        </w:rPr>
        <w:t>在y不存在的时候计算前向传播的s</w:t>
      </w:r>
      <w:r>
        <w:t>cores</w:t>
      </w:r>
    </w:p>
    <w:p w14:paraId="5ADA0F81" w14:textId="77777777" w:rsidR="00D373E7" w:rsidRPr="00D373E7" w:rsidRDefault="00D373E7" w:rsidP="00D37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373E7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</w:t>
      </w:r>
      <w:r w:rsidRPr="00D373E7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</w:t>
      </w:r>
      <w:r w:rsidRPr="00D373E7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两个部分，分别是线性部分：计算</w:t>
      </w:r>
      <w:proofErr w:type="spellStart"/>
      <w:r w:rsidRPr="00D373E7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wx+b</w:t>
      </w:r>
      <w:proofErr w:type="spellEnd"/>
      <w:r w:rsidRPr="00D373E7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,</w:t>
      </w:r>
      <w:r w:rsidRPr="00D373E7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然后非线性部分：</w:t>
      </w:r>
      <w:proofErr w:type="spellStart"/>
      <w:r w:rsidRPr="00D373E7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ReLu</w:t>
      </w:r>
      <w:proofErr w:type="spellEnd"/>
    </w:p>
    <w:p w14:paraId="7A91B435" w14:textId="77777777" w:rsidR="00D373E7" w:rsidRPr="00D373E7" w:rsidRDefault="00D373E7" w:rsidP="00D37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373E7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z1=X.dot</w:t>
      </w:r>
      <w:r w:rsidRPr="00D373E7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D373E7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W</w:t>
      </w:r>
      <w:proofErr w:type="gramStart"/>
      <w:r w:rsidRPr="00D373E7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1</w:t>
      </w:r>
      <w:r w:rsidRPr="00D373E7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D373E7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+</w:t>
      </w:r>
      <w:proofErr w:type="gramEnd"/>
      <w:r w:rsidRPr="00D373E7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b1</w:t>
      </w:r>
    </w:p>
    <w:p w14:paraId="42BB481F" w14:textId="77777777" w:rsidR="00D373E7" w:rsidRPr="00D373E7" w:rsidRDefault="00D373E7" w:rsidP="00D37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373E7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h1=</w:t>
      </w:r>
      <w:proofErr w:type="spellStart"/>
      <w:r w:rsidRPr="00D373E7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np.maximum</w:t>
      </w:r>
      <w:proofErr w:type="spellEnd"/>
      <w:r w:rsidRPr="00D373E7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gramStart"/>
      <w:r w:rsidRPr="00D373E7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0</w:t>
      </w:r>
      <w:r w:rsidRPr="00D373E7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D373E7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z</w:t>
      </w:r>
      <w:proofErr w:type="gramEnd"/>
      <w:r w:rsidRPr="00D373E7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1</w:t>
      </w:r>
      <w:r w:rsidRPr="00D373E7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</w:p>
    <w:p w14:paraId="25CA9246" w14:textId="77777777" w:rsidR="00D373E7" w:rsidRPr="00D373E7" w:rsidRDefault="00D373E7" w:rsidP="00D37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</w:p>
    <w:p w14:paraId="675A4611" w14:textId="77777777" w:rsidR="00D373E7" w:rsidRPr="00D373E7" w:rsidRDefault="00D373E7" w:rsidP="00D373E7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373E7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scores=h1.dot</w:t>
      </w:r>
      <w:r w:rsidRPr="00D373E7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D373E7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W2</w:t>
      </w:r>
      <w:r w:rsidRPr="00D373E7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D373E7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+b2</w:t>
      </w:r>
      <w:r w:rsidRPr="00D373E7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</w:t>
      </w:r>
      <w:r w:rsidRPr="00D373E7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第二层</w:t>
      </w:r>
    </w:p>
    <w:p w14:paraId="66D45E1B" w14:textId="3EEB933D" w:rsidR="00D373E7" w:rsidRDefault="00D373E7"/>
    <w:p w14:paraId="6E7C576F" w14:textId="33333A15" w:rsidR="000F6140" w:rsidRDefault="000F6140"/>
    <w:p w14:paraId="4F47FBBD" w14:textId="21717A15" w:rsidR="000F6140" w:rsidRDefault="000F6140">
      <w:r>
        <w:rPr>
          <w:rFonts w:hint="eastAsia"/>
        </w:rPr>
        <w:t>计算损失函数</w:t>
      </w:r>
    </w:p>
    <w:p w14:paraId="480374F2" w14:textId="77777777" w:rsidR="000F6140" w:rsidRPr="000F6140" w:rsidRDefault="000F6140" w:rsidP="000F614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scores=scores-</w:t>
      </w:r>
      <w:proofErr w:type="spellStart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</w:t>
      </w:r>
      <w:r w:rsidRPr="000F6140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max</w:t>
      </w:r>
      <w:proofErr w:type="spellEnd"/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proofErr w:type="gramStart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scores</w:t>
      </w:r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axis</w:t>
      </w:r>
      <w:proofErr w:type="spellEnd"/>
      <w:proofErr w:type="gramEnd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=1</w:t>
      </w:r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keepdims=</w:t>
      </w:r>
      <w:r w:rsidRPr="000F6140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True</w:t>
      </w:r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0F614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#NxC</w:t>
      </w:r>
    </w:p>
    <w:p w14:paraId="47AA4BCB" w14:textId="77777777" w:rsidR="000F6140" w:rsidRPr="000F6140" w:rsidRDefault="000F6140" w:rsidP="000F614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0F614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</w:t>
      </w:r>
      <w:r w:rsidRPr="000F614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计算概率</w:t>
      </w:r>
    </w:p>
    <w:p w14:paraId="6B2A8974" w14:textId="77777777" w:rsidR="000F6140" w:rsidRPr="000F6140" w:rsidRDefault="000F6140" w:rsidP="000F614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proofErr w:type="spellStart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exp_scores</w:t>
      </w:r>
      <w:proofErr w:type="spellEnd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</w:t>
      </w:r>
      <w:proofErr w:type="spellStart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np.exp</w:t>
      </w:r>
      <w:proofErr w:type="spellEnd"/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scores</w:t>
      </w:r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0F614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#NxC</w:t>
      </w:r>
    </w:p>
    <w:p w14:paraId="59E817C2" w14:textId="77777777" w:rsidR="000F6140" w:rsidRPr="000F6140" w:rsidRDefault="000F6140" w:rsidP="000F614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probilities=exp_scores/np.</w:t>
      </w:r>
      <w:r w:rsidRPr="000F6140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sum</w:t>
      </w:r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exp_</w:t>
      </w:r>
      <w:proofErr w:type="gramStart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scores</w:t>
      </w:r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axis</w:t>
      </w:r>
      <w:proofErr w:type="gramEnd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=1</w:t>
      </w:r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keepdims=</w:t>
      </w:r>
      <w:r w:rsidRPr="000F6140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True</w:t>
      </w:r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</w:t>
      </w:r>
      <w:r w:rsidRPr="000F614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#NxC</w:t>
      </w:r>
    </w:p>
    <w:p w14:paraId="37E4479E" w14:textId="77777777" w:rsidR="000F6140" w:rsidRPr="000F6140" w:rsidRDefault="000F6140" w:rsidP="000F614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0F614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</w:t>
      </w:r>
      <w:r w:rsidRPr="000F6140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计算每个样本的损失函数</w:t>
      </w:r>
    </w:p>
    <w:p w14:paraId="4B9C3F94" w14:textId="77777777" w:rsidR="000F6140" w:rsidRPr="000F6140" w:rsidRDefault="000F6140" w:rsidP="000F614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proofErr w:type="spellStart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Loss_i</w:t>
      </w:r>
      <w:proofErr w:type="spellEnd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=-np.log</w:t>
      </w:r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probilities</w:t>
      </w:r>
      <w:proofErr w:type="spellEnd"/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0F6140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range</w:t>
      </w:r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</w:t>
      </w:r>
      <w:proofErr w:type="gramStart"/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),</w:t>
      </w: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y</w:t>
      </w:r>
      <w:proofErr w:type="gramEnd"/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])</w:t>
      </w:r>
    </w:p>
    <w:p w14:paraId="44400009" w14:textId="77777777" w:rsidR="000F6140" w:rsidRPr="000F6140" w:rsidRDefault="000F6140" w:rsidP="000F614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loss=</w:t>
      </w:r>
      <w:proofErr w:type="spellStart"/>
      <w:proofErr w:type="gramStart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</w:t>
      </w:r>
      <w:r w:rsidRPr="000F6140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sum</w:t>
      </w:r>
      <w:proofErr w:type="spellEnd"/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proofErr w:type="gramEnd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Loss_i</w:t>
      </w:r>
      <w:proofErr w:type="spellEnd"/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/N</w:t>
      </w:r>
    </w:p>
    <w:p w14:paraId="664E28FE" w14:textId="77777777" w:rsidR="000F6140" w:rsidRPr="000F6140" w:rsidRDefault="000F6140" w:rsidP="000F614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>        loss=</w:t>
      </w:r>
      <w:proofErr w:type="spellStart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loss+reg</w:t>
      </w:r>
      <w:proofErr w:type="spellEnd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</w:t>
      </w:r>
      <w:proofErr w:type="spellStart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</w:t>
      </w:r>
      <w:r w:rsidRPr="000F6140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sum</w:t>
      </w:r>
      <w:proofErr w:type="spellEnd"/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W1*W</w:t>
      </w:r>
      <w:proofErr w:type="gramStart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1</w:t>
      </w:r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+</w:t>
      </w:r>
      <w:proofErr w:type="gramEnd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reg*</w:t>
      </w:r>
      <w:proofErr w:type="spellStart"/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</w:t>
      </w:r>
      <w:r w:rsidRPr="000F6140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sum</w:t>
      </w:r>
      <w:proofErr w:type="spellEnd"/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W2*W2</w:t>
      </w:r>
      <w:r w:rsidRPr="000F6140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</w:p>
    <w:p w14:paraId="5F877C4D" w14:textId="77777777" w:rsidR="000F6140" w:rsidRPr="000F6140" w:rsidRDefault="000F6140" w:rsidP="000F614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F6140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</w:t>
      </w:r>
    </w:p>
    <w:p w14:paraId="3F13E7CD" w14:textId="5C608DA0" w:rsidR="000F6140" w:rsidRDefault="000F6140"/>
    <w:p w14:paraId="7F2624F0" w14:textId="0D9BB70B" w:rsidR="001C2436" w:rsidRDefault="001C2436">
      <w:r>
        <w:rPr>
          <w:rFonts w:hint="eastAsia"/>
        </w:rPr>
        <w:t>计算梯度</w:t>
      </w:r>
    </w:p>
    <w:p w14:paraId="78A0C03D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</w:t>
      </w:r>
      <w:proofErr w:type="spellStart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dscores</w:t>
      </w:r>
      <w:proofErr w:type="spellEnd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=</w:t>
      </w:r>
      <w:proofErr w:type="spellStart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probilities</w:t>
      </w:r>
      <w:proofErr w:type="spellEnd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#NxC</w:t>
      </w:r>
    </w:p>
    <w:p w14:paraId="49FBE08A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</w:t>
      </w:r>
      <w:proofErr w:type="spellStart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dscores</w:t>
      </w:r>
      <w:proofErr w:type="spellEnd"/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D956B4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range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N</w:t>
      </w:r>
      <w:proofErr w:type="gramStart"/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),</w:t>
      </w: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y</w:t>
      </w:r>
      <w:proofErr w:type="gramEnd"/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</w:t>
      </w: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-=1</w:t>
      </w:r>
    </w:p>
    <w:p w14:paraId="5EE1FC0D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</w:t>
      </w:r>
      <w:proofErr w:type="spellStart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dscores</w:t>
      </w:r>
      <w:proofErr w:type="spellEnd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/=</w:t>
      </w:r>
      <w:proofErr w:type="gramStart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N  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</w:t>
      </w:r>
      <w:proofErr w:type="gramEnd"/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NxC</w:t>
      </w:r>
    </w:p>
    <w:p w14:paraId="1E8F6A79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 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求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W2,b2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的梯度</w:t>
      </w:r>
    </w:p>
    <w:p w14:paraId="7EF45F12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db2=</w:t>
      </w:r>
      <w:proofErr w:type="spellStart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np.</w:t>
      </w:r>
      <w:r w:rsidRPr="00D956B4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sum</w:t>
      </w:r>
      <w:proofErr w:type="spellEnd"/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dscores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axis</w:t>
      </w:r>
      <w:proofErr w:type="spellEnd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=0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（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C,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）</w:t>
      </w:r>
    </w:p>
    <w:p w14:paraId="7FF041CD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dh1=</w:t>
      </w:r>
      <w:proofErr w:type="gramStart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dscores.dot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gramEnd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W2.T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#NxH</w:t>
      </w:r>
    </w:p>
    <w:p w14:paraId="3F1956E0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dW2=h1.T.dot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dscores</w:t>
      </w:r>
      <w:proofErr w:type="spellEnd"/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+2*reg*W</w:t>
      </w:r>
      <w:proofErr w:type="gramStart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2  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</w:t>
      </w:r>
      <w:proofErr w:type="gramEnd"/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HxC</w:t>
      </w:r>
    </w:p>
    <w:p w14:paraId="4A269D86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 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激活函数</w:t>
      </w:r>
      <w:proofErr w:type="spellStart"/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relu</w:t>
      </w:r>
      <w:proofErr w:type="spellEnd"/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的梯度</w:t>
      </w:r>
    </w:p>
    <w:p w14:paraId="467608D4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</w:t>
      </w:r>
      <w:proofErr w:type="spellStart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dRelu</w:t>
      </w:r>
      <w:proofErr w:type="spellEnd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=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h1&gt;</w:t>
      </w:r>
      <w:proofErr w:type="gramStart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0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*</w:t>
      </w:r>
      <w:proofErr w:type="gramEnd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dh1</w:t>
      </w:r>
    </w:p>
    <w:p w14:paraId="393D7D1D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 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求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W1,b1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的梯度</w:t>
      </w:r>
    </w:p>
    <w:p w14:paraId="06F5A20C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dW1=X.T.dot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dRelu</w:t>
      </w:r>
      <w:proofErr w:type="spellEnd"/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+2*reg*W1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#DxH</w:t>
      </w:r>
    </w:p>
    <w:p w14:paraId="1856580A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db1=</w:t>
      </w:r>
      <w:proofErr w:type="spellStart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np.</w:t>
      </w:r>
      <w:r w:rsidRPr="00D956B4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sum</w:t>
      </w:r>
      <w:proofErr w:type="spellEnd"/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proofErr w:type="gramStart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dRelu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axis</w:t>
      </w:r>
      <w:proofErr w:type="spellEnd"/>
      <w:proofErr w:type="gramEnd"/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=0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D956B4">
        <w:rPr>
          <w:rFonts w:ascii="Courier New" w:eastAsia="宋体" w:hAnsi="Courier New" w:cs="Courier New"/>
          <w:color w:val="608B4E"/>
          <w:kern w:val="0"/>
          <w:sz w:val="24"/>
          <w:szCs w:val="24"/>
        </w:rPr>
        <w:t>#(H.)</w:t>
      </w:r>
    </w:p>
    <w:p w14:paraId="437C3B85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grads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D956B4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'b2'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</w:t>
      </w: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= db2</w:t>
      </w:r>
    </w:p>
    <w:p w14:paraId="10042686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grads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D956B4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'W2'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</w:t>
      </w: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= dW2</w:t>
      </w:r>
    </w:p>
    <w:p w14:paraId="0A46A7EB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grads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D956B4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'W1'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</w:t>
      </w: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= dW1</w:t>
      </w:r>
    </w:p>
    <w:p w14:paraId="53A48F8D" w14:textId="77777777" w:rsidR="00D956B4" w:rsidRPr="00D956B4" w:rsidRDefault="00D956B4" w:rsidP="00D956B4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grads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[</w:t>
      </w:r>
      <w:r w:rsidRPr="00D956B4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'b1'</w:t>
      </w:r>
      <w:r w:rsidRPr="00D956B4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]</w:t>
      </w:r>
      <w:r w:rsidRPr="00D956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= db1</w:t>
      </w:r>
    </w:p>
    <w:p w14:paraId="29C9C856" w14:textId="49FC80A6" w:rsidR="004674D8" w:rsidRDefault="004674D8">
      <w:pPr>
        <w:widowControl/>
        <w:jc w:val="left"/>
      </w:pPr>
      <w:r>
        <w:br w:type="page"/>
      </w:r>
    </w:p>
    <w:p w14:paraId="5283BD2A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lastRenderedPageBreak/>
        <w:t>    </w:t>
      </w:r>
      <w:r w:rsidRPr="004674D8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def</w:t>
      </w:r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proofErr w:type="gramStart"/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train</w:t>
      </w:r>
      <w:r w:rsidRPr="004674D8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proofErr w:type="gramEnd"/>
      <w:r w:rsidRPr="004674D8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self</w:t>
      </w:r>
      <w:r w:rsidRPr="004674D8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X</w:t>
      </w:r>
      <w:r w:rsidRPr="004674D8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y</w:t>
      </w:r>
      <w:r w:rsidRPr="004674D8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proofErr w:type="spellStart"/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X_val</w:t>
      </w:r>
      <w:proofErr w:type="spellEnd"/>
      <w:r w:rsidRPr="004674D8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proofErr w:type="spellStart"/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y_val</w:t>
      </w:r>
      <w:proofErr w:type="spellEnd"/>
      <w:r w:rsidRPr="004674D8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</w:p>
    <w:p w14:paraId="22FCC64E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    </w:t>
      </w:r>
      <w:proofErr w:type="spellStart"/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learning_rate</w:t>
      </w:r>
      <w:proofErr w:type="spellEnd"/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=1e-3</w:t>
      </w:r>
      <w:r w:rsidRPr="004674D8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proofErr w:type="spellStart"/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learning_rate_decay</w:t>
      </w:r>
      <w:proofErr w:type="spellEnd"/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=0.95</w:t>
      </w:r>
      <w:r w:rsidRPr="004674D8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</w:p>
    <w:p w14:paraId="56507434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    reg=5e-6</w:t>
      </w:r>
      <w:r w:rsidRPr="004674D8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proofErr w:type="spellStart"/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num_iters</w:t>
      </w:r>
      <w:proofErr w:type="spellEnd"/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=100</w:t>
      </w:r>
      <w:r w:rsidRPr="004674D8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</w:p>
    <w:p w14:paraId="6786CEDF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    </w:t>
      </w:r>
      <w:proofErr w:type="spellStart"/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batch_size</w:t>
      </w:r>
      <w:proofErr w:type="spellEnd"/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=200</w:t>
      </w:r>
      <w:r w:rsidRPr="004674D8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verbose=</w:t>
      </w:r>
      <w:r w:rsidRPr="004674D8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False</w:t>
      </w:r>
      <w:r w:rsidRPr="004674D8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):</w:t>
      </w:r>
    </w:p>
    <w:p w14:paraId="39BB3500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"""</w:t>
      </w:r>
    </w:p>
    <w:p w14:paraId="5DED21BB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Train this neural network using stochastic gradient descent.</w:t>
      </w:r>
    </w:p>
    <w:p w14:paraId="6D33EFE0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14:paraId="7C86689F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Inputs:</w:t>
      </w:r>
    </w:p>
    <w:p w14:paraId="4B688C87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- X: A </w:t>
      </w:r>
      <w:proofErr w:type="spellStart"/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numpy</w:t>
      </w:r>
      <w:proofErr w:type="spellEnd"/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array of shape (N, D) giving training data.</w:t>
      </w:r>
    </w:p>
    <w:p w14:paraId="04E3FF1F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- y: A numpy array f shape (N,) giving training labels; y[i] = c means that</w:t>
      </w:r>
    </w:p>
    <w:p w14:paraId="39BF0734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  X[</w:t>
      </w:r>
      <w:proofErr w:type="spellStart"/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i</w:t>
      </w:r>
      <w:proofErr w:type="spellEnd"/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] has label c, where 0 &lt;= c &lt; C.</w:t>
      </w:r>
    </w:p>
    <w:p w14:paraId="70841F8B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- X_val: A numpy array of shape (N_val, D) giving validation data.</w:t>
      </w:r>
    </w:p>
    <w:p w14:paraId="17BB068B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- y_val: A numpy array of shape (N_val,) giving validation labels.</w:t>
      </w:r>
    </w:p>
    <w:p w14:paraId="7CF6BD76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- learning_rate: Scalar giving learning rate for optimization.</w:t>
      </w:r>
    </w:p>
    <w:p w14:paraId="20CF5633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- learning_rate_decay: Scalar giving factor used to decay the learning rate</w:t>
      </w:r>
    </w:p>
    <w:p w14:paraId="4D2A9F98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  after each epoch.</w:t>
      </w:r>
    </w:p>
    <w:p w14:paraId="7739657A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- reg: Scalar giving regularization strength.</w:t>
      </w:r>
    </w:p>
    <w:p w14:paraId="6FF702A9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- </w:t>
      </w:r>
      <w:proofErr w:type="spellStart"/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num_iters</w:t>
      </w:r>
      <w:proofErr w:type="spellEnd"/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: Number of steps to take when optimizing.</w:t>
      </w:r>
    </w:p>
    <w:p w14:paraId="722E0BA5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- batch_size: Number of training examples to use per step.</w:t>
      </w:r>
    </w:p>
    <w:p w14:paraId="6B81BBB0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- verbose: boolean; if true print progress during optimization.</w:t>
      </w:r>
    </w:p>
    <w:p w14:paraId="6B0A4DCA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        """</w:t>
      </w:r>
    </w:p>
    <w:p w14:paraId="76E03DBD" w14:textId="05572C28" w:rsidR="001C2436" w:rsidRDefault="001C2436"/>
    <w:p w14:paraId="7C45B20D" w14:textId="6338E2A6" w:rsidR="004674D8" w:rsidRDefault="004674D8">
      <w:r>
        <w:rPr>
          <w:rFonts w:hint="eastAsia"/>
        </w:rPr>
        <w:t>创建随机b</w:t>
      </w:r>
      <w:r>
        <w:t>atch</w:t>
      </w:r>
    </w:p>
    <w:p w14:paraId="33429227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74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    idx = </w:t>
      </w:r>
      <w:proofErr w:type="gramStart"/>
      <w:r w:rsidRPr="004674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np.random</w:t>
      </w:r>
      <w:proofErr w:type="gramEnd"/>
      <w:r w:rsidRPr="004674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.choice</w:t>
      </w:r>
      <w:r w:rsidRPr="004674D8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r w:rsidRPr="004674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num_train</w:t>
      </w:r>
      <w:r w:rsidRPr="004674D8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4674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batch_size</w:t>
      </w:r>
      <w:r w:rsidRPr="004674D8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4674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replace=</w:t>
      </w:r>
      <w:r w:rsidRPr="004674D8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True</w:t>
      </w:r>
      <w:r w:rsidRPr="004674D8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</w:p>
    <w:p w14:paraId="1BEDAAED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74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    </w:t>
      </w:r>
      <w:proofErr w:type="spellStart"/>
      <w:r w:rsidRPr="004674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X_batch</w:t>
      </w:r>
      <w:proofErr w:type="spellEnd"/>
      <w:r w:rsidRPr="004674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= </w:t>
      </w:r>
      <w:proofErr w:type="gramStart"/>
      <w:r w:rsidRPr="004674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4674D8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[</w:t>
      </w:r>
      <w:proofErr w:type="spellStart"/>
      <w:proofErr w:type="gramEnd"/>
      <w:r w:rsidRPr="004674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idx</w:t>
      </w:r>
      <w:proofErr w:type="spellEnd"/>
      <w:r w:rsidRPr="004674D8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,:]</w:t>
      </w:r>
    </w:p>
    <w:p w14:paraId="07C307E3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74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    </w:t>
      </w:r>
      <w:proofErr w:type="spellStart"/>
      <w:r w:rsidRPr="004674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y_batch</w:t>
      </w:r>
      <w:proofErr w:type="spellEnd"/>
      <w:r w:rsidRPr="004674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= y</w:t>
      </w:r>
      <w:r w:rsidRPr="004674D8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[</w:t>
      </w:r>
      <w:proofErr w:type="spellStart"/>
      <w:r w:rsidRPr="004674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idx</w:t>
      </w:r>
      <w:proofErr w:type="spellEnd"/>
      <w:r w:rsidRPr="004674D8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]</w:t>
      </w:r>
    </w:p>
    <w:p w14:paraId="185BF661" w14:textId="6012555F" w:rsidR="004674D8" w:rsidRDefault="004674D8"/>
    <w:p w14:paraId="3A620969" w14:textId="5E0FCA33" w:rsidR="004674D8" w:rsidRDefault="004674D8"/>
    <w:p w14:paraId="1ECCE431" w14:textId="7F6A79A2" w:rsidR="004674D8" w:rsidRDefault="004674D8">
      <w:r>
        <w:rPr>
          <w:rFonts w:hint="eastAsia"/>
        </w:rPr>
        <w:t>梯度更新</w:t>
      </w:r>
    </w:p>
    <w:p w14:paraId="6CA142F6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        </w:t>
      </w:r>
      <w:proofErr w:type="spellStart"/>
      <w:proofErr w:type="gramStart"/>
      <w:r w:rsidRPr="004674D8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self</w:t>
      </w:r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.params</w:t>
      </w:r>
      <w:proofErr w:type="spellEnd"/>
      <w:proofErr w:type="gramEnd"/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[</w:t>
      </w:r>
      <w:r w:rsidRPr="004674D8">
        <w:rPr>
          <w:rFonts w:ascii="Courier New" w:eastAsia="宋体" w:hAnsi="Courier New" w:cs="Courier New"/>
          <w:color w:val="CE9178"/>
          <w:kern w:val="0"/>
          <w:sz w:val="20"/>
          <w:szCs w:val="20"/>
        </w:rPr>
        <w:t>'W2'</w:t>
      </w:r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]</w:t>
      </w:r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+= -</w:t>
      </w:r>
      <w:proofErr w:type="spellStart"/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learning_rate</w:t>
      </w:r>
      <w:proofErr w:type="spellEnd"/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* grads</w:t>
      </w:r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[</w:t>
      </w:r>
      <w:r w:rsidRPr="004674D8">
        <w:rPr>
          <w:rFonts w:ascii="Courier New" w:eastAsia="宋体" w:hAnsi="Courier New" w:cs="Courier New"/>
          <w:color w:val="CE9178"/>
          <w:kern w:val="0"/>
          <w:sz w:val="20"/>
          <w:szCs w:val="20"/>
        </w:rPr>
        <w:t>'W2'</w:t>
      </w:r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]</w:t>
      </w:r>
    </w:p>
    <w:p w14:paraId="0192D6D3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        </w:t>
      </w:r>
      <w:proofErr w:type="spellStart"/>
      <w:proofErr w:type="gramStart"/>
      <w:r w:rsidRPr="004674D8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self</w:t>
      </w:r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.params</w:t>
      </w:r>
      <w:proofErr w:type="spellEnd"/>
      <w:proofErr w:type="gramEnd"/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[</w:t>
      </w:r>
      <w:r w:rsidRPr="004674D8">
        <w:rPr>
          <w:rFonts w:ascii="Courier New" w:eastAsia="宋体" w:hAnsi="Courier New" w:cs="Courier New"/>
          <w:color w:val="CE9178"/>
          <w:kern w:val="0"/>
          <w:sz w:val="20"/>
          <w:szCs w:val="20"/>
        </w:rPr>
        <w:t>'b2'</w:t>
      </w:r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]</w:t>
      </w:r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+= -</w:t>
      </w:r>
      <w:proofErr w:type="spellStart"/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learning_rate</w:t>
      </w:r>
      <w:proofErr w:type="spellEnd"/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* grads</w:t>
      </w:r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[</w:t>
      </w:r>
      <w:r w:rsidRPr="004674D8">
        <w:rPr>
          <w:rFonts w:ascii="Courier New" w:eastAsia="宋体" w:hAnsi="Courier New" w:cs="Courier New"/>
          <w:color w:val="CE9178"/>
          <w:kern w:val="0"/>
          <w:sz w:val="20"/>
          <w:szCs w:val="20"/>
        </w:rPr>
        <w:t>'b2'</w:t>
      </w:r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]</w:t>
      </w:r>
    </w:p>
    <w:p w14:paraId="79480F13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        </w:t>
      </w:r>
      <w:proofErr w:type="spellStart"/>
      <w:proofErr w:type="gramStart"/>
      <w:r w:rsidRPr="004674D8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self</w:t>
      </w:r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.params</w:t>
      </w:r>
      <w:proofErr w:type="spellEnd"/>
      <w:proofErr w:type="gramEnd"/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[</w:t>
      </w:r>
      <w:r w:rsidRPr="004674D8">
        <w:rPr>
          <w:rFonts w:ascii="Courier New" w:eastAsia="宋体" w:hAnsi="Courier New" w:cs="Courier New"/>
          <w:color w:val="CE9178"/>
          <w:kern w:val="0"/>
          <w:sz w:val="20"/>
          <w:szCs w:val="20"/>
        </w:rPr>
        <w:t>'W1'</w:t>
      </w:r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]</w:t>
      </w:r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+= -</w:t>
      </w:r>
      <w:proofErr w:type="spellStart"/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learning_rate</w:t>
      </w:r>
      <w:proofErr w:type="spellEnd"/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* grads</w:t>
      </w:r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[</w:t>
      </w:r>
      <w:r w:rsidRPr="004674D8">
        <w:rPr>
          <w:rFonts w:ascii="Courier New" w:eastAsia="宋体" w:hAnsi="Courier New" w:cs="Courier New"/>
          <w:color w:val="CE9178"/>
          <w:kern w:val="0"/>
          <w:sz w:val="20"/>
          <w:szCs w:val="20"/>
        </w:rPr>
        <w:t>'W1'</w:t>
      </w:r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]</w:t>
      </w:r>
    </w:p>
    <w:p w14:paraId="5C775578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        </w:t>
      </w:r>
      <w:proofErr w:type="spellStart"/>
      <w:proofErr w:type="gramStart"/>
      <w:r w:rsidRPr="004674D8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self</w:t>
      </w:r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.params</w:t>
      </w:r>
      <w:proofErr w:type="spellEnd"/>
      <w:proofErr w:type="gramEnd"/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[</w:t>
      </w:r>
      <w:r w:rsidRPr="004674D8">
        <w:rPr>
          <w:rFonts w:ascii="Courier New" w:eastAsia="宋体" w:hAnsi="Courier New" w:cs="Courier New"/>
          <w:color w:val="CE9178"/>
          <w:kern w:val="0"/>
          <w:sz w:val="20"/>
          <w:szCs w:val="20"/>
        </w:rPr>
        <w:t>'b1'</w:t>
      </w:r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]</w:t>
      </w:r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+= -</w:t>
      </w:r>
      <w:proofErr w:type="spellStart"/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learning_rate</w:t>
      </w:r>
      <w:proofErr w:type="spellEnd"/>
      <w:r w:rsidRPr="004674D8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* grads</w:t>
      </w:r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[</w:t>
      </w:r>
      <w:r w:rsidRPr="004674D8">
        <w:rPr>
          <w:rFonts w:ascii="Courier New" w:eastAsia="宋体" w:hAnsi="Courier New" w:cs="Courier New"/>
          <w:color w:val="CE9178"/>
          <w:kern w:val="0"/>
          <w:sz w:val="20"/>
          <w:szCs w:val="20"/>
        </w:rPr>
        <w:t>'b1'</w:t>
      </w:r>
      <w:r w:rsidRPr="004674D8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]</w:t>
      </w:r>
    </w:p>
    <w:p w14:paraId="32C93430" w14:textId="6916D4DA" w:rsidR="004674D8" w:rsidRDefault="004674D8">
      <w:pPr>
        <w:widowControl/>
        <w:jc w:val="left"/>
      </w:pPr>
      <w:r>
        <w:br w:type="page"/>
      </w:r>
    </w:p>
    <w:p w14:paraId="203E4D23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11220784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674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4674D8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def</w:t>
      </w:r>
      <w:r w:rsidRPr="004674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gramStart"/>
      <w:r w:rsidRPr="004674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predict</w:t>
      </w:r>
      <w:r w:rsidRPr="004674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gramEnd"/>
      <w:r w:rsidRPr="004674D8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4674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674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X</w:t>
      </w:r>
      <w:r w:rsidRPr="004674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):</w:t>
      </w:r>
    </w:p>
    <w:p w14:paraId="61871796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674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4674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"""</w:t>
      </w:r>
    </w:p>
    <w:p w14:paraId="16A0BE05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  Use the trained weights of this two-layer network to predict labels for</w:t>
      </w:r>
    </w:p>
    <w:p w14:paraId="2FA68834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  data points. For each data point we predict scores for each of the C</w:t>
      </w:r>
    </w:p>
    <w:p w14:paraId="22C40A2F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  classes, and assign each data point to the class with the highest score.</w:t>
      </w:r>
    </w:p>
    <w:p w14:paraId="55C77800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60538A6A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  Inputs:</w:t>
      </w:r>
    </w:p>
    <w:p w14:paraId="7FF1EC5B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  - X: A numpy array of shape (N, D) giving N D-dimensional data points to</w:t>
      </w:r>
    </w:p>
    <w:p w14:paraId="7F0555D1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    classify.</w:t>
      </w:r>
    </w:p>
    <w:p w14:paraId="0ABA2F63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23B89134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  Returns:</w:t>
      </w:r>
    </w:p>
    <w:p w14:paraId="7AA7401E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  - y_pred: A numpy array of shape (N,) giving predicted labels for each of</w:t>
      </w:r>
    </w:p>
    <w:p w14:paraId="7D53C2FE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    the elements of X. For all i, y_pred[i] = c means that X[i] is predicted</w:t>
      </w:r>
    </w:p>
    <w:p w14:paraId="116C9378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    to have class c, where 0 &lt;= c &lt; C.</w:t>
      </w:r>
    </w:p>
    <w:p w14:paraId="0D622C8D" w14:textId="77777777" w:rsidR="004674D8" w:rsidRPr="004674D8" w:rsidRDefault="004674D8" w:rsidP="004674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674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  """</w:t>
      </w:r>
    </w:p>
    <w:p w14:paraId="1F1050A8" w14:textId="77777777" w:rsidR="00994405" w:rsidRDefault="00994405">
      <w:pPr>
        <w:widowControl/>
        <w:jc w:val="left"/>
      </w:pPr>
    </w:p>
    <w:p w14:paraId="369CB5EA" w14:textId="2F8C2F44" w:rsidR="00994405" w:rsidRDefault="00994405">
      <w:pPr>
        <w:widowControl/>
        <w:jc w:val="left"/>
      </w:pPr>
      <w:r>
        <w:rPr>
          <w:rFonts w:hint="eastAsia"/>
        </w:rPr>
        <w:t>预测</w:t>
      </w:r>
    </w:p>
    <w:p w14:paraId="2CB6724C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94405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scores = </w:t>
      </w:r>
      <w:proofErr w:type="spellStart"/>
      <w:proofErr w:type="gramStart"/>
      <w:r w:rsidRPr="00994405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self</w:t>
      </w:r>
      <w:r w:rsidRPr="00994405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.loss</w:t>
      </w:r>
      <w:proofErr w:type="spellEnd"/>
      <w:proofErr w:type="gramEnd"/>
      <w:r w:rsidRPr="00994405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994405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X</w:t>
      </w:r>
      <w:r w:rsidRPr="00994405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</w:p>
    <w:p w14:paraId="6E4B8654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94405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    </w:t>
      </w:r>
      <w:proofErr w:type="spellStart"/>
      <w:r w:rsidRPr="00994405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y_pred</w:t>
      </w:r>
      <w:proofErr w:type="spellEnd"/>
      <w:r w:rsidRPr="00994405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= </w:t>
      </w:r>
      <w:proofErr w:type="spellStart"/>
      <w:proofErr w:type="gramStart"/>
      <w:r w:rsidRPr="00994405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np.argmax</w:t>
      </w:r>
      <w:proofErr w:type="spellEnd"/>
      <w:proofErr w:type="gramEnd"/>
      <w:r w:rsidRPr="00994405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994405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scores</w:t>
      </w:r>
      <w:r w:rsidRPr="00994405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994405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axis=1</w:t>
      </w:r>
      <w:r w:rsidRPr="00994405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</w:t>
      </w:r>
      <w:r w:rsidRPr="00994405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</w:t>
      </w:r>
    </w:p>
    <w:p w14:paraId="626D3FFF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</w:p>
    <w:p w14:paraId="2FFE15D3" w14:textId="77777777" w:rsidR="00994405" w:rsidRPr="00994405" w:rsidRDefault="00994405">
      <w:pPr>
        <w:widowControl/>
        <w:jc w:val="left"/>
        <w:rPr>
          <w:rFonts w:hint="eastAsia"/>
        </w:rPr>
      </w:pPr>
    </w:p>
    <w:p w14:paraId="285DDD22" w14:textId="33F916DA" w:rsidR="00DF039A" w:rsidRDefault="00994405">
      <w:pPr>
        <w:widowControl/>
        <w:jc w:val="left"/>
        <w:rPr>
          <w:rFonts w:hint="eastAsia"/>
        </w:rPr>
      </w:pPr>
      <w:r>
        <w:br w:type="page"/>
      </w:r>
    </w:p>
    <w:p w14:paraId="055B7BEB" w14:textId="19D3ED21" w:rsidR="00994405" w:rsidRPr="00994405" w:rsidRDefault="00994405" w:rsidP="00994405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调整超参数</w:t>
      </w:r>
    </w:p>
    <w:p w14:paraId="1B1EBDDB" w14:textId="2DB3D445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#################################################################################</w:t>
      </w:r>
    </w:p>
    <w:p w14:paraId="05664CAF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TODO: Tune hyperparameters using the validation set. Store your best </w:t>
      </w:r>
      <w:proofErr w:type="gramStart"/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trained  #</w:t>
      </w:r>
      <w:proofErr w:type="gramEnd"/>
    </w:p>
    <w:p w14:paraId="40988C0C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model in best_net.                                                            #</w:t>
      </w:r>
    </w:p>
    <w:p w14:paraId="37418439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                                                                              #</w:t>
      </w:r>
    </w:p>
    <w:p w14:paraId="677A4CB5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To help debug your network, it may help to use visualizations similar to </w:t>
      </w:r>
      <w:proofErr w:type="gramStart"/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the  #</w:t>
      </w:r>
      <w:proofErr w:type="gramEnd"/>
    </w:p>
    <w:p w14:paraId="59DD98F7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ones we used above; these visualizations will have significant qualitative    #</w:t>
      </w:r>
    </w:p>
    <w:p w14:paraId="25421413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differences from the ones we saw above for the poorly tuned network.          #</w:t>
      </w:r>
    </w:p>
    <w:p w14:paraId="7308D64B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                                                                              #</w:t>
      </w:r>
    </w:p>
    <w:p w14:paraId="351200B2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Tweaking hyperparameters by hand can be fun, but you might find it useful </w:t>
      </w:r>
      <w:proofErr w:type="gramStart"/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to  #</w:t>
      </w:r>
      <w:proofErr w:type="gramEnd"/>
    </w:p>
    <w:p w14:paraId="0EB1737A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write code to sweep through possible combinations of hyperparameters          #</w:t>
      </w:r>
    </w:p>
    <w:p w14:paraId="48A7B562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automatically like we did on the previous exercises.                          #</w:t>
      </w:r>
    </w:p>
    <w:p w14:paraId="64E654EE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#################################################################################</w:t>
      </w:r>
    </w:p>
    <w:p w14:paraId="7355109D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*****START OF YOUR CODE (DO NOT DELETE/MODIFY THIS </w:t>
      </w:r>
      <w:proofErr w:type="gramStart"/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LINE)*</w:t>
      </w:r>
      <w:proofErr w:type="gramEnd"/>
      <w:r w:rsidRPr="00994405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****</w:t>
      </w:r>
    </w:p>
    <w:p w14:paraId="216B554B" w14:textId="77777777" w:rsidR="00994405" w:rsidRPr="00994405" w:rsidRDefault="00994405" w:rsidP="00994405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</w:p>
    <w:p w14:paraId="3800FE57" w14:textId="75EE7731" w:rsidR="004674D8" w:rsidRDefault="004674D8"/>
    <w:p w14:paraId="585F9660" w14:textId="6618B937" w:rsidR="00DF039A" w:rsidRPr="001D0A32" w:rsidRDefault="00DF039A">
      <w:pPr>
        <w:rPr>
          <w:sz w:val="16"/>
          <w:szCs w:val="16"/>
        </w:rPr>
      </w:pPr>
    </w:p>
    <w:p w14:paraId="1DA829DC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best_val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= 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-1</w:t>
      </w:r>
    </w:p>
    <w:p w14:paraId="575AAB25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learning_rates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=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[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1e-3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1e-2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]</w:t>
      </w:r>
    </w:p>
    <w:p w14:paraId="4C649C8F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regularization_strengths</w:t>
      </w:r>
      <w:proofErr w:type="spellEnd"/>
      <w:proofErr w:type="gram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=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[</w:t>
      </w:r>
      <w:proofErr w:type="gramEnd"/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0.25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0.5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]</w:t>
      </w:r>
    </w:p>
    <w:p w14:paraId="4AD6E5ED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input_size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=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32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*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32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*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3</w:t>
      </w:r>
    </w:p>
    <w:p w14:paraId="313F95FB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hidden_size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=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100</w:t>
      </w:r>
    </w:p>
    <w:p w14:paraId="6F6992B3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num_classes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=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10</w:t>
      </w:r>
    </w:p>
    <w:p w14:paraId="402DD909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results</w:t>
      </w:r>
      <w:proofErr w:type="gram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=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{</w:t>
      </w:r>
      <w:proofErr w:type="gram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}</w:t>
      </w:r>
    </w:p>
    <w:p w14:paraId="39EBF96C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net = </w:t>
      </w:r>
      <w:proofErr w:type="spellStart"/>
      <w:proofErr w:type="gram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TwoLayerNet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(</w:t>
      </w:r>
      <w:proofErr w:type="spellStart"/>
      <w:proofErr w:type="gram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input_size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hidden_size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num_classes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)</w:t>
      </w:r>
    </w:p>
    <w:p w14:paraId="2CCC8531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</w:p>
    <w:p w14:paraId="3D1E844A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for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learning_rate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in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learning_rates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:</w:t>
      </w:r>
    </w:p>
    <w:p w14:paraId="56C5DC67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for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regularization_strength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in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regularization_strengths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:</w:t>
      </w:r>
    </w:p>
    <w:p w14:paraId="7FA54D3B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net=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TwoLayerNet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(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input_</w:t>
      </w:r>
      <w:proofErr w:type="gram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size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hidden</w:t>
      </w:r>
      <w:proofErr w:type="gram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_size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num_classes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)</w:t>
      </w:r>
    </w:p>
    <w:p w14:paraId="0390CD45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loss_hist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= </w:t>
      </w:r>
      <w:proofErr w:type="spellStart"/>
      <w:proofErr w:type="gram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net.train</w:t>
      </w:r>
      <w:proofErr w:type="spellEnd"/>
      <w:proofErr w:type="gram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(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X_train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y_train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X_val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y_val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</w:p>
    <w:p w14:paraId="651F74DB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       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num_iters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=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1000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batch_size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=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200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</w:p>
    <w:p w14:paraId="02D2D685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        learning_rate=learning_rate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learning_rate_decay=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0.95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</w:p>
    <w:p w14:paraId="6D7C6170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        reg=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regularization_strength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verbose=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False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)</w:t>
      </w:r>
    </w:p>
    <w:p w14:paraId="57B2FD93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y_train_pred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=</w:t>
      </w:r>
      <w:proofErr w:type="spellStart"/>
      <w:proofErr w:type="gram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net.predict</w:t>
      </w:r>
      <w:proofErr w:type="spellEnd"/>
      <w:proofErr w:type="gram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(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X_train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)</w:t>
      </w:r>
    </w:p>
    <w:p w14:paraId="08B6D2F0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training_accuracy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= </w:t>
      </w:r>
      <w:proofErr w:type="spellStart"/>
      <w:proofErr w:type="gram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np.mean</w:t>
      </w:r>
      <w:proofErr w:type="spellEnd"/>
      <w:proofErr w:type="gram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(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y_train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==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y_train_pred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)</w:t>
      </w:r>
    </w:p>
    <w:p w14:paraId="68C6EF31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y_val_pred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=</w:t>
      </w:r>
      <w:proofErr w:type="spellStart"/>
      <w:proofErr w:type="gram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net.predict</w:t>
      </w:r>
      <w:proofErr w:type="spellEnd"/>
      <w:proofErr w:type="gram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(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X_val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)</w:t>
      </w:r>
    </w:p>
    <w:p w14:paraId="32D318DF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validation_accuracy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=</w:t>
      </w:r>
      <w:proofErr w:type="spellStart"/>
      <w:proofErr w:type="gram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np.mean</w:t>
      </w:r>
      <w:proofErr w:type="spellEnd"/>
      <w:proofErr w:type="gram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(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y_val_pred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==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y_val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)</w:t>
      </w:r>
    </w:p>
    <w:p w14:paraId="676DF654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</w:t>
      </w:r>
      <w:proofErr w:type="gram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results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[</w:t>
      </w:r>
      <w:proofErr w:type="gram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(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learning_rate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regularization_strength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)]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= 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(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training_accuracy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,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validation_accuracy</w:t>
      </w:r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)</w:t>
      </w:r>
    </w:p>
    <w:p w14:paraId="008FF41F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</w:t>
      </w:r>
      <w:r w:rsidRPr="001D0A32">
        <w:rPr>
          <w:rFonts w:ascii="Courier New" w:eastAsia="宋体" w:hAnsi="Courier New" w:cs="Courier New"/>
          <w:color w:val="569CD6"/>
          <w:kern w:val="0"/>
          <w:sz w:val="20"/>
          <w:szCs w:val="20"/>
        </w:rPr>
        <w:t>if</w:t>
      </w: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best_val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&lt;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validation_accuracy</w:t>
      </w:r>
      <w:proofErr w:type="spellEnd"/>
      <w:r w:rsidRPr="001D0A32">
        <w:rPr>
          <w:rFonts w:ascii="Courier New" w:eastAsia="宋体" w:hAnsi="Courier New" w:cs="Courier New"/>
          <w:color w:val="FFFF00"/>
          <w:kern w:val="0"/>
          <w:sz w:val="20"/>
          <w:szCs w:val="20"/>
        </w:rPr>
        <w:t>:</w:t>
      </w:r>
    </w:p>
    <w:p w14:paraId="2D95098D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 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best_val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=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validation_accuracy</w:t>
      </w:r>
      <w:proofErr w:type="spellEnd"/>
    </w:p>
    <w:p w14:paraId="499C3A38" w14:textId="77777777" w:rsidR="001D0A32" w:rsidRPr="001D0A32" w:rsidRDefault="001D0A32" w:rsidP="001D0A3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      </w:t>
      </w:r>
      <w:proofErr w:type="spellStart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best_net</w:t>
      </w:r>
      <w:proofErr w:type="spellEnd"/>
      <w:r w:rsidRPr="001D0A32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=net</w:t>
      </w:r>
    </w:p>
    <w:p w14:paraId="5D8652BD" w14:textId="77777777" w:rsidR="00DF039A" w:rsidRPr="001D0A32" w:rsidRDefault="00DF039A">
      <w:pPr>
        <w:rPr>
          <w:rFonts w:hint="eastAsia"/>
        </w:rPr>
      </w:pPr>
    </w:p>
    <w:sectPr w:rsidR="00DF039A" w:rsidRPr="001D0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52"/>
    <w:rsid w:val="000F6140"/>
    <w:rsid w:val="001C2436"/>
    <w:rsid w:val="001D0A32"/>
    <w:rsid w:val="001E0A9B"/>
    <w:rsid w:val="00254987"/>
    <w:rsid w:val="004674D8"/>
    <w:rsid w:val="004A3C25"/>
    <w:rsid w:val="00515552"/>
    <w:rsid w:val="00740A81"/>
    <w:rsid w:val="00787E8F"/>
    <w:rsid w:val="00826C89"/>
    <w:rsid w:val="008C7C56"/>
    <w:rsid w:val="00994405"/>
    <w:rsid w:val="00C26E36"/>
    <w:rsid w:val="00D373E7"/>
    <w:rsid w:val="00D956B4"/>
    <w:rsid w:val="00DF039A"/>
    <w:rsid w:val="00F9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BA88"/>
  <w15:chartTrackingRefBased/>
  <w15:docId w15:val="{BE2ABFB9-4D48-4AE6-BFEC-A0ED24F3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文正文"/>
    <w:basedOn w:val="a"/>
    <w:next w:val="a"/>
    <w:link w:val="a4"/>
    <w:qFormat/>
    <w:rsid w:val="00787E8F"/>
    <w:rPr>
      <w:rFonts w:eastAsia="Arial"/>
    </w:rPr>
  </w:style>
  <w:style w:type="character" w:customStyle="1" w:styleId="a4">
    <w:name w:val="英文正文 字符"/>
    <w:basedOn w:val="a0"/>
    <w:link w:val="a3"/>
    <w:rsid w:val="00787E8F"/>
    <w:rPr>
      <w:rFonts w:eastAsia="Arial"/>
    </w:rPr>
  </w:style>
  <w:style w:type="paragraph" w:customStyle="1" w:styleId="Eng">
    <w:name w:val="Eng正文"/>
    <w:basedOn w:val="a"/>
    <w:next w:val="a"/>
    <w:link w:val="Eng0"/>
    <w:qFormat/>
    <w:rsid w:val="008C7C56"/>
    <w:rPr>
      <w:rFonts w:ascii="Arial" w:eastAsia="Arial" w:hAnsi="Arial"/>
    </w:rPr>
  </w:style>
  <w:style w:type="character" w:customStyle="1" w:styleId="Eng0">
    <w:name w:val="Eng正文 字符"/>
    <w:basedOn w:val="a0"/>
    <w:link w:val="Eng"/>
    <w:rsid w:val="008C7C56"/>
    <w:rPr>
      <w:rFonts w:ascii="Arial" w:eastAsia="Arial" w:hAnsi="Arial"/>
    </w:rPr>
  </w:style>
  <w:style w:type="paragraph" w:styleId="a5">
    <w:name w:val="header"/>
    <w:basedOn w:val="a"/>
    <w:link w:val="a6"/>
    <w:uiPriority w:val="99"/>
    <w:unhideWhenUsed/>
    <w:rsid w:val="0074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0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0A81"/>
    <w:rPr>
      <w:sz w:val="18"/>
      <w:szCs w:val="18"/>
    </w:rPr>
  </w:style>
  <w:style w:type="paragraph" w:customStyle="1" w:styleId="Eng1">
    <w:name w:val="Eng标题1"/>
    <w:basedOn w:val="1"/>
    <w:next w:val="a"/>
    <w:link w:val="Eng10"/>
    <w:qFormat/>
    <w:rsid w:val="001E0A9B"/>
    <w:rPr>
      <w:rFonts w:ascii="Arial" w:eastAsia="Arial" w:hAnsi="Arial"/>
    </w:rPr>
  </w:style>
  <w:style w:type="character" w:customStyle="1" w:styleId="Eng10">
    <w:name w:val="Eng标题1 字符"/>
    <w:basedOn w:val="a0"/>
    <w:link w:val="Eng1"/>
    <w:rsid w:val="001E0A9B"/>
    <w:rPr>
      <w:rFonts w:ascii="Arial" w:eastAsia="Arial" w:hAnsi="Arial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1E0A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6</cp:revision>
  <dcterms:created xsi:type="dcterms:W3CDTF">2020-12-31T06:18:00Z</dcterms:created>
  <dcterms:modified xsi:type="dcterms:W3CDTF">2021-01-01T13:10:00Z</dcterms:modified>
</cp:coreProperties>
</file>