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088F" w14:textId="3BB7F3FA" w:rsidR="007157BA" w:rsidRDefault="007157BA">
      <w:r>
        <w:t>Dropout</w:t>
      </w:r>
      <w:r>
        <w:rPr>
          <w:rFonts w:hint="eastAsia"/>
        </w:rPr>
        <w:t>前向传播</w:t>
      </w:r>
    </w:p>
    <w:p w14:paraId="07498682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def</w:t>
      </w:r>
      <w:r w:rsidRPr="007157BA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7157BA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dropout_</w:t>
      </w:r>
      <w:proofErr w:type="gramStart"/>
      <w:r w:rsidRPr="007157BA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forward</w:t>
      </w:r>
      <w:proofErr w:type="spellEnd"/>
      <w:r w:rsidRPr="007157BA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7157BA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</w:t>
      </w:r>
      <w:r w:rsidRPr="007157BA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7157BA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7157BA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dropout_param</w:t>
      </w:r>
      <w:proofErr w:type="spellEnd"/>
      <w:r w:rsidRPr="007157BA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2AB9D25D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"""</w:t>
      </w:r>
    </w:p>
    <w:p w14:paraId="35C808E9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Performs the forward pass for (inverted) dropout.</w:t>
      </w:r>
    </w:p>
    <w:p w14:paraId="560AA54A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7173EF22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Inputs:</w:t>
      </w:r>
    </w:p>
    <w:p w14:paraId="07A9D0BC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x: Input data, of any shape</w:t>
      </w:r>
    </w:p>
    <w:p w14:paraId="18B966A2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</w:t>
      </w:r>
      <w:proofErr w:type="spellStart"/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dropout_param</w:t>
      </w:r>
      <w:proofErr w:type="spellEnd"/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: A dictionary with the following keys:</w:t>
      </w:r>
    </w:p>
    <w:p w14:paraId="1BA32062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- p: Dropout parameter. We keep each neuron output with probability p.</w:t>
      </w:r>
    </w:p>
    <w:p w14:paraId="5C1E06AC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- mode: 'test' or 'train'. If the mode is train, then perform dropout;</w:t>
      </w:r>
    </w:p>
    <w:p w14:paraId="06F2E1BC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if the mode is test, then just return the input.</w:t>
      </w:r>
    </w:p>
    <w:p w14:paraId="2ECA9655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- seed: Seed for the random number generator. Passing seed makes this</w:t>
      </w:r>
    </w:p>
    <w:p w14:paraId="2CF5F4BA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function deterministic, which is needed for gradient checking but not</w:t>
      </w:r>
    </w:p>
    <w:p w14:paraId="72BA3FBC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  in real networks.</w:t>
      </w:r>
    </w:p>
    <w:p w14:paraId="6E2C0A07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2A899CC4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Outputs:</w:t>
      </w:r>
    </w:p>
    <w:p w14:paraId="7C4FC62B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out: Array of the same shape as x.</w:t>
      </w:r>
    </w:p>
    <w:p w14:paraId="1B725DF4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- cache: tuple (dropout_param, mask). In training mode, mask is the dropout</w:t>
      </w:r>
    </w:p>
    <w:p w14:paraId="0D8B16B6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  mask that was used to multiply the input; in test mode, mask is None.</w:t>
      </w:r>
    </w:p>
    <w:p w14:paraId="2BF2F905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2347F16F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NOTE: Please implement **inverted** dropout, not the vanilla version of dropout.</w:t>
      </w:r>
    </w:p>
    <w:p w14:paraId="1A060725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See http://cs231n.github.io/neural-networks-2/#reg for more details.</w:t>
      </w:r>
    </w:p>
    <w:p w14:paraId="744CC56B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14:paraId="403E95CE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NOTE 2: Keep in mind that p is the probability of **keep** a neuron</w:t>
      </w:r>
    </w:p>
    <w:p w14:paraId="3C05C419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output; this might be contrary to some sources, where it is referred to</w:t>
      </w:r>
    </w:p>
    <w:p w14:paraId="4440B8C4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as the probability of dropping a neuron output.</w:t>
      </w:r>
    </w:p>
    <w:p w14:paraId="01FD0E33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7157BA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    """</w:t>
      </w:r>
    </w:p>
    <w:p w14:paraId="1B17805C" w14:textId="282C581D" w:rsidR="007157BA" w:rsidRDefault="007157BA"/>
    <w:p w14:paraId="32F5D02B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14:paraId="1B3FCF19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7157B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if</w:t>
      </w: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mode == </w:t>
      </w:r>
      <w:r w:rsidRPr="007157B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"train"</w:t>
      </w:r>
      <w:r w:rsidRPr="007157B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</w:p>
    <w:p w14:paraId="79F8C4E0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#######################################################################</w:t>
      </w:r>
    </w:p>
    <w:p w14:paraId="57A5BA90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TODO: Implement training phase forward pass for inverted dropout.   #</w:t>
      </w:r>
    </w:p>
    <w:p w14:paraId="0BF30374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Store the dropout mask in the mask variable.                        #</w:t>
      </w:r>
    </w:p>
    <w:p w14:paraId="04D82427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#######################################################################</w:t>
      </w:r>
    </w:p>
    <w:p w14:paraId="72EFA9AE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*****START OF YOUR CODE (DO NOT DELETE/MODIFY THIS </w:t>
      </w:r>
      <w:proofErr w:type="gramStart"/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LINE)*</w:t>
      </w:r>
      <w:proofErr w:type="gramEnd"/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****</w:t>
      </w:r>
    </w:p>
    <w:p w14:paraId="6F4D7D48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mask=</w:t>
      </w:r>
      <w:r w:rsidRPr="007157B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proofErr w:type="spellStart"/>
      <w:proofErr w:type="gramStart"/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np.random</w:t>
      </w:r>
      <w:proofErr w:type="gramEnd"/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.rand</w:t>
      </w:r>
      <w:proofErr w:type="spellEnd"/>
      <w:r w:rsidRPr="007157B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*</w:t>
      </w:r>
      <w:proofErr w:type="spellStart"/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x.shape</w:t>
      </w:r>
      <w:proofErr w:type="spellEnd"/>
      <w:r w:rsidRPr="007157B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&lt;p</w:t>
      </w:r>
      <w:r w:rsidRPr="007157B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/p</w:t>
      </w:r>
    </w:p>
    <w:p w14:paraId="0ACC23C7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out=mask*x</w:t>
      </w:r>
    </w:p>
    <w:p w14:paraId="54853D11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</w:p>
    <w:p w14:paraId="1684A2B9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14:paraId="79635C1C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*****END OF YOUR CODE (DO NOT DELETE/MODIFY THIS </w:t>
      </w:r>
      <w:proofErr w:type="gramStart"/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LINE)*</w:t>
      </w:r>
      <w:proofErr w:type="gramEnd"/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****</w:t>
      </w:r>
    </w:p>
    <w:p w14:paraId="73D19442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#######################################################################</w:t>
      </w:r>
    </w:p>
    <w:p w14:paraId="4A318C01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                          END OF YOUR CODE                          #</w:t>
      </w:r>
    </w:p>
    <w:p w14:paraId="69D4EF15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#######################################################################</w:t>
      </w:r>
    </w:p>
    <w:p w14:paraId="28E4E7F9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proofErr w:type="spellStart"/>
      <w:r w:rsidRPr="007157BA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elif</w:t>
      </w:r>
      <w:proofErr w:type="spellEnd"/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mode == </w:t>
      </w:r>
      <w:r w:rsidRPr="007157BA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"test"</w:t>
      </w:r>
      <w:r w:rsidRPr="007157BA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</w:p>
    <w:p w14:paraId="70A41225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lastRenderedPageBreak/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#######################################################################</w:t>
      </w:r>
    </w:p>
    <w:p w14:paraId="61591BB6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TODO: Implement the test phase forward pass for inverted dropout.   #</w:t>
      </w:r>
    </w:p>
    <w:p w14:paraId="32890224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#######################################################################</w:t>
      </w:r>
    </w:p>
    <w:p w14:paraId="4D23DD91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*****START OF YOUR CODE (DO NOT DELETE/MODIFY THIS </w:t>
      </w:r>
      <w:proofErr w:type="gramStart"/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LINE)*</w:t>
      </w:r>
      <w:proofErr w:type="gramEnd"/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****</w:t>
      </w:r>
    </w:p>
    <w:p w14:paraId="73F7F03E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14:paraId="09C8824C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out=x</w:t>
      </w:r>
    </w:p>
    <w:p w14:paraId="6C3B562E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14:paraId="3B6601DF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*****END OF YOUR CODE (DO NOT DELETE/MODIFY THIS </w:t>
      </w:r>
      <w:proofErr w:type="gramStart"/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LINE)*</w:t>
      </w:r>
      <w:proofErr w:type="gramEnd"/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****</w:t>
      </w:r>
    </w:p>
    <w:p w14:paraId="536295DD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#######################################################################</w:t>
      </w:r>
    </w:p>
    <w:p w14:paraId="081C0E90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                           END OF YOUR CODE                         #</w:t>
      </w:r>
    </w:p>
    <w:p w14:paraId="37676488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7157BA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7157BA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#######################################################################</w:t>
      </w:r>
    </w:p>
    <w:p w14:paraId="1488946B" w14:textId="77777777" w:rsidR="007157BA" w:rsidRPr="007157BA" w:rsidRDefault="007157BA" w:rsidP="007157BA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14:paraId="483D25F4" w14:textId="553FDDD2" w:rsidR="007157BA" w:rsidRDefault="007157BA"/>
    <w:p w14:paraId="47945323" w14:textId="77777777" w:rsidR="00676790" w:rsidRDefault="00676790" w:rsidP="00676790">
      <w:pPr>
        <w:widowControl/>
        <w:jc w:val="left"/>
      </w:pPr>
    </w:p>
    <w:p w14:paraId="1ECD15DF" w14:textId="23F6A13C" w:rsidR="007157BA" w:rsidRDefault="00E35438" w:rsidP="00676790">
      <w:pPr>
        <w:widowControl/>
        <w:jc w:val="left"/>
      </w:pPr>
      <w:r>
        <w:rPr>
          <w:rFonts w:hint="eastAsia"/>
        </w:rPr>
        <w:t>D</w:t>
      </w:r>
      <w:r>
        <w:t>ropout</w:t>
      </w:r>
      <w:r>
        <w:rPr>
          <w:rFonts w:hint="eastAsia"/>
        </w:rPr>
        <w:t>反向传播</w:t>
      </w:r>
    </w:p>
    <w:p w14:paraId="56CF2F0A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E35438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def</w:t>
      </w:r>
      <w:r w:rsidRPr="00E3543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</w:t>
      </w:r>
      <w:proofErr w:type="spellStart"/>
      <w:r w:rsidRPr="00E3543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dropout_</w:t>
      </w:r>
      <w:proofErr w:type="gramStart"/>
      <w:r w:rsidRPr="00E3543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backward</w:t>
      </w:r>
      <w:proofErr w:type="spellEnd"/>
      <w:r w:rsidRPr="00E35438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proofErr w:type="spellStart"/>
      <w:proofErr w:type="gramEnd"/>
      <w:r w:rsidRPr="00E3543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dout</w:t>
      </w:r>
      <w:proofErr w:type="spellEnd"/>
      <w:r w:rsidRPr="00E35438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,</w:t>
      </w:r>
      <w:r w:rsidRPr="00E3543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cache</w:t>
      </w:r>
      <w:r w:rsidRPr="00E35438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):</w:t>
      </w:r>
    </w:p>
    <w:p w14:paraId="654C795C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E35438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   </w:t>
      </w:r>
      <w:r w:rsidRPr="00E3543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"""</w:t>
      </w:r>
    </w:p>
    <w:p w14:paraId="41D89963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E3543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Perform the backward pass for (inverted) dropout.</w:t>
      </w:r>
    </w:p>
    <w:p w14:paraId="2D813213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</w:p>
    <w:p w14:paraId="506AC4D7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E3543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Inputs:</w:t>
      </w:r>
    </w:p>
    <w:p w14:paraId="2B0E3FF4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E3543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</w:t>
      </w:r>
      <w:proofErr w:type="spellStart"/>
      <w:r w:rsidRPr="00E3543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dout</w:t>
      </w:r>
      <w:proofErr w:type="spellEnd"/>
      <w:r w:rsidRPr="00E3543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: Upstream derivatives, of any shape</w:t>
      </w:r>
    </w:p>
    <w:p w14:paraId="5CB830EE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E3543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- cache: (</w:t>
      </w:r>
      <w:proofErr w:type="spellStart"/>
      <w:r w:rsidRPr="00E3543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dropout_param</w:t>
      </w:r>
      <w:proofErr w:type="spellEnd"/>
      <w:r w:rsidRPr="00E3543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, mask) from </w:t>
      </w:r>
      <w:proofErr w:type="spellStart"/>
      <w:r w:rsidRPr="00E3543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dropout_forward</w:t>
      </w:r>
      <w:proofErr w:type="spellEnd"/>
      <w:r w:rsidRPr="00E3543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.</w:t>
      </w:r>
    </w:p>
    <w:p w14:paraId="213A0AA1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E3543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    """</w:t>
      </w:r>
    </w:p>
    <w:p w14:paraId="64204EAB" w14:textId="11778588" w:rsidR="00E35438" w:rsidRDefault="00E35438"/>
    <w:p w14:paraId="1914D119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3543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E35438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if</w:t>
      </w:r>
      <w:r w:rsidRPr="00E3543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mode == </w:t>
      </w:r>
      <w:r w:rsidRPr="00E3543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"train"</w:t>
      </w:r>
      <w:r w:rsidRPr="00E3543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:</w:t>
      </w:r>
    </w:p>
    <w:p w14:paraId="4EA6675A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3543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E35438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</w:t>
      </w:r>
    </w:p>
    <w:p w14:paraId="60D7B52B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3543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E35438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TODO: Implement training phase backward pass for inverted dropout   #</w:t>
      </w:r>
    </w:p>
    <w:p w14:paraId="4E4E2BC8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3543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E35438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</w:t>
      </w:r>
    </w:p>
    <w:p w14:paraId="27F2667C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3543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E35438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*****START OF YOUR CODE (DO NOT DELETE/MODIFY THIS </w:t>
      </w:r>
      <w:proofErr w:type="gramStart"/>
      <w:r w:rsidRPr="00E35438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LINE)*</w:t>
      </w:r>
      <w:proofErr w:type="gramEnd"/>
      <w:r w:rsidRPr="00E35438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****</w:t>
      </w:r>
    </w:p>
    <w:p w14:paraId="195259D2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074C9EAA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3543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dx=</w:t>
      </w:r>
      <w:proofErr w:type="spellStart"/>
      <w:r w:rsidRPr="00E3543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dout</w:t>
      </w:r>
      <w:proofErr w:type="spellEnd"/>
      <w:r w:rsidRPr="00E3543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*mask</w:t>
      </w:r>
    </w:p>
    <w:p w14:paraId="216F9D47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51F16523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3543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E35438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*****END OF YOUR CODE (DO NOT DELETE/MODIFY THIS </w:t>
      </w:r>
      <w:proofErr w:type="gramStart"/>
      <w:r w:rsidRPr="00E35438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LINE)*</w:t>
      </w:r>
      <w:proofErr w:type="gramEnd"/>
      <w:r w:rsidRPr="00E35438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****</w:t>
      </w:r>
    </w:p>
    <w:p w14:paraId="34C1E055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3543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E35438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</w:t>
      </w:r>
    </w:p>
    <w:p w14:paraId="0CC7F6F2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3543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E35438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                         END OF YOUR CODE                           #</w:t>
      </w:r>
    </w:p>
    <w:p w14:paraId="6E596220" w14:textId="77777777" w:rsidR="00E35438" w:rsidRPr="00E35438" w:rsidRDefault="00E35438" w:rsidP="00E3543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E3543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r w:rsidRPr="00E35438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</w:t>
      </w:r>
    </w:p>
    <w:p w14:paraId="314A7086" w14:textId="77777777" w:rsidR="00E35438" w:rsidRDefault="00E35438"/>
    <w:sectPr w:rsidR="00E35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F9D91" w14:textId="77777777" w:rsidR="00A26D22" w:rsidRDefault="00A26D22" w:rsidP="007157BA">
      <w:r>
        <w:separator/>
      </w:r>
    </w:p>
  </w:endnote>
  <w:endnote w:type="continuationSeparator" w:id="0">
    <w:p w14:paraId="6904CD0B" w14:textId="77777777" w:rsidR="00A26D22" w:rsidRDefault="00A26D22" w:rsidP="0071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FE951" w14:textId="77777777" w:rsidR="00A26D22" w:rsidRDefault="00A26D22" w:rsidP="007157BA">
      <w:r>
        <w:separator/>
      </w:r>
    </w:p>
  </w:footnote>
  <w:footnote w:type="continuationSeparator" w:id="0">
    <w:p w14:paraId="4EE176C2" w14:textId="77777777" w:rsidR="00A26D22" w:rsidRDefault="00A26D22" w:rsidP="00715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C9"/>
    <w:rsid w:val="001E0A9B"/>
    <w:rsid w:val="00254987"/>
    <w:rsid w:val="003F25C9"/>
    <w:rsid w:val="004A3C25"/>
    <w:rsid w:val="00676790"/>
    <w:rsid w:val="007157BA"/>
    <w:rsid w:val="00740A81"/>
    <w:rsid w:val="00787E8F"/>
    <w:rsid w:val="008C7C56"/>
    <w:rsid w:val="00A26D22"/>
    <w:rsid w:val="00A7761F"/>
    <w:rsid w:val="00C26E36"/>
    <w:rsid w:val="00E3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DC14B"/>
  <w15:chartTrackingRefBased/>
  <w15:docId w15:val="{5C1C2259-D65A-4906-A07C-4ABCB752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正文"/>
    <w:basedOn w:val="a"/>
    <w:next w:val="a"/>
    <w:link w:val="a4"/>
    <w:qFormat/>
    <w:rsid w:val="00787E8F"/>
    <w:rPr>
      <w:rFonts w:eastAsia="Arial"/>
    </w:rPr>
  </w:style>
  <w:style w:type="character" w:customStyle="1" w:styleId="a4">
    <w:name w:val="英文正文 字符"/>
    <w:basedOn w:val="a0"/>
    <w:link w:val="a3"/>
    <w:rsid w:val="00787E8F"/>
    <w:rPr>
      <w:rFonts w:eastAsia="Arial"/>
    </w:rPr>
  </w:style>
  <w:style w:type="paragraph" w:customStyle="1" w:styleId="Eng">
    <w:name w:val="Eng正文"/>
    <w:basedOn w:val="a"/>
    <w:next w:val="a"/>
    <w:link w:val="Eng0"/>
    <w:qFormat/>
    <w:rsid w:val="008C7C56"/>
    <w:rPr>
      <w:rFonts w:ascii="Arial" w:eastAsia="Arial" w:hAnsi="Arial"/>
    </w:rPr>
  </w:style>
  <w:style w:type="character" w:customStyle="1" w:styleId="Eng0">
    <w:name w:val="Eng正文 字符"/>
    <w:basedOn w:val="a0"/>
    <w:link w:val="Eng"/>
    <w:rsid w:val="008C7C56"/>
    <w:rPr>
      <w:rFonts w:ascii="Arial" w:eastAsia="Arial" w:hAnsi="Arial"/>
    </w:rPr>
  </w:style>
  <w:style w:type="paragraph" w:styleId="a5">
    <w:name w:val="header"/>
    <w:basedOn w:val="a"/>
    <w:link w:val="a6"/>
    <w:uiPriority w:val="99"/>
    <w:unhideWhenUsed/>
    <w:rsid w:val="0074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A81"/>
    <w:rPr>
      <w:sz w:val="18"/>
      <w:szCs w:val="18"/>
    </w:rPr>
  </w:style>
  <w:style w:type="paragraph" w:customStyle="1" w:styleId="Eng1">
    <w:name w:val="Eng标题1"/>
    <w:basedOn w:val="1"/>
    <w:next w:val="a"/>
    <w:link w:val="Eng10"/>
    <w:qFormat/>
    <w:rsid w:val="001E0A9B"/>
    <w:rPr>
      <w:rFonts w:ascii="Arial" w:eastAsia="Arial" w:hAnsi="Arial"/>
    </w:rPr>
  </w:style>
  <w:style w:type="character" w:customStyle="1" w:styleId="Eng10">
    <w:name w:val="Eng标题1 字符"/>
    <w:basedOn w:val="a0"/>
    <w:link w:val="Eng1"/>
    <w:rsid w:val="001E0A9B"/>
    <w:rPr>
      <w:rFonts w:ascii="Arial" w:eastAsia="Arial" w:hAnsi="Arial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1E0A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3</cp:revision>
  <dcterms:created xsi:type="dcterms:W3CDTF">2021-03-05T00:47:00Z</dcterms:created>
  <dcterms:modified xsi:type="dcterms:W3CDTF">2021-03-07T06:34:00Z</dcterms:modified>
</cp:coreProperties>
</file>