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3F28" w14:textId="0B57E656" w:rsidR="00CE7BDA" w:rsidRDefault="00B24924">
      <w:r>
        <w:rPr>
          <w:rFonts w:hint="eastAsia"/>
        </w:rPr>
        <w:t>E</w:t>
      </w:r>
      <w:r>
        <w:t>nglish:</w:t>
      </w:r>
    </w:p>
    <w:p w14:paraId="754F8845" w14:textId="2F45BFCA" w:rsidR="00CE7BDA" w:rsidRDefault="00B24924">
      <w:r w:rsidRPr="00B24924">
        <w:t>There are four questions in the midterm exam. Please package the code and execution results of each question into a folder, compress them into a zip file, and name the file with your student ID (411121201.zip).</w:t>
      </w:r>
    </w:p>
    <w:p w14:paraId="21DB69A6" w14:textId="77777777" w:rsidR="00ED47A8" w:rsidRDefault="00ED47A8"/>
    <w:p w14:paraId="7D45DA90" w14:textId="5B1D5610" w:rsidR="00B24924" w:rsidRDefault="00B24924">
      <w:r>
        <w:rPr>
          <w:rFonts w:hint="eastAsia"/>
        </w:rPr>
        <w:t>中文</w:t>
      </w:r>
      <w:r>
        <w:rPr>
          <w:rFonts w:hint="eastAsia"/>
        </w:rPr>
        <w:t>:</w:t>
      </w:r>
    </w:p>
    <w:p w14:paraId="11358B38" w14:textId="51AEC9B5" w:rsidR="00B24924" w:rsidRDefault="00B24924" w:rsidP="00B24924">
      <w:pPr>
        <w:rPr>
          <w:rFonts w:hint="eastAsia"/>
        </w:rPr>
      </w:pPr>
      <w:r>
        <w:rPr>
          <w:rFonts w:hint="eastAsia"/>
        </w:rPr>
        <w:t>題目總共有</w:t>
      </w:r>
      <w:r>
        <w:t>4</w:t>
      </w:r>
      <w:r>
        <w:rPr>
          <w:rFonts w:hint="eastAsia"/>
        </w:rPr>
        <w:t>題，請將每題的程式碼以及執行結果打包成一個資料夾，壓縮成</w:t>
      </w:r>
      <w:r>
        <w:t>zip</w:t>
      </w:r>
      <w:r>
        <w:rPr>
          <w:rFonts w:hint="eastAsia"/>
        </w:rPr>
        <w:t>檔，檔名為學號</w:t>
      </w:r>
      <w:r>
        <w:rPr>
          <w:rFonts w:hint="eastAsia"/>
        </w:rPr>
        <w:t>(</w:t>
      </w:r>
      <w:r>
        <w:t>411121201.zip)</w:t>
      </w:r>
      <w:r w:rsidR="0067537C">
        <w:rPr>
          <w:rFonts w:hint="eastAsia"/>
        </w:rPr>
        <w:t>。</w:t>
      </w:r>
    </w:p>
    <w:p w14:paraId="693B86ED" w14:textId="2BB43081" w:rsidR="00B24924" w:rsidRDefault="00B24924">
      <w:pPr>
        <w:rPr>
          <w:rFonts w:hint="eastAsia"/>
        </w:rPr>
      </w:pPr>
    </w:p>
    <w:p w14:paraId="3AB588C0" w14:textId="77777777" w:rsidR="00B24924" w:rsidRDefault="00B24924">
      <w:pPr>
        <w:rPr>
          <w:rFonts w:hint="eastAsia"/>
        </w:rPr>
      </w:pPr>
    </w:p>
    <w:p w14:paraId="72FC1896" w14:textId="434CD336" w:rsidR="00B17A01" w:rsidRDefault="003F7884">
      <w:r>
        <w:rPr>
          <w:rFonts w:hint="eastAsia"/>
        </w:rPr>
        <w:t>Qu</w:t>
      </w:r>
      <w:r>
        <w:t>estion 1</w:t>
      </w:r>
    </w:p>
    <w:p w14:paraId="3BAED8DD" w14:textId="3DC26689" w:rsidR="003F7884" w:rsidRDefault="003F7884"/>
    <w:p w14:paraId="15C7E0E9" w14:textId="19F7DCE4" w:rsidR="00FE4830" w:rsidRDefault="00FE4830" w:rsidP="00FE4830">
      <w:pPr>
        <w:rPr>
          <w:rFonts w:hint="eastAsia"/>
        </w:rPr>
      </w:pPr>
      <w:r>
        <w:t>English:</w:t>
      </w:r>
    </w:p>
    <w:p w14:paraId="300C16EC" w14:textId="77777777" w:rsidR="00FE4830" w:rsidRDefault="00FE4830" w:rsidP="00FE4830">
      <w:r>
        <w:t>Please write a program using loop statements that allows the user to enter a positive integer N (&lt;100), and then outputs the multiplication table of 1 to N in a triangular shape.</w:t>
      </w:r>
    </w:p>
    <w:p w14:paraId="5AD83220" w14:textId="77777777" w:rsidR="00FE4830" w:rsidRDefault="00FE4830" w:rsidP="00FE4830"/>
    <w:p w14:paraId="3307E006" w14:textId="77777777" w:rsidR="00FE4830" w:rsidRDefault="00FE4830" w:rsidP="00FE4830"/>
    <w:p w14:paraId="7AB3B624" w14:textId="2B192E70" w:rsidR="00FE4830" w:rsidRDefault="00FE4830" w:rsidP="00FE4830">
      <w:pPr>
        <w:rPr>
          <w:rFonts w:hint="eastAsia"/>
        </w:rPr>
      </w:pPr>
      <w:r>
        <w:t>input:</w:t>
      </w:r>
    </w:p>
    <w:p w14:paraId="5B5F7DBC" w14:textId="77777777" w:rsidR="00FE4830" w:rsidRDefault="00FE4830" w:rsidP="00FE4830">
      <w:r>
        <w:t>A positive integer (&lt;100)</w:t>
      </w:r>
    </w:p>
    <w:p w14:paraId="79677C78" w14:textId="77777777" w:rsidR="00FE4830" w:rsidRDefault="00FE4830" w:rsidP="00FE4830"/>
    <w:p w14:paraId="4C2A46E4" w14:textId="2C183759" w:rsidR="00FE4830" w:rsidRDefault="00FE4830" w:rsidP="00FE4830">
      <w:pPr>
        <w:rPr>
          <w:rFonts w:hint="eastAsia"/>
        </w:rPr>
      </w:pPr>
      <w:r>
        <w:t>output:</w:t>
      </w:r>
    </w:p>
    <w:p w14:paraId="3532DEF4" w14:textId="101DA5C7" w:rsidR="00FE4830" w:rsidRDefault="00FE4830" w:rsidP="00FE4830">
      <w:pPr>
        <w:rPr>
          <w:rFonts w:hint="eastAsia"/>
        </w:rPr>
      </w:pPr>
      <w:r>
        <w:t>Output the result of this number in a triangular shape.</w:t>
      </w:r>
    </w:p>
    <w:p w14:paraId="46D5EE28" w14:textId="321FE992" w:rsidR="00FE4830" w:rsidRPr="00FE4830" w:rsidRDefault="00FE4830" w:rsidP="00FE4830">
      <w:pPr>
        <w:rPr>
          <w:rFonts w:hint="eastAsia"/>
        </w:rPr>
      </w:pPr>
      <w:r>
        <w:t>Column width is 4, and it should be right-aligned.</w:t>
      </w:r>
    </w:p>
    <w:p w14:paraId="181E54AB" w14:textId="77777777" w:rsidR="00FE4830" w:rsidRDefault="00FE4830" w:rsidP="00FE4830">
      <w:r>
        <w:t>Fill the extra spaces with '.'.</w:t>
      </w:r>
    </w:p>
    <w:p w14:paraId="5EA2D952" w14:textId="77777777" w:rsidR="00FE4830" w:rsidRDefault="00FE4830" w:rsidP="00FE4830"/>
    <w:p w14:paraId="1D564C7E" w14:textId="709A8EC4" w:rsidR="00FE4830" w:rsidRDefault="00FE4830" w:rsidP="00FE4830">
      <w:pPr>
        <w:rPr>
          <w:rFonts w:hint="eastAsia"/>
        </w:rPr>
      </w:pPr>
      <w:r>
        <w:t>sample input 1:</w:t>
      </w:r>
    </w:p>
    <w:p w14:paraId="12C12E41" w14:textId="77777777" w:rsidR="00FE4830" w:rsidRDefault="00FE4830" w:rsidP="00FE4830">
      <w:r>
        <w:t>5</w:t>
      </w:r>
    </w:p>
    <w:p w14:paraId="18183B19" w14:textId="77777777" w:rsidR="00FE4830" w:rsidRDefault="00FE4830" w:rsidP="00FE4830"/>
    <w:p w14:paraId="3640A9BE" w14:textId="0D4D49DC" w:rsidR="00FE4830" w:rsidRDefault="00FE4830" w:rsidP="00FE4830">
      <w:pPr>
        <w:rPr>
          <w:rFonts w:hint="eastAsia"/>
        </w:rPr>
      </w:pPr>
      <w:r>
        <w:t>sample output 1:</w:t>
      </w:r>
    </w:p>
    <w:p w14:paraId="69BC9D30" w14:textId="77777777" w:rsidR="00FE4830" w:rsidRDefault="00FE4830" w:rsidP="00FE4830">
      <w:r>
        <w:t>...1</w:t>
      </w:r>
    </w:p>
    <w:p w14:paraId="03E71900" w14:textId="77777777" w:rsidR="00FE4830" w:rsidRDefault="00FE4830" w:rsidP="00FE4830">
      <w:r>
        <w:t>...2...4</w:t>
      </w:r>
    </w:p>
    <w:p w14:paraId="53B6D151" w14:textId="77777777" w:rsidR="00FE4830" w:rsidRDefault="00FE4830" w:rsidP="00FE4830">
      <w:r>
        <w:t>...3...6...9</w:t>
      </w:r>
    </w:p>
    <w:p w14:paraId="2788F2BC" w14:textId="77777777" w:rsidR="00FE4830" w:rsidRDefault="00FE4830" w:rsidP="00FE4830">
      <w:r>
        <w:t>...4...</w:t>
      </w:r>
      <w:proofErr w:type="gramStart"/>
      <w:r>
        <w:t>8..</w:t>
      </w:r>
      <w:proofErr w:type="gramEnd"/>
      <w:r>
        <w:t>12..16</w:t>
      </w:r>
    </w:p>
    <w:p w14:paraId="4BD4D5C3" w14:textId="77777777" w:rsidR="00FE4830" w:rsidRDefault="00FE4830" w:rsidP="00FE4830">
      <w:r>
        <w:t>...</w:t>
      </w:r>
      <w:proofErr w:type="gramStart"/>
      <w:r>
        <w:t>5..</w:t>
      </w:r>
      <w:proofErr w:type="gramEnd"/>
      <w:r>
        <w:t>10..15..20..25</w:t>
      </w:r>
    </w:p>
    <w:p w14:paraId="3F196DE9" w14:textId="77777777" w:rsidR="00FE4830" w:rsidRDefault="00FE4830" w:rsidP="00FE4830"/>
    <w:p w14:paraId="34DBFCE9" w14:textId="27E2ADA0" w:rsidR="00FE4830" w:rsidRDefault="00FE4830" w:rsidP="00FE4830">
      <w:pPr>
        <w:rPr>
          <w:rFonts w:hint="eastAsia"/>
        </w:rPr>
      </w:pPr>
      <w:r>
        <w:t>sample input 2:</w:t>
      </w:r>
    </w:p>
    <w:p w14:paraId="76824E62" w14:textId="77777777" w:rsidR="00FE4830" w:rsidRDefault="00FE4830" w:rsidP="00FE4830">
      <w:r>
        <w:t>8</w:t>
      </w:r>
    </w:p>
    <w:p w14:paraId="0005FA58" w14:textId="77777777" w:rsidR="00FE4830" w:rsidRDefault="00FE4830" w:rsidP="00FE4830"/>
    <w:p w14:paraId="3F7AA816" w14:textId="0733461F" w:rsidR="00FE4830" w:rsidRDefault="00FE4830" w:rsidP="00FE4830">
      <w:pPr>
        <w:rPr>
          <w:rFonts w:hint="eastAsia"/>
        </w:rPr>
      </w:pPr>
      <w:r>
        <w:t>sample output 2:</w:t>
      </w:r>
    </w:p>
    <w:p w14:paraId="5F8F3B09" w14:textId="77777777" w:rsidR="00FE4830" w:rsidRDefault="00FE4830" w:rsidP="00FE4830">
      <w:r>
        <w:t>...1</w:t>
      </w:r>
    </w:p>
    <w:p w14:paraId="14D8B465" w14:textId="77777777" w:rsidR="00FE4830" w:rsidRDefault="00FE4830" w:rsidP="00FE4830">
      <w:r>
        <w:t>...2...4</w:t>
      </w:r>
    </w:p>
    <w:p w14:paraId="588D3E49" w14:textId="77777777" w:rsidR="00FE4830" w:rsidRDefault="00FE4830" w:rsidP="00FE4830">
      <w:r>
        <w:t>...3...6...9</w:t>
      </w:r>
    </w:p>
    <w:p w14:paraId="3D9B6E2E" w14:textId="77777777" w:rsidR="00FE4830" w:rsidRDefault="00FE4830" w:rsidP="00FE4830">
      <w:r>
        <w:t>...4...</w:t>
      </w:r>
      <w:proofErr w:type="gramStart"/>
      <w:r>
        <w:t>8..</w:t>
      </w:r>
      <w:proofErr w:type="gramEnd"/>
      <w:r>
        <w:t>12..16</w:t>
      </w:r>
    </w:p>
    <w:p w14:paraId="0EDEB7A0" w14:textId="77777777" w:rsidR="00FE4830" w:rsidRDefault="00FE4830" w:rsidP="00FE4830">
      <w:r>
        <w:t>...</w:t>
      </w:r>
      <w:proofErr w:type="gramStart"/>
      <w:r>
        <w:t>5..</w:t>
      </w:r>
      <w:proofErr w:type="gramEnd"/>
      <w:r>
        <w:t>10..15..20..25</w:t>
      </w:r>
    </w:p>
    <w:p w14:paraId="11373198" w14:textId="77777777" w:rsidR="00FE4830" w:rsidRDefault="00FE4830" w:rsidP="00FE4830">
      <w:r>
        <w:t>...</w:t>
      </w:r>
      <w:proofErr w:type="gramStart"/>
      <w:r>
        <w:t>6..</w:t>
      </w:r>
      <w:proofErr w:type="gramEnd"/>
      <w:r>
        <w:t>12..18..24..30..36</w:t>
      </w:r>
    </w:p>
    <w:p w14:paraId="0D765E1A" w14:textId="77777777" w:rsidR="00FE4830" w:rsidRDefault="00FE4830" w:rsidP="00FE4830">
      <w:r>
        <w:t>...</w:t>
      </w:r>
      <w:proofErr w:type="gramStart"/>
      <w:r>
        <w:t>7..</w:t>
      </w:r>
      <w:proofErr w:type="gramEnd"/>
      <w:r>
        <w:t>14..21..28..35..42..49</w:t>
      </w:r>
    </w:p>
    <w:p w14:paraId="65E45DD9" w14:textId="5515C503" w:rsidR="003F7884" w:rsidRDefault="00FE4830" w:rsidP="00FE4830">
      <w:r>
        <w:t>...</w:t>
      </w:r>
      <w:proofErr w:type="gramStart"/>
      <w:r>
        <w:t>8..</w:t>
      </w:r>
      <w:proofErr w:type="gramEnd"/>
      <w:r>
        <w:t>16..24..32..40..48..56..64</w:t>
      </w:r>
    </w:p>
    <w:p w14:paraId="388530B3" w14:textId="7F8A18B4" w:rsidR="00FE4830" w:rsidRDefault="00FE4830" w:rsidP="00FE4830">
      <w:pPr>
        <w:rPr>
          <w:rFonts w:hint="eastAsia"/>
        </w:rPr>
      </w:pPr>
      <w:r>
        <w:rPr>
          <w:rFonts w:hint="eastAsia"/>
        </w:rPr>
        <w:t>中文</w:t>
      </w:r>
      <w:r>
        <w:rPr>
          <w:rFonts w:hint="eastAsia"/>
        </w:rPr>
        <w:t>:</w:t>
      </w:r>
    </w:p>
    <w:p w14:paraId="68AA1885" w14:textId="77777777" w:rsidR="00FE4830" w:rsidRDefault="00FE4830" w:rsidP="00FE4830">
      <w:pPr>
        <w:rPr>
          <w:rFonts w:hint="eastAsia"/>
        </w:rPr>
      </w:pPr>
      <w:r>
        <w:rPr>
          <w:rFonts w:hint="eastAsia"/>
        </w:rPr>
        <w:t>請使用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圈敘述撰寫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程式，讓使用者輸入一個正整數（</w:t>
      </w:r>
      <w:r>
        <w:rPr>
          <w:rFonts w:hint="eastAsia"/>
        </w:rPr>
        <w:t>&lt;100</w:t>
      </w:r>
      <w:r>
        <w:rPr>
          <w:rFonts w:hint="eastAsia"/>
        </w:rPr>
        <w:t>），然後以三角形的方式依序輸出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的乘法表。</w:t>
      </w:r>
    </w:p>
    <w:p w14:paraId="607B89D2" w14:textId="77777777" w:rsidR="00FE4830" w:rsidRDefault="00FE4830" w:rsidP="00FE4830"/>
    <w:p w14:paraId="3BBD102D" w14:textId="71D4B7F7" w:rsidR="00FE4830" w:rsidRDefault="00FE4830" w:rsidP="00FE4830">
      <w:pPr>
        <w:rPr>
          <w:rFonts w:hint="eastAsia"/>
        </w:rPr>
      </w:pPr>
      <w:r>
        <w:rPr>
          <w:rFonts w:hint="eastAsia"/>
        </w:rPr>
        <w:t>輸入：</w:t>
      </w:r>
    </w:p>
    <w:p w14:paraId="5F2266B0" w14:textId="77777777" w:rsidR="00FE4830" w:rsidRDefault="00FE4830" w:rsidP="00FE4830">
      <w:pPr>
        <w:rPr>
          <w:rFonts w:hint="eastAsia"/>
        </w:rPr>
      </w:pPr>
      <w:r>
        <w:rPr>
          <w:rFonts w:hint="eastAsia"/>
        </w:rPr>
        <w:t>一個正整數（</w:t>
      </w:r>
      <w:r>
        <w:rPr>
          <w:rFonts w:hint="eastAsia"/>
        </w:rPr>
        <w:t>&lt;100</w:t>
      </w:r>
      <w:r>
        <w:rPr>
          <w:rFonts w:hint="eastAsia"/>
        </w:rPr>
        <w:t>）</w:t>
      </w:r>
    </w:p>
    <w:p w14:paraId="45CA4DB2" w14:textId="77777777" w:rsidR="00FE4830" w:rsidRDefault="00FE4830" w:rsidP="00FE4830"/>
    <w:p w14:paraId="70D8807B" w14:textId="27D984C5" w:rsidR="00FE4830" w:rsidRDefault="00FE4830" w:rsidP="00FE4830">
      <w:pPr>
        <w:rPr>
          <w:rFonts w:hint="eastAsia"/>
        </w:rPr>
      </w:pPr>
      <w:r>
        <w:rPr>
          <w:rFonts w:hint="eastAsia"/>
        </w:rPr>
        <w:t>輸出：</w:t>
      </w:r>
    </w:p>
    <w:p w14:paraId="0D5C6F64" w14:textId="438AA55E" w:rsidR="00FE4830" w:rsidRPr="00FE4830" w:rsidRDefault="00FE4830" w:rsidP="00FE4830">
      <w:r>
        <w:rPr>
          <w:rFonts w:hint="eastAsia"/>
        </w:rPr>
        <w:t>以三角形的方式依序輸出此數的乘法結果。</w:t>
      </w:r>
    </w:p>
    <w:p w14:paraId="1EF670C6" w14:textId="6EBF92AE" w:rsidR="00FE4830" w:rsidRPr="00FE4830" w:rsidRDefault="00FE4830" w:rsidP="00FE4830">
      <w:r>
        <w:rPr>
          <w:rFonts w:hint="eastAsia"/>
        </w:rPr>
        <w:t>欄寬為</w:t>
      </w:r>
      <w:r>
        <w:rPr>
          <w:rFonts w:hint="eastAsia"/>
        </w:rPr>
        <w:t>4</w:t>
      </w:r>
      <w:r>
        <w:rPr>
          <w:rFonts w:hint="eastAsia"/>
        </w:rPr>
        <w:t>，並應靠右對齊。</w:t>
      </w:r>
    </w:p>
    <w:p w14:paraId="3F33F54F" w14:textId="6BC5F29D" w:rsidR="00FE4830" w:rsidRDefault="00FE4830" w:rsidP="00FE4830">
      <w:r>
        <w:rPr>
          <w:rFonts w:hint="eastAsia"/>
        </w:rPr>
        <w:t>多餘的空間請以</w:t>
      </w:r>
      <w:r>
        <w:rPr>
          <w:rFonts w:hint="eastAsia"/>
        </w:rPr>
        <w:t>'.'</w:t>
      </w:r>
      <w:r>
        <w:rPr>
          <w:rFonts w:hint="eastAsia"/>
        </w:rPr>
        <w:t>填滿。</w:t>
      </w:r>
    </w:p>
    <w:p w14:paraId="23F9573D" w14:textId="2F948FB6" w:rsidR="00852671" w:rsidRDefault="00852671" w:rsidP="00FE4830"/>
    <w:p w14:paraId="5DA55F88" w14:textId="67FDF179" w:rsidR="00852671" w:rsidRDefault="00852671">
      <w:pPr>
        <w:widowControl/>
      </w:pPr>
      <w:r>
        <w:br w:type="page"/>
      </w:r>
    </w:p>
    <w:p w14:paraId="14259EC1" w14:textId="0CBDAE31" w:rsidR="00852671" w:rsidRDefault="00852671" w:rsidP="00FE4830">
      <w:r>
        <w:rPr>
          <w:rFonts w:hint="eastAsia"/>
        </w:rPr>
        <w:lastRenderedPageBreak/>
        <w:t>Q</w:t>
      </w:r>
      <w:r>
        <w:t>uestion 2</w:t>
      </w:r>
    </w:p>
    <w:p w14:paraId="63D04060" w14:textId="47429404" w:rsidR="00852671" w:rsidRDefault="00852671" w:rsidP="00FE4830"/>
    <w:p w14:paraId="7F4649F1" w14:textId="77777777" w:rsidR="00852671" w:rsidRDefault="00852671" w:rsidP="00852671">
      <w:r>
        <w:t>English:</w:t>
      </w:r>
    </w:p>
    <w:p w14:paraId="468FA2FA" w14:textId="77777777" w:rsidR="00852671" w:rsidRDefault="00852671" w:rsidP="00852671"/>
    <w:p w14:paraId="0F6C378D" w14:textId="77777777" w:rsidR="00852671" w:rsidRDefault="00852671" w:rsidP="00852671">
      <w:r>
        <w:t>Please upload the results as a Zip archive using the "link" function in the answer area.</w:t>
      </w:r>
    </w:p>
    <w:p w14:paraId="712EFBC6" w14:textId="77777777" w:rsidR="00852671" w:rsidRDefault="00852671" w:rsidP="00852671"/>
    <w:p w14:paraId="327DD524" w14:textId="302A850B" w:rsidR="00852671" w:rsidRDefault="00852671" w:rsidP="00852671">
      <w:r>
        <w:rPr>
          <w:rFonts w:hint="eastAsia"/>
        </w:rPr>
        <w:t xml:space="preserve">　　</w:t>
      </w:r>
      <w:r>
        <w:rPr>
          <w:rFonts w:hint="eastAsia"/>
        </w:rPr>
        <w:t xml:space="preserve">Please using the attached template and resource pack, design a multi-page website that introduces the three domains (Python,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, and Pandas). The requirements for the pages are as </w:t>
      </w:r>
      <w:r>
        <w:t>follows:</w:t>
      </w:r>
    </w:p>
    <w:p w14:paraId="20668372" w14:textId="77777777" w:rsidR="00852671" w:rsidRDefault="00852671" w:rsidP="00852671"/>
    <w:p w14:paraId="17CD7D31" w14:textId="77777777" w:rsidR="00852671" w:rsidRDefault="00852671" w:rsidP="0085267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1. </w:t>
      </w:r>
      <w:r>
        <w:rPr>
          <w:rFonts w:hint="eastAsia"/>
        </w:rPr>
        <w:t xml:space="preserve">　</w:t>
      </w:r>
      <w:r>
        <w:rPr>
          <w:rFonts w:hint="eastAsia"/>
        </w:rPr>
        <w:t>The NDHU logo must be in the top left corner of the page, click on the logo to link to the NDHU website.</w:t>
      </w:r>
    </w:p>
    <w:p w14:paraId="41486CEF" w14:textId="77777777" w:rsidR="00852671" w:rsidRDefault="00852671" w:rsidP="00852671"/>
    <w:p w14:paraId="1287E624" w14:textId="77777777" w:rsidR="00852671" w:rsidRDefault="00852671" w:rsidP="0085267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 xml:space="preserve">　</w:t>
      </w:r>
      <w:r>
        <w:rPr>
          <w:rFonts w:hint="eastAsia"/>
        </w:rPr>
        <w:t>The navigation bar in the upper right corner of the page must be linked to each page (Python is the default home page).</w:t>
      </w:r>
    </w:p>
    <w:p w14:paraId="0294BA57" w14:textId="77777777" w:rsidR="00852671" w:rsidRDefault="00852671" w:rsidP="00852671"/>
    <w:p w14:paraId="1EBD451E" w14:textId="77777777" w:rsidR="00852671" w:rsidRDefault="00852671" w:rsidP="0085267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 xml:space="preserve">　</w:t>
      </w:r>
      <w:r>
        <w:rPr>
          <w:rFonts w:hint="eastAsia"/>
        </w:rPr>
        <w:t>An h6 heading for "Data Science" and an h2 heading for the domain's name.</w:t>
      </w:r>
    </w:p>
    <w:p w14:paraId="5E115B80" w14:textId="77777777" w:rsidR="00852671" w:rsidRDefault="00852671" w:rsidP="00852671"/>
    <w:p w14:paraId="5AF038E8" w14:textId="77777777" w:rsidR="00852671" w:rsidRDefault="00852671" w:rsidP="0085267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4. </w:t>
      </w:r>
      <w:r>
        <w:rPr>
          <w:rFonts w:hint="eastAsia"/>
        </w:rPr>
        <w:t xml:space="preserve">　</w:t>
      </w:r>
      <w:r>
        <w:rPr>
          <w:rFonts w:hint="eastAsia"/>
        </w:rPr>
        <w:t>Please include the text of the field description and a picture of the field logo, line breaks for the field description should follow the pattern in the txt file.</w:t>
      </w:r>
    </w:p>
    <w:p w14:paraId="4CC3FC57" w14:textId="77777777" w:rsidR="00852671" w:rsidRDefault="00852671" w:rsidP="00852671"/>
    <w:p w14:paraId="15B46A34" w14:textId="77777777" w:rsidR="00852671" w:rsidRDefault="00852671" w:rsidP="0085267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5. </w:t>
      </w:r>
      <w:r>
        <w:rPr>
          <w:rFonts w:hint="eastAsia"/>
        </w:rPr>
        <w:t xml:space="preserve">　</w:t>
      </w:r>
      <w:r>
        <w:rPr>
          <w:rFonts w:hint="eastAsia"/>
        </w:rPr>
        <w:t>The footer should have a CSIE logo in the center of the footer, click on the logo to link to the CSIE website.</w:t>
      </w:r>
    </w:p>
    <w:p w14:paraId="455B0324" w14:textId="77777777" w:rsidR="00852671" w:rsidRDefault="00852671" w:rsidP="00852671"/>
    <w:p w14:paraId="4F944309" w14:textId="77777777" w:rsidR="00852671" w:rsidRDefault="00852671" w:rsidP="0085267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6. </w:t>
      </w:r>
      <w:r>
        <w:rPr>
          <w:rFonts w:hint="eastAsia"/>
        </w:rPr>
        <w:t xml:space="preserve">　</w:t>
      </w:r>
      <w:r>
        <w:rPr>
          <w:rFonts w:hint="eastAsia"/>
        </w:rPr>
        <w:t>Student number, department, and name should be added on the right side of the footer.</w:t>
      </w:r>
    </w:p>
    <w:p w14:paraId="05DC8AA3" w14:textId="77777777" w:rsidR="00852671" w:rsidRDefault="00852671" w:rsidP="00852671"/>
    <w:p w14:paraId="78BF44EF" w14:textId="77777777" w:rsidR="00852671" w:rsidRDefault="00852671" w:rsidP="00852671">
      <w:r>
        <w:t>Note: The required images and text are already in the res folder in the zip file, please use them yourself.</w:t>
      </w:r>
    </w:p>
    <w:p w14:paraId="5CC48E17" w14:textId="77777777" w:rsidR="00852671" w:rsidRDefault="00852671" w:rsidP="00852671"/>
    <w:p w14:paraId="603541EE" w14:textId="44D83724" w:rsidR="00852671" w:rsidRDefault="00852671" w:rsidP="00852671">
      <w:r>
        <w:rPr>
          <w:rFonts w:hint="eastAsia"/>
        </w:rPr>
        <w:t>Example screenshot</w:t>
      </w:r>
      <w:r>
        <w:rPr>
          <w:rFonts w:hint="eastAsia"/>
        </w:rPr>
        <w:t>：</w:t>
      </w:r>
    </w:p>
    <w:p w14:paraId="35C8356C" w14:textId="13C29D5A" w:rsidR="00852671" w:rsidRDefault="00852671" w:rsidP="00852671">
      <w:r>
        <w:rPr>
          <w:rFonts w:hint="eastAsia"/>
          <w:noProof/>
        </w:rPr>
        <w:lastRenderedPageBreak/>
        <w:drawing>
          <wp:inline distT="0" distB="0" distL="0" distR="0" wp14:anchorId="4B242906" wp14:editId="0E0FEB4D">
            <wp:extent cx="5274310" cy="2584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C365" w14:textId="77777777" w:rsidR="00852671" w:rsidRDefault="00852671" w:rsidP="00852671">
      <w:pPr>
        <w:rPr>
          <w:rFonts w:hint="eastAsia"/>
        </w:rPr>
      </w:pPr>
      <w:r>
        <w:rPr>
          <w:rFonts w:hint="eastAsia"/>
        </w:rPr>
        <w:t>中文：</w:t>
      </w:r>
    </w:p>
    <w:p w14:paraId="49BBB4CF" w14:textId="77777777" w:rsidR="00852671" w:rsidRDefault="00852671" w:rsidP="00852671"/>
    <w:p w14:paraId="41144F1A" w14:textId="77777777" w:rsidR="00852671" w:rsidRDefault="00852671" w:rsidP="00852671">
      <w:pPr>
        <w:rPr>
          <w:rFonts w:hint="eastAsia"/>
        </w:rPr>
      </w:pPr>
      <w:r>
        <w:rPr>
          <w:rFonts w:hint="eastAsia"/>
        </w:rPr>
        <w:t>請將成果含各項資源打包成</w:t>
      </w:r>
      <w:r>
        <w:rPr>
          <w:rFonts w:hint="eastAsia"/>
        </w:rPr>
        <w:t>Zip</w:t>
      </w:r>
      <w:r>
        <w:rPr>
          <w:rFonts w:hint="eastAsia"/>
        </w:rPr>
        <w:t>壓縮檔以回答區「連結」功能上傳</w:t>
      </w:r>
    </w:p>
    <w:p w14:paraId="432B737C" w14:textId="77777777" w:rsidR="00852671" w:rsidRDefault="00852671" w:rsidP="00852671"/>
    <w:p w14:paraId="74FA2A1F" w14:textId="77777777" w:rsidR="00852671" w:rsidRDefault="00852671" w:rsidP="00852671">
      <w:pPr>
        <w:rPr>
          <w:rFonts w:hint="eastAsia"/>
        </w:rPr>
      </w:pPr>
      <w:r>
        <w:rPr>
          <w:rFonts w:hint="eastAsia"/>
        </w:rPr>
        <w:t>模板及資源包</w:t>
      </w:r>
    </w:p>
    <w:p w14:paraId="3C2ECB71" w14:textId="77777777" w:rsidR="00852671" w:rsidRDefault="00852671" w:rsidP="00852671"/>
    <w:p w14:paraId="6A3F8258" w14:textId="6A3EBAE1" w:rsidR="00852671" w:rsidRDefault="00852671" w:rsidP="00852671">
      <w:pPr>
        <w:rPr>
          <w:rFonts w:hint="eastAsia"/>
        </w:rPr>
      </w:pPr>
      <w:r>
        <w:rPr>
          <w:rFonts w:hint="eastAsia"/>
        </w:rPr>
        <w:t xml:space="preserve">　　請利用附件模板以及資源包，設計一個多頁式網站，介紹</w:t>
      </w:r>
      <w:r>
        <w:rPr>
          <w:rFonts w:hint="eastAsia"/>
        </w:rPr>
        <w:t>Python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</w:t>
      </w:r>
      <w:r>
        <w:rPr>
          <w:rFonts w:hint="eastAsia"/>
        </w:rPr>
        <w:t>Pandas</w:t>
      </w:r>
      <w:r>
        <w:rPr>
          <w:rFonts w:hint="eastAsia"/>
        </w:rPr>
        <w:t>三個領域，每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領域一頁。頁面中需具備的條件如下：</w:t>
      </w:r>
    </w:p>
    <w:p w14:paraId="21785113" w14:textId="77777777" w:rsidR="00852671" w:rsidRDefault="00852671" w:rsidP="00852671"/>
    <w:p w14:paraId="1FCAF6FC" w14:textId="77777777" w:rsidR="00852671" w:rsidRDefault="00852671" w:rsidP="0085267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 xml:space="preserve">　頁面左上角須為學校</w:t>
      </w:r>
      <w:r>
        <w:rPr>
          <w:rFonts w:hint="eastAsia"/>
        </w:rPr>
        <w:t>Logo</w:t>
      </w:r>
      <w:r>
        <w:rPr>
          <w:rFonts w:hint="eastAsia"/>
        </w:rPr>
        <w:t>，點擊</w:t>
      </w:r>
      <w:r>
        <w:rPr>
          <w:rFonts w:hint="eastAsia"/>
        </w:rPr>
        <w:t>Logo</w:t>
      </w:r>
      <w:r>
        <w:rPr>
          <w:rFonts w:hint="eastAsia"/>
        </w:rPr>
        <w:t>可以連至學校網站</w:t>
      </w:r>
    </w:p>
    <w:p w14:paraId="4871D40C" w14:textId="77777777" w:rsidR="00852671" w:rsidRDefault="00852671" w:rsidP="00852671"/>
    <w:p w14:paraId="51E0BA88" w14:textId="77777777" w:rsidR="00852671" w:rsidRDefault="00852671" w:rsidP="0085267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 xml:space="preserve">　頁面右上角</w:t>
      </w:r>
      <w:proofErr w:type="gramStart"/>
      <w:r>
        <w:rPr>
          <w:rFonts w:hint="eastAsia"/>
        </w:rPr>
        <w:t>導航列須可以</w:t>
      </w:r>
      <w:proofErr w:type="gramEnd"/>
      <w:r>
        <w:rPr>
          <w:rFonts w:hint="eastAsia"/>
        </w:rPr>
        <w:t>連結到各頁面</w:t>
      </w:r>
      <w:r>
        <w:rPr>
          <w:rFonts w:hint="eastAsia"/>
        </w:rPr>
        <w:t>(Python</w:t>
      </w:r>
      <w:r>
        <w:rPr>
          <w:rFonts w:hint="eastAsia"/>
        </w:rPr>
        <w:t>為預設首頁</w:t>
      </w:r>
      <w:r>
        <w:rPr>
          <w:rFonts w:hint="eastAsia"/>
        </w:rPr>
        <w:t>)</w:t>
      </w:r>
    </w:p>
    <w:p w14:paraId="3560DC02" w14:textId="77777777" w:rsidR="00852671" w:rsidRDefault="00852671" w:rsidP="00852671"/>
    <w:p w14:paraId="5FE50214" w14:textId="77777777" w:rsidR="00852671" w:rsidRDefault="00852671" w:rsidP="0085267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 xml:space="preserve">　須具有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h6</w:t>
      </w:r>
      <w:r>
        <w:rPr>
          <w:rFonts w:hint="eastAsia"/>
        </w:rPr>
        <w:t>標題寫</w:t>
      </w:r>
      <w:r>
        <w:rPr>
          <w:rFonts w:hint="eastAsia"/>
        </w:rPr>
        <w:t>Data Science</w:t>
      </w:r>
      <w:r>
        <w:rPr>
          <w:rFonts w:hint="eastAsia"/>
        </w:rPr>
        <w:t>，另有一</w:t>
      </w:r>
      <w:r>
        <w:rPr>
          <w:rFonts w:hint="eastAsia"/>
        </w:rPr>
        <w:t>h2</w:t>
      </w:r>
      <w:r>
        <w:rPr>
          <w:rFonts w:hint="eastAsia"/>
        </w:rPr>
        <w:t>標題寫領域名稱</w:t>
      </w:r>
    </w:p>
    <w:p w14:paraId="6F8DB2CC" w14:textId="77777777" w:rsidR="00852671" w:rsidRDefault="00852671" w:rsidP="00852671"/>
    <w:p w14:paraId="2A112DC7" w14:textId="77777777" w:rsidR="00852671" w:rsidRDefault="00852671" w:rsidP="0085267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</w:t>
      </w:r>
      <w:r>
        <w:rPr>
          <w:rFonts w:hint="eastAsia"/>
        </w:rPr>
        <w:t xml:space="preserve">　須附有領域介紹文字以及領域</w:t>
      </w:r>
      <w:r>
        <w:rPr>
          <w:rFonts w:hint="eastAsia"/>
        </w:rPr>
        <w:t>Logo</w:t>
      </w:r>
      <w:r>
        <w:rPr>
          <w:rFonts w:hint="eastAsia"/>
        </w:rPr>
        <w:t>圖片，文字請依照</w:t>
      </w:r>
      <w:r>
        <w:rPr>
          <w:rFonts w:hint="eastAsia"/>
        </w:rPr>
        <w:t>txt</w:t>
      </w:r>
      <w:r>
        <w:rPr>
          <w:rFonts w:hint="eastAsia"/>
        </w:rPr>
        <w:t>檔案中的樣式換行</w:t>
      </w:r>
    </w:p>
    <w:p w14:paraId="7015F3E5" w14:textId="77777777" w:rsidR="00852671" w:rsidRDefault="00852671" w:rsidP="00852671"/>
    <w:p w14:paraId="153A98C5" w14:textId="77777777" w:rsidR="00852671" w:rsidRDefault="00852671" w:rsidP="0085267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</w:t>
      </w:r>
      <w:r>
        <w:rPr>
          <w:rFonts w:hint="eastAsia"/>
        </w:rPr>
        <w:t xml:space="preserve">　</w:t>
      </w:r>
      <w:r>
        <w:rPr>
          <w:rFonts w:hint="eastAsia"/>
        </w:rPr>
        <w:t>footer</w:t>
      </w:r>
      <w:r>
        <w:rPr>
          <w:rFonts w:hint="eastAsia"/>
        </w:rPr>
        <w:t>中央需有東華資工</w:t>
      </w:r>
      <w:r>
        <w:rPr>
          <w:rFonts w:hint="eastAsia"/>
        </w:rPr>
        <w:t>Logo</w:t>
      </w:r>
      <w:r>
        <w:rPr>
          <w:rFonts w:hint="eastAsia"/>
        </w:rPr>
        <w:t>，點擊</w:t>
      </w:r>
      <w:r>
        <w:rPr>
          <w:rFonts w:hint="eastAsia"/>
        </w:rPr>
        <w:t>Logo</w:t>
      </w:r>
      <w:r>
        <w:rPr>
          <w:rFonts w:hint="eastAsia"/>
        </w:rPr>
        <w:t>可以連至東華資工的網站</w:t>
      </w:r>
    </w:p>
    <w:p w14:paraId="04038BB8" w14:textId="77777777" w:rsidR="00852671" w:rsidRDefault="00852671" w:rsidP="00852671"/>
    <w:p w14:paraId="1713D6A1" w14:textId="77777777" w:rsidR="00852671" w:rsidRDefault="00852671" w:rsidP="00852671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6.</w:t>
      </w:r>
      <w:r>
        <w:rPr>
          <w:rFonts w:hint="eastAsia"/>
        </w:rPr>
        <w:t xml:space="preserve">　</w:t>
      </w:r>
      <w:r>
        <w:rPr>
          <w:rFonts w:hint="eastAsia"/>
        </w:rPr>
        <w:t>footer</w:t>
      </w:r>
      <w:r>
        <w:rPr>
          <w:rFonts w:hint="eastAsia"/>
        </w:rPr>
        <w:t>右側需加上學號、系級、姓名</w:t>
      </w:r>
    </w:p>
    <w:p w14:paraId="6F1DAE96" w14:textId="77777777" w:rsidR="00852671" w:rsidRDefault="00852671" w:rsidP="00852671"/>
    <w:p w14:paraId="2C1B37E6" w14:textId="3B986E7E" w:rsidR="0097234C" w:rsidRDefault="00852671" w:rsidP="00852671">
      <w:r>
        <w:rPr>
          <w:rFonts w:hint="eastAsia"/>
        </w:rPr>
        <w:t>注意：所需的圖片及文字都已經在壓縮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中的</w:t>
      </w:r>
      <w:r>
        <w:rPr>
          <w:rFonts w:hint="eastAsia"/>
        </w:rPr>
        <w:t>res</w:t>
      </w:r>
      <w:r>
        <w:rPr>
          <w:rFonts w:hint="eastAsia"/>
        </w:rPr>
        <w:t>資料夾，請自行利用</w:t>
      </w:r>
    </w:p>
    <w:p w14:paraId="61D3A83F" w14:textId="77777777" w:rsidR="0097234C" w:rsidRDefault="0097234C">
      <w:pPr>
        <w:widowControl/>
      </w:pPr>
      <w:r>
        <w:br w:type="page"/>
      </w:r>
    </w:p>
    <w:p w14:paraId="3E115FE3" w14:textId="08F980F6" w:rsidR="00852671" w:rsidRDefault="0097234C" w:rsidP="00852671">
      <w:r>
        <w:rPr>
          <w:rFonts w:hint="eastAsia"/>
        </w:rPr>
        <w:lastRenderedPageBreak/>
        <w:t>Q</w:t>
      </w:r>
      <w:r>
        <w:t>uestion 3</w:t>
      </w:r>
    </w:p>
    <w:p w14:paraId="776765E0" w14:textId="77777777" w:rsidR="00777937" w:rsidRDefault="00777937" w:rsidP="00777937">
      <w:r>
        <w:t>English:</w:t>
      </w:r>
    </w:p>
    <w:p w14:paraId="54BC3C82" w14:textId="77777777" w:rsidR="00777937" w:rsidRDefault="00777937" w:rsidP="00777937"/>
    <w:p w14:paraId="546A2410" w14:textId="77777777" w:rsidR="00777937" w:rsidRDefault="00777937" w:rsidP="00777937">
      <w:r>
        <w:t xml:space="preserve">Please scrape the article titles, points, and links from the following website and convert them into a </w:t>
      </w:r>
      <w:proofErr w:type="spellStart"/>
      <w:r>
        <w:t>dataframe</w:t>
      </w:r>
      <w:proofErr w:type="spellEnd"/>
      <w:r>
        <w:t xml:space="preserve"> or a 2D list. If an article does not have a point number, display "None".</w:t>
      </w:r>
    </w:p>
    <w:p w14:paraId="06F655AE" w14:textId="77777777" w:rsidR="00777937" w:rsidRDefault="00777937" w:rsidP="00777937"/>
    <w:p w14:paraId="33419BD9" w14:textId="77777777" w:rsidR="00777937" w:rsidRDefault="00777937" w:rsidP="00777937">
      <w:r>
        <w:t>https://news.ycombinator.com/</w:t>
      </w:r>
    </w:p>
    <w:p w14:paraId="7704B10A" w14:textId="77777777" w:rsidR="00777937" w:rsidRDefault="00777937" w:rsidP="00777937"/>
    <w:p w14:paraId="0A08CB57" w14:textId="77777777" w:rsidR="00777937" w:rsidRDefault="00777937" w:rsidP="00777937">
      <w:pPr>
        <w:rPr>
          <w:rFonts w:hint="eastAsia"/>
        </w:rPr>
      </w:pPr>
      <w:r>
        <w:rPr>
          <w:rFonts w:hint="eastAsia"/>
        </w:rPr>
        <w:t>中文</w:t>
      </w:r>
      <w:r>
        <w:rPr>
          <w:rFonts w:hint="eastAsia"/>
        </w:rPr>
        <w:t>:</w:t>
      </w:r>
    </w:p>
    <w:p w14:paraId="0E6D8214" w14:textId="77777777" w:rsidR="00777937" w:rsidRDefault="00777937" w:rsidP="00777937"/>
    <w:p w14:paraId="66D50381" w14:textId="7112919D" w:rsidR="0097234C" w:rsidRDefault="00777937" w:rsidP="00777937">
      <w:proofErr w:type="gramStart"/>
      <w:r>
        <w:rPr>
          <w:rFonts w:hint="eastAsia"/>
        </w:rPr>
        <w:t>請爬取下</w:t>
      </w:r>
      <w:proofErr w:type="gramEnd"/>
      <w:r>
        <w:rPr>
          <w:rFonts w:hint="eastAsia"/>
        </w:rPr>
        <w:t>列網站中的文章標題，</w:t>
      </w:r>
      <w:r>
        <w:rPr>
          <w:rFonts w:hint="eastAsia"/>
        </w:rPr>
        <w:t>points</w:t>
      </w:r>
      <w:r>
        <w:rPr>
          <w:rFonts w:hint="eastAsia"/>
        </w:rPr>
        <w:t>，還有其連結，並轉為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型別或二維</w:t>
      </w:r>
      <w:r>
        <w:rPr>
          <w:rFonts w:hint="eastAsia"/>
        </w:rPr>
        <w:t>list</w:t>
      </w:r>
      <w:r>
        <w:rPr>
          <w:rFonts w:hint="eastAsia"/>
        </w:rPr>
        <w:t>，如果該文章目前沒有</w:t>
      </w:r>
      <w:r>
        <w:rPr>
          <w:rFonts w:hint="eastAsia"/>
        </w:rPr>
        <w:t>pointy number</w:t>
      </w:r>
      <w:r>
        <w:rPr>
          <w:rFonts w:hint="eastAsia"/>
        </w:rPr>
        <w:t>，則顯示</w:t>
      </w:r>
      <w:r>
        <w:rPr>
          <w:rFonts w:hint="eastAsia"/>
        </w:rPr>
        <w:t>None</w:t>
      </w:r>
    </w:p>
    <w:p w14:paraId="7069203B" w14:textId="0C065C5E" w:rsidR="00777937" w:rsidRDefault="00777937" w:rsidP="00777937"/>
    <w:p w14:paraId="6B122909" w14:textId="01431FD4" w:rsidR="00777937" w:rsidRDefault="003E64C4" w:rsidP="00777937">
      <w:r>
        <w:rPr>
          <w:rFonts w:hint="eastAsia"/>
          <w:noProof/>
        </w:rPr>
        <w:drawing>
          <wp:inline distT="0" distB="0" distL="0" distR="0" wp14:anchorId="7F7DFE55" wp14:editId="727B5A46">
            <wp:extent cx="5274310" cy="20764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A6D1" w14:textId="3D944624" w:rsidR="003E64C4" w:rsidRDefault="003E64C4" w:rsidP="00777937"/>
    <w:p w14:paraId="7C53AA7B" w14:textId="6EDE8BC9" w:rsidR="008A5051" w:rsidRDefault="008A5051">
      <w:pPr>
        <w:widowControl/>
      </w:pPr>
      <w:r>
        <w:br w:type="page"/>
      </w:r>
    </w:p>
    <w:p w14:paraId="6AA597A0" w14:textId="7FAA8D45" w:rsidR="003E64C4" w:rsidRDefault="008A5051" w:rsidP="00777937">
      <w:r>
        <w:rPr>
          <w:rFonts w:hint="eastAsia"/>
        </w:rPr>
        <w:lastRenderedPageBreak/>
        <w:t>Q</w:t>
      </w:r>
      <w:r>
        <w:t>uestion 4</w:t>
      </w:r>
    </w:p>
    <w:p w14:paraId="41A65E63" w14:textId="77777777" w:rsidR="0036624E" w:rsidRDefault="0036624E" w:rsidP="0036624E">
      <w:r>
        <w:t>Lottery</w:t>
      </w:r>
    </w:p>
    <w:p w14:paraId="267FD6A1" w14:textId="77777777" w:rsidR="0036624E" w:rsidRDefault="0036624E" w:rsidP="0036624E"/>
    <w:p w14:paraId="1159B017" w14:textId="77777777" w:rsidR="0036624E" w:rsidRDefault="0036624E" w:rsidP="0036624E">
      <w:r>
        <w:t>Write a program that allows users to enter a lottery drawing date number and their lottery numbers, and automatically determines whether they have won a prize. If they have won, output the name of the prize; otherwise, output "NO."</w:t>
      </w:r>
    </w:p>
    <w:p w14:paraId="38C50E6A" w14:textId="77777777" w:rsidR="0036624E" w:rsidRDefault="0036624E" w:rsidP="0036624E"/>
    <w:p w14:paraId="7AC6CADA" w14:textId="77777777" w:rsidR="0036624E" w:rsidRDefault="0036624E" w:rsidP="0036624E">
      <w:r>
        <w:t>The URL of a lottery website is: "https://www.taiwanlottery.com.tw/lotto/lotto649/history.aspx"</w:t>
      </w:r>
    </w:p>
    <w:p w14:paraId="3760FEF0" w14:textId="77777777" w:rsidR="0036624E" w:rsidRDefault="0036624E" w:rsidP="0036624E"/>
    <w:p w14:paraId="51F64ACD" w14:textId="750937A4" w:rsidR="0036624E" w:rsidRDefault="0036624E" w:rsidP="0036624E">
      <w:r>
        <w:rPr>
          <w:noProof/>
        </w:rPr>
        <w:drawing>
          <wp:inline distT="0" distB="0" distL="0" distR="0" wp14:anchorId="5D02091A" wp14:editId="5ACFE822">
            <wp:extent cx="5274310" cy="174815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7FDE" w14:textId="77777777" w:rsidR="0036624E" w:rsidRDefault="0036624E" w:rsidP="0036624E">
      <w:pPr>
        <w:rPr>
          <w:rFonts w:hint="eastAsia"/>
        </w:rPr>
      </w:pPr>
    </w:p>
    <w:p w14:paraId="70A08B3D" w14:textId="77777777" w:rsidR="0036624E" w:rsidRDefault="0036624E" w:rsidP="0036624E">
      <w:r>
        <w:t>Input:</w:t>
      </w:r>
    </w:p>
    <w:p w14:paraId="5A0A8B29" w14:textId="77777777" w:rsidR="0036624E" w:rsidRDefault="0036624E" w:rsidP="0036624E"/>
    <w:p w14:paraId="6189823A" w14:textId="77777777" w:rsidR="0036624E" w:rsidRDefault="0036624E" w:rsidP="0036624E">
      <w:r>
        <w:t>The drawing date number consists of nine digits, and the lottery numbers consist of six digits ranging from 1 to 49, with no repeats.</w:t>
      </w:r>
    </w:p>
    <w:p w14:paraId="7355DF35" w14:textId="77777777" w:rsidR="0036624E" w:rsidRDefault="0036624E" w:rsidP="0036624E"/>
    <w:p w14:paraId="4060E2EC" w14:textId="77777777" w:rsidR="0036624E" w:rsidRDefault="0036624E" w:rsidP="0036624E">
      <w:r>
        <w:t>Output:</w:t>
      </w:r>
    </w:p>
    <w:p w14:paraId="5FEE5C83" w14:textId="77777777" w:rsidR="0036624E" w:rsidRDefault="0036624E" w:rsidP="0036624E"/>
    <w:p w14:paraId="565FF331" w14:textId="77777777" w:rsidR="0036624E" w:rsidRDefault="0036624E" w:rsidP="0036624E">
      <w:r>
        <w:t>Winning method: Prize name</w:t>
      </w:r>
    </w:p>
    <w:p w14:paraId="3A018454" w14:textId="77777777" w:rsidR="0036624E" w:rsidRDefault="0036624E" w:rsidP="0036624E"/>
    <w:p w14:paraId="6051E095" w14:textId="0D0FE72D" w:rsidR="0036624E" w:rsidRDefault="0036624E" w:rsidP="00014C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Matching all six winning numbers: Jackpot</w:t>
      </w:r>
    </w:p>
    <w:p w14:paraId="63950626" w14:textId="0806EF87" w:rsidR="0036624E" w:rsidRDefault="0036624E" w:rsidP="00014C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Matching any five of the winning numbers plus the special number: Second prize</w:t>
      </w:r>
    </w:p>
    <w:p w14:paraId="65D6285B" w14:textId="29FA89B0" w:rsidR="0036624E" w:rsidRDefault="0036624E" w:rsidP="00014C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Matching any five of the winning numbers: Third prize</w:t>
      </w:r>
    </w:p>
    <w:p w14:paraId="4C620C07" w14:textId="33A779D3" w:rsidR="0036624E" w:rsidRDefault="0036624E" w:rsidP="00014C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Matching any four of the winning numbers plus the special number: Fourth prize</w:t>
      </w:r>
    </w:p>
    <w:p w14:paraId="4D6BAF0F" w14:textId="01D37034" w:rsidR="0036624E" w:rsidRDefault="0036624E" w:rsidP="00014C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Matching any four of the winning numbers: Fifth prize</w:t>
      </w:r>
    </w:p>
    <w:p w14:paraId="0A79287F" w14:textId="62E697D0" w:rsidR="0036624E" w:rsidRDefault="0036624E" w:rsidP="00014C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Matching any three of the winning numbers plus the special number: Sixth prize</w:t>
      </w:r>
    </w:p>
    <w:p w14:paraId="2D3B650C" w14:textId="509F5E2B" w:rsidR="0036624E" w:rsidRDefault="0036624E" w:rsidP="00014CB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Matching any two of the winning numbers plus the special number: Seventh prize</w:t>
      </w:r>
    </w:p>
    <w:p w14:paraId="5AA04C2F" w14:textId="77777777" w:rsidR="0036624E" w:rsidRDefault="0036624E" w:rsidP="00014CB5">
      <w:pPr>
        <w:pStyle w:val="a3"/>
        <w:numPr>
          <w:ilvl w:val="0"/>
          <w:numId w:val="1"/>
        </w:numPr>
        <w:ind w:leftChars="0"/>
      </w:pPr>
      <w:r>
        <w:lastRenderedPageBreak/>
        <w:t>Matching any three of the winning numbers: Eighth prize</w:t>
      </w:r>
    </w:p>
    <w:p w14:paraId="52978436" w14:textId="77777777" w:rsidR="0036624E" w:rsidRDefault="0036624E" w:rsidP="0036624E"/>
    <w:p w14:paraId="19B7DCFE" w14:textId="77777777" w:rsidR="0036624E" w:rsidRDefault="0036624E" w:rsidP="0036624E">
      <w:r>
        <w:t>If the user wins a prize, output the name of the prize. Otherwise, output "NO"</w:t>
      </w:r>
    </w:p>
    <w:p w14:paraId="3DA5B9CA" w14:textId="77777777" w:rsidR="0036624E" w:rsidRDefault="0036624E" w:rsidP="0036624E"/>
    <w:p w14:paraId="19D55918" w14:textId="77777777" w:rsidR="0036624E" w:rsidRDefault="0036624E" w:rsidP="0036624E"/>
    <w:p w14:paraId="28C7B7F9" w14:textId="77777777" w:rsidR="0036624E" w:rsidRDefault="0036624E" w:rsidP="0036624E">
      <w:r>
        <w:t>sample input:</w:t>
      </w:r>
    </w:p>
    <w:p w14:paraId="10E9A586" w14:textId="77777777" w:rsidR="0036624E" w:rsidRDefault="0036624E" w:rsidP="0036624E"/>
    <w:p w14:paraId="36D7AF38" w14:textId="069CDD06" w:rsidR="0036624E" w:rsidRDefault="0036624E" w:rsidP="0036624E">
      <w:pPr>
        <w:rPr>
          <w:rFonts w:hint="eastAsia"/>
        </w:rPr>
      </w:pPr>
      <w:r>
        <w:t>112000035</w:t>
      </w:r>
    </w:p>
    <w:p w14:paraId="0B69C6B2" w14:textId="77777777" w:rsidR="0036624E" w:rsidRDefault="0036624E" w:rsidP="0036624E">
      <w:r>
        <w:t>3, 11, 20, 30, 45, 28</w:t>
      </w:r>
    </w:p>
    <w:p w14:paraId="73F85BD9" w14:textId="77777777" w:rsidR="0036624E" w:rsidRDefault="0036624E" w:rsidP="0036624E"/>
    <w:p w14:paraId="19E89516" w14:textId="77777777" w:rsidR="0036624E" w:rsidRDefault="0036624E" w:rsidP="0036624E">
      <w:r>
        <w:t>sample output:</w:t>
      </w:r>
    </w:p>
    <w:p w14:paraId="0AAC2D36" w14:textId="77777777" w:rsidR="0036624E" w:rsidRDefault="0036624E" w:rsidP="0036624E"/>
    <w:p w14:paraId="4CFA79B7" w14:textId="173CF482" w:rsidR="008A5051" w:rsidRDefault="0036624E" w:rsidP="0036624E">
      <w:r>
        <w:t>Second prize</w:t>
      </w:r>
    </w:p>
    <w:p w14:paraId="187CE06B" w14:textId="09BA1D66" w:rsidR="0036624E" w:rsidRDefault="0036624E" w:rsidP="0036624E"/>
    <w:p w14:paraId="0B2A0D85" w14:textId="77777777" w:rsidR="0036624E" w:rsidRDefault="0036624E" w:rsidP="0036624E">
      <w:pPr>
        <w:rPr>
          <w:rFonts w:hint="eastAsia"/>
        </w:rPr>
      </w:pPr>
      <w:r>
        <w:rPr>
          <w:rFonts w:hint="eastAsia"/>
        </w:rPr>
        <w:t>中文</w:t>
      </w:r>
    </w:p>
    <w:p w14:paraId="675551B9" w14:textId="77777777" w:rsidR="0036624E" w:rsidRDefault="0036624E" w:rsidP="0036624E"/>
    <w:p w14:paraId="4F2D1F11" w14:textId="77777777" w:rsidR="0036624E" w:rsidRDefault="0036624E" w:rsidP="0036624E">
      <w:pPr>
        <w:rPr>
          <w:rFonts w:hint="eastAsia"/>
        </w:rPr>
      </w:pPr>
      <w:r>
        <w:rPr>
          <w:rFonts w:hint="eastAsia"/>
        </w:rPr>
        <w:t>大樂透</w:t>
      </w:r>
    </w:p>
    <w:p w14:paraId="110DA87E" w14:textId="77777777" w:rsidR="0036624E" w:rsidRDefault="0036624E" w:rsidP="0036624E"/>
    <w:p w14:paraId="5405B108" w14:textId="77777777" w:rsidR="0036624E" w:rsidRDefault="0036624E" w:rsidP="0036624E">
      <w:pPr>
        <w:rPr>
          <w:rFonts w:hint="eastAsia"/>
        </w:rPr>
      </w:pPr>
      <w:r>
        <w:rPr>
          <w:rFonts w:hint="eastAsia"/>
        </w:rPr>
        <w:t>請寫一個程式來讓使用者可以藉由輸入一個期別號以及投注號碼，來自動判斷是否有中獎，如果有請輸出獎項名，沒有則輸出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14:paraId="79654FC7" w14:textId="77777777" w:rsidR="0036624E" w:rsidRDefault="0036624E" w:rsidP="0036624E"/>
    <w:p w14:paraId="3EB27742" w14:textId="77777777" w:rsidR="0036624E" w:rsidRDefault="0036624E" w:rsidP="0036624E">
      <w:pPr>
        <w:rPr>
          <w:rFonts w:hint="eastAsia"/>
        </w:rPr>
      </w:pPr>
      <w:r>
        <w:rPr>
          <w:rFonts w:hint="eastAsia"/>
        </w:rPr>
        <w:t>下列為一樂透網站之網址</w:t>
      </w:r>
      <w:r>
        <w:rPr>
          <w:rFonts w:hint="eastAsia"/>
        </w:rPr>
        <w:t xml:space="preserve"> : </w:t>
      </w:r>
    </w:p>
    <w:p w14:paraId="5F960374" w14:textId="77777777" w:rsidR="0036624E" w:rsidRDefault="0036624E" w:rsidP="0036624E">
      <w:r>
        <w:t>"https://www.taiwanlottery.com.tw/lotto/lotto649/history.aspx"</w:t>
      </w:r>
    </w:p>
    <w:p w14:paraId="1315DC7A" w14:textId="77777777" w:rsidR="0036624E" w:rsidRDefault="0036624E" w:rsidP="0036624E"/>
    <w:p w14:paraId="48B7FEE0" w14:textId="77777777" w:rsidR="0036624E" w:rsidRDefault="0036624E" w:rsidP="0036624E">
      <w:r>
        <w:t>Input:</w:t>
      </w:r>
    </w:p>
    <w:p w14:paraId="55B9A6F3" w14:textId="77777777" w:rsidR="0036624E" w:rsidRDefault="0036624E" w:rsidP="0036624E"/>
    <w:p w14:paraId="4E468E5F" w14:textId="77777777" w:rsidR="0036624E" w:rsidRDefault="0036624E" w:rsidP="0036624E">
      <w:pPr>
        <w:rPr>
          <w:rFonts w:hint="eastAsia"/>
        </w:rPr>
      </w:pPr>
      <w:r>
        <w:rPr>
          <w:rFonts w:hint="eastAsia"/>
        </w:rPr>
        <w:t>期別部分含有九個數字，投注號碼共有六碼，範圍從</w:t>
      </w:r>
      <w:r>
        <w:rPr>
          <w:rFonts w:hint="eastAsia"/>
        </w:rPr>
        <w:t>1~49</w:t>
      </w:r>
      <w:r>
        <w:rPr>
          <w:rFonts w:hint="eastAsia"/>
        </w:rPr>
        <w:t>，不重複</w:t>
      </w:r>
    </w:p>
    <w:p w14:paraId="03D0A10A" w14:textId="77777777" w:rsidR="0036624E" w:rsidRDefault="0036624E" w:rsidP="0036624E"/>
    <w:p w14:paraId="75BEBDE4" w14:textId="77777777" w:rsidR="0036624E" w:rsidRDefault="0036624E" w:rsidP="0036624E">
      <w:r>
        <w:t>Output:</w:t>
      </w:r>
    </w:p>
    <w:p w14:paraId="3187DC0D" w14:textId="77777777" w:rsidR="0036624E" w:rsidRDefault="0036624E" w:rsidP="0036624E"/>
    <w:p w14:paraId="44119AE4" w14:textId="77777777" w:rsidR="0036624E" w:rsidRDefault="0036624E" w:rsidP="0036624E">
      <w:pPr>
        <w:rPr>
          <w:rFonts w:hint="eastAsia"/>
        </w:rPr>
      </w:pPr>
      <w:r>
        <w:rPr>
          <w:rFonts w:hint="eastAsia"/>
        </w:rPr>
        <w:t>中獎方式</w:t>
      </w:r>
      <w:r>
        <w:rPr>
          <w:rFonts w:hint="eastAsia"/>
        </w:rPr>
        <w:t xml:space="preserve"> : </w:t>
      </w:r>
      <w:r>
        <w:rPr>
          <w:rFonts w:hint="eastAsia"/>
        </w:rPr>
        <w:t>獎項</w:t>
      </w:r>
    </w:p>
    <w:p w14:paraId="726FF132" w14:textId="77777777" w:rsidR="0036624E" w:rsidRDefault="0036624E" w:rsidP="0036624E">
      <w:pPr>
        <w:rPr>
          <w:rFonts w:hint="eastAsia"/>
        </w:rPr>
      </w:pPr>
      <w:r>
        <w:rPr>
          <w:rFonts w:hint="eastAsia"/>
        </w:rPr>
        <w:t>與當期六個獎號完全相同者</w:t>
      </w:r>
      <w:r>
        <w:rPr>
          <w:rFonts w:hint="eastAsia"/>
        </w:rPr>
        <w:t xml:space="preserve"> : </w:t>
      </w:r>
      <w:r>
        <w:rPr>
          <w:rFonts w:hint="eastAsia"/>
        </w:rPr>
        <w:t>頭獎</w:t>
      </w:r>
    </w:p>
    <w:p w14:paraId="4B84F93C" w14:textId="77777777" w:rsidR="0036624E" w:rsidRDefault="0036624E" w:rsidP="0036624E">
      <w:pPr>
        <w:rPr>
          <w:rFonts w:hint="eastAsia"/>
        </w:rPr>
      </w:pPr>
      <w:r>
        <w:rPr>
          <w:rFonts w:hint="eastAsia"/>
        </w:rPr>
        <w:t>對中</w:t>
      </w:r>
      <w:proofErr w:type="gramStart"/>
      <w:r>
        <w:rPr>
          <w:rFonts w:hint="eastAsia"/>
        </w:rPr>
        <w:t>當期獎號</w:t>
      </w:r>
      <w:proofErr w:type="gramEnd"/>
      <w:r>
        <w:rPr>
          <w:rFonts w:hint="eastAsia"/>
        </w:rPr>
        <w:t>之任五碼＋特別號</w:t>
      </w:r>
      <w:r>
        <w:rPr>
          <w:rFonts w:hint="eastAsia"/>
        </w:rPr>
        <w:t xml:space="preserve"> : </w:t>
      </w:r>
      <w:r>
        <w:rPr>
          <w:rFonts w:hint="eastAsia"/>
        </w:rPr>
        <w:t>貳獎</w:t>
      </w:r>
    </w:p>
    <w:p w14:paraId="475A4631" w14:textId="77777777" w:rsidR="0036624E" w:rsidRDefault="0036624E" w:rsidP="0036624E">
      <w:pPr>
        <w:rPr>
          <w:rFonts w:hint="eastAsia"/>
        </w:rPr>
      </w:pPr>
      <w:r>
        <w:rPr>
          <w:rFonts w:hint="eastAsia"/>
        </w:rPr>
        <w:t>對中</w:t>
      </w:r>
      <w:proofErr w:type="gramStart"/>
      <w:r>
        <w:rPr>
          <w:rFonts w:hint="eastAsia"/>
        </w:rPr>
        <w:t>當期獎號</w:t>
      </w:r>
      <w:proofErr w:type="gramEnd"/>
      <w:r>
        <w:rPr>
          <w:rFonts w:hint="eastAsia"/>
        </w:rPr>
        <w:t>之任五碼</w:t>
      </w:r>
      <w:r>
        <w:rPr>
          <w:rFonts w:hint="eastAsia"/>
        </w:rPr>
        <w:t xml:space="preserve"> : </w:t>
      </w:r>
      <w:r>
        <w:rPr>
          <w:rFonts w:hint="eastAsia"/>
        </w:rPr>
        <w:t>參獎</w:t>
      </w:r>
    </w:p>
    <w:p w14:paraId="6D43A602" w14:textId="77777777" w:rsidR="0036624E" w:rsidRDefault="0036624E" w:rsidP="0036624E">
      <w:pPr>
        <w:rPr>
          <w:rFonts w:hint="eastAsia"/>
        </w:rPr>
      </w:pPr>
      <w:r>
        <w:rPr>
          <w:rFonts w:hint="eastAsia"/>
        </w:rPr>
        <w:t>對中</w:t>
      </w:r>
      <w:proofErr w:type="gramStart"/>
      <w:r>
        <w:rPr>
          <w:rFonts w:hint="eastAsia"/>
        </w:rPr>
        <w:t>當期獎號</w:t>
      </w:r>
      <w:proofErr w:type="gramEnd"/>
      <w:r>
        <w:rPr>
          <w:rFonts w:hint="eastAsia"/>
        </w:rPr>
        <w:t>之任四碼＋特別號</w:t>
      </w:r>
      <w:r>
        <w:rPr>
          <w:rFonts w:hint="eastAsia"/>
        </w:rPr>
        <w:t xml:space="preserve"> : </w:t>
      </w:r>
      <w:r>
        <w:rPr>
          <w:rFonts w:hint="eastAsia"/>
        </w:rPr>
        <w:t>肆獎</w:t>
      </w:r>
    </w:p>
    <w:p w14:paraId="57447D42" w14:textId="77777777" w:rsidR="0036624E" w:rsidRDefault="0036624E" w:rsidP="0036624E">
      <w:pPr>
        <w:rPr>
          <w:rFonts w:hint="eastAsia"/>
        </w:rPr>
      </w:pPr>
      <w:r>
        <w:rPr>
          <w:rFonts w:hint="eastAsia"/>
        </w:rPr>
        <w:t>對中</w:t>
      </w:r>
      <w:proofErr w:type="gramStart"/>
      <w:r>
        <w:rPr>
          <w:rFonts w:hint="eastAsia"/>
        </w:rPr>
        <w:t>當期獎號</w:t>
      </w:r>
      <w:proofErr w:type="gramEnd"/>
      <w:r>
        <w:rPr>
          <w:rFonts w:hint="eastAsia"/>
        </w:rPr>
        <w:t>之任四碼</w:t>
      </w:r>
      <w:r>
        <w:rPr>
          <w:rFonts w:hint="eastAsia"/>
        </w:rPr>
        <w:t xml:space="preserve"> : </w:t>
      </w:r>
      <w:r>
        <w:rPr>
          <w:rFonts w:hint="eastAsia"/>
        </w:rPr>
        <w:t>伍獎</w:t>
      </w:r>
    </w:p>
    <w:p w14:paraId="7986216B" w14:textId="77777777" w:rsidR="0036624E" w:rsidRDefault="0036624E" w:rsidP="0036624E">
      <w:pPr>
        <w:rPr>
          <w:rFonts w:hint="eastAsia"/>
        </w:rPr>
      </w:pPr>
      <w:r>
        <w:rPr>
          <w:rFonts w:hint="eastAsia"/>
        </w:rPr>
        <w:t>對中</w:t>
      </w:r>
      <w:proofErr w:type="gramStart"/>
      <w:r>
        <w:rPr>
          <w:rFonts w:hint="eastAsia"/>
        </w:rPr>
        <w:t>當期獎號</w:t>
      </w:r>
      <w:proofErr w:type="gramEnd"/>
      <w:r>
        <w:rPr>
          <w:rFonts w:hint="eastAsia"/>
        </w:rPr>
        <w:t>之任三碼＋特別號</w:t>
      </w:r>
      <w:r>
        <w:rPr>
          <w:rFonts w:hint="eastAsia"/>
        </w:rPr>
        <w:t xml:space="preserve"> : </w:t>
      </w:r>
      <w:r>
        <w:rPr>
          <w:rFonts w:hint="eastAsia"/>
        </w:rPr>
        <w:t>陸獎</w:t>
      </w:r>
    </w:p>
    <w:p w14:paraId="29BCFAE9" w14:textId="77777777" w:rsidR="0036624E" w:rsidRDefault="0036624E" w:rsidP="0036624E">
      <w:pPr>
        <w:rPr>
          <w:rFonts w:hint="eastAsia"/>
        </w:rPr>
      </w:pPr>
      <w:r>
        <w:rPr>
          <w:rFonts w:hint="eastAsia"/>
        </w:rPr>
        <w:t>對中</w:t>
      </w:r>
      <w:proofErr w:type="gramStart"/>
      <w:r>
        <w:rPr>
          <w:rFonts w:hint="eastAsia"/>
        </w:rPr>
        <w:t>當期獎號</w:t>
      </w:r>
      <w:proofErr w:type="gramEnd"/>
      <w:r>
        <w:rPr>
          <w:rFonts w:hint="eastAsia"/>
        </w:rPr>
        <w:t>之任兩碼＋特別號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柒</w:t>
      </w:r>
      <w:proofErr w:type="gramEnd"/>
      <w:r>
        <w:rPr>
          <w:rFonts w:hint="eastAsia"/>
        </w:rPr>
        <w:t>獎</w:t>
      </w:r>
    </w:p>
    <w:p w14:paraId="51F28BFE" w14:textId="77777777" w:rsidR="0036624E" w:rsidRDefault="0036624E" w:rsidP="0036624E">
      <w:pPr>
        <w:rPr>
          <w:rFonts w:hint="eastAsia"/>
        </w:rPr>
      </w:pPr>
      <w:r>
        <w:rPr>
          <w:rFonts w:hint="eastAsia"/>
        </w:rPr>
        <w:lastRenderedPageBreak/>
        <w:t>對中</w:t>
      </w:r>
      <w:proofErr w:type="gramStart"/>
      <w:r>
        <w:rPr>
          <w:rFonts w:hint="eastAsia"/>
        </w:rPr>
        <w:t>當期獎號</w:t>
      </w:r>
      <w:proofErr w:type="gramEnd"/>
      <w:r>
        <w:rPr>
          <w:rFonts w:hint="eastAsia"/>
        </w:rPr>
        <w:t>之任三碼</w:t>
      </w:r>
      <w:r>
        <w:rPr>
          <w:rFonts w:hint="eastAsia"/>
        </w:rPr>
        <w:t xml:space="preserve"> : </w:t>
      </w:r>
      <w:r>
        <w:rPr>
          <w:rFonts w:hint="eastAsia"/>
        </w:rPr>
        <w:t>普獎</w:t>
      </w:r>
    </w:p>
    <w:p w14:paraId="60F176D3" w14:textId="77777777" w:rsidR="0036624E" w:rsidRDefault="0036624E" w:rsidP="0036624E"/>
    <w:p w14:paraId="44069232" w14:textId="2A68578B" w:rsidR="0036624E" w:rsidRPr="0036624E" w:rsidRDefault="0036624E" w:rsidP="0036624E">
      <w:pPr>
        <w:rPr>
          <w:rFonts w:hint="eastAsia"/>
        </w:rPr>
      </w:pPr>
      <w:r>
        <w:rPr>
          <w:rFonts w:hint="eastAsia"/>
        </w:rPr>
        <w:t>如果有中獎，就輸出獎項名稱，反之則輸出</w:t>
      </w:r>
      <w:r>
        <w:rPr>
          <w:rFonts w:hint="eastAsia"/>
        </w:rPr>
        <w:t xml:space="preserve"> NO</w:t>
      </w:r>
    </w:p>
    <w:sectPr w:rsidR="0036624E" w:rsidRPr="003662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A0268"/>
    <w:multiLevelType w:val="hybridMultilevel"/>
    <w:tmpl w:val="DA56AD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293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C8"/>
    <w:rsid w:val="00014CB5"/>
    <w:rsid w:val="00207099"/>
    <w:rsid w:val="0036624E"/>
    <w:rsid w:val="00373450"/>
    <w:rsid w:val="003E64C4"/>
    <w:rsid w:val="003F7884"/>
    <w:rsid w:val="004706C8"/>
    <w:rsid w:val="0067537C"/>
    <w:rsid w:val="006760B5"/>
    <w:rsid w:val="006907BF"/>
    <w:rsid w:val="00777937"/>
    <w:rsid w:val="00852671"/>
    <w:rsid w:val="008A5051"/>
    <w:rsid w:val="008B4CA1"/>
    <w:rsid w:val="0097234C"/>
    <w:rsid w:val="00AE2BBA"/>
    <w:rsid w:val="00B17A01"/>
    <w:rsid w:val="00B24924"/>
    <w:rsid w:val="00CE7BDA"/>
    <w:rsid w:val="00ED47A8"/>
    <w:rsid w:val="00F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31CE"/>
  <w15:chartTrackingRefBased/>
  <w15:docId w15:val="{30047CB9-9F34-41E4-85B4-39372107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C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楊右宇</dc:creator>
  <cp:keywords/>
  <dc:description/>
  <cp:lastModifiedBy>楊右宇</cp:lastModifiedBy>
  <cp:revision>26</cp:revision>
  <dcterms:created xsi:type="dcterms:W3CDTF">2023-03-30T06:02:00Z</dcterms:created>
  <dcterms:modified xsi:type="dcterms:W3CDTF">2023-03-30T06:14:00Z</dcterms:modified>
</cp:coreProperties>
</file>