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1173013B" w:rsidR="005F2B56" w:rsidRPr="005F2B56" w:rsidRDefault="008573AB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8573AB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8573AB">
        <w:rPr>
          <w:b/>
          <w:bCs/>
          <w:sz w:val="32"/>
          <w:szCs w:val="32"/>
          <w:u w:val="single"/>
          <w:rtl/>
        </w:rPr>
        <w:t xml:space="preserve"> 3.2: </w:t>
      </w:r>
      <w:r>
        <w:rPr>
          <w:rFonts w:hint="cs"/>
          <w:b/>
          <w:bCs/>
          <w:sz w:val="32"/>
          <w:szCs w:val="32"/>
          <w:u w:val="single"/>
          <w:rtl/>
        </w:rPr>
        <w:t>סיווג משולשים</w:t>
      </w:r>
    </w:p>
    <w:p w14:paraId="39378E75" w14:textId="71A95C0A" w:rsidR="00601518" w:rsidRDefault="008573AB" w:rsidP="008573AB">
      <w:pPr>
        <w:rPr>
          <w:rtl/>
        </w:rPr>
      </w:pPr>
      <w:r>
        <w:rPr>
          <w:rFonts w:hint="cs"/>
          <w:rtl/>
        </w:rPr>
        <w:t xml:space="preserve">כתבו פעולה שמקבלת כקלט 3 מספרים המייצגים אורכים של צלעות של משולש. הפעולה תחזיר 1 אם המשולש שווה-צלעות, תחזיר 2 עם המשולש שווה-שוקיים ותחזיר 3 אם המשולש שונה-צלעות. </w:t>
      </w:r>
    </w:p>
    <w:p w14:paraId="538B268B" w14:textId="07C564B7" w:rsidR="0099068F" w:rsidRDefault="00265027" w:rsidP="008573AB">
      <w:pPr>
        <w:rPr>
          <w:rFonts w:hint="cs"/>
          <w:rtl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</w:t>
      </w:r>
      <w:r w:rsidR="0099068F">
        <w:rPr>
          <w:rFonts w:hint="cs"/>
          <w:rtl/>
        </w:rPr>
        <w:t xml:space="preserve">במידה והמשולש מכיל צלע באורך לא חוקי, הפעולה תחזיר </w:t>
      </w:r>
      <w:r w:rsidR="0099068F">
        <w:t>-1</w:t>
      </w:r>
      <w:r w:rsidR="0099068F">
        <w:rPr>
          <w:rFonts w:hint="cs"/>
          <w:rtl/>
        </w:rPr>
        <w:t xml:space="preserve">. </w:t>
      </w:r>
    </w:p>
    <w:p w14:paraId="708CA2CB" w14:textId="62E1A876" w:rsidR="008573AB" w:rsidRDefault="008573AB" w:rsidP="008573AB"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 xml:space="preserve">על קלט </w:t>
      </w:r>
      <w:r>
        <w:t>3.5, 2.5, 3.5</w:t>
      </w:r>
      <w:r w:rsidRPr="006A76DA">
        <w:rPr>
          <w:rFonts w:hint="cs"/>
          <w:rtl/>
        </w:rPr>
        <w:t xml:space="preserve"> יוחזר </w:t>
      </w:r>
      <w:r>
        <w:t>2</w:t>
      </w:r>
      <w:r>
        <w:rPr>
          <w:rFonts w:hint="cs"/>
          <w:rtl/>
        </w:rPr>
        <w:t xml:space="preserve"> משום שהמשולש הינו שווה-שוקיים</w:t>
      </w:r>
    </w:p>
    <w:p w14:paraId="2498AEE0" w14:textId="77777777" w:rsidR="00DF2094" w:rsidRPr="00DF2094" w:rsidRDefault="00DF2094" w:rsidP="00DF2094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DF2094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int </w:t>
      </w:r>
      <w:proofErr w:type="spellStart"/>
      <w:proofErr w:type="gramStart"/>
      <w:r w:rsidRPr="00DF2094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findTriangleType</w:t>
      </w:r>
      <w:proofErr w:type="spellEnd"/>
      <w:r w:rsidRPr="00DF2094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DF2094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double </w:t>
      </w:r>
      <w:r w:rsidRPr="00DF2094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edge1</w:t>
      </w:r>
      <w:r w:rsidRPr="00DF2094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double </w:t>
      </w:r>
      <w:r w:rsidRPr="00DF2094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edge2</w:t>
      </w:r>
      <w:r w:rsidRPr="00DF2094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double </w:t>
      </w:r>
      <w:r w:rsidRPr="00DF2094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edge3)</w:t>
      </w:r>
    </w:p>
    <w:p w14:paraId="0207D8DE" w14:textId="77777777" w:rsidR="00DF2094" w:rsidRPr="00DF2094" w:rsidRDefault="00DF2094" w:rsidP="008573AB">
      <w:pPr>
        <w:rPr>
          <w:b/>
          <w:bCs/>
          <w:lang w:val="en-IL"/>
        </w:rPr>
      </w:pPr>
    </w:p>
    <w:p w14:paraId="1763B1E5" w14:textId="07907C2D" w:rsidR="008573AB" w:rsidRPr="008573AB" w:rsidRDefault="00DF2094" w:rsidP="008573AB">
      <w:pPr>
        <w:rPr>
          <w:rFonts w:hint="cs"/>
          <w:rtl/>
        </w:rPr>
      </w:pPr>
      <w:r>
        <w:rPr>
          <w:rFonts w:hint="cs"/>
          <w:rtl/>
        </w:rPr>
        <w:t xml:space="preserve">מקור: שמעון בן חיים, מורי הניסוי תש"ע, תרגול תנאים מורכבים ושימוש בעצמים, תרגיל 4. </w:t>
      </w:r>
    </w:p>
    <w:p w14:paraId="5E8541BB" w14:textId="77777777" w:rsidR="00601518" w:rsidRDefault="00601518" w:rsidP="00601518"/>
    <w:p w14:paraId="2CA8AF43" w14:textId="77777777" w:rsidR="00263B3F" w:rsidRPr="00601518" w:rsidRDefault="00263B3F" w:rsidP="00263B3F">
      <w:pPr>
        <w:jc w:val="center"/>
      </w:pPr>
    </w:p>
    <w:sectPr w:rsidR="00263B3F" w:rsidRPr="0060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432F6"/>
    <w:rsid w:val="00193DF8"/>
    <w:rsid w:val="00263B3F"/>
    <w:rsid w:val="00265027"/>
    <w:rsid w:val="00464168"/>
    <w:rsid w:val="005F2B56"/>
    <w:rsid w:val="00601518"/>
    <w:rsid w:val="006560D5"/>
    <w:rsid w:val="008573AB"/>
    <w:rsid w:val="0099068F"/>
    <w:rsid w:val="00BF1A0B"/>
    <w:rsid w:val="00D068AB"/>
    <w:rsid w:val="00D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10</cp:revision>
  <cp:lastPrinted>2023-07-01T15:58:00Z</cp:lastPrinted>
  <dcterms:created xsi:type="dcterms:W3CDTF">2023-02-22T19:42:00Z</dcterms:created>
  <dcterms:modified xsi:type="dcterms:W3CDTF">2023-07-01T16:00:00Z</dcterms:modified>
</cp:coreProperties>
</file>