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118E" w14:textId="0795FC04" w:rsidR="00C53752" w:rsidRPr="00B106F6" w:rsidRDefault="00BE76E5">
      <w:pPr>
        <w:rPr>
          <w:b/>
          <w:bCs/>
          <w:lang w:val="en-US"/>
        </w:rPr>
      </w:pPr>
      <w:r w:rsidRPr="00B106F6">
        <w:rPr>
          <w:b/>
          <w:bCs/>
          <w:lang w:val="en-US"/>
        </w:rPr>
        <w:t>A few things during installation:</w:t>
      </w:r>
    </w:p>
    <w:p w14:paraId="75ADAC15" w14:textId="3F87EC29" w:rsidR="00BE76E5" w:rsidRP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to install Windows Subsystem for Linux (I am pretty sure this is necessary). Accessible using bash (and pretty sweet). </w:t>
      </w:r>
      <w:r w:rsidRPr="00BE76E5">
        <w:rPr>
          <w:b/>
          <w:bCs/>
          <w:lang w:val="en-US"/>
        </w:rPr>
        <w:t>Try maybe upgrading to WSL 2 (not sure if done)</w:t>
      </w:r>
    </w:p>
    <w:p w14:paraId="1FF1D63C" w14:textId="69F065FC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Had to install at least 2 programs on the Linux subsystem (swig.exe and unzip)</w:t>
      </w:r>
    </w:p>
    <w:p w14:paraId="468568FC" w14:textId="4A7FEC0E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the docker shit, do not know if it worked since I still installed quite a lot by myself.</w:t>
      </w:r>
    </w:p>
    <w:p w14:paraId="55F7001D" w14:textId="2A25780F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an awesome tool for Linux called dos2unix to fix all the endings which I saw were problematical.</w:t>
      </w:r>
    </w:p>
    <w:p w14:paraId="5A28B572" w14:textId="4B7E1881" w:rsidR="00BE76E5" w:rsidRDefault="00BE76E5" w:rsidP="00BE7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 the following warning quite a few times, consider doing if things stop working:</w:t>
      </w:r>
    </w:p>
    <w:p w14:paraId="449A9F17" w14:textId="034DC91B" w:rsidR="00BE76E5" w:rsidRPr="00BE76E5" w:rsidRDefault="00BE76E5" w:rsidP="00BE76E5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>WARNING: The scripts pysc2_agent, pysc2_play and pysc2_replay_info are installed in '/home/t8637523/.local/bin' which is not on PATH.</w:t>
      </w:r>
    </w:p>
    <w:p w14:paraId="2B191104" w14:textId="77777777" w:rsidR="00EE2E37" w:rsidRDefault="00BE76E5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BE76E5">
        <w:rPr>
          <w:lang w:val="en-US"/>
        </w:rPr>
        <w:t xml:space="preserve">  Consider adding this directory to PATH or, if you prefer to suppress this warning, use --no-warn-script-location.</w:t>
      </w:r>
    </w:p>
    <w:p w14:paraId="5CD5F756" w14:textId="09876ACE" w:rsidR="00EE2E37" w:rsidRPr="00EE2E37" w:rsidRDefault="00EE2E37" w:rsidP="00EE2E37">
      <w:pPr>
        <w:pStyle w:val="ListParagraph"/>
        <w:numPr>
          <w:ilvl w:val="1"/>
          <w:numId w:val="1"/>
        </w:numPr>
        <w:rPr>
          <w:lang w:val="en-US"/>
        </w:rPr>
      </w:pPr>
      <w:r w:rsidRPr="00EE2E37">
        <w:rPr>
          <w:b/>
          <w:bCs/>
          <w:color w:val="D33682"/>
          <w:sz w:val="21"/>
          <w:szCs w:val="21"/>
          <w:bdr w:val="none" w:sz="0" w:space="0" w:color="auto" w:frame="1"/>
        </w:rPr>
        <w:t>export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 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=</w:t>
      </w:r>
      <w:r w:rsidRPr="00EE2E37">
        <w:rPr>
          <w:b/>
          <w:bCs/>
          <w:color w:val="859900"/>
          <w:sz w:val="21"/>
          <w:szCs w:val="21"/>
          <w:bdr w:val="none" w:sz="0" w:space="0" w:color="auto" w:frame="1"/>
        </w:rPr>
        <w:t>$PATH</w:t>
      </w:r>
      <w:r w:rsidRPr="00EE2E37">
        <w:rPr>
          <w:b/>
          <w:bCs/>
          <w:color w:val="444444"/>
          <w:sz w:val="21"/>
          <w:szCs w:val="21"/>
          <w:bdr w:val="none" w:sz="0" w:space="0" w:color="auto" w:frame="1"/>
        </w:rPr>
        <w:t>:</w:t>
      </w:r>
      <w:r w:rsidRPr="00EE2E37">
        <w:rPr>
          <w:lang w:val="en-US"/>
        </w:rPr>
        <w:t>/home/t8637523/.local/bin</w:t>
      </w:r>
    </w:p>
    <w:p w14:paraId="54652DAD" w14:textId="49944CF2" w:rsidR="004067C6" w:rsidRDefault="004067C6" w:rsidP="00EE2E37">
      <w:pPr>
        <w:tabs>
          <w:tab w:val="left" w:pos="1590"/>
        </w:tabs>
      </w:pPr>
    </w:p>
    <w:p w14:paraId="5958B75B" w14:textId="3B7EF6ED" w:rsidR="00EE2E37" w:rsidRDefault="00EE2E37" w:rsidP="00EE2E37">
      <w:pPr>
        <w:tabs>
          <w:tab w:val="left" w:pos="1590"/>
        </w:tabs>
      </w:pPr>
    </w:p>
    <w:p w14:paraId="10D3A5E9" w14:textId="4E188D2E" w:rsidR="00EE2E37" w:rsidRPr="000B2EE3" w:rsidRDefault="00EE2E37" w:rsidP="00EE2E37">
      <w:pPr>
        <w:tabs>
          <w:tab w:val="left" w:pos="1590"/>
        </w:tabs>
        <w:rPr>
          <w:b/>
          <w:bCs/>
          <w:lang w:val="en-US"/>
        </w:rPr>
      </w:pPr>
      <w:r w:rsidRPr="000B2EE3">
        <w:rPr>
          <w:b/>
          <w:bCs/>
          <w:lang w:val="en-US"/>
        </w:rPr>
        <w:t>Helpful:</w:t>
      </w:r>
    </w:p>
    <w:p w14:paraId="273A6111" w14:textId="46ECFC34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Show starcraft shit</w:t>
      </w:r>
    </w:p>
    <w:p w14:paraId="1EED094F" w14:textId="2E577977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python3 -m pysc2.bin.play --norender --rgb_minimap_size 0 --replay NAME.SC2Replay</w:t>
      </w:r>
    </w:p>
    <w:p w14:paraId="1C547C35" w14:textId="58F147C1" w:rsidR="00EE2E37" w:rsidRDefault="00EE2E37" w:rsidP="00EE2E37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starcraft</w:t>
      </w:r>
    </w:p>
    <w:p w14:paraId="3B5A9C91" w14:textId="462B4716" w:rsidR="00EE2E37" w:rsidRDefault="00EE2E37" w:rsidP="00EE2E37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--env-config=sc2 with env_args.map_name=2s3z</w:t>
      </w:r>
    </w:p>
    <w:p w14:paraId="0552ECA4" w14:textId="47D84385" w:rsidR="00C53962" w:rsidRDefault="00C53962" w:rsidP="00C53962">
      <w:pPr>
        <w:pStyle w:val="ListParagraph"/>
        <w:numPr>
          <w:ilvl w:val="0"/>
          <w:numId w:val="2"/>
        </w:numPr>
        <w:tabs>
          <w:tab w:val="left" w:pos="1590"/>
        </w:tabs>
        <w:rPr>
          <w:lang w:val="en-US"/>
        </w:rPr>
      </w:pPr>
      <w:r>
        <w:rPr>
          <w:lang w:val="en-US"/>
        </w:rPr>
        <w:t>Train on MultiCartpole</w:t>
      </w:r>
    </w:p>
    <w:p w14:paraId="4EA32992" w14:textId="48E00002" w:rsidR="00C53962" w:rsidRPr="00C53962" w:rsidRDefault="00C53962" w:rsidP="00C53962">
      <w:pPr>
        <w:pStyle w:val="ListParagraph"/>
        <w:numPr>
          <w:ilvl w:val="1"/>
          <w:numId w:val="2"/>
        </w:numPr>
        <w:tabs>
          <w:tab w:val="left" w:pos="1590"/>
        </w:tabs>
        <w:rPr>
          <w:lang w:val="en-US"/>
        </w:rPr>
      </w:pPr>
      <w:r w:rsidRPr="00EE2E37">
        <w:rPr>
          <w:lang w:val="en-US"/>
        </w:rPr>
        <w:t>python3 src/main.py --config=qmix --env-config=</w:t>
      </w:r>
      <w:r>
        <w:rPr>
          <w:lang w:val="en-US"/>
        </w:rPr>
        <w:t>multi_cart</w:t>
      </w:r>
    </w:p>
    <w:p w14:paraId="2105B075" w14:textId="77777777" w:rsidR="00EE2E37" w:rsidRPr="00EE2E37" w:rsidRDefault="00EE2E37" w:rsidP="00EE2E37">
      <w:pPr>
        <w:tabs>
          <w:tab w:val="left" w:pos="1590"/>
        </w:tabs>
      </w:pPr>
    </w:p>
    <w:p w14:paraId="1559ACEE" w14:textId="0C8FA4D8" w:rsidR="004067C6" w:rsidRPr="004067C6" w:rsidRDefault="004067C6" w:rsidP="004067C6">
      <w:pPr>
        <w:rPr>
          <w:b/>
          <w:bCs/>
          <w:lang w:val="en-US"/>
        </w:rPr>
      </w:pPr>
      <w:r w:rsidRPr="004067C6">
        <w:rPr>
          <w:b/>
          <w:bCs/>
          <w:lang w:val="en-US"/>
        </w:rPr>
        <w:t>Running Example of Starcraft</w:t>
      </w:r>
    </w:p>
    <w:p w14:paraId="4452139A" w14:textId="65BB0405" w:rsidR="004067C6" w:rsidRDefault="004067C6" w:rsidP="004067C6">
      <w:pPr>
        <w:rPr>
          <w:lang w:val="en-US"/>
        </w:rPr>
      </w:pPr>
      <w:r>
        <w:rPr>
          <w:noProof/>
        </w:rPr>
        <w:drawing>
          <wp:inline distT="0" distB="0" distL="0" distR="0" wp14:anchorId="27659DD9" wp14:editId="0A30F868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1AB1" w14:textId="638AE133" w:rsidR="000B2EE3" w:rsidRDefault="000B2EE3" w:rsidP="004067C6">
      <w:pPr>
        <w:rPr>
          <w:lang w:val="en-US"/>
        </w:rPr>
      </w:pPr>
    </w:p>
    <w:p w14:paraId="61EE46C1" w14:textId="0D1D432B" w:rsidR="000B2EE3" w:rsidRDefault="000B2EE3" w:rsidP="004067C6">
      <w:pPr>
        <w:rPr>
          <w:lang w:val="en-US"/>
        </w:rPr>
      </w:pPr>
    </w:p>
    <w:p w14:paraId="36A66F0F" w14:textId="76544C93" w:rsidR="000B2EE3" w:rsidRDefault="000B2EE3" w:rsidP="004067C6">
      <w:pPr>
        <w:rPr>
          <w:b/>
          <w:bCs/>
          <w:lang w:val="en-US"/>
        </w:rPr>
      </w:pPr>
      <w:r w:rsidRPr="000B2EE3">
        <w:rPr>
          <w:b/>
          <w:bCs/>
          <w:lang w:val="en-US"/>
        </w:rPr>
        <w:t xml:space="preserve">Starcraft </w:t>
      </w:r>
      <w:r>
        <w:rPr>
          <w:b/>
          <w:bCs/>
          <w:lang w:val="en-US"/>
        </w:rPr>
        <w:t>Environment</w:t>
      </w:r>
    </w:p>
    <w:p w14:paraId="1FC659EE" w14:textId="493BDAAD" w:rsidR="000B2EE3" w:rsidRDefault="008B5976" w:rsidP="000B2EE3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A648A7" w:rsidRPr="00144424">
          <w:rPr>
            <w:rStyle w:val="Hyperlink"/>
            <w:lang w:val="en-US"/>
          </w:rPr>
          <w:t>https://github.com/oxwhirl/smac/blob/master/smac/env/starcraft2/starcraft2.py</w:t>
        </w:r>
      </w:hyperlink>
    </w:p>
    <w:p w14:paraId="63EBF029" w14:textId="745DA02E" w:rsidR="00A648A7" w:rsidRDefault="00A648A7" w:rsidP="00A648A7">
      <w:pPr>
        <w:rPr>
          <w:lang w:val="en-US"/>
        </w:rPr>
      </w:pPr>
    </w:p>
    <w:p w14:paraId="46D6EF69" w14:textId="3EAB5BCC" w:rsidR="00A648A7" w:rsidRDefault="00A648A7" w:rsidP="00A648A7">
      <w:pPr>
        <w:rPr>
          <w:lang w:val="en-US"/>
        </w:rPr>
      </w:pPr>
    </w:p>
    <w:p w14:paraId="49764475" w14:textId="13FE277E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Rewards Problem – they go for global rewards I think. Can be bypassed</w:t>
      </w:r>
    </w:p>
    <w:p w14:paraId="183DC798" w14:textId="3B1C718E" w:rsidR="00A648A7" w:rsidRDefault="00A648A7" w:rsidP="00A648A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B4F7A85" wp14:editId="26418873">
            <wp:extent cx="5943600" cy="1433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D3CF" w14:textId="662E8849" w:rsidR="00A648A7" w:rsidRDefault="00A648A7" w:rsidP="00A648A7">
      <w:pPr>
        <w:rPr>
          <w:b/>
          <w:bCs/>
          <w:lang w:val="en-US"/>
        </w:rPr>
      </w:pPr>
    </w:p>
    <w:p w14:paraId="369FE4CC" w14:textId="41E96DF6" w:rsidR="00A648A7" w:rsidRDefault="00A648A7" w:rsidP="00A648A7">
      <w:pPr>
        <w:rPr>
          <w:b/>
          <w:bCs/>
          <w:lang w:val="en-US"/>
        </w:rPr>
      </w:pPr>
    </w:p>
    <w:p w14:paraId="332C5F58" w14:textId="3F1F2B49" w:rsidR="003F08F2" w:rsidRDefault="003F08F2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Traffic Control Env</w:t>
      </w:r>
    </w:p>
    <w:p w14:paraId="29CC6F48" w14:textId="26739B54" w:rsid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r w:rsidRPr="003F08F2">
        <w:rPr>
          <w:lang w:val="en-US"/>
        </w:rPr>
        <w:t>Needs the SUMO package (under scripts, ubuntu_setup.sh)</w:t>
      </w:r>
    </w:p>
    <w:p w14:paraId="3C1AB2C4" w14:textId="68C94D34" w:rsidR="003F08F2" w:rsidRPr="003F08F2" w:rsidRDefault="003F08F2" w:rsidP="003F08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Plus some other regular things like matplotlib</w:t>
      </w:r>
    </w:p>
    <w:p w14:paraId="1EF13567" w14:textId="0AD7085D" w:rsidR="003F08F2" w:rsidRDefault="003F08F2" w:rsidP="00A648A7">
      <w:pPr>
        <w:rPr>
          <w:b/>
          <w:bCs/>
          <w:lang w:val="en-US"/>
        </w:rPr>
      </w:pPr>
    </w:p>
    <w:p w14:paraId="76689D9E" w14:textId="77777777" w:rsidR="003F08F2" w:rsidRDefault="003F08F2" w:rsidP="00A648A7">
      <w:pPr>
        <w:rPr>
          <w:b/>
          <w:bCs/>
          <w:lang w:val="en-US"/>
        </w:rPr>
      </w:pPr>
    </w:p>
    <w:p w14:paraId="72A68DC3" w14:textId="58C2C095" w:rsidR="00A648A7" w:rsidRDefault="00A648A7" w:rsidP="00A648A7">
      <w:pPr>
        <w:rPr>
          <w:b/>
          <w:bCs/>
          <w:lang w:val="en-US"/>
        </w:rPr>
      </w:pPr>
      <w:r>
        <w:rPr>
          <w:b/>
          <w:bCs/>
          <w:lang w:val="en-US"/>
        </w:rPr>
        <w:t>Development steps:</w:t>
      </w:r>
    </w:p>
    <w:p w14:paraId="42630831" w14:textId="0443EADF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Get the 5 networks working on the CartPole Example</w:t>
      </w:r>
    </w:p>
    <w:p w14:paraId="3C9628A8" w14:textId="5C196CC5" w:rsidR="00A648A7" w:rsidRPr="007146A9" w:rsidRDefault="00A648A7" w:rsidP="00A648A7">
      <w:pPr>
        <w:pStyle w:val="ListParagraph"/>
        <w:numPr>
          <w:ilvl w:val="1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Visualize?</w:t>
      </w:r>
    </w:p>
    <w:p w14:paraId="6C2A3801" w14:textId="7BB122EC" w:rsidR="00A648A7" w:rsidRPr="007146A9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7146A9">
        <w:rPr>
          <w:b/>
          <w:bCs/>
          <w:color w:val="70AD47" w:themeColor="accent6"/>
          <w:lang w:val="en-US"/>
        </w:rPr>
        <w:t>Make the Cartpole example Coupled</w:t>
      </w:r>
    </w:p>
    <w:p w14:paraId="5595ABDF" w14:textId="2C15BE91" w:rsidR="00A648A7" w:rsidRPr="008B4CAD" w:rsidRDefault="00A648A7" w:rsidP="00A648A7">
      <w:pPr>
        <w:pStyle w:val="ListParagraph"/>
        <w:numPr>
          <w:ilvl w:val="0"/>
          <w:numId w:val="4"/>
        </w:numPr>
        <w:rPr>
          <w:b/>
          <w:bCs/>
          <w:color w:val="70AD47" w:themeColor="accent6"/>
          <w:lang w:val="en-US"/>
        </w:rPr>
      </w:pPr>
      <w:r w:rsidRPr="008B4CAD">
        <w:rPr>
          <w:b/>
          <w:bCs/>
          <w:color w:val="70AD47" w:themeColor="accent6"/>
          <w:lang w:val="en-US"/>
        </w:rPr>
        <w:t>Implement Global – Local Rewards. Sum up Local rewards for local</w:t>
      </w:r>
    </w:p>
    <w:p w14:paraId="593C8981" w14:textId="5FF7A9D6" w:rsidR="00A648A7" w:rsidRDefault="00A648A7" w:rsidP="00A648A7">
      <w:pPr>
        <w:pStyle w:val="ListParagraph"/>
        <w:numPr>
          <w:ilvl w:val="0"/>
          <w:numId w:val="4"/>
        </w:numPr>
        <w:rPr>
          <w:lang w:val="en-US"/>
        </w:rPr>
      </w:pPr>
      <w:r w:rsidRPr="00A648A7">
        <w:rPr>
          <w:lang w:val="en-US"/>
        </w:rPr>
        <w:t>Implement Local Q-mix</w:t>
      </w:r>
    </w:p>
    <w:p w14:paraId="3B3B6590" w14:textId="039CFEC9" w:rsidR="008B4CAD" w:rsidRDefault="008B4CAD" w:rsidP="008B4CA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Make Work</w:t>
      </w:r>
    </w:p>
    <w:p w14:paraId="45F68038" w14:textId="45164883" w:rsidR="008B4CAD" w:rsidRPr="00DC2F68" w:rsidRDefault="008B4CAD" w:rsidP="008B4CAD">
      <w:pPr>
        <w:pStyle w:val="ListParagraph"/>
        <w:numPr>
          <w:ilvl w:val="1"/>
          <w:numId w:val="4"/>
        </w:numPr>
        <w:rPr>
          <w:b/>
          <w:bCs/>
          <w:color w:val="538135" w:themeColor="accent6" w:themeShade="BF"/>
          <w:lang w:val="en-US"/>
        </w:rPr>
      </w:pPr>
      <w:r w:rsidRPr="00DC2F68">
        <w:rPr>
          <w:b/>
          <w:bCs/>
          <w:color w:val="538135" w:themeColor="accent6" w:themeShade="BF"/>
          <w:lang w:val="en-US"/>
        </w:rPr>
        <w:t>Compare to Other ALogirthms</w:t>
      </w:r>
    </w:p>
    <w:p w14:paraId="02E8A7EE" w14:textId="2DE41596" w:rsidR="008B4CAD" w:rsidRPr="00DC2F68" w:rsidRDefault="008B4CAD" w:rsidP="008B4CA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DC2F68">
        <w:rPr>
          <w:b/>
          <w:bCs/>
          <w:lang w:val="en-US"/>
        </w:rPr>
        <w:t xml:space="preserve">Find Out why regular Q-mix kinda fails on Cartpole </w:t>
      </w:r>
      <w:r w:rsidRPr="00DC2F6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5115775" w14:textId="4022D120" w:rsidR="00A73D9F" w:rsidRDefault="008B4CAD" w:rsidP="00A73D9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IQL works great though for the non-coupled scenario</w:t>
      </w:r>
    </w:p>
    <w:p w14:paraId="12BD86DA" w14:textId="1A1B673F" w:rsidR="00DC2F68" w:rsidRDefault="00DC2F68" w:rsidP="00DC2F6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Not true – doesn’t always work</w:t>
      </w:r>
    </w:p>
    <w:p w14:paraId="28548F24" w14:textId="208F9760" w:rsidR="00DC2F68" w:rsidRDefault="00DC2F68" w:rsidP="00DC2F6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This is currently the most crucial step. If QMIX inherently fails on cartpole, it is a real shame and we need to switch model. Also need to check if this is inherent or not</w:t>
      </w:r>
    </w:p>
    <w:p w14:paraId="3FAF043C" w14:textId="43B2FCDB" w:rsidR="00DC2F68" w:rsidRDefault="00DC2F68" w:rsidP="00DC2F6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Play aggressively with hyper parameters</w:t>
      </w:r>
    </w:p>
    <w:p w14:paraId="048961C6" w14:textId="204B8585" w:rsidR="00A73D9F" w:rsidRDefault="00A73D9F" w:rsidP="00A73D9F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r w:rsidRPr="00DC2F68">
        <w:rPr>
          <w:color w:val="538135" w:themeColor="accent6" w:themeShade="BF"/>
          <w:lang w:val="en-US"/>
        </w:rPr>
        <w:lastRenderedPageBreak/>
        <w:t>Check out weighted QMIX</w:t>
      </w:r>
    </w:p>
    <w:p w14:paraId="0C4E0F45" w14:textId="2D1E6846" w:rsidR="00DC2F68" w:rsidRPr="00DC2F68" w:rsidRDefault="00DC2F68" w:rsidP="00DC2F68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Interesting, kinda irrelevant for now. </w:t>
      </w:r>
    </w:p>
    <w:p w14:paraId="2E0562BF" w14:textId="304B611A" w:rsidR="008B5976" w:rsidRDefault="008B5976" w:rsidP="00A73D9F">
      <w:pPr>
        <w:pStyle w:val="ListParagraph"/>
        <w:rPr>
          <w:lang w:val="en-US"/>
        </w:rPr>
      </w:pPr>
    </w:p>
    <w:p w14:paraId="56D8FCBC" w14:textId="7DFCAED9" w:rsidR="008B5976" w:rsidRDefault="008B5976" w:rsidP="00A73D9F">
      <w:pPr>
        <w:pStyle w:val="ListParagraph"/>
        <w:rPr>
          <w:lang w:val="en-US"/>
        </w:rPr>
      </w:pPr>
      <w:r>
        <w:rPr>
          <w:lang w:val="en-US"/>
        </w:rPr>
        <w:t>Make requirements.txt</w:t>
      </w:r>
    </w:p>
    <w:p w14:paraId="79F3E381" w14:textId="3656857A" w:rsidR="008B5976" w:rsidRPr="008B4CAD" w:rsidRDefault="008B5976" w:rsidP="00A73D9F">
      <w:pPr>
        <w:pStyle w:val="ListParagraph"/>
        <w:rPr>
          <w:lang w:val="en-US"/>
        </w:rPr>
      </w:pPr>
      <w:r w:rsidRPr="008B5976">
        <w:rPr>
          <w:lang w:val="en-US"/>
        </w:rPr>
        <w:t>pipreqs --encoding=utf8 --force ./</w:t>
      </w:r>
    </w:p>
    <w:sectPr w:rsidR="008B5976" w:rsidRPr="008B4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34C"/>
    <w:multiLevelType w:val="hybridMultilevel"/>
    <w:tmpl w:val="45AA00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2576C"/>
    <w:multiLevelType w:val="hybridMultilevel"/>
    <w:tmpl w:val="43128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04A6A"/>
    <w:multiLevelType w:val="hybridMultilevel"/>
    <w:tmpl w:val="34144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D277D"/>
    <w:multiLevelType w:val="hybridMultilevel"/>
    <w:tmpl w:val="638457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52"/>
    <w:rsid w:val="000B2EE3"/>
    <w:rsid w:val="003F08F2"/>
    <w:rsid w:val="004067C6"/>
    <w:rsid w:val="007146A9"/>
    <w:rsid w:val="007322FC"/>
    <w:rsid w:val="008B4CAD"/>
    <w:rsid w:val="008B5976"/>
    <w:rsid w:val="009B3699"/>
    <w:rsid w:val="00A648A7"/>
    <w:rsid w:val="00A73D9F"/>
    <w:rsid w:val="00B106F6"/>
    <w:rsid w:val="00BE76E5"/>
    <w:rsid w:val="00C53752"/>
    <w:rsid w:val="00C53962"/>
    <w:rsid w:val="00DC2F68"/>
    <w:rsid w:val="00EE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805E"/>
  <w15:chartTrackingRefBased/>
  <w15:docId w15:val="{4071A7D4-7F09-4F43-926F-14A2EF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6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E37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EE2E37"/>
    <w:rPr>
      <w:rFonts w:ascii="Courier New" w:eastAsia="Times New Roman" w:hAnsi="Courier New" w:cs="Courier New"/>
      <w:sz w:val="20"/>
      <w:szCs w:val="20"/>
    </w:rPr>
  </w:style>
  <w:style w:type="character" w:customStyle="1" w:styleId="kw3">
    <w:name w:val="kw3"/>
    <w:basedOn w:val="DefaultParagraphFont"/>
    <w:rsid w:val="00EE2E37"/>
  </w:style>
  <w:style w:type="character" w:customStyle="1" w:styleId="re2">
    <w:name w:val="re2"/>
    <w:basedOn w:val="DefaultParagraphFont"/>
    <w:rsid w:val="00EE2E37"/>
  </w:style>
  <w:style w:type="character" w:customStyle="1" w:styleId="re1">
    <w:name w:val="re1"/>
    <w:basedOn w:val="DefaultParagraphFont"/>
    <w:rsid w:val="00EE2E37"/>
  </w:style>
  <w:style w:type="character" w:customStyle="1" w:styleId="sy0">
    <w:name w:val="sy0"/>
    <w:basedOn w:val="DefaultParagraphFont"/>
    <w:rsid w:val="00EE2E37"/>
  </w:style>
  <w:style w:type="character" w:customStyle="1" w:styleId="kw2">
    <w:name w:val="kw2"/>
    <w:basedOn w:val="DefaultParagraphFont"/>
    <w:rsid w:val="00EE2E37"/>
  </w:style>
  <w:style w:type="character" w:styleId="Hyperlink">
    <w:name w:val="Hyperlink"/>
    <w:basedOn w:val="DefaultParagraphFont"/>
    <w:uiPriority w:val="99"/>
    <w:unhideWhenUsed/>
    <w:rsid w:val="00A64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whirl/smac/blob/master/smac/env/starcraft2/starcraft2.p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15</cp:revision>
  <dcterms:created xsi:type="dcterms:W3CDTF">2021-02-05T17:50:00Z</dcterms:created>
  <dcterms:modified xsi:type="dcterms:W3CDTF">2021-05-04T14:25:00Z</dcterms:modified>
</cp:coreProperties>
</file>