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86" w:rsidRPr="00872D26" w:rsidRDefault="00F76D86" w:rsidP="00F76D86">
      <w:pPr>
        <w:pStyle w:val="a8"/>
        <w:spacing w:line="360" w:lineRule="auto"/>
        <w:rPr>
          <w:sz w:val="24"/>
          <w:u w:val="none"/>
          <w:rtl/>
        </w:rPr>
      </w:pPr>
    </w:p>
    <w:p w:rsidR="00F76D86" w:rsidRDefault="00B727DB" w:rsidP="00AF4E52">
      <w:pPr>
        <w:pStyle w:val="a8"/>
        <w:spacing w:line="360" w:lineRule="auto"/>
        <w:jc w:val="center"/>
        <w:rPr>
          <w:b/>
          <w:bCs/>
          <w:sz w:val="24"/>
          <w:rtl/>
        </w:rPr>
      </w:pPr>
      <w:r>
        <w:t xml:space="preserve">שיקוף שאלון הערכת עמיתים    זהר רדובסקי.xlsx </w:t>
      </w:r>
    </w:p>
    <w:tbl>
      <w:tblPr>
        <w:bidiVisual/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193"/>
        <w:gridCol w:w="59"/>
        <w:gridCol w:w="814"/>
        <w:gridCol w:w="365"/>
        <w:gridCol w:w="715"/>
        <w:gridCol w:w="585"/>
        <w:gridCol w:w="520"/>
        <w:gridCol w:w="731"/>
        <w:gridCol w:w="585"/>
        <w:gridCol w:w="264"/>
        <w:gridCol w:w="764"/>
        <w:gridCol w:w="234"/>
        <w:gridCol w:w="783"/>
        <w:gridCol w:w="852"/>
      </w:tblGrid>
      <w:tr w:rsidR="00234B7F" w:rsidRPr="001D2DA3" w:rsidTr="00234B7F">
        <w:tc>
          <w:tcPr>
            <w:tcW w:w="85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4B7F" w:rsidRPr="00851AF3" w:rsidRDefault="00234B7F" w:rsidP="003D7532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כמותי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מפתח צבעים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 מאוד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נמוך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גבוה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 מאוד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סטיית תקן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1.5-&gt;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0.7- - 1.5-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0.7-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0.7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1.5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&gt;1.5</w:t>
            </w:r>
          </w:p>
        </w:tc>
      </w:tr>
      <w:tr w:rsidR="00234B7F" w:rsidRPr="001D2DA3" w:rsidTr="009476E7"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תוך-אישי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תפקוד בחברה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shd w:fill="FFC000"/>
          </w:tcPr>
          <w:p>
            <w:pPr>
              <w:jc w:val="center"/>
            </w:pPr>
            <w:r>
              <w:t>3</w:t>
            </w: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הובלה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  <w:shd w:fill="FFC000"/>
          </w:tcPr>
          <w:p>
            <w:pPr>
              <w:jc w:val="center"/>
            </w:pPr>
            <w:r>
              <w:t>3</w:t>
            </w:r>
          </w:p>
        </w:tc>
      </w:tr>
      <w:tr w:rsidR="00234B7F" w:rsidRPr="001D2DA3" w:rsidTr="009476E7">
        <w:trPr>
          <w:trHeight w:val="959"/>
        </w:trPr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 אקדמי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  <w:shd w:fill="FF0000"/>
          </w:tcPr>
          <w:p>
            <w:pPr>
              <w:jc w:val="center"/>
            </w:pPr>
            <w:r>
              <w:t>2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ניהול והתנהלות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shd w:fill="FFFF00"/>
          </w:tcPr>
          <w:p>
            <w:pPr>
              <w:jc w:val="center"/>
            </w:pPr>
            <w:r>
              <w:t>4</w:t>
            </w: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הנעה ערכית 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108"/>
        </w:trPr>
        <w:tc>
          <w:tcPr>
            <w:tcW w:w="1314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מדעי-יישומי</w:t>
            </w:r>
          </w:p>
        </w:tc>
        <w:tc>
          <w:tcPr>
            <w:tcW w:w="1238" w:type="dxa"/>
            <w:gridSpan w:val="3"/>
            <w:vMerge w:val="restart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מקצועי ביטחוני</w:t>
            </w:r>
          </w:p>
        </w:tc>
        <w:tc>
          <w:tcPr>
            <w:tcW w:w="1251" w:type="dxa"/>
            <w:gridSpan w:val="2"/>
            <w:vMerge w:val="restart"/>
            <w:shd w:val="clear" w:color="auto" w:fill="auto"/>
            <w:vAlign w:val="center"/>
            <w:shd w:fill="94D005"/>
          </w:tcPr>
          <w:p>
            <w:pPr>
              <w:jc w:val="center"/>
            </w:pPr>
            <w:r>
              <w:t>5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אחריות</w:t>
            </w:r>
          </w:p>
        </w:tc>
        <w:tc>
          <w:tcPr>
            <w:tcW w:w="764" w:type="dxa"/>
            <w:shd w:val="clear" w:color="auto" w:fill="auto"/>
            <w:vAlign w:val="center"/>
            <w:shd w:fill="E7E6E6"/>
          </w:tcPr>
          <w:p>
            <w:pPr>
              <w:jc w:val="center"/>
            </w:pPr>
            <w:r>
              <w:t>2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העזה</w:t>
            </w:r>
          </w:p>
        </w:tc>
        <w:tc>
          <w:tcPr>
            <w:tcW w:w="852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מצוינות</w:t>
            </w:r>
          </w:p>
        </w:tc>
        <w:tc>
          <w:tcPr>
            <w:tcW w:w="764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שליחות</w:t>
            </w:r>
          </w:p>
        </w:tc>
        <w:tc>
          <w:tcPr>
            <w:tcW w:w="852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יושרה</w:t>
            </w:r>
          </w:p>
        </w:tc>
        <w:tc>
          <w:tcPr>
            <w:tcW w:w="764" w:type="dxa"/>
            <w:shd w:val="clear" w:color="auto" w:fill="auto"/>
            <w:vAlign w:val="center"/>
            <w:shd w:fill="00B005"/>
          </w:tcPr>
          <w:p>
            <w:pPr>
              <w:jc w:val="center"/>
            </w:pPr>
            <w:r>
              <w:t>3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דרך ארץ</w:t>
            </w:r>
          </w:p>
        </w:tc>
        <w:tc>
          <w:tcPr>
            <w:tcW w:w="852" w:type="dxa"/>
            <w:shd w:val="clear" w:color="auto" w:fill="auto"/>
            <w:vAlign w:val="center"/>
            <w:shd w:fill="C00000"/>
          </w:tcPr>
          <w:p>
            <w:pPr>
              <w:jc w:val="center"/>
            </w:pPr>
            <w:r>
              <w:t>1</w:t>
            </w:r>
          </w:p>
        </w:tc>
      </w:tr>
      <w:tr w:rsidR="00CD7D71" w:rsidRPr="001D2DA3" w:rsidTr="00234B7F">
        <w:tc>
          <w:tcPr>
            <w:tcW w:w="8585" w:type="dxa"/>
            <w:gridSpan w:val="15"/>
            <w:shd w:val="clear" w:color="auto" w:fill="C0C0C0"/>
          </w:tcPr>
          <w:p w:rsidR="00CD7D71" w:rsidRPr="00851AF3" w:rsidRDefault="00CD7D71" w:rsidP="00D30BC4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מילולי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לשימור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7212" w:type="dxa"/>
            <w:gridSpan w:val="12"/>
          </w:tcPr>
          <w:p>
            <w:pPr>
              <w:jc w:val="left"/>
            </w:pPr>
            <w:r>
              <w:t>"את אחלה"</w:t>
              <w:br/>
              <w:br/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לשיפור</w:t>
            </w:r>
          </w:p>
        </w:tc>
        <w:tc>
          <w:tcPr>
            <w:tcW w:w="7212" w:type="dxa"/>
            <w:gridSpan w:val="12"/>
          </w:tcPr>
          <w:p>
            <w:pPr>
              <w:jc w:val="left"/>
            </w:pPr>
            <w:r/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ציטוטים אופייניים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</w:p>
        </w:tc>
        <w:tc>
          <w:tcPr>
            <w:tcW w:w="7212" w:type="dxa"/>
            <w:gridSpan w:val="12"/>
          </w:tcPr>
          <w:p w:rsidR="00171E41" w:rsidRPr="009476E7" w:rsidRDefault="00171E41" w:rsidP="009476E7">
            <w:pPr>
              <w:spacing w:line="276" w:lineRule="auto"/>
              <w:rPr>
                <w:rFonts w:cs="David"/>
              </w:rPr>
            </w:pPr>
            <w:r w:rsidRPr="009476E7">
              <w:rPr>
                <w:rFonts w:ascii="Arial" w:hAnsi="Arial" w:cs="David"/>
                <w:rtl/>
                <w:lang w:eastAsia="en-US"/>
              </w:rPr>
              <w:t xml:space="preserve"> </w:t>
            </w:r>
          </w:p>
        </w:tc>
      </w:tr>
      <w:tr w:rsidR="007037CE" w:rsidRPr="001D2DA3" w:rsidTr="00234B7F">
        <w:trPr>
          <w:trHeight w:val="329"/>
        </w:trPr>
        <w:tc>
          <w:tcPr>
            <w:tcW w:w="8585" w:type="dxa"/>
            <w:gridSpan w:val="15"/>
            <w:shd w:val="clear" w:color="auto" w:fill="BFBFBF"/>
          </w:tcPr>
          <w:p w:rsidR="007037CE" w:rsidRPr="001D2DA3" w:rsidRDefault="007037CE" w:rsidP="007037CE">
            <w:pPr>
              <w:tabs>
                <w:tab w:val="left" w:pos="2006"/>
                <w:tab w:val="left" w:pos="2920"/>
                <w:tab w:val="center" w:pos="4041"/>
                <w:tab w:val="center" w:pos="4153"/>
              </w:tabs>
              <w:spacing w:line="276" w:lineRule="auto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כללי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פרשנות מפקדים</w:t>
            </w:r>
          </w:p>
        </w:tc>
        <w:tc>
          <w:tcPr>
            <w:tcW w:w="7212" w:type="dxa"/>
            <w:gridSpan w:val="12"/>
          </w:tcPr>
          <w:p w:rsidR="00850E00" w:rsidRPr="008A2B50" w:rsidRDefault="00850E00" w:rsidP="00AE0F86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יעדים להמשך</w:t>
            </w:r>
          </w:p>
        </w:tc>
        <w:tc>
          <w:tcPr>
            <w:tcW w:w="7212" w:type="dxa"/>
            <w:gridSpan w:val="12"/>
          </w:tcPr>
          <w:p w:rsidR="00850E00" w:rsidRPr="009476E7" w:rsidRDefault="00850E00" w:rsidP="009476E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:rsidR="00C60865" w:rsidRPr="00F76D86" w:rsidRDefault="00C60865" w:rsidP="00F76D86">
      <w:pPr>
        <w:rPr>
          <w:rtl/>
        </w:rPr>
      </w:pPr>
    </w:p>
    <w:sectPr w:rsidR="00C60865" w:rsidRPr="00F76D86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038" w:rsidRDefault="004E6038">
      <w:r>
        <w:separator/>
      </w:r>
    </w:p>
  </w:endnote>
  <w:endnote w:type="continuationSeparator" w:id="0">
    <w:p w:rsidR="004E6038" w:rsidRDefault="004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038" w:rsidRDefault="004E6038">
      <w:r>
        <w:separator/>
      </w:r>
    </w:p>
  </w:footnote>
  <w:footnote w:type="continuationSeparator" w:id="0">
    <w:p w:rsidR="004E6038" w:rsidRDefault="004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Default="00181ADD">
    <w:pPr>
      <w:pStyle w:val="a3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1</w:t>
    </w:r>
    <w:r>
      <w:rPr>
        <w:rStyle w:val="a5"/>
        <w:rtl/>
      </w:rPr>
      <w:fldChar w:fldCharType="end"/>
    </w:r>
  </w:p>
  <w:p w:rsidR="00181ADD" w:rsidRDefault="00181A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 w:rsidP="00181ADD">
    <w:pPr>
      <w:pStyle w:val="a6"/>
      <w:tabs>
        <w:tab w:val="clear" w:pos="4153"/>
      </w:tabs>
      <w:jc w:val="center"/>
      <w:rPr>
        <w:rFonts w:cs="David"/>
        <w:sz w:val="18"/>
        <w:szCs w:val="20"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0BBE5" wp14:editId="6DD5305B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ADD" w:rsidRPr="0085578F" w:rsidRDefault="00181ADD" w:rsidP="00181ADD">
                          <w:pPr>
                            <w:jc w:val="both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ביה"ס לפיקוד ומנהיגות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 xml:space="preserve"> תלפיות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‏02 יוני 2020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‏י' סיון תש"פ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0BB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wXggIAABA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" stroked="f">
              <v:textbox>
                <w:txbxContent>
                  <w:p w:rsidR="00181ADD" w:rsidRPr="0085578F" w:rsidRDefault="00181ADD" w:rsidP="00181ADD">
                    <w:pPr>
                      <w:jc w:val="both"/>
                      <w:rPr>
                        <w:sz w:val="20"/>
                        <w:szCs w:val="20"/>
                        <w:rtl/>
                      </w:rPr>
                    </w:pP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ביה"ס לפיקוד ומנהיגות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rFonts w:hint="cs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 xml:space="preserve"> תלפיות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‏02 יוני 2020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yyyy" \h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‏י' סיון תש"פ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rFonts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AD100A" wp14:editId="584D2892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6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7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AD100A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">
                <v:imagedata r:id="rId2" o:title="tlp-logo" chromakey="white"/>
              </v:shape>
            </v:group>
          </w:pict>
        </mc:Fallback>
      </mc:AlternateContent>
    </w:r>
    <w:r w:rsidRPr="005947DA">
      <w:rPr>
        <w:rFonts w:cs="David" w:hint="cs"/>
        <w:sz w:val="18"/>
        <w:szCs w:val="20"/>
        <w:rtl/>
      </w:rPr>
      <w:t>- פנימי -</w:t>
    </w:r>
  </w:p>
  <w:p w:rsidR="00181ADD" w:rsidRDefault="00181ADD">
    <w:pPr>
      <w:pStyle w:val="a6"/>
      <w:jc w:val="center"/>
      <w:rPr>
        <w:rFonts w:cs="David"/>
        <w:sz w:val="18"/>
        <w:szCs w:val="20"/>
        <w:u w:val="single"/>
        <w:rtl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>
      <w:rPr>
        <w:rFonts w:cs="David" w:hint="cs"/>
        <w:sz w:val="18"/>
        <w:szCs w:val="20"/>
        <w:u w:val="single"/>
        <w:rtl/>
      </w:rPr>
      <w:t>אישי לאחר מילוי</w:t>
    </w:r>
  </w:p>
  <w:p w:rsidR="00181ADD" w:rsidRDefault="00181ADD">
    <w:pPr>
      <w:pStyle w:val="a3"/>
      <w:rPr>
        <w:u w:val="single"/>
        <w:rtl/>
      </w:rPr>
    </w:pPr>
  </w:p>
  <w:p w:rsidR="00181ADD" w:rsidRDefault="00181ADD">
    <w:pPr>
      <w:pStyle w:val="a3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7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01"/>
    <w:rsid w:val="00001942"/>
    <w:rsid w:val="00003581"/>
    <w:rsid w:val="00005BF3"/>
    <w:rsid w:val="000161E6"/>
    <w:rsid w:val="0001665E"/>
    <w:rsid w:val="00025D22"/>
    <w:rsid w:val="000340DF"/>
    <w:rsid w:val="00050130"/>
    <w:rsid w:val="00060139"/>
    <w:rsid w:val="0006041E"/>
    <w:rsid w:val="00073D7D"/>
    <w:rsid w:val="000A0364"/>
    <w:rsid w:val="000A3A0B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6871"/>
    <w:rsid w:val="001D242A"/>
    <w:rsid w:val="001F0F84"/>
    <w:rsid w:val="00231BD8"/>
    <w:rsid w:val="00234B7F"/>
    <w:rsid w:val="002A14ED"/>
    <w:rsid w:val="002D18DF"/>
    <w:rsid w:val="002E5728"/>
    <w:rsid w:val="00312757"/>
    <w:rsid w:val="00312B73"/>
    <w:rsid w:val="003205C0"/>
    <w:rsid w:val="00320FB2"/>
    <w:rsid w:val="003241B8"/>
    <w:rsid w:val="003703ED"/>
    <w:rsid w:val="003A392A"/>
    <w:rsid w:val="003A4FEF"/>
    <w:rsid w:val="003B6B9C"/>
    <w:rsid w:val="003D1AA2"/>
    <w:rsid w:val="004017B3"/>
    <w:rsid w:val="00405FBC"/>
    <w:rsid w:val="00442DB2"/>
    <w:rsid w:val="00447C0E"/>
    <w:rsid w:val="00490230"/>
    <w:rsid w:val="004B2B54"/>
    <w:rsid w:val="004E3364"/>
    <w:rsid w:val="004E45ED"/>
    <w:rsid w:val="004E6038"/>
    <w:rsid w:val="00537B01"/>
    <w:rsid w:val="00564816"/>
    <w:rsid w:val="00567B36"/>
    <w:rsid w:val="005C5B24"/>
    <w:rsid w:val="00604BD7"/>
    <w:rsid w:val="0062419A"/>
    <w:rsid w:val="006271EC"/>
    <w:rsid w:val="00652CAD"/>
    <w:rsid w:val="00653623"/>
    <w:rsid w:val="00654CF6"/>
    <w:rsid w:val="00661964"/>
    <w:rsid w:val="0067086D"/>
    <w:rsid w:val="006829C8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29C4"/>
    <w:rsid w:val="008D0710"/>
    <w:rsid w:val="008F643B"/>
    <w:rsid w:val="009476E7"/>
    <w:rsid w:val="009524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914E3"/>
    <w:rsid w:val="00CA3A00"/>
    <w:rsid w:val="00CD7D71"/>
    <w:rsid w:val="00D2057C"/>
    <w:rsid w:val="00D30BC4"/>
    <w:rsid w:val="00D478AB"/>
    <w:rsid w:val="00D83185"/>
    <w:rsid w:val="00DA5BF8"/>
    <w:rsid w:val="00DB2BF5"/>
    <w:rsid w:val="00DC426C"/>
    <w:rsid w:val="00DF0BD9"/>
    <w:rsid w:val="00E05147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633E9"/>
    <w:rsid w:val="00F72504"/>
    <w:rsid w:val="00F76D86"/>
    <w:rsid w:val="00F97811"/>
    <w:rsid w:val="00F97EE0"/>
    <w:rsid w:val="00FC3983"/>
    <w:rsid w:val="00FC3B12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20F3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4">
    <w:name w:val="כותרת עליונה תו"/>
    <w:basedOn w:val="a0"/>
    <w:link w:val="a3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1A4501"/>
  </w:style>
  <w:style w:type="paragraph" w:styleId="a6">
    <w:name w:val="footer"/>
    <w:basedOn w:val="a"/>
    <w:link w:val="a7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7">
    <w:name w:val="כותרת תחתונה תו"/>
    <w:basedOn w:val="a0"/>
    <w:link w:val="a6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אל"/>
    <w:basedOn w:val="a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a9">
    <w:name w:val="List Paragraph"/>
    <w:basedOn w:val="a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a">
    <w:name w:val="annotation reference"/>
    <w:basedOn w:val="a0"/>
    <w:uiPriority w:val="99"/>
    <w:semiHidden/>
    <w:unhideWhenUsed/>
    <w:rsid w:val="00F76D8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76D86"/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d">
    <w:name w:val="Balloon Text"/>
    <w:basedOn w:val="a"/>
    <w:link w:val="ae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7A0A65"/>
    <w:rPr>
      <w:b/>
      <w:bCs/>
    </w:rPr>
  </w:style>
  <w:style w:type="character" w:customStyle="1" w:styleId="af0">
    <w:name w:val="נושא הערה תו"/>
    <w:basedOn w:val="ac"/>
    <w:link w:val="af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יניר רביע</cp:lastModifiedBy>
  <cp:revision>6</cp:revision>
  <dcterms:created xsi:type="dcterms:W3CDTF">2020-06-02T09:45:00Z</dcterms:created>
  <dcterms:modified xsi:type="dcterms:W3CDTF">2020-06-02T13:20:00Z</dcterms:modified>
</cp:coreProperties>
</file>