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A93BA" w14:textId="77777777" w:rsidR="00F76D86" w:rsidRPr="00872D26" w:rsidRDefault="00F76D86" w:rsidP="00F76D86">
      <w:pPr>
        <w:pStyle w:val="a"/>
        <w:spacing w:line="360" w:lineRule="auto"/>
        <w:rPr>
          <w:sz w:val="24"/>
          <w:u w:val="none"/>
          <w:rtl/>
        </w:rPr>
      </w:pPr>
    </w:p>
    <w:p w14:paraId="4EC219AA" w14:textId="77777777" w:rsidR="00F76D86" w:rsidRDefault="00B727DB" w:rsidP="00AF4E52">
      <w:pPr>
        <w:pStyle w:val="a"/>
        <w:spacing w:line="360" w:lineRule="auto"/>
        <w:jc w:val="center"/>
        <w:rPr>
          <w:b/>
          <w:bCs/>
          <w:sz w:val="24"/>
          <w:rtl/>
        </w:rPr>
      </w:pPr>
      <w:r>
        <w:rPr>
          <w:rFonts w:hint="cs"/>
          <w:b/>
          <w:bCs/>
          <w:sz w:val="24"/>
          <w:rtl/>
        </w:rPr>
        <w:t xml:space="preserve">שיקוף שאלון הערכת עמיתים </w:t>
      </w:r>
      <w:r w:rsidR="00AF4E52">
        <w:rPr>
          <w:b/>
          <w:bCs/>
          <w:sz w:val="24"/>
        </w:rPr>
        <w:t xml:space="preserve">  </w:t>
      </w:r>
    </w:p>
    <w:tbl>
      <w:tblPr>
        <w:bidiVisual/>
        <w:tblW w:w="8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1"/>
        <w:gridCol w:w="193"/>
        <w:gridCol w:w="59"/>
        <w:gridCol w:w="814"/>
        <w:gridCol w:w="29"/>
        <w:gridCol w:w="1051"/>
        <w:gridCol w:w="366"/>
        <w:gridCol w:w="739"/>
        <w:gridCol w:w="537"/>
        <w:gridCol w:w="779"/>
        <w:gridCol w:w="213"/>
        <w:gridCol w:w="815"/>
        <w:gridCol w:w="234"/>
        <w:gridCol w:w="783"/>
        <w:gridCol w:w="852"/>
      </w:tblGrid>
      <w:tr w:rsidR="00234B7F" w:rsidRPr="001D2DA3" w14:paraId="74C34A27" w14:textId="77777777" w:rsidTr="00234B7F">
        <w:tc>
          <w:tcPr>
            <w:tcW w:w="858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5F7976" w14:textId="77777777" w:rsidR="00234B7F" w:rsidRPr="00851AF3" w:rsidRDefault="00234B7F" w:rsidP="003D7532">
            <w:pPr>
              <w:spacing w:line="360" w:lineRule="auto"/>
              <w:jc w:val="center"/>
              <w:rPr>
                <w:rFonts w:cs="David"/>
                <w:b/>
                <w:bCs/>
                <w:sz w:val="32"/>
                <w:szCs w:val="32"/>
                <w:rtl/>
              </w:rPr>
            </w:pP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משוב כמותי</w:t>
            </w:r>
          </w:p>
        </w:tc>
      </w:tr>
      <w:tr w:rsidR="00234B7F" w:rsidRPr="001D2DA3" w14:paraId="5D5CBD04" w14:textId="77777777" w:rsidTr="00234B7F">
        <w:tc>
          <w:tcPr>
            <w:tcW w:w="1121" w:type="dxa"/>
            <w:shd w:val="clear" w:color="auto" w:fill="C0C0C0"/>
            <w:vAlign w:val="center"/>
          </w:tcPr>
          <w:p w14:paraId="0300B368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מפתח צבעים</w:t>
            </w:r>
          </w:p>
        </w:tc>
        <w:tc>
          <w:tcPr>
            <w:tcW w:w="1066" w:type="dxa"/>
            <w:gridSpan w:val="3"/>
            <w:shd w:val="clear" w:color="auto" w:fill="C00000"/>
            <w:vAlign w:val="center"/>
          </w:tcPr>
          <w:p w14:paraId="4CEF4C5C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נמוך מאוד</w:t>
            </w:r>
          </w:p>
        </w:tc>
        <w:tc>
          <w:tcPr>
            <w:tcW w:w="1080" w:type="dxa"/>
            <w:gridSpan w:val="2"/>
            <w:shd w:val="clear" w:color="auto" w:fill="FF0000"/>
            <w:vAlign w:val="center"/>
          </w:tcPr>
          <w:p w14:paraId="13514C61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נמוך</w:t>
            </w:r>
          </w:p>
        </w:tc>
        <w:tc>
          <w:tcPr>
            <w:tcW w:w="1105" w:type="dxa"/>
            <w:gridSpan w:val="2"/>
            <w:shd w:val="clear" w:color="auto" w:fill="FFC000"/>
            <w:vAlign w:val="center"/>
          </w:tcPr>
          <w:p w14:paraId="30EBDF62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ממוצע נמוך</w:t>
            </w:r>
          </w:p>
        </w:tc>
        <w:tc>
          <w:tcPr>
            <w:tcW w:w="1316" w:type="dxa"/>
            <w:gridSpan w:val="2"/>
            <w:shd w:val="clear" w:color="auto" w:fill="FFFF00"/>
            <w:vAlign w:val="center"/>
          </w:tcPr>
          <w:p w14:paraId="63E58AA4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ממוצע גבוה</w:t>
            </w:r>
          </w:p>
        </w:tc>
        <w:tc>
          <w:tcPr>
            <w:tcW w:w="1262" w:type="dxa"/>
            <w:gridSpan w:val="3"/>
            <w:shd w:val="clear" w:color="auto" w:fill="92D050"/>
            <w:vAlign w:val="center"/>
          </w:tcPr>
          <w:p w14:paraId="78049FD3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גבוה</w:t>
            </w:r>
          </w:p>
        </w:tc>
        <w:tc>
          <w:tcPr>
            <w:tcW w:w="1635" w:type="dxa"/>
            <w:gridSpan w:val="2"/>
            <w:shd w:val="clear" w:color="auto" w:fill="00B050"/>
            <w:vAlign w:val="center"/>
          </w:tcPr>
          <w:p w14:paraId="64745138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גבוה מאוד</w:t>
            </w:r>
          </w:p>
        </w:tc>
      </w:tr>
      <w:tr w:rsidR="00234B7F" w:rsidRPr="001D2DA3" w14:paraId="33C30912" w14:textId="77777777" w:rsidTr="00234B7F">
        <w:tc>
          <w:tcPr>
            <w:tcW w:w="1121" w:type="dxa"/>
            <w:shd w:val="clear" w:color="auto" w:fill="C0C0C0"/>
            <w:vAlign w:val="center"/>
          </w:tcPr>
          <w:p w14:paraId="49CC1CF7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סטיית תקן</w:t>
            </w:r>
          </w:p>
        </w:tc>
        <w:tc>
          <w:tcPr>
            <w:tcW w:w="1066" w:type="dxa"/>
            <w:gridSpan w:val="3"/>
            <w:shd w:val="clear" w:color="auto" w:fill="C00000"/>
            <w:vAlign w:val="center"/>
          </w:tcPr>
          <w:p w14:paraId="368019C1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1.5-&gt;</w:t>
            </w:r>
          </w:p>
        </w:tc>
        <w:tc>
          <w:tcPr>
            <w:tcW w:w="1080" w:type="dxa"/>
            <w:gridSpan w:val="2"/>
            <w:shd w:val="clear" w:color="auto" w:fill="FF0000"/>
            <w:vAlign w:val="center"/>
          </w:tcPr>
          <w:p w14:paraId="6B68DBC6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0.7- - 1.5-</w:t>
            </w:r>
          </w:p>
        </w:tc>
        <w:tc>
          <w:tcPr>
            <w:tcW w:w="1105" w:type="dxa"/>
            <w:gridSpan w:val="2"/>
            <w:shd w:val="clear" w:color="auto" w:fill="FFC000"/>
            <w:vAlign w:val="center"/>
          </w:tcPr>
          <w:p w14:paraId="30C432E4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0 </w:t>
            </w:r>
            <w:r>
              <w:rPr>
                <w:rFonts w:cs="David"/>
                <w:sz w:val="22"/>
                <w:szCs w:val="22"/>
                <w:rtl/>
              </w:rPr>
              <w:t>–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0.7-</w:t>
            </w:r>
          </w:p>
        </w:tc>
        <w:tc>
          <w:tcPr>
            <w:tcW w:w="1316" w:type="dxa"/>
            <w:gridSpan w:val="2"/>
            <w:shd w:val="clear" w:color="auto" w:fill="FFFF00"/>
            <w:vAlign w:val="center"/>
          </w:tcPr>
          <w:p w14:paraId="71E12752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0.7 </w:t>
            </w:r>
            <w:r>
              <w:rPr>
                <w:rFonts w:cs="David"/>
                <w:sz w:val="22"/>
                <w:szCs w:val="22"/>
                <w:rtl/>
              </w:rPr>
              <w:t>–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0</w:t>
            </w:r>
          </w:p>
        </w:tc>
        <w:tc>
          <w:tcPr>
            <w:tcW w:w="1262" w:type="dxa"/>
            <w:gridSpan w:val="3"/>
            <w:shd w:val="clear" w:color="auto" w:fill="92D050"/>
            <w:vAlign w:val="center"/>
          </w:tcPr>
          <w:p w14:paraId="65AE7477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1.5 </w:t>
            </w:r>
            <w:r>
              <w:rPr>
                <w:rFonts w:cs="David"/>
                <w:sz w:val="22"/>
                <w:szCs w:val="22"/>
                <w:rtl/>
              </w:rPr>
              <w:t>–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0.7</w:t>
            </w:r>
          </w:p>
        </w:tc>
        <w:tc>
          <w:tcPr>
            <w:tcW w:w="1635" w:type="dxa"/>
            <w:gridSpan w:val="2"/>
            <w:shd w:val="clear" w:color="auto" w:fill="00B050"/>
            <w:vAlign w:val="center"/>
          </w:tcPr>
          <w:p w14:paraId="70B6E6D9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&gt;1.5</w:t>
            </w:r>
          </w:p>
        </w:tc>
      </w:tr>
      <w:tr w:rsidR="00234B7F" w:rsidRPr="001D2DA3" w14:paraId="3BC7A5FA" w14:textId="77777777" w:rsidTr="00CD15DB">
        <w:tc>
          <w:tcPr>
            <w:tcW w:w="1314" w:type="dxa"/>
            <w:gridSpan w:val="2"/>
            <w:shd w:val="clear" w:color="auto" w:fill="auto"/>
            <w:vAlign w:val="center"/>
          </w:tcPr>
          <w:p w14:paraId="5C3FC34A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תוך-אישי</w:t>
            </w:r>
          </w:p>
        </w:tc>
        <w:tc>
          <w:tcPr>
            <w:tcW w:w="902" w:type="dxa"/>
            <w:gridSpan w:val="3"/>
            <w:shd w:val="clear" w:color="auto" w:fill="auto"/>
            <w:vAlign w:val="center"/>
          </w:tcPr>
          <w:p w14:paraId="1533E03A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22DCB98" w14:textId="1B0D0A30" w:rsidR="00CD15DB" w:rsidRDefault="00234B7F" w:rsidP="00CD15DB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בין-אישי תפקוד בחברה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1E83460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807" w:type="dxa"/>
            <w:gridSpan w:val="3"/>
            <w:shd w:val="clear" w:color="auto" w:fill="auto"/>
            <w:vAlign w:val="center"/>
          </w:tcPr>
          <w:p w14:paraId="342E1C85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בין-אישי הובלה</w:t>
            </w:r>
          </w:p>
        </w:tc>
        <w:tc>
          <w:tcPr>
            <w:tcW w:w="1869" w:type="dxa"/>
            <w:gridSpan w:val="3"/>
            <w:shd w:val="clear" w:color="auto" w:fill="auto"/>
            <w:vAlign w:val="center"/>
          </w:tcPr>
          <w:p w14:paraId="6808FC65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</w:tr>
      <w:tr w:rsidR="00234B7F" w:rsidRPr="001D2DA3" w14:paraId="28C55DF4" w14:textId="77777777" w:rsidTr="00CD15DB">
        <w:trPr>
          <w:trHeight w:val="959"/>
        </w:trPr>
        <w:tc>
          <w:tcPr>
            <w:tcW w:w="1314" w:type="dxa"/>
            <w:gridSpan w:val="2"/>
            <w:shd w:val="clear" w:color="auto" w:fill="auto"/>
            <w:vAlign w:val="center"/>
          </w:tcPr>
          <w:p w14:paraId="75374840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מדעי- אקדמי</w:t>
            </w:r>
          </w:p>
        </w:tc>
        <w:tc>
          <w:tcPr>
            <w:tcW w:w="902" w:type="dxa"/>
            <w:gridSpan w:val="3"/>
            <w:shd w:val="clear" w:color="auto" w:fill="auto"/>
            <w:vAlign w:val="center"/>
          </w:tcPr>
          <w:p w14:paraId="64DBB6AF" w14:textId="77777777" w:rsidR="00234B7F" w:rsidRPr="007E3065" w:rsidRDefault="00234B7F" w:rsidP="00234B7F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5BFC4618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ניהול והתנהלות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819DD7C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807" w:type="dxa"/>
            <w:gridSpan w:val="3"/>
            <w:shd w:val="clear" w:color="auto" w:fill="auto"/>
            <w:vAlign w:val="center"/>
          </w:tcPr>
          <w:p w14:paraId="1352C4ED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הנעה ערכית </w:t>
            </w:r>
          </w:p>
        </w:tc>
        <w:tc>
          <w:tcPr>
            <w:tcW w:w="1869" w:type="dxa"/>
            <w:gridSpan w:val="3"/>
            <w:shd w:val="clear" w:color="auto" w:fill="auto"/>
            <w:vAlign w:val="center"/>
          </w:tcPr>
          <w:p w14:paraId="69597AB5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</w:tr>
      <w:tr w:rsidR="00234B7F" w:rsidRPr="001D2DA3" w14:paraId="56392E5E" w14:textId="77777777" w:rsidTr="00CD15DB">
        <w:trPr>
          <w:trHeight w:val="108"/>
        </w:trPr>
        <w:tc>
          <w:tcPr>
            <w:tcW w:w="1314" w:type="dxa"/>
            <w:gridSpan w:val="2"/>
            <w:vMerge w:val="restart"/>
            <w:shd w:val="clear" w:color="auto" w:fill="auto"/>
            <w:vAlign w:val="center"/>
          </w:tcPr>
          <w:p w14:paraId="36B21835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מדעי-יישומי</w:t>
            </w:r>
          </w:p>
        </w:tc>
        <w:tc>
          <w:tcPr>
            <w:tcW w:w="902" w:type="dxa"/>
            <w:gridSpan w:val="3"/>
            <w:vMerge w:val="restart"/>
            <w:shd w:val="clear" w:color="auto" w:fill="auto"/>
            <w:vAlign w:val="center"/>
          </w:tcPr>
          <w:p w14:paraId="6957766E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417" w:type="dxa"/>
            <w:gridSpan w:val="2"/>
            <w:vMerge w:val="restart"/>
            <w:shd w:val="clear" w:color="auto" w:fill="auto"/>
            <w:vAlign w:val="center"/>
          </w:tcPr>
          <w:p w14:paraId="5B67373F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מקצועי ביטחוני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</w:tcPr>
          <w:p w14:paraId="21BF4B33" w14:textId="77777777"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42B498CD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אחריות</w:t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2556CFEF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14:paraId="0E73C70A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העזה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AA77B7D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</w:tr>
      <w:tr w:rsidR="00234B7F" w:rsidRPr="001D2DA3" w14:paraId="40A56D1B" w14:textId="77777777" w:rsidTr="00CD15DB">
        <w:trPr>
          <w:trHeight w:val="106"/>
        </w:trPr>
        <w:tc>
          <w:tcPr>
            <w:tcW w:w="1314" w:type="dxa"/>
            <w:gridSpan w:val="2"/>
            <w:vMerge/>
            <w:shd w:val="clear" w:color="auto" w:fill="auto"/>
            <w:vAlign w:val="center"/>
          </w:tcPr>
          <w:p w14:paraId="6AB4C2AF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902" w:type="dxa"/>
            <w:gridSpan w:val="3"/>
            <w:vMerge/>
            <w:shd w:val="clear" w:color="auto" w:fill="auto"/>
            <w:vAlign w:val="center"/>
          </w:tcPr>
          <w:p w14:paraId="339D9B0D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14:paraId="405215A5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14:paraId="28151F34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4D5AD393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מצוינות</w:t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30738565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14:paraId="5AD1491C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שליחות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29EE93B6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</w:tr>
      <w:tr w:rsidR="00234B7F" w:rsidRPr="001D2DA3" w14:paraId="45260229" w14:textId="77777777" w:rsidTr="00CD15DB">
        <w:trPr>
          <w:trHeight w:val="106"/>
        </w:trPr>
        <w:tc>
          <w:tcPr>
            <w:tcW w:w="1314" w:type="dxa"/>
            <w:gridSpan w:val="2"/>
            <w:vMerge/>
            <w:shd w:val="clear" w:color="auto" w:fill="auto"/>
            <w:vAlign w:val="center"/>
          </w:tcPr>
          <w:p w14:paraId="2557834C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902" w:type="dxa"/>
            <w:gridSpan w:val="3"/>
            <w:vMerge/>
            <w:shd w:val="clear" w:color="auto" w:fill="auto"/>
            <w:vAlign w:val="center"/>
          </w:tcPr>
          <w:p w14:paraId="2954AFF6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14:paraId="30EF306F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14:paraId="6321D169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236BA71A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יושרה</w:t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73F650E1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14:paraId="4B89D008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דרך ארץ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FEAC56" w14:textId="77777777"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</w:tr>
      <w:tr w:rsidR="00CD7D71" w:rsidRPr="001D2DA3" w14:paraId="1909B8F9" w14:textId="77777777" w:rsidTr="00234B7F">
        <w:tc>
          <w:tcPr>
            <w:tcW w:w="8585" w:type="dxa"/>
            <w:gridSpan w:val="15"/>
            <w:shd w:val="clear" w:color="auto" w:fill="C0C0C0"/>
          </w:tcPr>
          <w:p w14:paraId="5E2DAB19" w14:textId="77777777" w:rsidR="00CD7D71" w:rsidRPr="00851AF3" w:rsidRDefault="00CD7D71" w:rsidP="00D30BC4">
            <w:pPr>
              <w:spacing w:line="360" w:lineRule="auto"/>
              <w:jc w:val="center"/>
              <w:rPr>
                <w:rFonts w:cs="David"/>
                <w:b/>
                <w:bCs/>
                <w:sz w:val="32"/>
                <w:szCs w:val="32"/>
                <w:rtl/>
              </w:rPr>
            </w:pP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משוב מילולי</w:t>
            </w:r>
          </w:p>
        </w:tc>
      </w:tr>
      <w:tr w:rsidR="007037CE" w:rsidRPr="001D2DA3" w14:paraId="6A8F3189" w14:textId="77777777" w:rsidTr="00234B7F">
        <w:tc>
          <w:tcPr>
            <w:tcW w:w="1373" w:type="dxa"/>
            <w:gridSpan w:val="3"/>
          </w:tcPr>
          <w:p w14:paraId="2509E899" w14:textId="77777777" w:rsidR="007037CE" w:rsidRPr="00E674ED" w:rsidRDefault="007037CE" w:rsidP="007037CE">
            <w:pPr>
              <w:spacing w:line="276" w:lineRule="auto"/>
              <w:rPr>
                <w:rFonts w:cs="David"/>
                <w:i/>
                <w:i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היגדים לשימור</w:t>
            </w:r>
          </w:p>
          <w:p w14:paraId="082CFBA5" w14:textId="77777777" w:rsidR="007037CE" w:rsidRPr="00E674ED" w:rsidRDefault="007037CE" w:rsidP="007037CE">
            <w:pPr>
              <w:spacing w:line="276" w:lineRule="auto"/>
              <w:rPr>
                <w:rFonts w:cs="David"/>
                <w:b/>
                <w:bCs/>
                <w:rtl/>
              </w:rPr>
            </w:pPr>
          </w:p>
        </w:tc>
        <w:tc>
          <w:tcPr>
            <w:tcW w:w="7212" w:type="dxa"/>
            <w:gridSpan w:val="12"/>
          </w:tcPr>
          <w:p w14:paraId="40BE960C" w14:textId="77777777" w:rsidR="007037CE" w:rsidRPr="007037CE" w:rsidRDefault="007037CE" w:rsidP="009476E7">
            <w:pPr>
              <w:ind w:right="720"/>
              <w:textAlignment w:val="baseline"/>
              <w:rPr>
                <w:rFonts w:ascii="David" w:hAnsi="David" w:cs="David"/>
                <w:color w:val="000000"/>
                <w:sz w:val="22"/>
                <w:szCs w:val="22"/>
                <w:rtl/>
                <w:lang w:eastAsia="en-US"/>
              </w:rPr>
            </w:pPr>
          </w:p>
        </w:tc>
      </w:tr>
      <w:tr w:rsidR="007037CE" w:rsidRPr="001D2DA3" w14:paraId="44598CB0" w14:textId="77777777" w:rsidTr="00234B7F">
        <w:tc>
          <w:tcPr>
            <w:tcW w:w="1373" w:type="dxa"/>
            <w:gridSpan w:val="3"/>
          </w:tcPr>
          <w:p w14:paraId="126C332F" w14:textId="77777777" w:rsidR="007037CE" w:rsidRPr="00E674ED" w:rsidRDefault="007037CE" w:rsidP="007037CE">
            <w:pPr>
              <w:spacing w:line="276" w:lineRule="auto"/>
              <w:rPr>
                <w:rFonts w:cs="David"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היגדים לשיפור</w:t>
            </w:r>
          </w:p>
        </w:tc>
        <w:tc>
          <w:tcPr>
            <w:tcW w:w="7212" w:type="dxa"/>
            <w:gridSpan w:val="12"/>
          </w:tcPr>
          <w:p w14:paraId="5BF44074" w14:textId="77777777" w:rsidR="007037CE" w:rsidRPr="00171E41" w:rsidRDefault="007037CE" w:rsidP="009476E7">
            <w:pPr>
              <w:spacing w:after="160"/>
              <w:ind w:right="360"/>
              <w:textAlignment w:val="baseline"/>
              <w:rPr>
                <w:rFonts w:ascii="David" w:hAnsi="David" w:cs="David"/>
                <w:color w:val="000000"/>
                <w:sz w:val="22"/>
                <w:szCs w:val="22"/>
                <w:rtl/>
                <w:lang w:eastAsia="en-US"/>
              </w:rPr>
            </w:pPr>
          </w:p>
        </w:tc>
      </w:tr>
      <w:tr w:rsidR="007037CE" w:rsidRPr="001D2DA3" w14:paraId="39401EE7" w14:textId="77777777" w:rsidTr="00234B7F">
        <w:tc>
          <w:tcPr>
            <w:tcW w:w="1373" w:type="dxa"/>
            <w:gridSpan w:val="3"/>
          </w:tcPr>
          <w:p w14:paraId="3A772104" w14:textId="77777777" w:rsidR="007037CE" w:rsidRPr="00E674ED" w:rsidRDefault="007037CE" w:rsidP="007037CE">
            <w:pPr>
              <w:spacing w:line="276" w:lineRule="auto"/>
              <w:rPr>
                <w:rFonts w:cs="David"/>
                <w:i/>
                <w:i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ציטוטים אופייניים</w:t>
            </w:r>
          </w:p>
          <w:p w14:paraId="073A7192" w14:textId="77777777" w:rsidR="007037CE" w:rsidRPr="00E674ED" w:rsidRDefault="007037CE" w:rsidP="007037CE">
            <w:pPr>
              <w:spacing w:line="276" w:lineRule="auto"/>
              <w:rPr>
                <w:rFonts w:cs="David"/>
                <w:i/>
                <w:iCs/>
                <w:rtl/>
              </w:rPr>
            </w:pPr>
          </w:p>
        </w:tc>
        <w:tc>
          <w:tcPr>
            <w:tcW w:w="7212" w:type="dxa"/>
            <w:gridSpan w:val="12"/>
          </w:tcPr>
          <w:p w14:paraId="68239CB8" w14:textId="77777777" w:rsidR="00171E41" w:rsidRPr="009476E7" w:rsidRDefault="00171E41" w:rsidP="009476E7">
            <w:pPr>
              <w:spacing w:line="276" w:lineRule="auto"/>
              <w:rPr>
                <w:rFonts w:cs="David"/>
              </w:rPr>
            </w:pPr>
            <w:r w:rsidRPr="009476E7">
              <w:rPr>
                <w:rFonts w:ascii="Arial" w:hAnsi="Arial" w:cs="David"/>
                <w:rtl/>
                <w:lang w:eastAsia="en-US"/>
              </w:rPr>
              <w:t xml:space="preserve"> </w:t>
            </w:r>
          </w:p>
        </w:tc>
      </w:tr>
      <w:tr w:rsidR="007037CE" w:rsidRPr="001D2DA3" w14:paraId="31C67634" w14:textId="77777777" w:rsidTr="00234B7F">
        <w:trPr>
          <w:trHeight w:val="329"/>
        </w:trPr>
        <w:tc>
          <w:tcPr>
            <w:tcW w:w="8585" w:type="dxa"/>
            <w:gridSpan w:val="15"/>
            <w:shd w:val="clear" w:color="auto" w:fill="BFBFBF"/>
          </w:tcPr>
          <w:p w14:paraId="6BEE5882" w14:textId="77777777" w:rsidR="007037CE" w:rsidRPr="001D2DA3" w:rsidRDefault="007037CE" w:rsidP="007037CE">
            <w:pPr>
              <w:tabs>
                <w:tab w:val="left" w:pos="2006"/>
                <w:tab w:val="left" w:pos="2920"/>
                <w:tab w:val="center" w:pos="4041"/>
                <w:tab w:val="center" w:pos="4153"/>
              </w:tabs>
              <w:spacing w:line="276" w:lineRule="auto"/>
              <w:rPr>
                <w:rFonts w:cs="David"/>
                <w:b/>
                <w:bCs/>
                <w:sz w:val="32"/>
                <w:szCs w:val="32"/>
                <w:rtl/>
              </w:rPr>
            </w:pPr>
            <w:r>
              <w:rPr>
                <w:rFonts w:cs="David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cs="David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cs="David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כללי</w:t>
            </w:r>
          </w:p>
        </w:tc>
      </w:tr>
      <w:tr w:rsidR="007037CE" w:rsidRPr="001D2DA3" w14:paraId="1EED0441" w14:textId="77777777" w:rsidTr="00234B7F">
        <w:tc>
          <w:tcPr>
            <w:tcW w:w="1373" w:type="dxa"/>
            <w:gridSpan w:val="3"/>
          </w:tcPr>
          <w:p w14:paraId="25B16FDA" w14:textId="77777777" w:rsidR="007037CE" w:rsidRPr="001D2DA3" w:rsidRDefault="007037CE" w:rsidP="007037CE">
            <w:pPr>
              <w:spacing w:line="276" w:lineRule="auto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פרשנות מפקדים</w:t>
            </w:r>
          </w:p>
        </w:tc>
        <w:tc>
          <w:tcPr>
            <w:tcW w:w="7212" w:type="dxa"/>
            <w:gridSpan w:val="12"/>
          </w:tcPr>
          <w:p w14:paraId="231CB233" w14:textId="77777777" w:rsidR="00850E00" w:rsidRPr="008A2B50" w:rsidRDefault="00850E00" w:rsidP="00AE0F86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  <w:tr w:rsidR="007037CE" w:rsidRPr="001D2DA3" w14:paraId="302373B4" w14:textId="77777777" w:rsidTr="00234B7F">
        <w:tc>
          <w:tcPr>
            <w:tcW w:w="1373" w:type="dxa"/>
            <w:gridSpan w:val="3"/>
          </w:tcPr>
          <w:p w14:paraId="05C8EE29" w14:textId="77777777" w:rsidR="007037CE" w:rsidRPr="001D2DA3" w:rsidRDefault="007037CE" w:rsidP="007037CE">
            <w:pPr>
              <w:spacing w:line="276" w:lineRule="auto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יעדים להמשך</w:t>
            </w:r>
          </w:p>
        </w:tc>
        <w:tc>
          <w:tcPr>
            <w:tcW w:w="7212" w:type="dxa"/>
            <w:gridSpan w:val="12"/>
          </w:tcPr>
          <w:p w14:paraId="08654562" w14:textId="77777777" w:rsidR="00850E00" w:rsidRPr="009476E7" w:rsidRDefault="00850E00" w:rsidP="009476E7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</w:tbl>
    <w:p w14:paraId="5B1A9595" w14:textId="77777777" w:rsidR="00C60865" w:rsidRPr="00F76D86" w:rsidRDefault="00C60865" w:rsidP="00F76D86">
      <w:pPr>
        <w:rPr>
          <w:rtl/>
        </w:rPr>
      </w:pPr>
    </w:p>
    <w:sectPr w:rsidR="00C60865" w:rsidRPr="00F76D86" w:rsidSect="00181ADD">
      <w:headerReference w:type="even" r:id="rId7"/>
      <w:headerReference w:type="default" r:id="rId8"/>
      <w:footerReference w:type="default" r:id="rId9"/>
      <w:pgSz w:w="11906" w:h="16838"/>
      <w:pgMar w:top="2127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3A2C2" w14:textId="77777777" w:rsidR="00FF084F" w:rsidRDefault="00FF084F">
      <w:r>
        <w:separator/>
      </w:r>
    </w:p>
  </w:endnote>
  <w:endnote w:type="continuationSeparator" w:id="0">
    <w:p w14:paraId="0F541D27" w14:textId="77777777" w:rsidR="00FF084F" w:rsidRDefault="00FF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DEA10" w14:textId="77777777" w:rsidR="00181ADD" w:rsidRPr="005947DA" w:rsidRDefault="00181ADD">
    <w:pPr>
      <w:pStyle w:val="Footer"/>
      <w:jc w:val="center"/>
      <w:rPr>
        <w:rFonts w:cs="David"/>
        <w:sz w:val="18"/>
        <w:szCs w:val="20"/>
        <w:rtl/>
      </w:rPr>
    </w:pPr>
    <w:r w:rsidRPr="005947DA">
      <w:rPr>
        <w:rFonts w:cs="David" w:hint="cs"/>
        <w:sz w:val="18"/>
        <w:szCs w:val="20"/>
        <w:rtl/>
      </w:rPr>
      <w:t>- פנימי -</w:t>
    </w:r>
  </w:p>
  <w:p w14:paraId="74395355" w14:textId="77777777" w:rsidR="00181ADD" w:rsidRPr="005947DA" w:rsidRDefault="00181ADD">
    <w:pPr>
      <w:pStyle w:val="Footer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2BA13" w14:textId="77777777" w:rsidR="00FF084F" w:rsidRDefault="00FF084F">
      <w:r>
        <w:separator/>
      </w:r>
    </w:p>
  </w:footnote>
  <w:footnote w:type="continuationSeparator" w:id="0">
    <w:p w14:paraId="228BC1A8" w14:textId="77777777" w:rsidR="00FF084F" w:rsidRDefault="00FF0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4291" w14:textId="77777777" w:rsidR="00181ADD" w:rsidRDefault="00181ADD">
    <w:pPr>
      <w:pStyle w:val="Head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1</w:t>
    </w:r>
    <w:r>
      <w:rPr>
        <w:rStyle w:val="PageNumber"/>
        <w:rtl/>
      </w:rPr>
      <w:fldChar w:fldCharType="end"/>
    </w:r>
  </w:p>
  <w:p w14:paraId="36935D5D" w14:textId="77777777" w:rsidR="00181ADD" w:rsidRDefault="00181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38E3D" w14:textId="77777777" w:rsidR="00181ADD" w:rsidRPr="005947DA" w:rsidRDefault="00181ADD" w:rsidP="00181ADD">
    <w:pPr>
      <w:pStyle w:val="Footer"/>
      <w:tabs>
        <w:tab w:val="clear" w:pos="4153"/>
      </w:tabs>
      <w:jc w:val="center"/>
      <w:rPr>
        <w:rFonts w:cs="David"/>
        <w:sz w:val="18"/>
        <w:szCs w:val="20"/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9AAB75" wp14:editId="35B077E7">
              <wp:simplePos x="0" y="0"/>
              <wp:positionH relativeFrom="column">
                <wp:posOffset>-104775</wp:posOffset>
              </wp:positionH>
              <wp:positionV relativeFrom="paragraph">
                <wp:posOffset>-106680</wp:posOffset>
              </wp:positionV>
              <wp:extent cx="1428750" cy="101917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508C5" w14:textId="77777777" w:rsidR="00181ADD" w:rsidRPr="0085578F" w:rsidRDefault="00181ADD" w:rsidP="00181ADD">
                          <w:pPr>
                            <w:jc w:val="both"/>
                            <w:rPr>
                              <w:sz w:val="20"/>
                              <w:szCs w:val="20"/>
                              <w:rtl/>
                            </w:rPr>
                          </w:pP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חיל האוויר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ביה"ס לפיקוד ומנהיגות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85578F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t>תכנית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t xml:space="preserve"> תלפיות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br/>
                          </w:r>
                          <w:r w:rsidRPr="0085578F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סימוכין: פנימי</w: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85578F">
                            <w:rPr>
                              <w:sz w:val="20"/>
                              <w:szCs w:val="20"/>
                            </w:rPr>
                            <w:instrText>DATE  \@ "dd MMMM yyyy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" 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CD15DB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‏07 יוני 2020</w: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85578F">
                            <w:rPr>
                              <w:sz w:val="20"/>
                              <w:szCs w:val="20"/>
                            </w:rPr>
                            <w:instrText>DATE  \@ "dd MMMM yyyy" \h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CD15DB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‏ט"ו סיון תש"ף</w: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85578F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9AAB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25pt;margin-top:-8.4pt;width:112.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vgBQIAAPADAAAOAAAAZHJzL2Uyb0RvYy54bWysU8Fu2zAMvQ/YPwi6L46DZGmNOEWXIsOA&#10;bh3Q7gNkWbaFyaJGKbGzrx8lp1mw3YbpIIgi9cj3SG3uxt6wo0KvwZY8n805U1ZCrW1b8m8v+3c3&#10;nPkgbC0MWFXyk/L8bvv2zWZwhVpAB6ZWyAjE+mJwJe9CcEWWedmpXvgZOGXJ2QD2IpCJbVajGAi9&#10;N9liPn+fDYC1Q5DKe7p9mJx8m/CbRsnw1DReBWZKTrWFtGPaq7hn240oWhSu0/JchviHKnqhLSW9&#10;QD2IINgB9V9QvZYIHpowk9Bn0DRaqsSB2OTzP9g8d8KpxIXE8e4ik/9/sPLL8SsyXVPvOLOipxa9&#10;qDGwDzCyRVRncL6goGdHYWGk6xgZmXr3CPK7ZxZ2nbCtukeEoVOipury+DK7ejrh+AhSDZ+hpjTi&#10;ECABjQ32EZDEYIROXTpdOhNLkTHlcnGzXpFLki+f57f5epVyiOL1uUMfPiroWTyUHKn1CV4cH32I&#10;5YjiNSSVD0bXe21MMrCtdgbZUdCY7NM6o/vrMGNjsIX4bEKMN4lnpDaRDGM1nnWroD4RY4Rp7Oib&#10;0KED/MnZQCNXcv/jIFBxZj5ZUu02Xy7jjCZjuVovyMBrT3XtEVYSVMkDZ9NxF6a5PjjUbUeZpj5Z&#10;uCelG500iC2ZqjrXTWOVpDl/gTi313aK+v1Rt78AAAD//wMAUEsDBBQABgAIAAAAIQCevj953gAA&#10;AAsBAAAPAAAAZHJzL2Rvd25yZXYueG1sTI/BTsNADETvSPzDykhcULtpaZMSsqkACcS1pR/gJG4S&#10;kfVG2W2T/j2GS7nZnqfxTLadbKfONPjWsYHFPAJFXLqq5drA4et9tgHlA3KFnWMycCEP2/z2JsO0&#10;ciPv6LwPtRIT9ikaaELoU6192ZBFP3c9sWhHN1gMsg61rgYcxdx2ehlFsbbYsnxosKe3hsrv/cka&#10;OH6OD+unsfgIh2S3il+xTQp3Meb+bnp5BhVoClcYfuNLdMglU+FOXHnVGZgt4rWgf4N0EGIZbeRS&#10;CLp6TEDnmf7fIf8BAAD//wMAUEsBAi0AFAAGAAgAAAAhALaDOJL+AAAA4QEAABMAAAAAAAAAAAAA&#10;AAAAAAAAAFtDb250ZW50X1R5cGVzXS54bWxQSwECLQAUAAYACAAAACEAOP0h/9YAAACUAQAACwAA&#10;AAAAAAAAAAAAAAAvAQAAX3JlbHMvLnJlbHNQSwECLQAUAAYACAAAACEASkFb4AUCAADwAwAADgAA&#10;AAAAAAAAAAAAAAAuAgAAZHJzL2Uyb0RvYy54bWxQSwECLQAUAAYACAAAACEAnr4/ed4AAAALAQAA&#10;DwAAAAAAAAAAAAAAAABfBAAAZHJzL2Rvd25yZXYueG1sUEsFBgAAAAAEAAQA8wAAAGoFAAAAAA==&#10;" stroked="f">
              <v:textbox>
                <w:txbxContent>
                  <w:p w14:paraId="63A508C5" w14:textId="77777777" w:rsidR="00181ADD" w:rsidRPr="0085578F" w:rsidRDefault="00181ADD" w:rsidP="00181ADD">
                    <w:pPr>
                      <w:jc w:val="both"/>
                      <w:rPr>
                        <w:sz w:val="20"/>
                        <w:szCs w:val="20"/>
                        <w:rtl/>
                      </w:rPr>
                    </w:pP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t>חיל האוויר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</w:rPr>
                      <w:t>ביה"ס לפיקוד ומנהיגות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t xml:space="preserve"> 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85578F">
                      <w:rPr>
                        <w:rFonts w:hint="cs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t>תכנית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t xml:space="preserve"> תלפיות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br/>
                    </w:r>
                    <w:r w:rsidRPr="0085578F">
                      <w:rPr>
                        <w:rFonts w:hint="cs"/>
                        <w:sz w:val="20"/>
                        <w:szCs w:val="20"/>
                        <w:rtl/>
                      </w:rPr>
                      <w:t>סימוכין: פנימי</w: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br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begin"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85578F">
                      <w:rPr>
                        <w:sz w:val="20"/>
                        <w:szCs w:val="20"/>
                      </w:rPr>
                      <w:instrText>DATE  \@ "dd MMMM yyyy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" 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separate"/>
                    </w:r>
                    <w:r w:rsidR="00CD15DB">
                      <w:rPr>
                        <w:noProof/>
                        <w:sz w:val="20"/>
                        <w:szCs w:val="20"/>
                        <w:rtl/>
                      </w:rPr>
                      <w:t>‏07 יוני 2020</w: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end"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br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begin"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85578F">
                      <w:rPr>
                        <w:sz w:val="20"/>
                        <w:szCs w:val="20"/>
                      </w:rPr>
                      <w:instrText>DATE  \@ "dd MMMM yyyy" \h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separate"/>
                    </w:r>
                    <w:r w:rsidR="00CD15DB">
                      <w:rPr>
                        <w:noProof/>
                        <w:sz w:val="20"/>
                        <w:szCs w:val="20"/>
                        <w:rtl/>
                      </w:rPr>
                      <w:t>‏ט"ו סיון תש"ף</w: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end"/>
                    </w:r>
                    <w:r w:rsidRPr="0085578F">
                      <w:rPr>
                        <w:rFonts w:hint="cs"/>
                        <w:sz w:val="20"/>
                        <w:szCs w:val="20"/>
                        <w:rtl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>
      <w:rPr>
        <w:rFonts w:cs="David"/>
        <w:noProof/>
        <w:sz w:val="18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F4AEEF" wp14:editId="3EE7F4BF">
              <wp:simplePos x="0" y="0"/>
              <wp:positionH relativeFrom="column">
                <wp:posOffset>3829050</wp:posOffset>
              </wp:positionH>
              <wp:positionV relativeFrom="paragraph">
                <wp:posOffset>-179705</wp:posOffset>
              </wp:positionV>
              <wp:extent cx="1485900" cy="892810"/>
              <wp:effectExtent l="0" t="0" r="0" b="0"/>
              <wp:wrapNone/>
              <wp:docPr id="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85900" cy="892810"/>
                        <a:chOff x="7740" y="1800"/>
                        <a:chExt cx="2340" cy="1406"/>
                      </a:xfrm>
                    </wpg:grpSpPr>
                    <wps:wsp>
                      <wps:cNvPr id="6" name="WordArt 2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7740" y="2702"/>
                          <a:ext cx="2340" cy="504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3B6543" w14:textId="77777777" w:rsidR="00181ADD" w:rsidRPr="00C149FF" w:rsidRDefault="00181ADD" w:rsidP="00181AD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A4501">
                              <w:rPr>
                                <w:rFonts w:ascii="David" w:cs="David" w:hint="cs"/>
                                <w:sz w:val="36"/>
                                <w:szCs w:val="3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/>
                                      </w14:gs>
                                      <w14:gs w14:pos="100000">
                                        <w14:srgbClr w14:val="0000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  תכנית תלפיות  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7" name="Picture 3" descr="tlp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40" y="1800"/>
                          <a:ext cx="2340" cy="10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AD100A" id="Group 1" o:spid="_x0000_s1027" style="position:absolute;left:0;text-align:left;margin-left:301.5pt;margin-top:-14.15pt;width:117pt;height:70.3pt;z-index:251659264" coordorigin="7740,1800" coordsize="2340,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kDkWwQAANEKAAAOAAAAZHJzL2Uyb0RvYy54bWykVlFv2zYQfh+w/yDo&#10;XbFky5YsxCkcWQ4GtFuwZugzLVESV0nkSDp2MOy/73ik7MbJ0KwxEIXkkce777vvpOsPx77zHqlU&#10;jA8rP7oKfY8OJa/Y0Kz8Px62Qep7SpOhIh0f6Mp/osr/cPPzT9cHkdEpb3lXUemBk0FlB7HyW61F&#10;NpmosqU9UVdc0AGMNZc90TCVzaSS5ADe+24yDcPF5MBlJSQvqVKwurFG/wb91zUt9W91raj2upUP&#10;sWl8SnzuzHNyc02yRhLRstKFQX4gip6wAS49udoQTby9ZC9c9ayUXPFaX5W8n/C6ZiXFHCCbKLzI&#10;5k7yvcBcmuzQiBNMAO0FTj/stvz18V56rFr5c98bSA8U4a1eZKA5iCaDHXdSfBb30uYHw4+8/KrA&#10;PLm0m3ljN3u7wydegTuy1xyhOdayNy4gae+IDDydGKBH7ZWwGMXpfBkCUSXY0uU0jRxFZQs8mmNJ&#10;EoMZrFEK+5C+si3c8enMGM3ZKA4Xxjohmb0XY3WxmcSg3NQZUfU+RD+3RFAkShm8HKKLEdEvUKNr&#10;qb2pxRT3GEA9fbzlJmvER1lcvYHnLRkaupaSH1pKKgguAlduGe96eBIALa4+AHZFxaCykTLI8+Tf&#10;5qnMTd9j4wTrNAkxTJKNnJxBnYfxM0xJJqTSd5T3nhmsfAl6w1zI40elLfzjFkM9uIR1N7L6+Hu9&#10;nYdJPEuDJJnPgnhWhMFtus2DdR4tFklxm98W0T/GaRRnLasqOhSoazXKNYrfRp5rHFZoJ8FSdDZG&#10;e3kHFhBEPf7H6BFig6rFVx93R1SQk4zKdrx6AswP0FZWvvprTyQF/vZ9zqELAWm15L2rCTM3eBiU&#10;Ho5fiBQOSg235mTY8INtLIio2dlUTqek+hNc9R30q0fSeTPzc/S4zVD8Z7/mrBJrUOOWITWmUGyk&#10;qGQUxM21YGUGfw5cGL0A9/s9GU7pvcnZ9vX+TT56Ir/uRQBtURDNdqxj+glbPOBjghoe71lpMDeT&#10;s8iSUWRgNZd6M9+rqCqhx+tOBB1vuAFlPGRdAC6sxC52ktVaCShep6nXBGiq+bkXnD4La9cxsWVd&#10;Z7A2YwcAxHLRr1/B0L4LNrzc93TQ9uUmaQdY8EG1TCjfkxntd7QCnf1S2bIpO2ljNTfCZAuVhUTL&#10;Zpd30oPCWPlb/LnS+GYTDB/4f+0266QTLbE+sNVCPSnrGPXgzsMqjM5hvCbyaboOw+X0NsjnYR7E&#10;YVIE62WcBElYQD+P0yiP8lHke0WBGtJtBHu/xJ9H/0LJliaLQfk7FACwDElqSXXZmmENbLp1k/1o&#10;QOrPbJu6+H9tNjq9vSAmfPWd22wUzrEFw4XjO3Nsom/sswNovOswl9fYWIbLIi3SOIiniwLY2GyC&#10;9TaPg8U2Suab2SbPNxct17h7PxmILe9YNWrEVdMrZarO2ybnzm/PAS4viBwZcCKFKTY1/G7CYnXf&#10;eObD7Ns57jp/id78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prZZ8OEAAAAL&#10;AQAADwAAAGRycy9kb3ducmV2LnhtbEyPTUvDQBCG74L/YRnBW7v5wBpiNqUU9VQEW0G8TbPTJDS7&#10;G7LbJP33jid7nJmHd563WM+mEyMNvnVWQbyMQJCtnG5treDr8LbIQPiAVmPnLCm4kod1eX9XYK7d&#10;ZD9p3IdacIj1OSpoQuhzKX3VkEG/dD1Zvp3cYDDwONRSDzhxuOlkEkUrabC1/KHBnrYNVef9xSh4&#10;n3DapPHruDufttefw9PH9y4mpR4f5s0LiEBz+IfhT5/VoWSno7tY7UWnYBWl3CUoWCRZCoKJLH3m&#10;zZHROElBloW87VD+AgAA//8DAFBLAwQKAAAAAAAAACEAYTG5kWNhAABjYQAAFAAAAGRycy9tZWRp&#10;YS9pbWFnZTEucG5niVBORw0KGgoAAAANSUhEUgAAAP4AAAByCAIAAAD8hvulAAAAAXNSR0IArs4c&#10;6QAAAAlwSFlzAAAOxAAADsQBlSsOGwAAYQhJREFUeF7tfQVgFNf2/srMrO9m4y54gODuBJdCkWIt&#10;LV6KFSe4uxd3K1C8WHELrsGCW9yzWZeZ3f1/d7fl9fXXUloCj3+b6XshMjty7znnnvOd75zLdzqd&#10;vIKjYAT+fSMg+Pe9csEbF4wAGYEC0S+Qg3/pCBSI/r904gteu0D0/wcy4OQ57Tw7bhwSHpGnycM3&#10;CLi4/8GD/KtvWSD6/4Pp5/P4Qp5wy+atkSXLNmnaGnLP5/Oo/8GD/KtvyS9AeP5X81+rbstqVWt5&#10;e6vVnuKve331v3qMf+19C6z+/2bqv+rZe+TwEbk6fdPmn2zbsststuA5OK7A6/lw01Eg+h9urF/f&#10;yel0aPR234AIp8NiNbCFi0SlpKbgrxRV4PV8uOkoEP0PN9auO5HoNs9gohmVgBbazQK7wFGtVvSI&#10;cdM/8HMU3K5A9P8HMhAzYmL1GrUsJo5h+FYLGxwabtRZORbeTkFm/cNNR4Hof7ixdjgcPJ4Q90vL&#10;zgkOCuU58QscLJ9vl8gVsRcv8Xj8D/c0//o7FYj+hxMBPiBMHu/p02eZWZzTSdl5ToHAKRLRnNVR&#10;MrJsrlb34R6l4E4FRIYPKQNu0V+3ZUfJMmWtDqeAJ+LsdgfLOpy84ODQGdNXfsiHKbhXgdX/kDJA&#10;YtwbV+5HhIazFr7DISSqQAlsdqdE4kEJmWcvXn3Ip/mX36tA9D+cALhRe5/AIJFMxaOEPAEJau2s&#10;3UEJhELGPyji9s07H+5p/vV3KhD9DycCFCWMjb14P/6FgBHzgOc4YfT5FM2j+E6D0RoaFCaVST/c&#10;0/zr71Qg+h9KBIDu8HgiqTS8WFm73Sbkc670lYPnsAo5u4AWKH1Dvxq45JengWtUAHS+36kpEP33&#10;O77/uboLt4yZtNDbO8jppGHvXR4P3+7gA+hh7axIJvVUqYg22OEYAQMtADrf79QUiP77Hd/fiH52&#10;tl7ppXIQUIfv8ngEQr4I5l1I005OKBSIjhw7KhAW0Bk+xKQUiP6HGOXX95BLFDRfwaf5Tp6AIix9&#10;2sGzM3zayTp5Qn54aERiUtLPJ7scpILj/Y1Agejnz9i+Dfd7996DJodAAD/HRpwZji/g81jktVin&#10;0InvnXwvT0/WwubPAxVc5c9GoED0/2yE3u7vICT8qfQ77TYPpS/rEPCEcOWtFI+D2yNAmYrDCr+H&#10;4zk4J9+O+i33UTAzbzfyf/usggH+20P3Xx8UEmn+xVX5AzVwOuyUkLI7hTwHrD54DG4MB/LPc8Ds&#10;OxH4Onn2Akcnf2bkT69SIPp/OkRvewJ4Cjg2rd8kEAjcnIXfHHyB0GrnHHY+oEwnBYm3Ac5BnS4q&#10;dYU8O2JeGHyIf8HxYUagQPTzc5zLV6nQbWQ3fiB//uJZsRcu/urSLg/ewfEoGY/mszwrj6V4DhF+&#10;Bdomclrw+6EBBXBmfk7Gn12rQPT/bIT+yt9bfNqidNvQwEaig8kr2sTUCq8ZfuYSqMg4AOTDpMOt&#10;lzgdZvwj5EnIj8D1+XYhIepD9AVcgYP/V0b7Hc8tEP13HMD/+vjU0VPu70uMrOIVZ85o0CewaDNH&#10;9ICaMTMnmIyk9BasBcruENNOHmsQ8sx2J0QeoD7NCZzIawHcF7hquAqODzMCBaKfz+M8oHc/s9Uc&#10;UoI7ey1dHsq1Hun/Q+q84Nqhi5cuVquVAth4u5MWCp00yweyD96mnS+EwSe5Wzuw/Xx+moLL/fEI&#10;FIh+PktHjQrNbx7XFPalwiP45y6mORyZxWvby/eXTNs5/Otx3SSetJ0PUJPis4wAYCbPxuc7gekA&#10;GXWRFwqsfj5PxxsuVyD6+TzWndu3kD5UW5KUyhB7YDHVjViByMnpFYnR3wSxISk22mriaKFAYeNJ&#10;nHyaQkqLB11AQotYfX6B1c/n2XjT5QpEP/8He+OSlTfOZlkZiSiM5xvof+uUw1MgzOEnewYpbQJW&#10;SFOcC+9xNRuEuw+A/2erD1LDG56moEtP/k5Vgejn73iSq7Vq1cH+WGJ74cd3cr5F83z8g26dtst5&#10;XnaOZqyUyImcFh/BrRmUBoL8UChVdFt9dCN8w9O4cwVffVXQpy1/pqxA9PNnHN1XsfHsbrv99FLy&#10;oz2vfFiznmfwLWnyDVQ9vWNkLCLGQTOsgOcw8nlmAay/gIaTw3dgBYCvD3DzTalcJIx79u6xefPm&#10;xITE/Hzof+u1/vGi/0EDR5oHdho5fLw921ft+eykw9dJ6Z0aRXEtwzhePU4VUkKHk7LRlAVIpoMn&#10;chAkH6QewmTjOajfw/XxAu52hHk5+iNJP/ACeVfuXMGP9p+17N8que/83v940f+gL4iAFSLMunz5&#10;dQvWeqZX0b1USh0ivYMJLCH3CVbBuLNOFmA+RUg7RIAJsgOrT8w9YbD9dkJB6v+laEVdQRlR2btI&#10;bcW81fNwGugS7zz7/+oL/OOH78OSAyC64CUIKbcQr1/4/dkVuYzJV8y32TizxENoc4K4aYcZp1Ch&#10;QjgMxNGxYxJc80D9tjIL1yJkN0QAGzevD2vO4wQm/wA/xoMsA79LE/pXy/JffPl/vOj/xfHIh9Mh&#10;0iChQawdpYoXvX3y8ZFZScE8ETrJmh0cH7C+ELxkByHqQzvQ451npwiwT278f/osoz+be0HgDVvW&#10;r0wD77ScHJWf/GZG3LlzZ/PhSf/dl/gHiz7s6f+t7P7dX+afCGA4hfB2rK7NI8hRtkSx9jW/uL7G&#10;quQFiXiMww7SglXooucTG+/ykBD3uqw+H3Vb//0ohAOK/+/euUNa3GqSmLPhL8mzQkJ4NC3Jv4d2&#10;X+n/jsw/vOP5P1j03dNJjkFDBm/eutP1M6zo+55RIv6uW/88trs2bykpbHhp9ysPpzcRdSFDvHqB&#10;HVweWHR3kSJAHhex8zfTIcDf8chjFo6Iivbm2SgARlYlq/QV/bB7ez6Kvqtw4D9a5xUUev/BA+J/&#10;/aOPf7Dow8snb5eQmLRk0c6Z836cvXAjkESW9HzN53KQBw/i4eTMnj9z9JwxLonB/0iMQfx44sVw&#10;J46eKCIsG7vmEWVXoos+R8j5EH+kb4HsCGH1CXGTVOv+Fx7lcHDAfiw2LkOeZJVky4wKRR5FMxzl&#10;SZ+5cSIfxdLhsDtdTYFwzdI1v/ILqBlVqm4+Xv/jvNQ/WPR/HvDwsOg+g+c3bTHw/DWN1qynhWDJ&#10;53OLm5IlS7Xp0ipm0pjNJ74LbsHnF+GPmzPpyJkzECUhUQOhzWY7s/Pql1/1EBhom85CiREJ2CgB&#10;ylVg9TkaNVquui37f6e00IwW79Cu7+cRDRR6MU+gc4oYsUWkY2i+nSVUUDTxyRepEgpJkY3FZgmJ&#10;bN2583CpZ7nxc3aWrdEmXy7+0V7kHy76jVp9M376Dw7GLyElOzq6W8VaMSab1eWQ5I/QvJ7XlUtX&#10;yAPFfuoAKojXeVzQOd6yzss/Kd4qbPfe7Xl5APUZnNn+0zZ5XJZNJrQ5KArEfbsDTj8nZFCkTupU&#10;nIyLv/nrGSHxQqbzhU8Q2jHzNDotowT5wSkWUxKlGH/6xUF6dxeOXGH2/HUNm/UT8P3sAlFoeLX0&#10;HN9Hj57+EgZ8tAL89x/snyf6kGmWR7wa3rPExDt3TD7BFWUq32xdkoNRtuswJrhUezJarnwQTsov&#10;+++rDmxcoUVIWTmjVB7emSFR28t35jw+zR11tntIE/XQScNYq00mlXC0DSCP3cExfMSpCDtMfLQe&#10;hLvvBnt4PLmcdKH65RA8e/7iRs4NWmShrLykbKePD49ygPjAWrQobny9RrzOer3+ILpY/aVcHjNt&#10;3qKLDyylSzXJ1fCUKnuWRth7wMS+/af9Xvj796Xto/rkP0/0XW/kQvN79R3zVd+BFs6p8vDXpqbz&#10;HQa1j2+dBl9OnbsYPZ9cZwFnzLfmH6uWrzqw7Hb56kElqspid2qsz8VeKi6gCr/OQNVl3fIiLfx7&#10;xwzwl/l4mGgFeGp2Ix8d9uHyOPAAoDCQUl2ZnB46ZpBbPty9aV+kvChUWGKysDQjZPV8D2+Vw2G1&#10;IDmgII/9C+MHLtxvQlJ0sfoL1H/o3LL15xrV7WazOmyOdAWWKEqokAXojKq7JN4V/CM39f3niT68&#10;Z8CGgsTEpMs308JDSxltrFzpZXJaWFZvZYU1qnw6c8kht3ihxZ/A8Zes45vMlrfa65vuA+IvJHkV&#10;tdX7LOD2CWPqDYoSSXP4VmkVS/EvaXHd7Kvxq7PznklQqUUb7c48AcuIeEqwGYjkgtImFGjTte57&#10;oJoFX6esmOQV4gFIk3YwOqNBJEeYzrM5pWYEC39wJCYl1qpb6y/ZV1VE5R7dp7E2L8Crr1LvK/38&#10;BQ4BUtJN23brP2QKudQ/EezJD9H/uanGXxrt93iyux/O0Jj5XbsO1FkRRTImm93b39Og02HTNhjQ&#10;mHErhIool3hRAoGrajafjuXTl8SvMDht3npZWs0vxFmv7M/3UBJHuNbByxPlBlfKK9M788DTgTvP&#10;rXUqFDQTfOfWLT7fLASRjcS7KNo1hJb2HzFiKFEEF09TJBBI1UjiOhwWsR5umhh0Tx68JKFN/qtH&#10;/o+vP3XhxLDQsA7t2r39Cx04dKxyhQ4qr6LE/WPsOdkZgT5FgbPaOC44MPL6LX1iYuLbX+3/ozPz&#10;Q/TRdoa8cb6Zz3ccPuSArKwl7ubLEsWrs3YJZ0ZbY0olleXpDFi6bSzHiIMr1e68bz/wQRJg5u+R&#10;kZJ7emWSzKk0CSxVPvXwluVd3ZattgdI4NdTjiyPrKivJGm++4fP6cwTWOPuxmZmvhQIOJeDxhcJ&#10;GK2Jnbdg4etHEnrRqG7haJ6MJ3NYkPg128F7M4tULAkJXCNu42GVcx2jp8dsjF3MK8UTkBj4zcd/&#10;EN7RU7c2+7S3xcazoEMQ35SbmOWlisSCyKOseSa6Xu2WNi6fIYE/e7a3/PvbNqO2k/a9v3P8ZdH/&#10;nYIJYGPkyn/BuXzLl/vbp6WmZJjtMlrkZ7VyDIU6QJ6vZ4AmS0sLnQ4nZ+OEnTsNjZm4ynX9vzwC&#10;b34qXy9188IdHp3QScRcsjUtJJqu3CD75NIskU5JTDUlyGUM/tWoCm0Nnw2KKlyy3OWLt2kR+vI4&#10;rHaBkcdwFhNPxBs6GvkBHqChVNsTAVTGjiBYpmR5dpFRJaA0ibq1C8jDg97D4yFBxjPb7OiAclI/&#10;16+8IjhIzTF/aoacHBkV3tf9RkVH9zEYJTyhUyRxZudkCxWeNIIRsC0cHMenIiLLdek93PXKH5sC&#10;vKkZ9er163r07Nu7d/9hQ0dibX8n0YcX4WbJYltjTZ5m7IRp46fMCogoGVIiqljpCuElKgYULr1g&#10;yfKZcxZodViZ/8cHa7EWK1rYxuJpaYGQ5dssas+iOZocHg84o9NqchqtghLlmu8/eNxFtczPA4O0&#10;b+uO+qIvsm/w5BJRGpg7XlSL/soTm3NNL2WedofIAiEy8zytnpH8eo1rP3v2nFAw+UIRLebZmIDA&#10;MkrfQhLsPcHjPX78OCkzWSiV0bRQn6SVKxV4Vo5zpGcbtVajSxqJPcvQ6qRhVMOB4cGlgq5fTC5X&#10;39+YZfizVxJinwuTzbZ+653ikVWR6zBbTQKBxWjQeKokaI1lthr5fDFwMm91sJdC9j5sxJ894Z/8&#10;3Y6B+G9lvHLz9oxZMyifwEo1GiamasdMnjtv/rJMrWugfu94W5tHKFlCYWJiwuhR43r1Gx1Vqf5n&#10;7b+6cP7aqWMX9h0++dPhEyePnqlSo5HSJ2DAsFHVajSMGTthzZr16zdvesc3/HsfZ4VOuVJJQE6C&#10;AdowRv5+RTPTX9Fiq9PBiWlwaexNG7T9tMukrJzsv3eLP/iUQygkt5w5a+md9YztmRef4RmUdBZn&#10;bvVNsbvXNYknhMGczGk2UzL7k1c54SHV4h8mnzp+WC4VWzk+I5DYOKpe/WYzpkzERRgGKSwsS1qb&#10;nWc0WBWeoAbxREJan8ZjxC5LhnQwmG0xA6p8w5MXynp8VxMWLjc7TUIXfvWnvtwXPUaNHT1Dr7db&#10;bVaarCB8XXZOQKAnRwFQQmMUMcs5PX38aPfVPrIDuguTcejwT+vXb2jS6tMqNRvtOXC0bJV69+Lu&#10;7D54oM+Ab2AX9DqT/Ge9/Z2nf4PoQ6f+y0k6evzkoDFT237RZ+7iRRXKlxaIRSaL0Wwx22wWjgN+&#10;YpMpxHVr1xs7buqq9Ruatv5MGRTx6Flq92+G1Gr0SZNW7Q4f/umnY8ffMICubWXf/XAx35Ec5dMO&#10;GmYfMKIPh/pvidTG0+mNmfCo0QlBTgt1Tlm3b6YNGfYfx/rd7+1CVQk3J9BT9eLqo0srUn1SSkhZ&#10;u83bnC55Ur+TlBNIr+1l1VwoL0/JUAE05RNa3HfhvpEHb65T4xc2m5Sv4slDeTzljKlzpYzYLAK/&#10;3yESUAnJxkIBcuiA3iCr6l+pZpUqRLJpuvvA7udkOzyKexqsxqT7psLVFMnZOnzC9S5vcnvSM7Kf&#10;PnaGFo5AglgpF9AOCU0JHqdk+AWVgC/EdyjBmBCjV5YdnUKVuFa+zM3vjvBfnfcf9/144uTp0uWq&#10;NWnW5sCxM3KfoMlTZ23dvv3rfgOKFCvFOQQ6vdWYZ2Ek1NYfNrZr1eSPphWJlD8K9MCYxX4fP+vG&#10;7n17r919PmTQUI1OD56tHSwUUkzt2uDbLrA7SV6dLMekxhp0ELRU4jucdkoiEtgdFo7NSE9LfPny&#10;btwtUBFfvnhRJqpku1atPbzUkcWL/9FwvL41arepv4Cu4XX4SEMOGvV9y88Gm4wSvcUoYpyMyPvE&#10;oUVR5eqq/cvnZdy7e/0QTyz0VKuP7Vh4/+6R0NCw/JD7317j4bNHJZtENh5aOE+dwglZsYPnwZdk&#10;P+ffvGCuW6dS7lXn5w3GPYy/9oLbd1PzsFZgTGFlqTM/7QuqV/HZ5bhItXnO7JkV55Wq9AkatgkS&#10;dvAqNVOlK1N1jySVtZ02LliPm61cvWLE4X61OyodfHvCdcZg0ZZroIrdodHuJH08CW8akcAfHJ9/&#10;MTAxQ2CyiW12iYfSp1mrLkIZtX71vO5fDqI4flJ6soHLDvcvI5PrTvw488j+Ne9jfNzXhOiDn/qG&#10;TWQMZlPc9biM7IyFS5b4+/mpvXxqVK1bqEQxHx9ffIzlbPi4w0E7KDsy4lgLILgyCXUt7rI2I61P&#10;j+5/Q/Tdz0S4hk+fPb9973H1etEmvZa1M7iDkI8wCHActj524hwnayWtUmFtSdURRh3/wFoA+UEZ&#10;HioxCAQkpGhQRTiWM1u0iS8TEp6+evbimUKhSEh+1aFtu2pVK6JVQaGIQr95UOjWX8CUcRtYJyG8&#10;5BfN235bp17z1KR0g1mjM+e0bTc9PeVRWoqxUct2U8b2On9yVHaOhmKkwwcMqFW76qxZs/N9amFS&#10;MHjPEp8VrVG06bclLYEJFgHcLQFN2Ry5sktrjF1qjIoKr8jn8tZejCnRRX5mq76BuMfT548CK9Qz&#10;OfIub5y+Zs26KXd7Fq4tFJrk5w5oG7f2NMrz7n3vuLUgOSw8KDszp3yH8EL9BWAFyc3KUz9YSneU&#10;K73Zy4v0unMYCOS88PX3RT85Obl+dJOxY2OiKlaRikTfLd/lE9AK3tPJ2L09Ogzc+sMamzEernRW&#10;ji0gROkhyjq6f5fravkcF70eczvnFFL/dfGnL1+yFvOIERMYscDH218kFpUuG1W4SHE/X3/QuFmW&#10;hf8N6EYI2isKIAR2Cp6lEBw8gBp2RkxnZmUumDP9h20bGQBif3C8wer//Innz1+MHDdtydLvdAZU&#10;UtMW1iIEEMF3osACjD8HfAtUXZCu8GiP7XRZfVeGHt/AH7VYYHz4Dg5dVTngclKh1cYJOAclEqAq&#10;j4Ff7HDk5eU+fPTi6eNbcbfiy5UukZenGzliaKFC4bD6KtfeUn/hIMUfrv85ee07dv/m614NGtTE&#10;x/ft27v7pCUsvOzpc8e/6tx3z4+rR35TpnF0/ddXBmzlDmb+wr3+7FT3agrpz8jO9PfxqzPTXxRq&#10;z3BmSUQStc366oC8dZlV/kovkdg4f9eQ4M8zeAL5zdnaMGmDkLItMMwntqxkaJvnZ7lFa7G0VX3k&#10;WHrjjt5O1nZ6oi7pZFpAiH/zbo1zy9x0FskVG0W6i1KDXR/U1Eefakjba0s9gUWYJInfEnarUrt9&#10;py/n3n78xKDNrlul1fz5PRIfQdZ5Vo4dPmxkgwb1Pm3V2uX9/gUr9GfD89u/azRa2Ou4O3dXr9pg&#10;sZhfpqTXqlG9RvUqgWERSpmcTwkwRxw2WsU+ZEIhSxJ+fDGfRtWbiC9B/k0gIEKOqk85wzcZzbNm&#10;Td+6YeWbC9n+XPTr1m+2YPlKmUJuZ1maknBkAwT0w4aww6chth7f8lF157D8bPWhB9gcDeYXUo8v&#10;cIw4uwPFGTyHxcyJRMhHctg/x8G3CUjxHThcUAS4TE5ogoNj0zJS7t1/dD/u1uNnL5u3rKfPMdSJ&#10;rtulg4t487bHbycpT5PVsc/KFm3HL5s/ZPC3Y5Ho5cwn504bQZyC3xDG3vYWf+28PI1G7e8Z1llW&#10;rJnUxGZ52wXXV8mn9D2aZ8iQi2VbzixzlDkjCtFxGeIbC5X1mw1yGqQZifFxsVsCvxRUaMoIterT&#10;ZxIqtFfrXmhKvGy3beXuhUtnL7ga49eJovJECqfk/Ors6F6STJFZkhjeL2J65/ZdXMvfzzzkP3zW&#10;X+y4l1+9aYt//H7v9irl6oiccqdp2+zpo7Gef4AaSI1GM3zEGKlUevT4saIlS5coGlm5SiVsqU0x&#10;SIQAmnbwsb2kUADTSbo1QpvRvwLekcMBSWc5AotB+KCTDNmiiaXFUm1O1tw5s/du3/inM/QnCM+5&#10;2Njy1av5+PtxLKyimJDdibCgITypwSNyz7fDxYJJcP2I0gu+He48mkeiqQxqT9F/AFqCFcnBEUqu&#10;mLY7bKQ+D9wVOE3osw1nzc6ZOZa12Ix6ncFmU3r61qpWfdDwYUtWLGrzSbsKlSpfu3GjTp2mlavU&#10;Hjt+4rARMRlZmS1bfFK5WvUSkeUwNyNGjOjfv//IESN+9aqvjdPPcZ6H2ic346XFwlMGlIh/meDt&#10;WzL29hNikmHl3xbi+tORfNMJHmq10+qso2h/YnGWrzNEYJCE+FVysKyYweYqzlLB1YQpUrGTp/AX&#10;hXXgbp45IGfkAn+EH8rcJxYhxVhYhwetFgvl8Wd5G77bBArPot1TS7ZU6y2c3O6Zc50KKCcy82m1&#10;UHTv6isr3pMcBDH9o2fCNOJ/dheJ43rcjRLVmtOUR/LLJF+/Yi8T4kuXK4Lf/9Xo8y0H6MatWzGT&#10;Jo4YFRNRrGTZStUHD42pVqtW5y+6bNywafzocW1btwr2DzJbLTqT3mS08TgWCkh8BsI6wUMLHCxE&#10;CoLDWO0OBt17nSznYDnoiN2uUiquX7/Wr2f3t5F7Mvtv3ganUq3am7buQSbdDvSLLHiIXYnck4Jq&#10;CLrDxmexASyqS+H6E1QFX3EKKSgltalYHEgNBJYB8rQ8PCSSA6hP5YMkZRfawGVHvOxwUELyOXhF&#10;dnhrHGen0JSVtTocQtZpE0tk0B4JhctxRpMlLTnlQuzFtLRk1uL08FA8fHS3cqUKM+bMvHL9yunj&#10;55ITnj15/qxL1y8ph4ARibp0+Tw0NMQ9JRNnrjY6G1tN6S+fPGnz2Zd9h9VjE8++5Wzl12k/Hd7f&#10;b8q85OwnRctwFSJaN67c1Wp12py0xpQ86buudXp6yEPQj5O6siPd39G1SPHyJzYt4Adl1prgm3sn&#10;WaNVRlYPur3MlHDx1Zzl07aljJeU80K+1YNRH5qXXXOAJ6pdlE7zg++ZVydzechfvsU2jO5oZPio&#10;CXLf7jrWefHa0a/a9Nu0LmbX1v6hQT+P2xve3a0bf9oYIiM9fdW69TKRaPePh7I1mnJlosqXqxBV&#10;uoyn2gNZM6GTMdpNZoNZ5eltsZlgJHkMttDGZpIwn6QPL3JrTuLKgO2BjkVQAULQQo2bjGYMVlYG&#10;q+8USKViAZ8dOnxo0fCgxfNJu4q3Od4k+ocPHT524tyISdPyNEYn5BGjC0MBP96dBrLjH6cdpEMW&#10;YA6pssZShIw8cXEdLOE/QdYJzEM2DiFgAxYIchKHlcJBfCA4olgS0LsAq4RLJfATyzK00MK32W3Q&#10;B7QuQKyMVQS3tWE7EkQXwEkkjIxoCGu1styLly+PHj3ctEnDTp91MFnNAOytNpPNwuoM1gfx916+&#10;enbz9r3cXGtk8aLeXvJTcdradaKPH9wXE7P9yLHdYwdGlilT+m3GKL/O2bV745otGaUrlt9zcH6n&#10;tk1LFy3qsIrFTikns06Y390u1ztK5JWvEWS0ZJyfJWpa9dtX107fNVyqNTXo5dX04iHyx8+08z/d&#10;2bHlZyFtFeFdRXYd6y+kH1wyWmleWE0lkAbDc65IZvMdS3cSVBP7tLzJ03djla6KYHmFBetuHd2z&#10;JbhQQMnQymvXdnl46zBmi+MAnf+dVz9zJhYIm9pLPnb0JE9vz8JFipQvWy4gMETh6SMTo2rHTgsI&#10;FsNaOKmIgbMOsRLSqGi2iIQijoKNhG8MzIZyZWtdPga2oyFsK2Ko8chOAWAcDk6/SCiW0HD4Jbt2&#10;7Dh1+tiUMYPr1qsLfeQ4K1Iif/robxL9UTHjIgpFhkcWUXkGQAmBxiChyHFoMYZW8PgFZ4VthmSS&#10;xdEKuIclrAosQegyw7OwVuyWRqSZsNNteBcsAMCCEDnB6SeBMKBP6AS0iWymRuJBh82K9+aQgyUb&#10;8oBSaSHRMiJ/rDO4DRwmMBiFWICgFAIHTnM4JMRNsMWMHbP1+60UI7RZ7RgO99486AiCwMQpoM1I&#10;PRjMeoPhWVrqg0evnty5beCKQIMM2acmTRnu4+tbqVLlPx2mfDlh546dqzYn1Kxb48TxXT26fyni&#10;ZdCUg+YUPDm1cN80VdTDB/dSM3lc3cYSzVPly12Bkf6lzj3YXHOM6sVNbY2KRc7sSsk5Z5q9ZPbm&#10;jOmS0maZjVMKA08sSa06kKHILnaS58e449PjS4RHuJ/2jYiMG9Hmv0p4+WnnOQOGrpi7ZEHvL9o+&#10;f/C0dTOmaeO6v/u+cMcRplngmhq1vr6+mZmZixd/FxgYUKRwYVxOLBUnJ6XevXuvctWaAb4+fiFB&#10;vipfqUIM6ggYspB1bKJE3AZEeASshknHf7DsAkSM8A8wfZAd7BksgMJhAmkCFIp5FDQDll4sEmCN&#10;csBJhhNNU2IorKcsKyPv0P6DyQnPFQrVsmVva+xfv9qbRL9o8VJ9+w82mg3ZOTnoI6PXGIwWvUgM&#10;NEwK78XDwxPuv1IpATAiYkRKpQf0VCJTwUaLJGK5DLGrUCZBNgRAjRJvR5YL0oMDUYHAbANMBM1F&#10;fwI+S5ImLOvg06CFo4QKI4WcClYL8G3IgoFVA2sJ6jsQxcOxstlZKJ4QJBOIOGe30hSVmJD09NmD&#10;YQMHW8xmuUKBr7gkFgwSp5H5JYoFVcXqQdM0g85nVmtqWhprY+/du5eUlAgXC+REqOi0adOys7NR&#10;UVWr1u+Tft05t7ds/fSLP/CzccU/O3fsXb/zftmyZc+e2Td+9AiLNp2HYM6BHK7z2OVj8ZZ5gRXM&#10;d+PE6fG6lu2LnNyW4m1r8fLFpWodjE8ztEpaMaPlprZt2vg0VpTtIbA4dQK+4kWcQ5GniKjJ2ng5&#10;fKM65VDgg8P3/5KW9uo7KLxIa44L/H7Lyh4923+/bf2Xn1WoXrOCp4dq4ICeEo8AximgRGK1l4dK&#10;rtLp9V5eal8vr5CQIJoWSCTImMtVKk9KxCgkUjNn/aZP3/r1mpSKKmWyWDDfAni02DOMRH6EiArR&#10;RZ0N+Y/Csg0BxpapwMhh4LFZNgOzxiDFTeycU4iiNkyegGKcADHh1uN7kQiTR9ESwCRWR9ztq0cO&#10;79dkZE+dNalGjRp/6ZXfSvRr1an/5RfdQwuHoZ0YZBqLjkipkDOMVqOjgckZ8+BzsXbOpDfanDZ9&#10;nhZqmqPJc9o5bZ7OzJrNRpPOYHCibZJOCxdI5qGiaFoE1VFIaSGj9lAizlJ5e4kYBjJN4B0BXy6T&#10;QdalcgZ954ViEeTUjo3FsfEalMCOSIHE+4gikCngkEiA6lB2GowwAW/h/AVbt240m80rV66qUaM6&#10;imV/Q7NzgxUIbEgignT5I/QefIWgQyX0eqwKBnBmIPrx8fGenp5paWlGoxG9XYsVK4Hrh4SEyOW/&#10;5gm//WhDXQRgzFEMtWfvj2u3XFcqvfj8vC4dWzvtRmDQFNYxofDZy9wxy1pVbCsKjgjXpGjPXkut&#10;UbFo/D4LX8P6VNXmMjz9bUofr9t1cNuIA5+H1RGzlIWx+Z7bmNnoywC+yGCmrY8P2JZ1Odi+Wcvf&#10;fbLHj5/gra0IBzlOJpPi7RYuXSphFPfu3PULKE7LveRySUiwp1ouUXtJhHaLp6fKy0ctEakVSrVc&#10;LiOOBx9hOTqoUMDfkcCHMINIDUgRhkOslGenp307YHh0k+jyZSpbObItMKwPZBXfABAhcALMF3Fl&#10;4LKTcjTMOLx64srDfwD8R6NWmQ/bjqhWJpZgsz1GSONzhIEFf4EvyMnJy87Min/wMD0xee/+fbMn&#10;j6terXKlypXefhr+75lvsvomk+ngwcMkR+V0qD08aREVe/nqyRNnYOTlIgbJKWg9XBOGT4UWCrdx&#10;NikjA8KjVquUngqY6rLFoyBZUGPW7OCJBSarljNYcDWNUeu0CsysEXYxMyuDj6oNg95qBuLP6o1G&#10;+PsmvQEQKrx5k9kilUtVShXiBO8AL7hSapUXI0c3D7HSWwl7AjsAxZBKlcuWLdqyZTMmaeTIkY0a&#10;Na5atRo07//mqSHluCkSIphBlw6QH92BGuYWaoAfRSIRTsAigAX9xYsXiYnpT58+NBoNWLuwjnl7&#10;+44ZMwoCBPV4y3HHWoE7GAymXbt2jxyzukSZCp07NokI8IWrZudJGKfMwensMvPBkz+eP385W/NU&#10;VkkTGeV37ahRbfRJfvxc4sdoEmy7fzjQrtUn1duXk9Z5wan1FK1KvelwZgmCm5vzbDaJQ23YFRi7&#10;5TI2dIG9GDJkOJxdu91mtVr8/QMYhr57976H0ssv0BM+q6enh4da6e0fqFZ6qpU+IjmorRYGVWBm&#10;FAPw7RYHCELwEsFytdhF7g5YJNxCsOXaFBUmgwRgrlJ2DIhYKj1x4viqNau/7tHLw9eXYHZoNuFg&#10;xbQIZhEKT3YPgKsL6Se2nxFyDqFIgowQgEkKAStJZZHNs1kTqTtD2Gg0gIOENd2ZnJmWjs3jk16l&#10;JWeo/PwLhYWWLh0VFOw/Y8L0aVNG1axOjP3r6XvLufj1aX+O67/9RQ8ePmwxWi2sGYQnqUKyecuu&#10;PTu2hBYp06hhNKApq8UKrTcZzFg9rBYTlj9Eu35BgRhbn2BfKZYySuTj5wPUyNfXBzxep5XHKBmd&#10;TmvI02HbtRxtDrbi0Rj0nM2CEr3c7ByIjskEXh6SHfb4+LgaNWr6+nqHhxeCrcHceqo9lSp4X4B6&#10;oKUIyfEt5gtrKeNGrC0WGC0BeiWQP7i+cSuA+31dY4oFCdtfEQQU1VagKiUnpyUmPouLuxMbe7FM&#10;mfJt2zZv2fKTtxmf7t2/OXv2NLJsNeo2U8hlNpNewEfPWYqS+zmg8RYjoj9wi/gyYY7OdPLosbVb&#10;lst8DLosC0/DE8p5PXsNXjWPcI1UNfm1B4v0FqvIHnRuQ1qjHl55giy+lyhto/LVaX3NsnWrlIny&#10;Dw4JDQ1UwvwopIGBfgTERMAEV5GPVzDCzeA4M3xr2Fwz56SJy8FnnBabkxLRQuiiiIf6APgkFIfy&#10;fZEJaARxL8kGMPDPib+OXIjLGDo9PNUJSUnTJ087cvSnb/r2p+VSRHuYKfwJxpE48Ej3kE3gSWsW&#10;BHiuoiBiKBOT04F6Z2drWJOJLAsEwHHKZQrWYZerUJLGF2NhEtP+/oFhYcGFw4sFhYfSfHRgJAU7&#10;WCTsNsf08THr1rs553//yB/RRwgKw/aa/xt//0G3HgNLVSzTv38/Lw8vs80oJLGsEJ4ckhM4D2YV&#10;fgaGOCUpgaOEWfC8LRY9a85OT4eFSElPsVmMGGUAPayZJUkAgus6nYBEwYRg0cjA6R/oD9viqfb3&#10;UEvB4fPzC05KTJIrpCDf5mny4KvkajRmgwGSvn/fvs6dOmHmIOsYJ0g/5LtQoUIeHh5KpTIwMBD5&#10;FD8/Px8fH1h6KAAUA+qBc2DaIQFworC24Kub0YTfuHwkYU5O7qZN689dvDRy6IguXTr+0QwcP3V6&#10;yMCRbTp3rVulOo+RQY8IMGa2SuTMlZu3jh++KPX26dOzI42GhFYhWJlGi00IrFjA27V/7eaD+0uE&#10;eNx9dHP3ll3tPmk/e+WiZXFDQhvywDfLuO2062nfBiYOgEI6JYqN3r38oJFLg2sF2w1BJ2AxIiai&#10;wFBjuN1wFQEZ8vE7mgwl4kngJST1CNMLKNTFNSHD4xJTEki5crcmyBtZPIm04+XRGRej7lCoVOk5&#10;OauWrXz4IL5Dhw6oQTZnG3V6rUACuSSUSlfnLJAMhDQBPRg4/AwMO6ZexLA2LjTEly+U+Pn6KjxU&#10;UEGCdhBIB8RVaD8UBkEupJyoK+tErIGJwBcExTwsE97eym+HDBvyTfcK5cr+fal3fTJ/RP/XD7F5&#10;6/bpMxftP3yEh7S71QZxAvKDoB1JB+ICkk1zyMsBmgTYiXWWlAFgtbVABcgAYKJoaLYAM8UDYqOQ&#10;ic06FzcOCKdr9xEXMY5LSU/GwGTlZWkyNXAWXyUkMGJhekYqhBf3IVMrtIqksouxV4sXK7T1h108&#10;pJRg+FxaB+F++fIlnPvc3Nz09PS8vDy4+PiKu0Cy3f4PvnErCbz8sLCwyMhIf39/CD2eFp4euoAg&#10;2FCpRHibdZs2rt+8efqEcV27fukeB5zj3jV65ZrNM2csXrJkid3Kk3srHjxI2vL9iui6dT9t09Zh&#10;MY6ImdF/1LhVSxeOHNYHgWRGcvq80WNbf1qvaovGDtSTmQQJOs3MOVN1uvvrV65s26rLki2rvs8d&#10;QQUa5Tlel3brKnwhZtC3TUbdnKI5u/a+BxNolmfBgxPzpcQ6EFLGr4iJxOAAQYZzjdEXpKUlmVG8&#10;RkQdkROS3xh6MsYItCD4AA5JdhRvCWLML+xPtEdHlInA69q16xvWrw8JC/2k5ScBfmF6m0lC1hQo&#10;BumjSAlhNXAX/OCEo45f82DMyH+4M3bSwC9FmFqGopHUJ7MJJq0Y6zCejkS+WJzJhgOYY5h3UgGl&#10;gORDIsDkgWvkKZNNnzrlwqWTt6+ef0e5z3/RX756zYPHCUOHjjTCpSFCDTODIk+ksoBWCQn3gSx9&#10;rtEGegXyG8YZEgmZRgaM2BeAkuRz5ADJB+bWZKbF2I0KSTtgAHBFzfgkx5jB0cOsEEME4AhiRiYb&#10;Fa420robyA84OQCP7fZXL14t+e67FRvWFAoKQJCH38DG63Q6iYT0rHS7Om5xd8srPkjqG61Wt0eE&#10;PyUkJKSkpNy9exehoVgsRiQQGBRUr36D0pElszXZOA23KFKkyJo1a1euXP30xWN/NAxxHUuWrdy+&#10;99DgQSNYGEIRtWDOIrlHQGAAVaJwscb1m1id5tHjZ3/efcSlywfKFQuoV7FmRp52zqrVERF+x37c&#10;PmLg4EKRVQ2cOS9LN3P2qGzNS3OWgR/Bj54s40n46ZcUrC0rrK5CYBHEnciZFr2kc7vuxw8cX799&#10;DYP3Io2bMYZWAFoAlP8jIhgogN0EQhOEhgZjbN2qgXgSY432ECRhQ4bz530cCVvFLv7Z/kOmKSYu&#10;7uqps1cii4fVrduwWNFSnt5KuVJNkjuwyjACv0B0FCQYHgzJSsGhcrHK3AUEYHPDdwI4CRvOEB8S&#10;OR4IAJ6TOJVAOgUusgKh5zAkowWck88A0ZOIJcjyYL0ZOWxYZNGIOTNclfLvfOSn1V+1eu3l2/cn&#10;jB1vsVgNRlYokVptLHxLLF6E/OSqiCP7w5IFDXMDbxCyD+Idiv9Jx1X4iYTs4EIQybDx4BdYKay4&#10;hAYKNAjmiIWrCGDZAfPDWUj4hJw+km04AVJrtjAiOFEA/mHXAECQMh4hnzYYjVOnTlq0aC4sN/wZ&#10;SDPATYIrIP1MbA0h4ZE7Eiagnfi4HAdowv3VHdjB2ON7nAMgCL+HJmze8gMeoE+/QYUKhdSrXX/1&#10;6rWVq5ZH2nLunFkWC7t61crElOSOXb+eEDMR3aagtFPGz+43ZHDxsNJ7Di1rVL9+ZOGSj549OnLk&#10;ZsPPumQn3Xl162LfAUMtDuvQkeMHDJqgNehXb1xUrXxUvbrlTdnSXE3ahKlDdNmvhOX4LUaL8nT0&#10;jW3mql96UmJddjITmdxqRK+YKTFjZCH08H4TPORe8BkgKGSU4Wu73BjXawIfdO9OStwXdxsK8jdk&#10;WRggZ+RH4vkQxxwdEYmvQypyGWKSINwA5rBCfjtg8KCh32qycjSa3OevnqW+StbbbGqlSiaXSRUK&#10;H9+AYD/fwOAwBvLtYiZilklTOUAfZLQJ2Ik8FVERqB3slB335jOkKIaPhRi0XvwF+JFrJQCkytCk&#10;P6lTpVBaONsP2364fu3ctAkTypcr984y//MF8k30Ib7N2nT+bslSuJeAt6DuVizzcPAItYG4fq4x&#10;BSEDMuzmvxH8nizDREBRLU52TSbpYvfuOvirqxElxwIpIyCBDYxRgPMw/EDZCECArBZpWYyTsYZb&#10;7BbXWmnjI20ghKcFXRKAZSGwwzHnG436GdNnLF2yAIHvnLmz582aZbLaiMNLCEeYFbIAuKXfjX7i&#10;AAzr0g0YLPJL9xIBxYB6EHyZopKSkpcvXw6wt/1nHUqUKDFs2FCctmTJwnPnTs+atQxofY++g8Qi&#10;qcVoO3zseM9efQBqiSjBdyvnjxw60MvT46ejJ/UWqkS5amKhZduKeTPnzNVZ9SuXry1XKTo4OAQJ&#10;nhOnD6sYXqWoMjan9fbtO7F3T9nDb4ZUc8TfBQnKEVzT7mMI2T/3aZdKnQ4eOrl42YK60fXAB+Ks&#10;CGGdNtJhDklN4OVwHtxKTubbjYe49OHn1YBIGewtrA/hrmKAiS3AR2BqXN41URvEnE+ePZ84ecpX&#10;X3RTouiJgTeDlZikDAmCbbUZTYY8rTErIz0jKyM5JUkkoTyVPnJPTy+ZyMPD29NXrfZWe3j4iPjA&#10;r4HaOyHThLuFu6DPG4WWoySDS9wcgtgRPYG9c2mLI/nVixNHj6VmZIWF+c+ejn5Y+Xnkg+gDCMRC&#10;NX/BIp/gQlVr1bGYMe54Q47UsZCBJVkKOIMu/gNhLODFMbzurBPsPFYyQkUl0o5AgHxDElmu9C4w&#10;MtfuC+RTGAjMDCIewh2CfUI8RTBflmTDyJoAlIBFLAVP37WsEEXAlS12JEoo4APZORmbf9gyY9L0&#10;zZs2TZky2WzSE/jBRVLGkmoywY8C/mjAreDnIKh9/SO+x+8JDpuZ6QZGERVAgBAewP95+PAhYuVG&#10;jRrWqVMXWgFbJ5d7bNu2j7VJS1WoQtGiQz8d6v5Vd6edxoNzNtP369ePGT8EoNOkyXM7f9HNSStk&#10;lHPDiqVDh3/DKEUXYy+9TMxr2qgpgQE8pPu37yoUHOTv783xRTHzv67YWSfxkZ3Y+6RqO7WEVp5e&#10;kNCgeLNvuwxMzck9eflYdmZeESAiRcJDgkMQsiNEca9geCN3ePMaB3TrtluZXWCXuyYJrghxj1yw&#10;L1kPoSYymQjpwS3fbzhz9mw/aLJcInDajEiZI51KPBSCvRNnRUBSKwzUAbAo5QAkrdHp8rRa1mrM&#10;zM3KyczL0WZpcrQy5GtEEi+VCrtjeHr7IKMhkSoRAQLNg89LrD6eB5bRzr16lZCakZCWlKrNzJ45&#10;d1qVylXyU+R/uVa+iX7V2vW3bt9jQjknnHQ3xwfhjEukidmGoGNoYUpgaMnQkvgaKSmS10A3AeL/&#10;E2acS+hdNsmVw8JYICxwY5GoxiGMCSdyXLBHNoYH3NruhH2ATgEds9lhk/UmHUFRDazRaoJqATXU&#10;ag252bk6sw4zdv3qlaJFCzVu3CQzMy8t9QWeLDUlCbaLZkQIAF5D9QgDcEBQINP4Chvv7e2NZ4A8&#10;QVbwJ5yMb5DJh/uEPBe+7tix4/Lly4MGDbp69cqJU6cMWkG3Pv1pWnzx8tWKlcqXiizpImsIbt6+&#10;acpJa9ikIQK4aRPnDB07Xo8OsjJq35bVLVo08wn0zs3Urdu2Y3D/QRAAuLZQ7zVrNrRo3hgO2qOs&#10;ixcyZoLr6RA5oiopr+1kCyuK+7EBPbsOLBFVWCiz69I1MLlIQzxJSMjKzIRXFhAQEO46goOD8S54&#10;bDw8KfLgY48XguS6qxR+lgSagArwU+AXMZQU8ENmjubKpdgftu8qUrhoZma22cLVqF25SPHiSrES&#10;O75jMhH3usEfAALAaWC4oQkIF1xmGylgIaaEAVeRQSEElENI6vscjhwwyFFXr9MA1DXoTTwh2Mdw&#10;CYHkYNW1y4T08pUre3zVecqE8bBs70PiX18zH0Qf17p07eqBI+f69+unQ1TKp2wWkNHIEMMaEwSY&#10;sJkhiqSNPDH6hLpP7Ly7yYPLAEHyAdyQ0heXtiAAAKMJFCcysoQu5OTB4eOMViFN6zU5QAGNJnum&#10;JhV+Z15OTnZWnsViyEjLlKvQO4C4knDO4U9KJDA0EqXMA0XfCi9PT4UqMzPLZLRgE+cAH9/TZ86d&#10;PXPyxIkz6N7qjnHdptEtE3A6gRWR3CV4R1YrFMB9DkQHXoTb/IPU5PYikPvbtm3brFmz+g0c0LJF&#10;u2WrN37SvIPRYrkRd2tAb7S4sYvhdon52zdvBiG9ZGRkrs644wfQePpZeELsK3Tl0kmJlKpWs5o+&#10;z7Bw0appM6abDLkQF1YivHX59suXL0qVLm/kaZYc/jozK/uTjiVPHn7QpcKgWWNn3L7waN3q9QlZ&#10;jzt91aFJvfoCk4MDcsJzEIcM/A40EUhIAJYFFAu0eAC+arUaCoBkXLFixSIiIogzI5XBCUHCibgb&#10;BJtygK1wHkYi9oJeayhevETTps1gHeCq5OXqT8aeSnqVxJnsNRrUKF6sGKiXxEMlXU0wa5QAxVGu&#10;VunEdYRPDxweP0ItyPICP4amGBGfRlkoUQ+AzuBDujwdPK0Mri0Svdg/XiqTPIh/EDN88IVz+dlF&#10;/XdVKH9Ef86cheWqVAsvVBJ5QTgglHsIAAOS1ZSwnAFRQYYtVhNDSwjShQSHKxGA/0PSLTabGJC2&#10;3YK8HlxTo8GYlp6elJykzcvJzEzLTM5G2AwdEElETpMTSyZnMcqVUm9PP5XCQ+El91V6K+RSv/AA&#10;VkeQCoQWIHojjQUnnbUiM0Oqa5JfJeRqcrPzNAatJiUlw24zYc2Ii7939OD+kJBwvV7rVkRIjHuY&#10;3O6B2zGArLsTwG7pxzfQBHg7N27c2LdvH2QLC0LLli3btGlz9NyZjq0+nbfke4ZRPXvxPMDXt171&#10;6k6RQIm3FnIz585p3aqJr3fwy6TE61fivujSzYyYhSdIePLk5p0Ln3XqyNkcs6fNnj5jNnG5hZyZ&#10;tWuyc7ds3tKgblOzSLxt12xpxJOM9Be1y/YQ50oSX6atWLkGncFNNuPSlfOvn7vS5pNPu3brDjuh&#10;1WrxkO5XcCciXJlXQWpqKl4EagCyBmoUYfvh3KGDlVwl37t7R+VK1W/fuZ2UlNCnd//mLZpTKK7g&#10;OKPeAAtCKCN8Gsl7vghdG3Snzp28E3/HojWVrlC2eXRT0Ld4jACep90Glw8SD0mnAOFDDIA0iCQS&#10;zmojuVuKgWwwNBQA6J7TIeTEYF46hCjkQ6wLjQnwUz99/KRXr673r9943yYf05o/ot+jb79B345U&#10;KGU2kOxomjUbhLQYYRLaIxGrwBcCm4T/gex6ekaKJjsvPTM9LSMd3jNyWHqzGSsxyJWAFGiGbzGZ&#10;FCq5H/ZZDghQeUi8vIEl+skVctCWEd5i4QSCAatuNloAG0O/0AlCk63JyUlPTU5NykrV5OlzUtPM&#10;Vk6sFNFgugg5vg2NLUW+QQGeMm9vHy8PT5W3jw+4KWak+fWG4SOH9viqd59vuoElAj2FOwN4CiqD&#10;IlpXQQLJa7q9AsCakCGsAGfOnDly5MirV6/AcmvRogXoaDClYMJNmTxZrvDOs1qa1Wsnl3uevHC+&#10;VatmEeFBDCOWYgXypLp27TZp9GgIx+nYy94KVY06ddDYjKLFNqN24fz5w0YMBOixc9f+BnXrlypV&#10;0mm36FiTwyKbMX1Sm0864IXOxm27dHdP4aDC29f9YDdSly9fGjVhzL49P4iVKsCAjJPes+fglk1r&#10;q1WrAtcLj4RHhXC/zs25mRqIZPANPB9XKE+E2y8kePK06QqxpGyZclBqdCtat269QaPr2adnSHAo&#10;cvDEf4VXQxOuDUbfQ6GE1ypmpABlbt26cezwsTyLETa/fr3alStXkYilpFbbBU5bnawEt+AJQMZy&#10;5UKA4CP8sEtkgHcEYgoMc2wpL4FDJFcoAY2OGjH41PGTmcnuzubv/XhX0XcXRZSoXOP08diUjFRd&#10;rjY9LQnxfmZ2RmZyChTaZjXbQUTmrAge4SJKFJ6gGwQG+fv6+XmoVMH+/mJwLa0sbATK1jmTRQSy&#10;lAOJdZLfxwqcq9Wim4NBZ3r17BnKdg1GrU6jgzwadIZnwNdekGIrgHChIaERhYsWK1Y8onBYidIl&#10;1QoPsKOxvIDuxyKWQA4VhstOzBJZhTie0W5U0EjTsx4S5erVq8D9X7VqFbofL1u2vF69OsDpLaxJ&#10;yCd9cNwiAlD/p59+AroP36Zu3bqQeC8vL9wYf7p+/fqKFSuwCEycOLFwiWJNWnRu1aK9VOF56MCB&#10;bwcMkmFqZVglmKQXL/Yc3PN5py7Q/wULv4uJGQHmBsmysjypXDFy3Mivu3cDwJKSnXvt4s0h/Qfp&#10;TRoYRCEbsPS7meUqVqaFyvuJZ/z9PJvWbnrq5LauX34FdcQS1qlnr6FfD2vWqJFGb0DHK8SbN27e&#10;mDt3bsmSJXv16oVg1x2ju305CD002e2z4YACwAsaP36c2se/UaNGCKkgrx5yFfIsRpNx8dJlPKu9&#10;a4+vCoWFg68GfA5xgJAvRnUplBl1dzDtQNzFcsYG4NrMHjt38sa1a/gNhgVUiipVqgT7h9NSOK6g&#10;TgAWI+VMeAwRDacU2oQYl5GgezpnT3jxeM7seVjhp0yKad602XsX+XwMc3EpVWBYvVrRgUERUrnI&#10;HxQcHzX4iYGB/jAAcA3QIBuuN9AwsDZZcFZQokuSsg6DyZyVnZWZmgmcOCM325SryUS2KTcnIyOl&#10;aLEivmrfrOw0hEkSAepZTTExIyOLFYODtGbt6ocvMxBNVqlUEWYmsnBhrOVwpnEmEgVWKw/QHlLI&#10;JPsNgieHxKTQho6STkwVKY4kNQAoCwbsiWI3jhXxKLlMfvDQfnAb9+3b0br1pwMH9qlQoYq7o8S9&#10;ew/OnDn77NlTmUzWtGnT8uXLI651+/1YA06fPgMXH/Fu7969IWrYVmjKlNkJiRl9+g+haeW+fQcH&#10;Df4aH4RtUIgkhw/vBZe7bKlywL2Wr1qzaOYMs0Unk8hJHC9ktmxcFxLmHxweAbxvw+rNEydPwgYw&#10;hAnm8NiwckHp0oVF4uCXCTcvXdp94sDZsydjnyU/6tKpHQiANJ+eNmkGmO8TJ402cHp4jCCQI9S5&#10;fz9+9erVEO727dtXrFgRcu9mK+F2kE744nhfrF3Xrl5t165TQHgYAFEbH40EGHimiIfhL4JlkJGZ&#10;uWHjJoxZ5y6dgsPCOAtqj8C+4eMepJ81Sb4iDSVGmAYvR6GSwXfX6/QwhS+evLh89Xpqcgp2jFGh&#10;zEOqQEmdWq3E9THsVr3Zwtp0Wn3cvbt+XmCLilYuW+wm0uJwAWX52R/gj3TpXa2++7qNP+145Mcd&#10;WjOSGMhDwTzYYR1B6sjOydPl5WZlZxvBxUrPMFqtic9eykAX9FKmJqeTYgQ4gA5Bw6YNG0TXMRmM&#10;BG8hDAIqMCjg/z7xjwcOrvt+W71qNUqUrRgUGAiuFOoYwe+EKSMoHqYdpWHExJH/3AeiUTcDBb4E&#10;KZx09ZslFcOu+Bv/YEFCcl0mY37Y+YNEIob9fv782a24G1euXn72JAH1jU2aNEZECMKPzcZCPNxY&#10;0OXL1zZt2hgVVbJTpy5BQSFYTzZt2gSQZ8HCJWMnTC9XsZpCFrT3wKG+3/SSAPGjRSD+Llo8p3HT&#10;pmqlPFeXE3vq4pChA0jiAtWdThEi/1Oxp7Mzs6tWr2p3UMsXrx47eawdqxXqmYSihQun1a5dScz4&#10;xN25/ODJkREDh9St+unBQzvQYqlOvXog88klXqePHgNxdei4oSUjSxqNhPkIxAALEd7lwIGDcN+j&#10;osoWKlQEkwKtSExOQiiJFQadCwwWtlefHgzKozgrqhkIgUCEhIlALpGRVAyccYp5/iph+47t0Ja2&#10;7doViyjkYqAgiIVGEy4+BaYO2QKeVJjA7SKbHfEccokEZg5DbMYtLUadzpCTlW0y6GMvXigWFohO&#10;GehOCQAQ63zEL4U1r6fbDeh9ANv/rqIPFw7vXLps5QpVq8hlKpNRi9gOtT8wGxZEtxwbUSj8697d&#10;s7MzMUIwR4BogoICvTyJt/AWB4wRllfm2LETy9dubtikab06tSHDJvQTRD6AI1QzghsiNCVFwCSL&#10;gJAWl4WvCYkHnwfgAiFK2J34gAtqIpv3kGwCsmLY08GBpLoQcbBSAvnjln+3DAHr/fjbSIUZbJYT&#10;Px1GhJenzwasSnItLsj27NmzBw8eDAkp3Llzl7Awop8vXryaN29O9erVu3fvfuPmzWHDJnzes69M&#10;7nP67LXqVWuULF0cyJVSzIyfMG5Av94gGSQnJKZnp3T7sivYuTToHEh3O6mnjx+fPR/bslkzxDNr&#10;1m3u0b0nONJ6xKACeuHcOR07dQBbbceOdYsXz4wZPhzZYrFYunnzhuLFS1WrVlGvN2ItSk9LmzV7&#10;VlRUVLdu3cDYQDUTVBT1He4Yt3PnrhUr1lQqFUg/+fsFAEhFkkkqlj959mTVkpXtv2xfJqqMHZXe&#10;QCBAbiWcfAD9qI+jELph6fH08rh9586ePXuBUbZu80lkkRKIvEggRKOKCs3hQFAj4S0tYFA9QWpM&#10;CNee9McB2A8+AsnT0rRaIp0wYULTJjWA5L7F1L/3U95V9N0PqNPrLl28yohohVxRuXLF/HtqYqdB&#10;B1+/4YeREye6IjY0izVgIIkFR8qLlDoSOig6nJACH5IvQEoE5WDEvSXGn5Txw7ciWXWSaXBAzlH5&#10;4wCM7JoS0hYLdB9E2yaT9tKVG+fOnICNRxoLZOlu3bqGhYdVKl8ZeRuo2Nmz51auXAlYcMiQIaCy&#10;mYxGIPxbt249c/pMzJjRZUqX3r59O1EuWnw/7nmR0hXj45E6ELZo1QrMucljx7ZoXq9shTICPn32&#10;/IVChSIqVawJxxyYFurPoH55eu2iJYu+6dEjz2xCS4UZs+ZNGjtW7u2blJi6f8e+Np+1ttmy9+3Z&#10;svP7DQePHX7x5AmeAYO8atVKpH6bN28GhgVCCIgXnuHUqdMjRgyHDsDLxy8NBv2dO7dHjRw/e/Z8&#10;0q9ZIYXL52qTxBPBFRWI8N+cOXO81F4d2ncUSMBag7ph9cZDwUsnGCX8dfh+Ygmq85jHD57s27sL&#10;TMDWTZoVjyoDJSGdNkjVNnJSwG3wDykvhCIQJiZQC8KCAEmfkTDU/bg7t25cGDdmZP6JxztdSThp&#10;0qR3uoDrw0A/ihQpHAE4IyiQGF1Skvu2hXxvvDv/yrUbcxcsmTpvHoeaUMRTSAyTei4a/j2hehNM&#10;zFWGSBwY/EBiCJLGdaXjYd5p7DuFiSZcb7g+aPyB+jCBWu4hEYmQewPp/8K1q9u3br/3+MGZ4ydf&#10;JbwqVrIE8EZoz6FDh27evH3s6Ik2bduePn1qypSpZrMJxvXWrVuw7giVLWbjwAHfevt4T508xUut&#10;/n7TZoVS0alTR6XKY8WatWVKl5EpVSePn6hYofyU8RO++Lx9eNFA6MXzFwknTl5uDyETCE0WpPSR&#10;mHMiBSdVyG9duZaamxMaGgrVrVG92pw5czGiN67HIZvro5YbjRqrOa9R0+iSxYrv378fsVNwUFC5&#10;cuWB3EP9SpUqjaACol+mTJlGjaLxtPfvP8jIzN2wYf1PPx1HCq/foH5z581t0qIpah0AkWFthDgS&#10;7j72JxUImn3SUmcwLV2zsnRkKSzIWBVBMgDKDOMAzg/CY8RqxKjYWA8vz5atWhUvXhwKtm/fHqzj&#10;gQGBDGAdkQjMKORlCfvGxcAlFDboNR9rPY30ytlTJ8ZNHLV+5TKgbe8ub/lyhfyx+niUX3c8cjPd&#10;8+X5OnT4cti48RKGQRIXFhypApIkQfxK+r65mvwQEpyrSwtxYMBDITPk3qQE6sEzm1lgoKxFJEV6&#10;UcSCHG2yxl27cfb0BZQD6LTanPQcbzSz8wsqX7F0hQpVPdVeqLi8c/fu0qXLp0wah+Bk1bKllapV&#10;hxdw6cr19q1bTJ488eLFi48exM+fs2Dthg2ov8bSM3fBPH9v/8GDB/Xs1aNn734NGjYdPWGWUu13&#10;4/bdPZt2jZ82xkslRXVU7PnLKLEbPW4c5MrmQDRKYcVBDQZSIWBhiBXCVQtWoFa5fYdP9Vo0ancu&#10;W74Ggjrg694Oiv1+w9Jvh/VpVL+e3YJEtaDXN32WLVshF0mQjLKxLEhEtWrUqFatWvFixREm7t23&#10;NyI8zC8opFBohLePPwYFGCUC/Dnz544aM85qNCNARUCFYALVgISvydAyidhksU6ZPDEsLKJXny9B&#10;N4dOCpGHgzsJwjAKWUTAdrD7HZr4OiSMVIpu/LTz4J6j165dtNosTZu1q12jErH8hFUFJAjJEBAb&#10;AG0Irly9MWro2F492o4eNcwdd30kR76J/vt4n5kzZpsdwi5ffGUwWUj5PskCu7o+kHoPFK3gKwlW&#10;MYXACQHfADwmbU9A8XSl6OHkgzViI0GZ89atazeuXMtKzTLZrbm5OT4Kb0oqKlwsPLpu/dCIok6r&#10;zWAzueB8J9Bw3EYuoTfv3BcYiPIx6aatG5s0a5bw8GFgYHCd2tFbt204f/4CwlzoQLmy5e7dvxcb&#10;exmPU7tOHSj89m1b1Z4heguvW89+rt2xCPMIiOH6bT96SBVf9ujKYeMHxiEi9dqkGylYM0g9IaVp&#10;x6qiEB/68ceTp07HjB5ozNXSMgYxidFizM1Iiz13PCczYdKUmEJhhbHGzpo58+mrV1/37h0cFrxi&#10;+Uq06KtSo8aDuFt6kwk2dsuGLVNmTsPiSFFSktfic6T8WS41GfUbVqz78puvUTMKeYd7LhYyLqq9&#10;EMYY7o2nh/LEicOLFi0ZMmJw1UrVdXq4TEA8GVQG2CkOVHu7DZX00BvC2oFzA7BIKpEh/t+9a3fc&#10;nZvA6T0VUqXCAzEAEIa05LSd+/b179MLxMH3IR7veM2PWvSnTp3brG1bRBAosWKdoHe7+0jaYM+J&#10;X0/KRVkIF9xNJG9oJ8WS2n6UyjsBNpvNzidPn16/Fpv0JImlSZcuGFgUVitVyjo161StWxsahLBM&#10;C8oaYSXYCOpDejqyDiun8lYh7wjO1o/7D7doFB3dvBla7LJ889OHj85fuhhVutzkCROjGzU1m/OK&#10;l4rS5OZG164WHFZYk5N77+6dXbt27tx1cNKMhT5+EWERhSAkMgFv4/Ytdaq1rFqrJnwHlCnBISbP&#10;CYQQoiQQ40HwfnZgIyaTTCJMSU1YuHj+sG/7Gi2kYp3HOrZuX9vsk+jY44c/ad7k1fMEBC6t2zTz&#10;CQieMHYkOg/Xrh0dWiQcr6ASy+BH0SIGLP9xkyYuWjTfoDWSLK5YirQRIxFaHZwmM3Pnzh19+35D&#10;2N3wZ4BH0lIEToiGoaXg4chQoA7Vmj796bPHQ4aMCAwOAe2OQFEknehEUopF9SGPRRINSosomtRO&#10;0UK5nPFQyLZs25aXnTwuZvT/FUp3gfJHdXzUoh9SvOKZU8fQ8AFFbNgOzjVwLKwluJYw6pBU4mg5&#10;QDFAP0OWVOFSPNAH0GXg4YNHZpsZOA7Kps16PTzRyLKRVarUgNmWiMVozAMHAOi0xWqEQUMtDSJh&#10;/AYrCIBwoCI7d+08H3shOrrRJy0bsyCRWW1mC7YrRymV/Ifdu5csmDdx+sz6deoZ9IYd+3ZXqFAB&#10;DaLhwZhZ29jRI9BAb8/enx6+yCxftiKgG6z6KDg4cmi/l29Yq5atKEZmdfBFBN4mL0Naz5DWBRS6&#10;6ONfkNUZKXX+xMFjx09//fUXQFCQSwKbIjM9Rcg3WKy5DRvU81B5YhMU1OzTUrClRAP6fjNv0WKk&#10;z8WUGCgWAzKxna/28j125PDTZ087d+6MFAoCTwCscKvQOkHCp5PSU3/a/2PHzl1c9ChWANFHIz9g&#10;yiA7IBJyueceMnlqeuqcObMZsbhTp04odUCQgGgJyoLCHtJjgZwNqgJAfBGQHT9Pj7gHcY0bNbZq&#10;UhnRb7fycpcNuBthfDzHRy36YSUrnT15ArvGEqoyCZ8BUbCEDU2KLxCEkVoGJNizsrIfPoy/c+9h&#10;SsJLYBOAUIFtxz96UqFcZNOGjUuVjEITGR4tQZiMdQL1Xnz05bZbSZNc4Bmw99Ani0UqlaHD2/nT&#10;Z48fO1mrXrVWzZsB20DSDVUqFr1OofLQ63MmT54ad+vaiiUri5WK5KyOfQcPBAcGla1QDikz9Pya&#10;MnHa6JjR165devw8LaJ4Ochbnt6gy9WXLlkIGbf7jx5cvHSrVo26IDsp5N5YtOASu/h98LVJnoi1&#10;Wm7fvnX50ll/f996tatiQcjM1Wdla4EdoOA2J+fVg/vXS5Uo1qHd52aLSYSWTAKeRKG6eOLki+TE&#10;ju3bG1krfGvQpZChQ8jjrfQaNW54/foNypSL4mExQyc79LcWwxHhKVTqh48eXrp86ZNmzVAdSLiB&#10;qIYCgxLsMxDx3dVbTgb1J2IJ//7Du99v2WExmuo3aFyzTjWakosovhmwKdYLGA+JnBaI01MSZs+a&#10;ozVn79620ef3GlW4qVAfBq1/e9X6qEXfI6Lc9cvnrCZ3rQ+pyBIzZIMzcAB1OfoXr56AhvXg0QNU&#10;yShkEhhOrVErFjOoGxo7euTXA4ejpgiUXS36BTmEqGgkFQGAG+HRc+D6U2hwS3jUIBoBgLZZYy9f&#10;/unQgWrV6zZp2kiu9EBYiMWFFMqIWbVUGXf32pgx40DLXbp0hYd3oFNgPnrksJeHd80qVZGzQeuG&#10;JfMXNWzZ7OWL9EeP0sILhwIPT01MVsrloUWCLp+/UKVyZTQBRpv1Ow/inz1LBSUppFAYmuYh3ES8&#10;jsUrIy09NS0pKMAvqmRRP19vJKSfxD9Bb/4qVSu/eJFcrFhJk9Hg5BuOHTk2e8YYsM1IQRX2TpGh&#10;gY7H132/7dnzq4AQP5B8xbQCfjvqAJGwBUYJJsXAb/tjQMAixu4aWCKlYjFWIUahSEtKOvDTkXaf&#10;tiXJKYTLpA4clFbSpsuF5aOwEMZdAOgJvlDyyxcnz5xev35dtaoVfHwCykdGgt4PXz/u3m29zvjk&#10;6bO1K74rVSry7cXuYzjzoxb9voNHDRoyDAUfyHGiNgjFuekpifHxd+Nu3MpMSfNHgalQkKfJQS/E&#10;lKTkiRPHFilaBJCfe1i/6Np70uQZOrMRNaBYKMyo2SKNb0l9DFI1JoOFQPpYrynB6VPHDh06WL58&#10;xc8+6+wB627Qm4G4IAblUIrhUCnFW3dsWbJ4KUgT06fMcNpFKAA7duJHbNLUoEZdZCVRuLTx+20+&#10;Kt9co+Hxi5yQwGJoh/j4cXypEkXbtGkN4c7L06xetdzbxzcoMBiN+ICcarR6TW6ODUE1BE4Eih96&#10;1yn9fD1Q4IBdfbIy065evISFpXevPkAVT5y8cPTYuTJly1g5PLUmOz2pT7evkGNCy1WwYySMxG7j&#10;Dxo8avasSQiZxZSEEG1QnC6FqyXNzckaM27s+FHDpWIZaAwSVHAipiXFlnz0LEpNT9++adtnn3cG&#10;c4HFokFqasmAwOEhFbuA9ZH3wBZ2Ap5KJcFq2aBho+fxN44cPUIABoJgO8Uicc2aNaUga7iOjwrA&#10;+VPt+qhFf/DwmJ59+lFiyfNnCZcunL13765CoSxSOARMWnSAu37t6uddO1csU6ZBw/q/fk9S4Cvk&#10;dfmy29gJs+ARoZsSsDiWs4D9z6IqGzwGwvkk83QnLm7l8iXlKlXv3qs7WuiBe0EwUqCmdjRicsgI&#10;Su2YNWf2jZvXa1WthT7mRoMFpQJHjp2QUKJ6jeogZkDRyomTp149T3Uw8sSkVC//wrhjUmJCvXo1&#10;a9eqiVJKyDQ2qfL2Vx8+fOzo4ZP4MSw0BHwL0twBDGsRzRnRkIdGmI4eozqd/uq1mxFhwd16do0q&#10;WyY9PQsONppaPHuSuHzjhqhSJVhAmxptUtLLUSP7+Qd6AclClZRapj524lTctcv9B/U1mjkBIwcZ&#10;klS9iiilXHT9+s2Va9ZPmzTG1ckPrYzgEIqIt045ZVIloLPJM6d+3vaziPBwUJgJzx76Iwb0jnUC&#10;36OTgMNLpcT3fXv3Gti3W/Pmzf+vSLmxbHdR0kcWyr5J/j9q0V+ydNWCZUvatGrn5e2NWDYrO+PM&#10;mePFixStVq3yoH79X7/W7xKe2n/e/Zu+A/wCQ5FbA70U9TMIZ0m7MFcX3Lhbd9esXVGyeCTKXpeu&#10;XA0rSLAd1BSgIpdF0QyLHlbPnsZPmTQTflH9Jo369uiTmZupkMmPnT6BzlmNG7bK0+WKJYI7d69t&#10;2brbQ+Wbo3H6+4TRcvGVixfRKbJwoVCynwYFDwSZYOJrMCCN8Z0XrtxMfPTUKzDEzx9FXmg8ilhF&#10;zGctudqc1KRXqJGMjm4TEBQEXh1oGkYTMoNosEhq0XIMxvj4542aNECjLpPZnPDkxhfdOtSqUxMx&#10;p4XlhYcGjhk1OjwopFnLT/EBODUI1knNMyP0U/udjT23aOHCxYvmICcNXxHUDyShXG2R+Go5uiqI&#10;Jk2cbNXrBg8bimSXFa1jQCDGSMHu80mFWmLSy8+7dunQpvWc6f9phfB/24+6srqkiN3dzeXjPz5q&#10;0cfwNWjUBBtjgefctFnDId8O8vH+udXHH40sKYJ0jf7O3T+ev353RMyInBwzKJBiVz0wik1jz8cu&#10;++67+nXqYJbOnD2OsHn1hm2EIQH0jRZbOKOKBodcsn7jhri4KygQaN20VctmLbI0eoVYdPrMyeTs&#10;FBCPIZRCyqHJSh41elTvXv2WLP8+tHA5sATQS1UioFBqhHQvBRVBa1X4DMgDEeDVSCq5SZ4H9F3s&#10;lWijpBJSSkwq7bFLAvbZAoYlttpJt1KTFTqDrtQ0OhSjXanNbqEpkd4AJFdkMiJA5+VmPqlWPerz&#10;ru1sDouIkqIIykvl3ffrno0aN6nXFFue6cnv7GhfI0MogzKF23fivv2q69I1awL8g8jOPKhMoKTI&#10;56Kxlh+Cbj/ZjfNX69etVjO62eCBA0uXrQgaGvaGMptyYsaMCfRRL1+6BDjmxy/Nf+kJP3bR/0sv&#10;85uTS0RVib18LTdPCzxIKZWcvxCLblBVKlasVrHK6lVLhwwe0LxFM2x8XaxYVLUaVYxA1u1ObFLA&#10;2kzDhg0rHVnk9p27vb/uV75cRYtJq5Cqz50/l5yc3r5je/TfRC6IcXDtu3XcsWXTxav3Fy1eGxwe&#10;RQuRf3AIJOAI8JCxQtMxAPfECtICmlTribH9GDpEE6ADKCaoMqQVMQ/iTYilZB8OQspA7z4O6X9X&#10;HT5qnFDnSb4C20dlud2JshHsooMURGrSvc87tm3avoVJi/4oAoVSLmV4KomwzzcDokqX/rJ7H6Mp&#10;j/A8AEBKZWCOeyklGl1aibCwOg2aDx8ZU7hwMQTBYM3KxPLMvPQdGzajZj/56SODwTj426Hnrpx/&#10;8SLTYbN81a1Ti+bNPmvX7l1m4aP97Mcu+q/7CPyNEdy5c8/Ne0/GjBt9+szF75YuKB9VumG9utNm&#10;zI0I9d26ZZP7glmZWR26dNu0dRtgc6ThnyY8nzF56qfNG+/YvHnx6jVqbz+r2aRWqVetXH396vXV&#10;G9Zh0ztUIKA9ZYOmLdu0atK//4CLF66PGD65RLHSPEpGCk/46KcJ5guSUaSoDxYd8g0glqRACZrp&#10;6ndDZJz8DhWt5K+kBhkSDvAJrAzSmo6UJ5PtwAntGjNECv2JqaYI+O/qkaMz6JPSH42eMCS6aW0g&#10;+mANqBgPaHh2WhbiTvTBnjJ2fPXqNRXenvg0mubu3fvjtctnFyyYi9ISlOMkZ6R4qP3QswUtGs15&#10;mSOGjWrfvs2vRxhmgAD3LtfFVeYCIP9vzMBH/ZGPXfTfcfBCCxePGT0aOfauHb889NNBlOfOnTVd&#10;7dqY0U3ox+wishw/deb3W7bFXji3dfvOalUqsnqgMhrsn1eibDlwexcumJP8MnHbbmzEuL9kqfII&#10;F/r07tC8eas9u3dt3bLj4tUb69ZsLV+hkokFURdIFHGUIeLAUQCGovbDVYYNWqkFmAm+QYdXwCZY&#10;AQCjEHAfYK2Z8BkQbBDhRjUZktKowSfyj53SwMog3Rph8MlOJGh3iA5bHFwR7YkLF4xGS+HgEHIX&#10;meD21dgqVYqLpcJB/fvWq1W7aevWapkKlH044CgD6tez96dtWr0ezNwcxA7o1EuwdlRyuX5Pktqu&#10;rNN/7Y3+cULy7ygV7o//w0WfvCFNlSpZVqWQzJk9p2bNX29DQPb5IpXxPN6Vq1eXrFytkKtLlCz9&#10;5OHt5d8tQmV3ZGTVH48e/+ngrlxd5v7t+yZMGbvu+11jRo159jwR3LDtO37MSdWVLV8+rEiRKZNn&#10;gAAnRi2iCGQYYCu0SCoWke0QQAtmZOCpYdcE0sMNlDWcQCBVRuQkZHrgrHaRHubdpkeG2mZBXyGj&#10;DaxlC8/AopIJFWcgyKCcH/+ClMdarFozUtB2G9Ia1cu3qNOwm4xWpafnnD63sXQku3BuzJtl4s1V&#10;IKiednUm+jnn+n73Cs0X4X23i/zzRR9Cc/3GjZp/tvdGSkpyk6ZNN6xbV7lKVfeQgmXZ/vPPkUku&#10;FhoxKmZ43dpEbdq063jh+s2uX/Q4+NPN4f0m3n709OqV02arPiQihJYosNeIGHl8KdL/jKdUBnaA&#10;RIEWHaR7D1BzD7FSxgglCAUUHPZ39WBkCqdY56ANqJbRZ3Amnt5EG2waZKu0eSYjhabRTjRvQ/W8&#10;CZVRVofWZMLWECazlbU5XyanVylfrWTpsufPHIwI5UYM7hryFhu/vZuo/NM+/c8X/beZsV+bw99E&#10;F+s3bIqOrhseFv46X3M/Pj4wIIAvFQf4NqwXXdvTU3rj+lXPwDAR7QUOMIAZNE2RSVE4QmEnGlLZ&#10;DoIjEqVqJfYQUIjghyNfJGHEnkAgPeQg3uWiB4TERueZ9OlCM+uUa1P0Kjs/A+LPYJMNA9nmAhvj&#10;6Um7+6xcHYX0siU3JfMpKcTlRFcvrw30JSVvJFtH/JePiyfzNoP/vzqnQPT/M/Lu1Iy7c4FbhlzF&#10;vP85XP1ASb7s9aHXasdOm7tk3vRCkY3qVo42gI6DNg8kNMVVSFdznMmCIkYJElPuP74TJxIpikeU&#10;kIiUHG1OS45PfX6tQb1WAp78xNltAbV4vqHyO6cNpUp2C/UowmNplrEA00cnBLFYhf6UaJ1mtSYz&#10;Yu2+A1t6f9Ft2tSZHiq160l+qZX4x/so+aolBaJPhvOvdwH47c6ci5es3rf3XJYupFHTr4oULwZo&#10;ByQg5GvNZFsSIaoilTLrzUu7LMZUP+/QRw8ePHlytl7dsreux3vLPc+d3xs6Wl2ytpD/wHhkuHn9&#10;fu5lplACsJN1Ig1GqhQsXHLC/YOH1gaHGGNivmwU/V/Za5c8ACP6uXo4X8Xjn3yxAtHP59ntNWRk&#10;UnLu/Ue5RYtWj4yqGxxQlkS+2Pjczrt64+DJc8tpqaV2jSp8s/jk2QuVa9d5mHSEC70f2MZLn857&#10;Nl8fKW09aMiGBzl6J2P6pKZ09vRlVasqypQscujkqVUL5uTzs/67L1cg+u9p/u0JyanTZixBy7OU&#10;tMzElKxi4ZXRSksRjI2Oc+7GpZQq0SSqUtT6AyOUkU/KNFFzOfy4naJaxbvHHjjZsX3dz3u3nTZ9&#10;XsvmjXt82RnMUCTaXE8JQo3L2YImFbj07zxvBaL/zkP4mwuQ/RtcJdm/SKeNtWrz8lCr/OPBU4NH&#10;rKnfpLm/fxgj42/cPSkoOrlIDaHQKD46P02aHVq9YYd7tw8/i7vGMK83KoUng91IyN5WpE0v4b0j&#10;3kWm7P8Pnkx+D25+Xq9gBPNzNEnI6SoMcMu9O2sGCqWPj59a7SeXS2tFN/D2L/s84cn6vf2i2j6O&#10;qI2Gr+LYTRm1K33be9Tyus2b8URql9yTjiqug1T3u7atJVd0df4AYeeXDa7y+dn/XZcrEP38nu9f&#10;jehrpMh9D+S7Xsb+tGvtoJN3xpfvb1cUswsNPhe3aKJLx9Sq3EyTnbF7y3qnUes6F9vTujc++WXt&#10;cF3WtZMp/vdfCdf8foF/y/UKRD+fZxobGRFQ5vcOmVzyUHuZqfu4wVRfnhe2Uyp1fEtKy6g+Ir7f&#10;9xvXxd++VK5Y8ZFDBrk+SjZezucnK7jcf49Aga//gSQCtcP95gxIDb4ZXJ1iTVYPTckLSxOK+VfN&#10;yaPLR1Wv27RhatKLo4d23L6wx+0muRycAul/j7NTYPXf4+AS79zls1+/ea10wzLS6i+DqhoFAr3p&#10;MX14wC0PZzlDun3uvEkST8fUSTHHjx/s1KVtuQo1cT5pp0USVQXHexyBAqv/Hgf39aXHjZlw1H+m&#10;R6BYYJXc2JcbqK3Wq0N/kVgxZfp8g4OpWbVGtYrVpSK+2aqbNG6o05DwIZ7pX3+PAtF/XyLg3pbL&#10;TXmfMGn6raBxOp3n4xOi/o2moBby5OlDOZq8eo2/8PIIcgod6ZlZt2/FZaW9nDG2xxed2r6vZyq4&#10;7q9GoED0P4Q4TJk8fdvLWWkXPTyF5ZQydY42E800gwLDODD1HRlCGWswg+tg8VGpLKy2QY2qSxbN&#10;+hCP9e++R4Hov9/5d3NCt+/Y2aXTmPbfDlVQHnye2CmTAO1Hpyg5Ng4U21CajoIoBmRPnkUlw05y&#10;418+vPh+H6vg6v+GUpWPZJbnr9yyfvValdQDRbqoukKHCMqBym80hkbfBBTmYlN3dP7ABkeOjKzk&#10;e3FXP5LH/gc/RoHV//uTm4+91P/+QxR88u+OQAG4+TdHzr3Jrhu7LDj+fxyBAtH/O7Pmrme/efNm&#10;fu2g8XceouAz7zYC/w9t7DnFzu2izwAAAABJRU5ErkJgglBLAQItABQABgAIAAAAIQCxgme2CgEA&#10;ABMCAAATAAAAAAAAAAAAAAAAAAAAAABbQ29udGVudF9UeXBlc10ueG1sUEsBAi0AFAAGAAgAAAAh&#10;ADj9If/WAAAAlAEAAAsAAAAAAAAAAAAAAAAAOwEAAF9yZWxzLy5yZWxzUEsBAi0AFAAGAAgAAAAh&#10;AAnWQORbBAAA0QoAAA4AAAAAAAAAAAAAAAAAOgIAAGRycy9lMm9Eb2MueG1sUEsBAi0AFAAGAAgA&#10;AAAhAKomDr68AAAAIQEAABkAAAAAAAAAAAAAAAAAwQYAAGRycy9fcmVscy9lMm9Eb2MueG1sLnJl&#10;bHNQSwECLQAUAAYACAAAACEAprZZ8OEAAAALAQAADwAAAAAAAAAAAAAAAAC0BwAAZHJzL2Rvd25y&#10;ZXYueG1sUEsBAi0ACgAAAAAAAAAhAGExuZFjYQAAY2EAABQAAAAAAAAAAAAAAAAAwggAAGRycy9t&#10;ZWRpYS9pbWFnZTEucG5nUEsFBgAAAAAGAAYAfAEAAFdqAAAAAA==&#10;">
              <v:shape id="WordArt 2" o:spid="_x0000_s1028" type="#_x0000_t202" style="position:absolute;left:7740;top:2702;width:234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<o:lock v:ext="edit" shapetype="t"/>
                <v:textbox style="mso-fit-shape-to-text:t">
                  <w:txbxContent>
                    <w:p w:rsidR="00181ADD" w:rsidRPr="00C149FF" w:rsidRDefault="00181ADD" w:rsidP="00181ADD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1A4501">
                        <w:rPr>
                          <w:rFonts w:ascii="David" w:cs="David" w:hint="cs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00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  </w:t>
                      </w:r>
                      <w:r w:rsidRPr="001A4501">
                        <w:rPr>
                          <w:rFonts w:ascii="David" w:cs="David" w:hint="cs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00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תכנית תלפיות  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9" type="#_x0000_t75" alt="tlp-logo" style="position:absolute;left:7740;top:1800;width:2340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RIExQAAANoAAAAPAAAAZHJzL2Rvd25yZXYueG1sRI9Pa8JA&#10;FMTvQr/D8gredFMPVaKrlJZiD+ZQldbjI/vMhmbfJtk1f759t1DwOMzMb5jNbrCV6Kj1pWMFT/ME&#10;BHHudMmFgvPpfbYC4QOyxsoxKRjJw277MNlgql3Pn9QdQyEihH2KCkwIdSqlzw1Z9HNXE0fv6lqL&#10;Icq2kLrFPsJtJRdJ8iwtlhwXDNb0aij/Od6sgiw0o1ldh/Py8N3l2aWxi7f9l1LTx+FlDSLQEO7h&#10;//aHVrCEvyvxBsjtLwAAAP//AwBQSwECLQAUAAYACAAAACEA2+H2y+4AAACFAQAAEwAAAAAAAAAA&#10;AAAAAAAAAAAAW0NvbnRlbnRfVHlwZXNdLnhtbFBLAQItABQABgAIAAAAIQBa9CxbvwAAABUBAAAL&#10;AAAAAAAAAAAAAAAAAB8BAABfcmVscy8ucmVsc1BLAQItABQABgAIAAAAIQCh/RIExQAAANoAAAAP&#10;AAAAAAAAAAAAAAAAAAcCAABkcnMvZG93bnJldi54bWxQSwUGAAAAAAMAAwC3AAAA+QIAAAAA&#10;">
                <v:imagedata r:id="rId2" o:title="tlp-logo" chromakey="white"/>
              </v:shape>
            </v:group>
          </w:pict>
        </mc:Fallback>
      </mc:AlternateContent>
    </w:r>
    <w:r w:rsidRPr="005947DA">
      <w:rPr>
        <w:rFonts w:cs="David" w:hint="cs"/>
        <w:sz w:val="18"/>
        <w:szCs w:val="20"/>
        <w:rtl/>
      </w:rPr>
      <w:t>- פנימי -</w:t>
    </w:r>
  </w:p>
  <w:p w14:paraId="61A49F29" w14:textId="77777777" w:rsidR="00181ADD" w:rsidRDefault="00181ADD">
    <w:pPr>
      <w:pStyle w:val="Footer"/>
      <w:jc w:val="center"/>
      <w:rPr>
        <w:rFonts w:cs="David"/>
        <w:sz w:val="18"/>
        <w:szCs w:val="20"/>
        <w:u w:val="single"/>
        <w:rtl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  <w:p w14:paraId="037AE268" w14:textId="77777777" w:rsidR="00181ADD" w:rsidRPr="005947DA" w:rsidRDefault="00181ADD">
    <w:pPr>
      <w:pStyle w:val="Footer"/>
      <w:jc w:val="center"/>
      <w:rPr>
        <w:rFonts w:cs="David"/>
        <w:sz w:val="20"/>
        <w:szCs w:val="20"/>
        <w:u w:val="single"/>
      </w:rPr>
    </w:pPr>
    <w:r>
      <w:rPr>
        <w:rFonts w:cs="David" w:hint="cs"/>
        <w:sz w:val="18"/>
        <w:szCs w:val="20"/>
        <w:u w:val="single"/>
        <w:rtl/>
      </w:rPr>
      <w:t>אישי לאחר מילוי</w:t>
    </w:r>
  </w:p>
  <w:p w14:paraId="1C4C6296" w14:textId="77777777" w:rsidR="00181ADD" w:rsidRDefault="00181ADD">
    <w:pPr>
      <w:pStyle w:val="Header"/>
      <w:rPr>
        <w:u w:val="single"/>
        <w:rtl/>
      </w:rPr>
    </w:pPr>
  </w:p>
  <w:p w14:paraId="396ECDD0" w14:textId="77777777" w:rsidR="00181ADD" w:rsidRDefault="00181ADD">
    <w:pPr>
      <w:pStyle w:val="Header"/>
      <w:rPr>
        <w:szCs w:val="1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0EFD"/>
    <w:multiLevelType w:val="hybridMultilevel"/>
    <w:tmpl w:val="5FB4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3AC8"/>
    <w:multiLevelType w:val="hybridMultilevel"/>
    <w:tmpl w:val="AE8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0472"/>
    <w:multiLevelType w:val="hybridMultilevel"/>
    <w:tmpl w:val="01A4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22C9"/>
    <w:multiLevelType w:val="hybridMultilevel"/>
    <w:tmpl w:val="D2546B8E"/>
    <w:lvl w:ilvl="0" w:tplc="836640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E6648"/>
    <w:multiLevelType w:val="hybridMultilevel"/>
    <w:tmpl w:val="2C1E03F4"/>
    <w:lvl w:ilvl="0" w:tplc="686C7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845FC6">
      <w:start w:val="1"/>
      <w:numFmt w:val="hebrew1"/>
      <w:lvlText w:val="%2."/>
      <w:lvlJc w:val="center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77A97"/>
    <w:multiLevelType w:val="hybridMultilevel"/>
    <w:tmpl w:val="69F0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63B6E"/>
    <w:multiLevelType w:val="hybridMultilevel"/>
    <w:tmpl w:val="20D61496"/>
    <w:lvl w:ilvl="0" w:tplc="1EDE6B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84788D26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7" w15:restartNumberingAfterBreak="0">
    <w:nsid w:val="5B4A7D22"/>
    <w:multiLevelType w:val="hybridMultilevel"/>
    <w:tmpl w:val="9F26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57050"/>
    <w:multiLevelType w:val="hybridMultilevel"/>
    <w:tmpl w:val="D5E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C4402"/>
    <w:multiLevelType w:val="multilevel"/>
    <w:tmpl w:val="9F16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D53AF"/>
    <w:multiLevelType w:val="multilevel"/>
    <w:tmpl w:val="52BC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574C6"/>
    <w:multiLevelType w:val="multilevel"/>
    <w:tmpl w:val="1F4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11"/>
  </w:num>
  <w:num w:numId="6">
    <w:abstractNumId w:val="2"/>
  </w:num>
  <w:num w:numId="7">
    <w:abstractNumId w:val="9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501"/>
    <w:rsid w:val="00001942"/>
    <w:rsid w:val="00003581"/>
    <w:rsid w:val="00005BF3"/>
    <w:rsid w:val="000161E6"/>
    <w:rsid w:val="0001665E"/>
    <w:rsid w:val="00025D22"/>
    <w:rsid w:val="000340DF"/>
    <w:rsid w:val="00050130"/>
    <w:rsid w:val="00060139"/>
    <w:rsid w:val="0006041E"/>
    <w:rsid w:val="00073D7D"/>
    <w:rsid w:val="000A0364"/>
    <w:rsid w:val="000A3A0B"/>
    <w:rsid w:val="000D7C1C"/>
    <w:rsid w:val="000E2836"/>
    <w:rsid w:val="000E2E0B"/>
    <w:rsid w:val="000F6BBB"/>
    <w:rsid w:val="00125A70"/>
    <w:rsid w:val="001279CA"/>
    <w:rsid w:val="001362B8"/>
    <w:rsid w:val="00142FC6"/>
    <w:rsid w:val="001465F6"/>
    <w:rsid w:val="0014795A"/>
    <w:rsid w:val="0015690E"/>
    <w:rsid w:val="00165F5C"/>
    <w:rsid w:val="00166F1C"/>
    <w:rsid w:val="00171E41"/>
    <w:rsid w:val="00176B74"/>
    <w:rsid w:val="00181ADD"/>
    <w:rsid w:val="00194B64"/>
    <w:rsid w:val="001A4501"/>
    <w:rsid w:val="001B6871"/>
    <w:rsid w:val="001D242A"/>
    <w:rsid w:val="001F0F84"/>
    <w:rsid w:val="00231BD8"/>
    <w:rsid w:val="00234B7F"/>
    <w:rsid w:val="002A14ED"/>
    <w:rsid w:val="002D18DF"/>
    <w:rsid w:val="002E5728"/>
    <w:rsid w:val="00312757"/>
    <w:rsid w:val="00312B73"/>
    <w:rsid w:val="003205C0"/>
    <w:rsid w:val="00320FB2"/>
    <w:rsid w:val="003241B8"/>
    <w:rsid w:val="003703ED"/>
    <w:rsid w:val="003A392A"/>
    <w:rsid w:val="003A4FEF"/>
    <w:rsid w:val="003B6B9C"/>
    <w:rsid w:val="003D1AA2"/>
    <w:rsid w:val="004017B3"/>
    <w:rsid w:val="00405FBC"/>
    <w:rsid w:val="00442DB2"/>
    <w:rsid w:val="00447C0E"/>
    <w:rsid w:val="00490230"/>
    <w:rsid w:val="004B2B54"/>
    <w:rsid w:val="004E3364"/>
    <w:rsid w:val="004E45ED"/>
    <w:rsid w:val="004E6038"/>
    <w:rsid w:val="00537B01"/>
    <w:rsid w:val="00564816"/>
    <w:rsid w:val="00567B36"/>
    <w:rsid w:val="005C5B24"/>
    <w:rsid w:val="00604BD7"/>
    <w:rsid w:val="0062419A"/>
    <w:rsid w:val="006271EC"/>
    <w:rsid w:val="00652CAD"/>
    <w:rsid w:val="00653623"/>
    <w:rsid w:val="00654CF6"/>
    <w:rsid w:val="00661964"/>
    <w:rsid w:val="0067086D"/>
    <w:rsid w:val="006829C8"/>
    <w:rsid w:val="006958E6"/>
    <w:rsid w:val="0069728F"/>
    <w:rsid w:val="006A3886"/>
    <w:rsid w:val="006C77E1"/>
    <w:rsid w:val="006D69A9"/>
    <w:rsid w:val="006F7EC6"/>
    <w:rsid w:val="007037CE"/>
    <w:rsid w:val="00721F09"/>
    <w:rsid w:val="00734C67"/>
    <w:rsid w:val="00751779"/>
    <w:rsid w:val="007779E0"/>
    <w:rsid w:val="0079311D"/>
    <w:rsid w:val="007A0A65"/>
    <w:rsid w:val="007F1AAA"/>
    <w:rsid w:val="007F7544"/>
    <w:rsid w:val="00810B5A"/>
    <w:rsid w:val="008206BB"/>
    <w:rsid w:val="008210E3"/>
    <w:rsid w:val="0082425C"/>
    <w:rsid w:val="008333C5"/>
    <w:rsid w:val="00835C2F"/>
    <w:rsid w:val="00843FB6"/>
    <w:rsid w:val="00850E00"/>
    <w:rsid w:val="008A2B50"/>
    <w:rsid w:val="008A4B35"/>
    <w:rsid w:val="008C29C4"/>
    <w:rsid w:val="008D0710"/>
    <w:rsid w:val="008F643B"/>
    <w:rsid w:val="009476E7"/>
    <w:rsid w:val="009524BD"/>
    <w:rsid w:val="00972428"/>
    <w:rsid w:val="00983C97"/>
    <w:rsid w:val="009D778A"/>
    <w:rsid w:val="009F2C16"/>
    <w:rsid w:val="00A04BD3"/>
    <w:rsid w:val="00A70BEC"/>
    <w:rsid w:val="00A91108"/>
    <w:rsid w:val="00AB3F28"/>
    <w:rsid w:val="00AE0F86"/>
    <w:rsid w:val="00AE144D"/>
    <w:rsid w:val="00AF4061"/>
    <w:rsid w:val="00AF4E52"/>
    <w:rsid w:val="00B22FF2"/>
    <w:rsid w:val="00B312E8"/>
    <w:rsid w:val="00B358AC"/>
    <w:rsid w:val="00B40C2B"/>
    <w:rsid w:val="00B66EDB"/>
    <w:rsid w:val="00B727DB"/>
    <w:rsid w:val="00B8626C"/>
    <w:rsid w:val="00BB00BE"/>
    <w:rsid w:val="00BE570E"/>
    <w:rsid w:val="00C04D3D"/>
    <w:rsid w:val="00C20150"/>
    <w:rsid w:val="00C447BE"/>
    <w:rsid w:val="00C60865"/>
    <w:rsid w:val="00C914E3"/>
    <w:rsid w:val="00CA3A00"/>
    <w:rsid w:val="00CD15DB"/>
    <w:rsid w:val="00CD7D71"/>
    <w:rsid w:val="00D2057C"/>
    <w:rsid w:val="00D30BC4"/>
    <w:rsid w:val="00D478AB"/>
    <w:rsid w:val="00D83185"/>
    <w:rsid w:val="00DA5BF8"/>
    <w:rsid w:val="00DB2BF5"/>
    <w:rsid w:val="00DC426C"/>
    <w:rsid w:val="00DF0BD9"/>
    <w:rsid w:val="00E05147"/>
    <w:rsid w:val="00E43D9F"/>
    <w:rsid w:val="00E85716"/>
    <w:rsid w:val="00EB046C"/>
    <w:rsid w:val="00EC475D"/>
    <w:rsid w:val="00EC6639"/>
    <w:rsid w:val="00EC7288"/>
    <w:rsid w:val="00EF4C35"/>
    <w:rsid w:val="00F05252"/>
    <w:rsid w:val="00F05E96"/>
    <w:rsid w:val="00F062AE"/>
    <w:rsid w:val="00F11DA6"/>
    <w:rsid w:val="00F22290"/>
    <w:rsid w:val="00F269B4"/>
    <w:rsid w:val="00F26C62"/>
    <w:rsid w:val="00F36253"/>
    <w:rsid w:val="00F633E9"/>
    <w:rsid w:val="00F72504"/>
    <w:rsid w:val="00F76D86"/>
    <w:rsid w:val="00F97811"/>
    <w:rsid w:val="00F97EE0"/>
    <w:rsid w:val="00FC3983"/>
    <w:rsid w:val="00FC3B12"/>
    <w:rsid w:val="00FD3EE7"/>
    <w:rsid w:val="00FD5CC3"/>
    <w:rsid w:val="00FE5E9C"/>
    <w:rsid w:val="00FF084F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18BE"/>
  <w15:docId w15:val="{58A87057-A4AB-4B01-9001-94D9A916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1A450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A4501"/>
  </w:style>
  <w:style w:type="paragraph" w:styleId="Footer">
    <w:name w:val="footer"/>
    <w:basedOn w:val="Normal"/>
    <w:link w:val="FooterChar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1A4501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אל"/>
    <w:basedOn w:val="Normal"/>
    <w:rsid w:val="001A4501"/>
    <w:pPr>
      <w:spacing w:line="300" w:lineRule="exact"/>
      <w:ind w:left="510" w:hanging="425"/>
    </w:pPr>
    <w:rPr>
      <w:rFonts w:cs="David"/>
      <w:sz w:val="20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1A45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501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6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D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D86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86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86"/>
    <w:rPr>
      <w:rFonts w:ascii="Tahoma" w:eastAsia="Times New Roman" w:hAnsi="Tahoma" w:cs="Tahoma"/>
      <w:sz w:val="18"/>
      <w:szCs w:val="18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A65"/>
    <w:rPr>
      <w:rFonts w:ascii="Times New Roman" w:eastAsia="Times New Roman" w:hAnsi="Times New Roman" w:cs="Times New Roman"/>
      <w:b/>
      <w:bCs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2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8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Richter</dc:creator>
  <cp:keywords/>
  <dc:description/>
  <cp:lastModifiedBy>Roy Zohar</cp:lastModifiedBy>
  <cp:revision>7</cp:revision>
  <dcterms:created xsi:type="dcterms:W3CDTF">2020-06-02T09:45:00Z</dcterms:created>
  <dcterms:modified xsi:type="dcterms:W3CDTF">2020-06-07T09:06:00Z</dcterms:modified>
</cp:coreProperties>
</file>