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EF84E" w14:textId="12815DAE" w:rsidR="00F844DB" w:rsidRDefault="00B83C2B">
      <w:r>
        <w:rPr>
          <w:rFonts w:hint="eastAsia"/>
        </w:rPr>
        <w:t>ダンジョンアクション仕様書</w:t>
      </w:r>
    </w:p>
    <w:p w14:paraId="16FB81DC" w14:textId="77777777" w:rsidR="00F61821" w:rsidRDefault="00F61821"/>
    <w:p w14:paraId="489CC8BD" w14:textId="7D11BE03" w:rsidR="002209AD" w:rsidRDefault="002209AD">
      <w:r>
        <w:rPr>
          <w:rFonts w:hint="eastAsia"/>
        </w:rPr>
        <w:t>ターゲット　高校生～大学生</w:t>
      </w:r>
    </w:p>
    <w:p w14:paraId="7B720D4D" w14:textId="07C8CDFB" w:rsidR="002209AD" w:rsidRDefault="002209AD">
      <w:r>
        <w:rPr>
          <w:rFonts w:hint="eastAsia"/>
        </w:rPr>
        <w:t xml:space="preserve">　　　　　　ある程度ゲームのプレイ経験がある人向け。</w:t>
      </w:r>
    </w:p>
    <w:p w14:paraId="44493ED1" w14:textId="62E93E15" w:rsidR="002209AD" w:rsidRDefault="002209AD">
      <w:r>
        <w:rPr>
          <w:rFonts w:hint="eastAsia"/>
        </w:rPr>
        <w:t>コンセプト　敵を倒して自分を強化しながらダンジョン探索</w:t>
      </w:r>
    </w:p>
    <w:p w14:paraId="6E8D744E" w14:textId="6E0062F3" w:rsidR="002209AD" w:rsidRDefault="002209AD">
      <w:r>
        <w:rPr>
          <w:rFonts w:hint="eastAsia"/>
        </w:rPr>
        <w:t>テーマ</w:t>
      </w:r>
    </w:p>
    <w:p w14:paraId="165335FC" w14:textId="77777777" w:rsidR="002209AD" w:rsidRDefault="002209AD"/>
    <w:p w14:paraId="7D261175" w14:textId="7BCDDAFE" w:rsidR="002209AD" w:rsidRDefault="00D30016">
      <w:r>
        <w:rPr>
          <w:rFonts w:hint="eastAsia"/>
        </w:rPr>
        <w:t>目標</w:t>
      </w:r>
      <w:r w:rsidR="002209AD">
        <w:rPr>
          <w:rFonts w:hint="eastAsia"/>
        </w:rPr>
        <w:t xml:space="preserve">　</w:t>
      </w:r>
      <w:r>
        <w:rPr>
          <w:rFonts w:hint="eastAsia"/>
        </w:rPr>
        <w:t>どこかで</w:t>
      </w:r>
      <w:r w:rsidR="005F74A2">
        <w:rPr>
          <w:rFonts w:hint="eastAsia"/>
        </w:rPr>
        <w:t>販売したい</w:t>
      </w:r>
    </w:p>
    <w:p w14:paraId="0012353A" w14:textId="77777777" w:rsidR="002209AD" w:rsidRPr="00D30016" w:rsidRDefault="002209AD"/>
    <w:p w14:paraId="3D1AA816" w14:textId="5BEC0F24" w:rsidR="00F61821" w:rsidRDefault="00F61821">
      <w:r>
        <w:rPr>
          <w:rFonts w:hint="eastAsia"/>
        </w:rPr>
        <w:t>ゲーム内容</w:t>
      </w:r>
    </w:p>
    <w:p w14:paraId="4B218E06" w14:textId="7BD678A0" w:rsidR="00F61821" w:rsidRDefault="00F61821">
      <w:r>
        <w:rPr>
          <w:rFonts w:hint="eastAsia"/>
        </w:rPr>
        <w:t>ダンジョンを探索しながらボスを倒しに行くゲーム</w:t>
      </w:r>
    </w:p>
    <w:p w14:paraId="555EBB01" w14:textId="77777777" w:rsidR="00A70CC9" w:rsidRDefault="00A70CC9">
      <w:r>
        <w:rPr>
          <w:rFonts w:hint="eastAsia"/>
        </w:rPr>
        <w:t>↑はボスでなくてもいいかも</w:t>
      </w:r>
    </w:p>
    <w:p w14:paraId="0F781F92" w14:textId="48894667" w:rsidR="00F61821" w:rsidRDefault="00F61821">
      <w:r>
        <w:rPr>
          <w:rFonts w:hint="eastAsia"/>
        </w:rPr>
        <w:t>タイム、スコア等の要素がありそれぞれでランキングがある。</w:t>
      </w:r>
    </w:p>
    <w:p w14:paraId="587CD83A" w14:textId="70D39CFC" w:rsidR="00A70CC9" w:rsidRDefault="00A70CC9">
      <w:r>
        <w:rPr>
          <w:rFonts w:hint="eastAsia"/>
        </w:rPr>
        <w:t>中間地点があり、その場でも強化できる</w:t>
      </w:r>
      <w:r w:rsidR="00BD093D">
        <w:rPr>
          <w:rFonts w:hint="eastAsia"/>
        </w:rPr>
        <w:t>(以下から選択)</w:t>
      </w:r>
      <w:r>
        <w:rPr>
          <w:rFonts w:hint="eastAsia"/>
        </w:rPr>
        <w:t>。</w:t>
      </w:r>
    </w:p>
    <w:p w14:paraId="0112E2A7" w14:textId="23A80AB4" w:rsidR="00A70CC9" w:rsidRDefault="00A70CC9">
      <w:r>
        <w:rPr>
          <w:rFonts w:hint="eastAsia"/>
        </w:rPr>
        <w:t>→スキル、必殺のクールタイム短縮</w:t>
      </w:r>
      <w:r w:rsidR="00BD093D">
        <w:rPr>
          <w:rFonts w:hint="eastAsia"/>
        </w:rPr>
        <w:t>。</w:t>
      </w:r>
    </w:p>
    <w:p w14:paraId="6556B3EF" w14:textId="5DA5E401" w:rsidR="00BD093D" w:rsidRDefault="00BD093D">
      <w:r>
        <w:rPr>
          <w:rFonts w:hint="eastAsia"/>
        </w:rPr>
        <w:t>→自身を超強化(全ステータス3段アップを想定)</w:t>
      </w:r>
    </w:p>
    <w:p w14:paraId="7A89B33D" w14:textId="300C95E1" w:rsidR="00BD093D" w:rsidRPr="00BD093D" w:rsidRDefault="00BD093D">
      <w:r>
        <w:rPr>
          <w:rFonts w:hint="eastAsia"/>
        </w:rPr>
        <w:t>→マップを一定範囲解放</w:t>
      </w:r>
    </w:p>
    <w:p w14:paraId="6A28E43A" w14:textId="644FE9FC" w:rsidR="00F61821" w:rsidRDefault="00F61821">
      <w:r>
        <w:rPr>
          <w:rFonts w:hint="eastAsia"/>
        </w:rPr>
        <w:t>アイテムを取得していき自分</w:t>
      </w:r>
      <w:r w:rsidR="00BD093D">
        <w:rPr>
          <w:rFonts w:hint="eastAsia"/>
        </w:rPr>
        <w:t>のステータス</w:t>
      </w:r>
      <w:r>
        <w:rPr>
          <w:rFonts w:hint="eastAsia"/>
        </w:rPr>
        <w:t>を強化できる。</w:t>
      </w:r>
    </w:p>
    <w:p w14:paraId="5226AE46" w14:textId="4023351B" w:rsidR="006C5DA5" w:rsidRDefault="006C5DA5">
      <w:r>
        <w:rPr>
          <w:rFonts w:hint="eastAsia"/>
        </w:rPr>
        <w:t>強化アイテムは敵を倒すか宝箱から発見できる。</w:t>
      </w:r>
    </w:p>
    <w:p w14:paraId="2504BCE5" w14:textId="446D70F6" w:rsidR="006C5DA5" w:rsidRDefault="006C5DA5">
      <w:r>
        <w:rPr>
          <w:rFonts w:hint="eastAsia"/>
        </w:rPr>
        <w:t>ダンジョンは毎回ランダムで生成される。</w:t>
      </w:r>
    </w:p>
    <w:p w14:paraId="69F0E78A" w14:textId="77777777" w:rsidR="005F74A2" w:rsidRDefault="005F74A2"/>
    <w:p w14:paraId="76C4E8A2" w14:textId="6661F573" w:rsidR="002209AD" w:rsidRDefault="002209AD">
      <w:r>
        <w:rPr>
          <w:rFonts w:hint="eastAsia"/>
        </w:rPr>
        <w:t>［追記2025/1/20］</w:t>
      </w:r>
    </w:p>
    <w:p w14:paraId="705A390B" w14:textId="58383237" w:rsidR="002209AD" w:rsidRDefault="002209AD">
      <w:r>
        <w:rPr>
          <w:rFonts w:hint="eastAsia"/>
        </w:rPr>
        <w:t>強化はランダムでアイテムではなくスキルポイント形式で選択可能に。</w:t>
      </w:r>
    </w:p>
    <w:p w14:paraId="4B6A2955" w14:textId="42C08815" w:rsidR="005F74A2" w:rsidRDefault="000459B2">
      <w:r>
        <w:rPr>
          <w:rFonts w:hint="eastAsia"/>
        </w:rPr>
        <w:t>モードの追加</w:t>
      </w:r>
    </w:p>
    <w:p w14:paraId="0E426272" w14:textId="2AF304B0" w:rsidR="000459B2" w:rsidRDefault="000459B2">
      <w:r>
        <w:rPr>
          <w:rFonts w:hint="eastAsia"/>
        </w:rPr>
        <w:t>タイムアタックモード</w:t>
      </w:r>
    </w:p>
    <w:p w14:paraId="687D4A27" w14:textId="21E13BCC" w:rsidR="000459B2" w:rsidRDefault="000459B2">
      <w:r>
        <w:rPr>
          <w:rFonts w:hint="eastAsia"/>
        </w:rPr>
        <w:t>→どれだけ早くダンジョンをクリアできるか。</w:t>
      </w:r>
    </w:p>
    <w:p w14:paraId="50B00B6F" w14:textId="53791460" w:rsidR="000459B2" w:rsidRDefault="000459B2">
      <w:r>
        <w:rPr>
          <w:rFonts w:hint="eastAsia"/>
        </w:rPr>
        <w:t>→ボスを倒したらゲームクリア</w:t>
      </w:r>
    </w:p>
    <w:p w14:paraId="53F6C84D" w14:textId="77777777" w:rsidR="005F74A2" w:rsidRDefault="005F74A2"/>
    <w:p w14:paraId="59B5738C" w14:textId="0C1D52C0" w:rsidR="000459B2" w:rsidRDefault="005F74A2">
      <w:r>
        <w:rPr>
          <w:rFonts w:hint="eastAsia"/>
        </w:rPr>
        <w:t>エンドレスモード</w:t>
      </w:r>
    </w:p>
    <w:p w14:paraId="7891CF65" w14:textId="3E4BFA47" w:rsidR="005F74A2" w:rsidRDefault="005F74A2">
      <w:r>
        <w:rPr>
          <w:rFonts w:hint="eastAsia"/>
        </w:rPr>
        <w:t>→どれだけダンジョンに潜ったか。</w:t>
      </w:r>
    </w:p>
    <w:p w14:paraId="7560D7F0" w14:textId="486AA82C" w:rsidR="005F74A2" w:rsidRDefault="005F74A2">
      <w:r>
        <w:rPr>
          <w:rFonts w:hint="eastAsia"/>
        </w:rPr>
        <w:t>→ボス部屋を突破したら次のダンジョンへ</w:t>
      </w:r>
    </w:p>
    <w:p w14:paraId="46B6FA97" w14:textId="68FC977E" w:rsidR="005F74A2" w:rsidRDefault="005F74A2">
      <w:r>
        <w:rPr>
          <w:rFonts w:hint="eastAsia"/>
        </w:rPr>
        <w:t>→プレイヤーが死亡するまで継続</w:t>
      </w:r>
    </w:p>
    <w:p w14:paraId="5345A318" w14:textId="77777777" w:rsidR="005F74A2" w:rsidRDefault="005F74A2"/>
    <w:p w14:paraId="56B5171B" w14:textId="5777CA47" w:rsidR="005F74A2" w:rsidRDefault="005F74A2">
      <w:r>
        <w:rPr>
          <w:rFonts w:hint="eastAsia"/>
        </w:rPr>
        <w:t>回復方法を追加</w:t>
      </w:r>
    </w:p>
    <w:p w14:paraId="4381EEFB" w14:textId="45E55BCB" w:rsidR="005F74A2" w:rsidRDefault="005F74A2">
      <w:r>
        <w:rPr>
          <w:rFonts w:hint="eastAsia"/>
        </w:rPr>
        <w:t>→敵を倒した際にアイテムドロップorスキルポイントで回復に振れる(調整によりけり)</w:t>
      </w:r>
    </w:p>
    <w:p w14:paraId="7E462837" w14:textId="35100409" w:rsidR="005F74A2" w:rsidRDefault="005F74A2">
      <w:r>
        <w:rPr>
          <w:rFonts w:hint="eastAsia"/>
        </w:rPr>
        <w:t>→タイムアタックモードだと回復はいらないかも？</w:t>
      </w:r>
    </w:p>
    <w:p w14:paraId="2AE1F2C1" w14:textId="73020D0C" w:rsidR="005F74A2" w:rsidRDefault="005F74A2">
      <w:r>
        <w:rPr>
          <w:rFonts w:hint="eastAsia"/>
        </w:rPr>
        <w:lastRenderedPageBreak/>
        <w:t>マルチプレイ(優先度低め)</w:t>
      </w:r>
    </w:p>
    <w:p w14:paraId="259AF014" w14:textId="18389AC4" w:rsidR="005F74A2" w:rsidRDefault="005F74A2">
      <w:r>
        <w:rPr>
          <w:rFonts w:hint="eastAsia"/>
        </w:rPr>
        <w:t>オンラインでマルチプレイが可能。</w:t>
      </w:r>
    </w:p>
    <w:p w14:paraId="6BB45F17" w14:textId="45160404" w:rsidR="005F74A2" w:rsidRDefault="005F74A2">
      <w:r>
        <w:rPr>
          <w:rFonts w:hint="eastAsia"/>
        </w:rPr>
        <w:t>可能であれば2~4</w:t>
      </w:r>
      <w:r>
        <w:t>人プレイ可能に。</w:t>
      </w:r>
    </w:p>
    <w:p w14:paraId="68D41F38" w14:textId="2E325583" w:rsidR="005F74A2" w:rsidRDefault="005F74A2">
      <w:r>
        <w:t>ある程度実装後に掘り下げていく。</w:t>
      </w:r>
    </w:p>
    <w:p w14:paraId="5C075BC1" w14:textId="60D11DAD" w:rsidR="00D30016" w:rsidRDefault="00D30016">
      <w:r>
        <w:rPr>
          <w:rFonts w:hint="eastAsia"/>
        </w:rPr>
        <w:t>[追記2</w:t>
      </w:r>
      <w:r>
        <w:t>025/02/04]</w:t>
      </w:r>
    </w:p>
    <w:p w14:paraId="516C6CFC" w14:textId="1BE52525" w:rsidR="00D30016" w:rsidRDefault="00D30016">
      <w:r>
        <w:rPr>
          <w:rFonts w:hint="eastAsia"/>
        </w:rPr>
        <w:t>スキルポイント振り分けは変わらずレベル方式を取る。</w:t>
      </w:r>
    </w:p>
    <w:p w14:paraId="40CEC57F" w14:textId="61186BCF" w:rsidR="00D30016" w:rsidRPr="00D30016" w:rsidRDefault="00D30016">
      <w:r>
        <w:rPr>
          <w:rFonts w:hint="eastAsia"/>
        </w:rPr>
        <w:t>メリット</w:t>
      </w:r>
    </w:p>
    <w:p w14:paraId="2876777B" w14:textId="11BC7F83" w:rsidR="00D30016" w:rsidRDefault="00D30016">
      <w:r>
        <w:rPr>
          <w:rFonts w:hint="eastAsia"/>
        </w:rPr>
        <w:t>→プレイヤーが最大レベル時に独自性が出る</w:t>
      </w:r>
    </w:p>
    <w:p w14:paraId="6CCCFEB5" w14:textId="145623D7" w:rsidR="00D30016" w:rsidRDefault="00D30016">
      <w:r>
        <w:rPr>
          <w:rFonts w:hint="eastAsia"/>
        </w:rPr>
        <w:t>→レベリングという要素が追加される</w:t>
      </w:r>
    </w:p>
    <w:p w14:paraId="61404EC3" w14:textId="6FC52CB4" w:rsidR="00D30016" w:rsidRDefault="00D30016">
      <w:r>
        <w:rPr>
          <w:rFonts w:hint="eastAsia"/>
        </w:rPr>
        <w:t>デメリット</w:t>
      </w:r>
    </w:p>
    <w:p w14:paraId="683DDFB3" w14:textId="3386916F" w:rsidR="00D30016" w:rsidRDefault="00D30016">
      <w:r>
        <w:rPr>
          <w:rFonts w:hint="eastAsia"/>
        </w:rPr>
        <w:t>→レベリングがめんどくさくて飽きてしまうかも</w:t>
      </w:r>
    </w:p>
    <w:p w14:paraId="4C862006" w14:textId="72687B7A" w:rsidR="00D30016" w:rsidRDefault="00D30016">
      <w:r>
        <w:rPr>
          <w:rFonts w:hint="eastAsia"/>
        </w:rPr>
        <w:t>→ゲームがレベルが高い前提になってしまいかねない</w:t>
      </w:r>
    </w:p>
    <w:p w14:paraId="2D55DB5A" w14:textId="47A9AC2C" w:rsidR="00D30016" w:rsidRDefault="00D30016">
      <w:r>
        <w:rPr>
          <w:rFonts w:hint="eastAsia"/>
        </w:rPr>
        <w:t>→エンドレスモードでの序盤が作業ゲーになりかねない</w:t>
      </w:r>
    </w:p>
    <w:p w14:paraId="425B73C5" w14:textId="76E66885" w:rsidR="00D30016" w:rsidRDefault="00D30016"/>
    <w:p w14:paraId="0044A3DE" w14:textId="1DCE79F9" w:rsidR="00D30016" w:rsidRDefault="00D30016">
      <w:r>
        <w:rPr>
          <w:rFonts w:hint="eastAsia"/>
        </w:rPr>
        <w:t>[使用変更</w:t>
      </w:r>
      <w:r>
        <w:t>]</w:t>
      </w:r>
    </w:p>
    <w:p w14:paraId="1529F736" w14:textId="41A1ECB6" w:rsidR="00D30016" w:rsidRDefault="00D30016">
      <w:r>
        <w:rPr>
          <w:rFonts w:hint="eastAsia"/>
        </w:rPr>
        <w:t>タイムアタックモード</w:t>
      </w:r>
      <w:r>
        <w:t>_</w:t>
      </w:r>
      <w:r>
        <w:rPr>
          <w:rFonts w:hint="eastAsia"/>
        </w:rPr>
        <w:t>チャレンジ</w:t>
      </w:r>
    </w:p>
    <w:p w14:paraId="7C02E58B" w14:textId="4F23520D" w:rsidR="00D30016" w:rsidRDefault="00D30016">
      <w:r>
        <w:rPr>
          <w:rFonts w:hint="eastAsia"/>
        </w:rPr>
        <w:t>タイムアタックモード_ノーマル</w:t>
      </w:r>
    </w:p>
    <w:p w14:paraId="190FADF1" w14:textId="1AC81DE9" w:rsidR="00D30016" w:rsidRDefault="00D30016">
      <w:r>
        <w:rPr>
          <w:rFonts w:hint="eastAsia"/>
        </w:rPr>
        <w:t>エンドレスモード</w:t>
      </w:r>
      <w:r>
        <w:t>_</w:t>
      </w:r>
      <w:r>
        <w:rPr>
          <w:rFonts w:hint="eastAsia"/>
        </w:rPr>
        <w:t>チャレンジ</w:t>
      </w:r>
    </w:p>
    <w:p w14:paraId="0A3033F0" w14:textId="0D54F3F6" w:rsidR="00D30016" w:rsidRDefault="00D30016">
      <w:r>
        <w:rPr>
          <w:rFonts w:hint="eastAsia"/>
        </w:rPr>
        <w:t>エンドレスモード_ノーマル</w:t>
      </w:r>
    </w:p>
    <w:p w14:paraId="0F1FEE53" w14:textId="6AD2A8D9" w:rsidR="00D30016" w:rsidRDefault="00D30016">
      <w:r>
        <w:rPr>
          <w:rFonts w:hint="eastAsia"/>
        </w:rPr>
        <w:t>モードを以上のモードに分ける</w:t>
      </w:r>
    </w:p>
    <w:p w14:paraId="2EA47608" w14:textId="77777777" w:rsidR="00D30016" w:rsidRDefault="00D30016"/>
    <w:p w14:paraId="54375C09" w14:textId="77777777" w:rsidR="00D30016" w:rsidRDefault="00D30016" w:rsidP="00D30016">
      <w:r>
        <w:rPr>
          <w:rFonts w:hint="eastAsia"/>
        </w:rPr>
        <w:t>タイムアタックモード</w:t>
      </w:r>
      <w:r>
        <w:t>_</w:t>
      </w:r>
      <w:r>
        <w:rPr>
          <w:rFonts w:hint="eastAsia"/>
        </w:rPr>
        <w:t>チャレンジ</w:t>
      </w:r>
    </w:p>
    <w:p w14:paraId="45CF4DE9" w14:textId="02321DFF" w:rsidR="00D30016" w:rsidRDefault="00D30016">
      <w:r>
        <w:rPr>
          <w:rFonts w:hint="eastAsia"/>
        </w:rPr>
        <w:t>→レベルが一定の状態でのタイムアタック</w:t>
      </w:r>
    </w:p>
    <w:p w14:paraId="57B562B4" w14:textId="7515B317" w:rsidR="00D30016" w:rsidRDefault="00D30016">
      <w:r>
        <w:rPr>
          <w:rFonts w:hint="eastAsia"/>
        </w:rPr>
        <w:t>→プレイヤースキルが問われるためゲームが上手いかどうかで決まる</w:t>
      </w:r>
    </w:p>
    <w:p w14:paraId="5C847AAE" w14:textId="1B583C0D" w:rsidR="002A2334" w:rsidRDefault="002A2334">
      <w:r>
        <w:rPr>
          <w:rFonts w:hint="eastAsia"/>
        </w:rPr>
        <w:t>→道中敵を倒したらスキルポイントをドロップ</w:t>
      </w:r>
    </w:p>
    <w:p w14:paraId="2E9E3B74" w14:textId="075B9FAB" w:rsidR="00D30016" w:rsidRDefault="00D30016"/>
    <w:p w14:paraId="61092462" w14:textId="25A1B847" w:rsidR="00D30016" w:rsidRDefault="00D30016">
      <w:r>
        <w:rPr>
          <w:rFonts w:hint="eastAsia"/>
        </w:rPr>
        <w:t>タイムアタックモード_ノーマル</w:t>
      </w:r>
    </w:p>
    <w:p w14:paraId="48273590" w14:textId="1F9D1058" w:rsidR="00D30016" w:rsidRDefault="00D30016">
      <w:r>
        <w:rPr>
          <w:rFonts w:hint="eastAsia"/>
        </w:rPr>
        <w:t>→自分のレベルでのタイムアタック</w:t>
      </w:r>
    </w:p>
    <w:p w14:paraId="6788BC82" w14:textId="2304884E" w:rsidR="00D30016" w:rsidRDefault="00D30016">
      <w:r>
        <w:rPr>
          <w:rFonts w:hint="eastAsia"/>
        </w:rPr>
        <w:t>→やりこめば有利になるかも</w:t>
      </w:r>
    </w:p>
    <w:p w14:paraId="7FEDDA0B" w14:textId="0EC2A4DB" w:rsidR="002A2334" w:rsidRDefault="002A2334">
      <w:r>
        <w:rPr>
          <w:rFonts w:hint="eastAsia"/>
        </w:rPr>
        <w:t>→難易度分けが必要(簡単、普通、難しい、激ムズ</w:t>
      </w:r>
      <w:r>
        <w:t>)</w:t>
      </w:r>
    </w:p>
    <w:p w14:paraId="27A927FE" w14:textId="0563CA8F" w:rsidR="002A2334" w:rsidRDefault="002A2334">
      <w:r>
        <w:rPr>
          <w:rFonts w:hint="eastAsia"/>
        </w:rPr>
        <w:t>→出てくる敵が強くなる</w:t>
      </w:r>
    </w:p>
    <w:p w14:paraId="1B38EFBD" w14:textId="7251EF29" w:rsidR="00D30016" w:rsidRDefault="00D30016"/>
    <w:p w14:paraId="4C50FF5D" w14:textId="61D922F7" w:rsidR="00D30016" w:rsidRDefault="00D30016">
      <w:r>
        <w:rPr>
          <w:rFonts w:hint="eastAsia"/>
        </w:rPr>
        <w:t>エンドレスモード</w:t>
      </w:r>
      <w:r>
        <w:t>_</w:t>
      </w:r>
      <w:r>
        <w:rPr>
          <w:rFonts w:hint="eastAsia"/>
        </w:rPr>
        <w:t>チャレンジ</w:t>
      </w:r>
    </w:p>
    <w:p w14:paraId="621F3FCF" w14:textId="257F2D2C" w:rsidR="00D30016" w:rsidRDefault="00D30016">
      <w:r>
        <w:rPr>
          <w:rFonts w:hint="eastAsia"/>
        </w:rPr>
        <w:t>→</w:t>
      </w:r>
      <w:r w:rsidR="002A2334">
        <w:rPr>
          <w:rFonts w:hint="eastAsia"/>
        </w:rPr>
        <w:t>レベル1からスタートされるタイムアタック</w:t>
      </w:r>
    </w:p>
    <w:p w14:paraId="1AF4AAAF" w14:textId="727BBE24" w:rsidR="002A2334" w:rsidRDefault="002A2334">
      <w:r>
        <w:rPr>
          <w:rFonts w:hint="eastAsia"/>
        </w:rPr>
        <w:t>→プレイヤーレベルに関係なくどこまで行けるかの競い合い</w:t>
      </w:r>
    </w:p>
    <w:p w14:paraId="103A4F69" w14:textId="70D2A0FB" w:rsidR="002A2334" w:rsidRDefault="002A2334">
      <w:r>
        <w:rPr>
          <w:rFonts w:hint="eastAsia"/>
        </w:rPr>
        <w:t>→道中でレベルアップするのでその場でレベルアップができる</w:t>
      </w:r>
    </w:p>
    <w:p w14:paraId="5B76BBF6" w14:textId="77777777" w:rsidR="002A2334" w:rsidRDefault="002A2334"/>
    <w:p w14:paraId="694FF0F2" w14:textId="267FBD41" w:rsidR="002A2334" w:rsidRDefault="002A2334">
      <w:r>
        <w:rPr>
          <w:rFonts w:hint="eastAsia"/>
        </w:rPr>
        <w:t>エンドレスモード_ノーマル</w:t>
      </w:r>
    </w:p>
    <w:p w14:paraId="26E8C159" w14:textId="2497EC06" w:rsidR="002A2334" w:rsidRPr="00D30016" w:rsidRDefault="002A2334">
      <w:r>
        <w:rPr>
          <w:rFonts w:hint="eastAsia"/>
        </w:rPr>
        <w:t>→自分のレベルでのエンドレスモード</w:t>
      </w:r>
    </w:p>
    <w:p w14:paraId="4BA4FA73" w14:textId="77777777" w:rsidR="002A2334" w:rsidRDefault="002A2334" w:rsidP="002A2334">
      <w:r>
        <w:rPr>
          <w:rFonts w:hint="eastAsia"/>
        </w:rPr>
        <w:t>→難易度分けが必要(簡単、普通、難しい、激ムズ</w:t>
      </w:r>
      <w:r>
        <w:t>)</w:t>
      </w:r>
    </w:p>
    <w:p w14:paraId="1328FB2D" w14:textId="2638A851" w:rsidR="002A2334" w:rsidRDefault="002A2334" w:rsidP="002A2334">
      <w:r>
        <w:rPr>
          <w:rFonts w:hint="eastAsia"/>
        </w:rPr>
        <w:t>→出てくる敵が強くなる</w:t>
      </w:r>
    </w:p>
    <w:p w14:paraId="669E0364" w14:textId="56F4F69B" w:rsidR="002A2334" w:rsidRDefault="002A2334" w:rsidP="002A2334"/>
    <w:p w14:paraId="41DED49D" w14:textId="3B2535F4" w:rsidR="002A2334" w:rsidRDefault="002A2334" w:rsidP="002A2334">
      <w:r>
        <w:rPr>
          <w:rFonts w:hint="eastAsia"/>
        </w:rPr>
        <w:t>どのモードもクリアo</w:t>
      </w:r>
      <w:r>
        <w:t>r</w:t>
      </w:r>
      <w:r>
        <w:rPr>
          <w:rFonts w:hint="eastAsia"/>
        </w:rPr>
        <w:t>ゲームオーバー時に経験値がもらえる</w:t>
      </w:r>
    </w:p>
    <w:p w14:paraId="647041B8" w14:textId="6130F4F5" w:rsidR="00D30016" w:rsidRPr="00A70CC9" w:rsidRDefault="002209AD">
      <w:r>
        <w:br w:type="page"/>
      </w:r>
    </w:p>
    <w:p w14:paraId="188AA837" w14:textId="384614DA" w:rsidR="00B83C2B" w:rsidRDefault="00B83C2B">
      <w:r>
        <w:rPr>
          <w:rFonts w:hint="eastAsia"/>
        </w:rPr>
        <w:lastRenderedPageBreak/>
        <w:t>プレイヤー</w:t>
      </w:r>
    </w:p>
    <w:p w14:paraId="1008144C" w14:textId="10AFFF5D" w:rsidR="00A70CC9" w:rsidRDefault="00A70CC9">
      <w:r>
        <w:rPr>
          <w:rFonts w:hint="eastAsia"/>
        </w:rPr>
        <w:t>操作可能なキャラクター。</w:t>
      </w:r>
    </w:p>
    <w:p w14:paraId="02B485DF" w14:textId="232670AC" w:rsidR="00A70CC9" w:rsidRDefault="00A70CC9">
      <w:r>
        <w:rPr>
          <w:rFonts w:hint="eastAsia"/>
        </w:rPr>
        <w:t>移動、ダッシュ、回避、攻撃、スキル、必殺技が可能。</w:t>
      </w:r>
    </w:p>
    <w:p w14:paraId="5AFD0C37" w14:textId="0ECFC846" w:rsidR="00A61012" w:rsidRDefault="00A70CC9">
      <w:r>
        <w:rPr>
          <w:rFonts w:hint="eastAsia"/>
        </w:rPr>
        <w:t>HP、攻撃力、防御力、がありそれぞれ強化できる。</w:t>
      </w:r>
    </w:p>
    <w:p w14:paraId="5442D1C9" w14:textId="096F4078" w:rsidR="00A61012" w:rsidRPr="00A61012" w:rsidRDefault="00A61012">
      <w:pPr>
        <w:rPr>
          <w:rFonts w:hint="eastAsia"/>
        </w:rPr>
      </w:pPr>
      <w:r>
        <w:rPr>
          <w:rFonts w:hint="eastAsia"/>
        </w:rPr>
        <w:t>スキル、必殺技も強化可能(ダメージ倍率アップ</w:t>
      </w:r>
      <w:r>
        <w:t>)</w:t>
      </w:r>
      <w:bookmarkStart w:id="0" w:name="_GoBack"/>
      <w:bookmarkEnd w:id="0"/>
    </w:p>
    <w:p w14:paraId="747078C6" w14:textId="0E0B4B04" w:rsidR="00A70CC9" w:rsidRDefault="00A70CC9">
      <w:r>
        <w:rPr>
          <w:rFonts w:hint="eastAsia"/>
        </w:rPr>
        <w:t>また、スキルを一定回数当てれば必殺技を使用でき、それぞれクールタイムがある。</w:t>
      </w:r>
    </w:p>
    <w:p w14:paraId="146DFEEC" w14:textId="77777777" w:rsidR="00A70CC9" w:rsidRDefault="00A70CC9"/>
    <w:p w14:paraId="0CA81636" w14:textId="36F89453" w:rsidR="00B83C2B" w:rsidRDefault="00B83C2B">
      <w:r>
        <w:rPr>
          <w:rFonts w:hint="eastAsia"/>
        </w:rPr>
        <w:t>移動</w:t>
      </w:r>
    </w:p>
    <w:p w14:paraId="0BD6D957" w14:textId="7CAA4446" w:rsidR="00B83C2B" w:rsidRPr="00B83C2B" w:rsidRDefault="00B83C2B">
      <w:r>
        <w:rPr>
          <w:rFonts w:hint="eastAsia"/>
        </w:rPr>
        <w:t>WASD or PSコンの左スティック</w:t>
      </w:r>
    </w:p>
    <w:p w14:paraId="15A05E9D" w14:textId="44F5A6E7" w:rsidR="00B83C2B" w:rsidRDefault="00B83C2B">
      <w:r>
        <w:rPr>
          <w:rFonts w:hint="eastAsia"/>
        </w:rPr>
        <w:t>攻撃</w:t>
      </w:r>
    </w:p>
    <w:p w14:paraId="6F7A4144" w14:textId="25739CDA" w:rsidR="00B83C2B" w:rsidRDefault="00B83C2B">
      <w:r>
        <w:rPr>
          <w:rFonts w:hint="eastAsia"/>
        </w:rPr>
        <w:t>マウス左リック or PSコンの</w:t>
      </w:r>
      <w:r w:rsidR="00BD093D">
        <w:rPr>
          <w:rFonts w:hint="eastAsia"/>
        </w:rPr>
        <w:t>〇</w:t>
      </w:r>
    </w:p>
    <w:p w14:paraId="277D3FA8" w14:textId="16B6FE8B" w:rsidR="00B83C2B" w:rsidRDefault="00B83C2B">
      <w:r>
        <w:rPr>
          <w:rFonts w:hint="eastAsia"/>
        </w:rPr>
        <w:t>ダッシュ</w:t>
      </w:r>
      <w:r w:rsidR="00BD093D">
        <w:rPr>
          <w:rFonts w:hint="eastAsia"/>
        </w:rPr>
        <w:t>(スタミナ使用)</w:t>
      </w:r>
    </w:p>
    <w:p w14:paraId="1471B897" w14:textId="28E61461" w:rsidR="00B83C2B" w:rsidRDefault="00B83C2B">
      <w:r>
        <w:rPr>
          <w:rFonts w:hint="eastAsia"/>
        </w:rPr>
        <w:t>Shift or PSコンの左スティック押し込み</w:t>
      </w:r>
    </w:p>
    <w:p w14:paraId="1AF33D00" w14:textId="28CAA8B9" w:rsidR="00B83C2B" w:rsidRDefault="00B83C2B">
      <w:r>
        <w:rPr>
          <w:rFonts w:hint="eastAsia"/>
        </w:rPr>
        <w:t>回避</w:t>
      </w:r>
      <w:r w:rsidR="00BD093D">
        <w:rPr>
          <w:rFonts w:hint="eastAsia"/>
        </w:rPr>
        <w:t>(スタミナ使用)</w:t>
      </w:r>
    </w:p>
    <w:p w14:paraId="0DB0296E" w14:textId="0C54C56E" w:rsidR="00B83C2B" w:rsidRDefault="001930E0">
      <w:r>
        <w:rPr>
          <w:rFonts w:hint="eastAsia"/>
        </w:rPr>
        <w:t>マ</w:t>
      </w:r>
      <w:r w:rsidR="00B83C2B">
        <w:rPr>
          <w:rFonts w:hint="eastAsia"/>
        </w:rPr>
        <w:t xml:space="preserve">ウス右クリック or </w:t>
      </w:r>
      <w:r w:rsidR="00B83C2B">
        <w:t>PSコンの×</w:t>
      </w:r>
    </w:p>
    <w:p w14:paraId="7A9EBA38" w14:textId="17ACE5CB" w:rsidR="00BD093D" w:rsidRDefault="00BD093D">
      <w:r>
        <w:rPr>
          <w:rFonts w:hint="eastAsia"/>
        </w:rPr>
        <w:t>スキル</w:t>
      </w:r>
    </w:p>
    <w:p w14:paraId="78441FB4" w14:textId="144D8E08" w:rsidR="00BD093D" w:rsidRDefault="00BD093D">
      <w:r>
        <w:rPr>
          <w:rFonts w:hint="eastAsia"/>
        </w:rPr>
        <w:t>E or PSコンの△</w:t>
      </w:r>
    </w:p>
    <w:p w14:paraId="093E78C9" w14:textId="1362F8F4" w:rsidR="00B83C2B" w:rsidRDefault="00B83C2B">
      <w:r>
        <w:t>必殺技</w:t>
      </w:r>
      <w:r w:rsidR="00BD093D">
        <w:t>(ゲージあり</w:t>
      </w:r>
      <w:r w:rsidR="00BD093D">
        <w:rPr>
          <w:rFonts w:hint="eastAsia"/>
        </w:rPr>
        <w:t>)</w:t>
      </w:r>
    </w:p>
    <w:p w14:paraId="4835EA0C" w14:textId="49A84407" w:rsidR="00B83C2B" w:rsidRDefault="00B83C2B">
      <w:r>
        <w:t>E</w:t>
      </w:r>
      <w:r>
        <w:rPr>
          <w:rFonts w:hint="eastAsia"/>
        </w:rPr>
        <w:t xml:space="preserve"> or</w:t>
      </w:r>
      <w:r w:rsidR="00C12CFF">
        <w:rPr>
          <w:rFonts w:hint="eastAsia"/>
        </w:rPr>
        <w:t xml:space="preserve"> PSコンの□</w:t>
      </w:r>
    </w:p>
    <w:p w14:paraId="0413B28D" w14:textId="05AABC0B" w:rsidR="000E4B51" w:rsidRDefault="000E4B51">
      <w:r>
        <w:rPr>
          <w:rFonts w:hint="eastAsia"/>
        </w:rPr>
        <w:t>カメラ移動</w:t>
      </w:r>
    </w:p>
    <w:p w14:paraId="55171C9C" w14:textId="136B0129" w:rsidR="000E4B51" w:rsidRDefault="000E4B51">
      <w:r>
        <w:rPr>
          <w:rFonts w:hint="eastAsia"/>
        </w:rPr>
        <w:t>マウス横移動 or PSコン右スティック</w:t>
      </w:r>
    </w:p>
    <w:p w14:paraId="2DE5A26B" w14:textId="7B12EE1F" w:rsidR="002209AD" w:rsidRDefault="002209AD">
      <w:r>
        <w:rPr>
          <w:rFonts w:hint="eastAsia"/>
        </w:rPr>
        <w:t>［追記2025/1/20］</w:t>
      </w:r>
    </w:p>
    <w:p w14:paraId="3C47F999" w14:textId="447051E2" w:rsidR="002209AD" w:rsidRDefault="002209AD">
      <w:r>
        <w:rPr>
          <w:rFonts w:hint="eastAsia"/>
        </w:rPr>
        <w:t>プレイヤーにも役職を追加したい。</w:t>
      </w:r>
    </w:p>
    <w:p w14:paraId="7FC914CF" w14:textId="54776187" w:rsidR="002209AD" w:rsidRDefault="002209AD">
      <w:r>
        <w:rPr>
          <w:rFonts w:hint="eastAsia"/>
        </w:rPr>
        <w:t>→剣士or魔法使い</w:t>
      </w:r>
      <w:r w:rsidR="005F74A2">
        <w:rPr>
          <w:rFonts w:hint="eastAsia"/>
        </w:rPr>
        <w:t>orヒーラーorタンク</w:t>
      </w:r>
    </w:p>
    <w:p w14:paraId="453FAFD9" w14:textId="03F58505" w:rsidR="002209AD" w:rsidRDefault="002209AD">
      <w:r>
        <w:rPr>
          <w:rFonts w:hint="eastAsia"/>
        </w:rPr>
        <w:t>違う部分は攻撃方法、スキル、必殺技(ダメージ等も調整)</w:t>
      </w:r>
    </w:p>
    <w:p w14:paraId="1A672DAD" w14:textId="5A7E66E0" w:rsidR="005F74A2" w:rsidRDefault="005F74A2">
      <w:r>
        <w:rPr>
          <w:rFonts w:hint="eastAsia"/>
        </w:rPr>
        <w:t>剣士</w:t>
      </w:r>
    </w:p>
    <w:p w14:paraId="58DB7395" w14:textId="2AA7A28F" w:rsidR="005F74A2" w:rsidRDefault="005F74A2">
      <w:r>
        <w:rPr>
          <w:rFonts w:hint="eastAsia"/>
        </w:rPr>
        <w:t>→近接攻撃職</w:t>
      </w:r>
    </w:p>
    <w:p w14:paraId="16D884B0" w14:textId="6BA759EE" w:rsidR="005F74A2" w:rsidRDefault="005F74A2">
      <w:r>
        <w:rPr>
          <w:rFonts w:hint="eastAsia"/>
        </w:rPr>
        <w:t>魔法使い</w:t>
      </w:r>
    </w:p>
    <w:p w14:paraId="2ABA8184" w14:textId="26E3A2C6" w:rsidR="005F74A2" w:rsidRDefault="005F74A2">
      <w:r>
        <w:rPr>
          <w:rFonts w:hint="eastAsia"/>
        </w:rPr>
        <w:t>→遠距離攻撃職</w:t>
      </w:r>
    </w:p>
    <w:p w14:paraId="3BF73989" w14:textId="4FD2FCA7" w:rsidR="005F74A2" w:rsidRDefault="005F74A2">
      <w:r>
        <w:rPr>
          <w:rFonts w:hint="eastAsia"/>
        </w:rPr>
        <w:t>ヒーラー</w:t>
      </w:r>
    </w:p>
    <w:p w14:paraId="0ECA86E4" w14:textId="1D20C527" w:rsidR="005F74A2" w:rsidRDefault="005F74A2">
      <w:r>
        <w:rPr>
          <w:rFonts w:hint="eastAsia"/>
        </w:rPr>
        <w:t>→回復職</w:t>
      </w:r>
    </w:p>
    <w:p w14:paraId="40085113" w14:textId="58D5CCF1" w:rsidR="005F74A2" w:rsidRDefault="005F74A2">
      <w:r>
        <w:rPr>
          <w:rFonts w:hint="eastAsia"/>
        </w:rPr>
        <w:t>タンク</w:t>
      </w:r>
    </w:p>
    <w:p w14:paraId="0BA139A9" w14:textId="0CD8C65B" w:rsidR="005F74A2" w:rsidRDefault="005F74A2">
      <w:r>
        <w:rPr>
          <w:rFonts w:hint="eastAsia"/>
        </w:rPr>
        <w:t>→攻撃を集中させる能力がある。</w:t>
      </w:r>
    </w:p>
    <w:p w14:paraId="3614963D" w14:textId="31597772" w:rsidR="005F74A2" w:rsidRDefault="005F74A2">
      <w:r>
        <w:rPr>
          <w:rFonts w:hint="eastAsia"/>
        </w:rPr>
        <w:t>役職は最初は剣士、魔法使いの実装でＯＫ</w:t>
      </w:r>
    </w:p>
    <w:p w14:paraId="78569624" w14:textId="2728EC09" w:rsidR="005F74A2" w:rsidRDefault="005F74A2">
      <w:r>
        <w:rPr>
          <w:rFonts w:hint="eastAsia"/>
        </w:rPr>
        <w:t>マルチプレイ追加後にヒーラー、タンクを追加</w:t>
      </w:r>
    </w:p>
    <w:p w14:paraId="56EDCF4B" w14:textId="7C36540C" w:rsidR="002209AD" w:rsidRDefault="002209AD">
      <w:r>
        <w:br w:type="page"/>
      </w:r>
    </w:p>
    <w:p w14:paraId="6BDD8471" w14:textId="77777777" w:rsidR="005F74A2" w:rsidRDefault="005F74A2"/>
    <w:p w14:paraId="1F7F3D80" w14:textId="7686FC84" w:rsidR="00FE2DDE" w:rsidRDefault="00FE2DDE">
      <w:r>
        <w:t>敵</w:t>
      </w:r>
    </w:p>
    <w:p w14:paraId="5D1AB05C" w14:textId="6848382A" w:rsidR="00FE2DDE" w:rsidRDefault="00FE2DDE">
      <w:r>
        <w:t>ダンジョンを徘徊している敵。</w:t>
      </w:r>
    </w:p>
    <w:p w14:paraId="47A23F4C" w14:textId="232D48C5" w:rsidR="00FE2DDE" w:rsidRDefault="00FE2DDE">
      <w:r>
        <w:t>プレイヤーが一定距離に近づくと攻撃してくる。</w:t>
      </w:r>
    </w:p>
    <w:p w14:paraId="7A18EF4B" w14:textId="2D10E8CA" w:rsidR="006C5DA5" w:rsidRDefault="00FE2DDE">
      <w:r>
        <w:rPr>
          <w:rFonts w:hint="eastAsia"/>
        </w:rPr>
        <w:t>以下のタイプがいる。</w:t>
      </w:r>
    </w:p>
    <w:p w14:paraId="0695C660" w14:textId="25E3FBC4" w:rsidR="00FE2DDE" w:rsidRDefault="00FE2DDE">
      <w:r>
        <w:t>近距離タイプ</w:t>
      </w:r>
      <w:r>
        <w:rPr>
          <w:rFonts w:hint="eastAsia"/>
        </w:rPr>
        <w:t>(HP_</w:t>
      </w:r>
      <w:r>
        <w:t>並</w:t>
      </w:r>
      <w:r>
        <w:rPr>
          <w:rFonts w:hint="eastAsia"/>
        </w:rPr>
        <w:t>、攻撃力_並、</w:t>
      </w:r>
      <w:r w:rsidR="006C5DA5">
        <w:rPr>
          <w:rFonts w:hint="eastAsia"/>
        </w:rPr>
        <w:t>攻撃速度_並、</w:t>
      </w:r>
      <w:r>
        <w:rPr>
          <w:rFonts w:hint="eastAsia"/>
        </w:rPr>
        <w:t>索敵範囲_並)</w:t>
      </w:r>
    </w:p>
    <w:p w14:paraId="77055AAF" w14:textId="4FD08972" w:rsidR="00FE2DDE" w:rsidRDefault="00FE2DDE">
      <w:r>
        <w:rPr>
          <w:rFonts w:hint="eastAsia"/>
        </w:rPr>
        <w:t>体力タイプ(HP_多、攻撃力_</w:t>
      </w:r>
      <w:r w:rsidR="006C5DA5">
        <w:rPr>
          <w:rFonts w:hint="eastAsia"/>
        </w:rPr>
        <w:t>高</w:t>
      </w:r>
      <w:r>
        <w:rPr>
          <w:rFonts w:hint="eastAsia"/>
        </w:rPr>
        <w:t>、</w:t>
      </w:r>
      <w:r w:rsidR="006C5DA5">
        <w:rPr>
          <w:rFonts w:hint="eastAsia"/>
        </w:rPr>
        <w:t>攻撃速度_遅、</w:t>
      </w:r>
      <w:r>
        <w:rPr>
          <w:rFonts w:hint="eastAsia"/>
        </w:rPr>
        <w:t>索敵範囲_狭)</w:t>
      </w:r>
    </w:p>
    <w:p w14:paraId="7A98E5E9" w14:textId="2E228E6E" w:rsidR="00FE2DDE" w:rsidRDefault="00FE2DDE">
      <w:r>
        <w:rPr>
          <w:rFonts w:hint="eastAsia"/>
        </w:rPr>
        <w:t>遠距離タイプ(HP_少、攻撃力_並、</w:t>
      </w:r>
      <w:r w:rsidR="006C5DA5">
        <w:rPr>
          <w:rFonts w:hint="eastAsia"/>
        </w:rPr>
        <w:t>攻撃速度_並、</w:t>
      </w:r>
      <w:r>
        <w:rPr>
          <w:rFonts w:hint="eastAsia"/>
        </w:rPr>
        <w:t>索敵範囲_広)</w:t>
      </w:r>
    </w:p>
    <w:p w14:paraId="53FEA327" w14:textId="02D54B1E" w:rsidR="006C5DA5" w:rsidRDefault="006C5DA5">
      <w:r>
        <w:rPr>
          <w:rFonts w:hint="eastAsia"/>
        </w:rPr>
        <w:t>ミミック(宝箱に化ける敵、HP_高、攻撃力_高、攻撃速度_並、索敵範囲_狭)</w:t>
      </w:r>
    </w:p>
    <w:p w14:paraId="628FECE5" w14:textId="595835C6" w:rsidR="00FE2DDE" w:rsidRDefault="006C5DA5">
      <w:r>
        <w:rPr>
          <w:rFonts w:hint="eastAsia"/>
        </w:rPr>
        <w:t>↑のタイプをベースに少し微調整をして種類を増やす。</w:t>
      </w:r>
    </w:p>
    <w:p w14:paraId="6DF22B90" w14:textId="3B548227" w:rsidR="002209AD" w:rsidRPr="00FE2DDE" w:rsidRDefault="006C5DA5">
      <w:r>
        <w:rPr>
          <w:rFonts w:hint="eastAsia"/>
        </w:rPr>
        <w:t>倒すと強化アイテムをドロップする。</w:t>
      </w:r>
    </w:p>
    <w:sectPr w:rsidR="002209AD" w:rsidRPr="00FE2DD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36ADD" w14:textId="77777777" w:rsidR="0074115D" w:rsidRDefault="0074115D" w:rsidP="00A61012">
      <w:r>
        <w:separator/>
      </w:r>
    </w:p>
  </w:endnote>
  <w:endnote w:type="continuationSeparator" w:id="0">
    <w:p w14:paraId="562737D5" w14:textId="77777777" w:rsidR="0074115D" w:rsidRDefault="0074115D" w:rsidP="00A6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7F368" w14:textId="77777777" w:rsidR="0074115D" w:rsidRDefault="0074115D" w:rsidP="00A61012">
      <w:r>
        <w:separator/>
      </w:r>
    </w:p>
  </w:footnote>
  <w:footnote w:type="continuationSeparator" w:id="0">
    <w:p w14:paraId="437A56B0" w14:textId="77777777" w:rsidR="0074115D" w:rsidRDefault="0074115D" w:rsidP="00A610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2B"/>
    <w:rsid w:val="000459B2"/>
    <w:rsid w:val="00097629"/>
    <w:rsid w:val="000E4B51"/>
    <w:rsid w:val="001930E0"/>
    <w:rsid w:val="002209AD"/>
    <w:rsid w:val="002A2334"/>
    <w:rsid w:val="003F2770"/>
    <w:rsid w:val="004E7595"/>
    <w:rsid w:val="005F74A2"/>
    <w:rsid w:val="006C5DA5"/>
    <w:rsid w:val="0074115D"/>
    <w:rsid w:val="00A61012"/>
    <w:rsid w:val="00A70CC9"/>
    <w:rsid w:val="00AA6292"/>
    <w:rsid w:val="00B83C2B"/>
    <w:rsid w:val="00BD093D"/>
    <w:rsid w:val="00C12CFF"/>
    <w:rsid w:val="00D16656"/>
    <w:rsid w:val="00D30016"/>
    <w:rsid w:val="00D67BCA"/>
    <w:rsid w:val="00E94E44"/>
    <w:rsid w:val="00F61821"/>
    <w:rsid w:val="00F844DB"/>
    <w:rsid w:val="00FE2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EAF629"/>
  <w15:chartTrackingRefBased/>
  <w15:docId w15:val="{15F9EFD8-253D-4AB9-BD91-6A236A29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3C2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83C2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83C2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83C2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83C2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83C2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83C2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83C2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83C2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83C2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83C2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83C2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83C2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83C2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83C2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83C2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83C2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83C2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83C2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83C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3C2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83C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3C2B"/>
    <w:pPr>
      <w:spacing w:before="160" w:after="160"/>
      <w:jc w:val="center"/>
    </w:pPr>
    <w:rPr>
      <w:i/>
      <w:iCs/>
      <w:color w:val="404040" w:themeColor="text1" w:themeTint="BF"/>
    </w:rPr>
  </w:style>
  <w:style w:type="character" w:customStyle="1" w:styleId="a8">
    <w:name w:val="引用文 (文字)"/>
    <w:basedOn w:val="a0"/>
    <w:link w:val="a7"/>
    <w:uiPriority w:val="29"/>
    <w:rsid w:val="00B83C2B"/>
    <w:rPr>
      <w:i/>
      <w:iCs/>
      <w:color w:val="404040" w:themeColor="text1" w:themeTint="BF"/>
    </w:rPr>
  </w:style>
  <w:style w:type="paragraph" w:styleId="a9">
    <w:name w:val="List Paragraph"/>
    <w:basedOn w:val="a"/>
    <w:uiPriority w:val="34"/>
    <w:qFormat/>
    <w:rsid w:val="00B83C2B"/>
    <w:pPr>
      <w:ind w:left="720"/>
      <w:contextualSpacing/>
    </w:pPr>
  </w:style>
  <w:style w:type="character" w:styleId="21">
    <w:name w:val="Intense Emphasis"/>
    <w:basedOn w:val="a0"/>
    <w:uiPriority w:val="21"/>
    <w:qFormat/>
    <w:rsid w:val="00B83C2B"/>
    <w:rPr>
      <w:i/>
      <w:iCs/>
      <w:color w:val="2F5496" w:themeColor="accent1" w:themeShade="BF"/>
    </w:rPr>
  </w:style>
  <w:style w:type="paragraph" w:styleId="22">
    <w:name w:val="Intense Quote"/>
    <w:basedOn w:val="a"/>
    <w:next w:val="a"/>
    <w:link w:val="23"/>
    <w:uiPriority w:val="30"/>
    <w:qFormat/>
    <w:rsid w:val="00B83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83C2B"/>
    <w:rPr>
      <w:i/>
      <w:iCs/>
      <w:color w:val="2F5496" w:themeColor="accent1" w:themeShade="BF"/>
    </w:rPr>
  </w:style>
  <w:style w:type="character" w:styleId="24">
    <w:name w:val="Intense Reference"/>
    <w:basedOn w:val="a0"/>
    <w:uiPriority w:val="32"/>
    <w:qFormat/>
    <w:rsid w:val="00B83C2B"/>
    <w:rPr>
      <w:b/>
      <w:bCs/>
      <w:smallCaps/>
      <w:color w:val="2F5496" w:themeColor="accent1" w:themeShade="BF"/>
      <w:spacing w:val="5"/>
    </w:rPr>
  </w:style>
  <w:style w:type="paragraph" w:styleId="aa">
    <w:name w:val="header"/>
    <w:basedOn w:val="a"/>
    <w:link w:val="ab"/>
    <w:uiPriority w:val="99"/>
    <w:unhideWhenUsed/>
    <w:rsid w:val="00A61012"/>
    <w:pPr>
      <w:tabs>
        <w:tab w:val="center" w:pos="4252"/>
        <w:tab w:val="right" w:pos="8504"/>
      </w:tabs>
      <w:snapToGrid w:val="0"/>
    </w:pPr>
  </w:style>
  <w:style w:type="character" w:customStyle="1" w:styleId="ab">
    <w:name w:val="ヘッダー (文字)"/>
    <w:basedOn w:val="a0"/>
    <w:link w:val="aa"/>
    <w:uiPriority w:val="99"/>
    <w:rsid w:val="00A61012"/>
  </w:style>
  <w:style w:type="paragraph" w:styleId="ac">
    <w:name w:val="footer"/>
    <w:basedOn w:val="a"/>
    <w:link w:val="ad"/>
    <w:uiPriority w:val="99"/>
    <w:unhideWhenUsed/>
    <w:rsid w:val="00A61012"/>
    <w:pPr>
      <w:tabs>
        <w:tab w:val="center" w:pos="4252"/>
        <w:tab w:val="right" w:pos="8504"/>
      </w:tabs>
      <w:snapToGrid w:val="0"/>
    </w:pPr>
  </w:style>
  <w:style w:type="character" w:customStyle="1" w:styleId="ad">
    <w:name w:val="フッター (文字)"/>
    <w:basedOn w:val="a0"/>
    <w:link w:val="ac"/>
    <w:uiPriority w:val="99"/>
    <w:rsid w:val="00A6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295</Words>
  <Characters>1686</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利樹 林</dc:creator>
  <cp:keywords/>
  <dc:description/>
  <cp:lastModifiedBy>G2241</cp:lastModifiedBy>
  <cp:revision>11</cp:revision>
  <dcterms:created xsi:type="dcterms:W3CDTF">2025-01-15T14:34:00Z</dcterms:created>
  <dcterms:modified xsi:type="dcterms:W3CDTF">2025-02-04T01:37:00Z</dcterms:modified>
</cp:coreProperties>
</file>