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EF84E" w14:textId="12815DAE" w:rsidR="00F844DB" w:rsidRDefault="00B83C2B">
      <w:r>
        <w:rPr>
          <w:rFonts w:hint="eastAsia"/>
        </w:rPr>
        <w:t>ダンジョンアクション仕様書</w:t>
      </w:r>
    </w:p>
    <w:p w14:paraId="16FB81DC" w14:textId="77777777" w:rsidR="00F61821" w:rsidRDefault="00F61821"/>
    <w:p w14:paraId="3D1AA816" w14:textId="5BEC0F24" w:rsidR="00F61821" w:rsidRDefault="00F61821">
      <w:r>
        <w:rPr>
          <w:rFonts w:hint="eastAsia"/>
        </w:rPr>
        <w:t>ゲーム内容</w:t>
      </w:r>
    </w:p>
    <w:p w14:paraId="4B218E06" w14:textId="7BD678A0" w:rsidR="00F61821" w:rsidRDefault="00F61821">
      <w:r>
        <w:rPr>
          <w:rFonts w:hint="eastAsia"/>
        </w:rPr>
        <w:t>ダンジョンを探索しながらボスを倒しに行くゲーム</w:t>
      </w:r>
    </w:p>
    <w:p w14:paraId="555EBB01" w14:textId="77777777" w:rsidR="00A70CC9" w:rsidRDefault="00A70CC9">
      <w:r>
        <w:rPr>
          <w:rFonts w:hint="eastAsia"/>
        </w:rPr>
        <w:t>↑はボスでなくてもいいかも</w:t>
      </w:r>
    </w:p>
    <w:p w14:paraId="0F781F92" w14:textId="48894667" w:rsidR="00F61821" w:rsidRDefault="00F61821">
      <w:r>
        <w:rPr>
          <w:rFonts w:hint="eastAsia"/>
        </w:rPr>
        <w:t>タイム、スコア等の要素がありそれぞれでランキングがある。</w:t>
      </w:r>
    </w:p>
    <w:p w14:paraId="587CD83A" w14:textId="70D39CFC" w:rsidR="00A70CC9" w:rsidRDefault="00A70CC9">
      <w:r>
        <w:rPr>
          <w:rFonts w:hint="eastAsia"/>
        </w:rPr>
        <w:t>中間地点があり、その場でも強化できる</w:t>
      </w:r>
      <w:r w:rsidR="00BD093D">
        <w:rPr>
          <w:rFonts w:hint="eastAsia"/>
        </w:rPr>
        <w:t>(以下から選択)</w:t>
      </w:r>
      <w:r>
        <w:rPr>
          <w:rFonts w:hint="eastAsia"/>
        </w:rPr>
        <w:t>。</w:t>
      </w:r>
    </w:p>
    <w:p w14:paraId="0112E2A7" w14:textId="23A80AB4" w:rsidR="00A70CC9" w:rsidRDefault="00A70CC9">
      <w:r>
        <w:rPr>
          <w:rFonts w:hint="eastAsia"/>
        </w:rPr>
        <w:t>→スキル、必殺のクールタイム短縮</w:t>
      </w:r>
      <w:r w:rsidR="00BD093D">
        <w:rPr>
          <w:rFonts w:hint="eastAsia"/>
        </w:rPr>
        <w:t>。</w:t>
      </w:r>
    </w:p>
    <w:p w14:paraId="6556B3EF" w14:textId="5DA5E401" w:rsidR="00BD093D" w:rsidRDefault="00BD093D">
      <w:r>
        <w:rPr>
          <w:rFonts w:hint="eastAsia"/>
        </w:rPr>
        <w:t>→自身を超強化(全ステータス3段アップを想定)</w:t>
      </w:r>
    </w:p>
    <w:p w14:paraId="7A89B33D" w14:textId="300C95E1" w:rsidR="00BD093D" w:rsidRPr="00BD093D" w:rsidRDefault="00BD093D">
      <w:pPr>
        <w:rPr>
          <w:rFonts w:hint="eastAsia"/>
        </w:rPr>
      </w:pPr>
      <w:r>
        <w:rPr>
          <w:rFonts w:hint="eastAsia"/>
        </w:rPr>
        <w:t>→マップを一定範囲解放</w:t>
      </w:r>
    </w:p>
    <w:p w14:paraId="6A28E43A" w14:textId="644FE9FC" w:rsidR="00F61821" w:rsidRDefault="00F61821">
      <w:r>
        <w:rPr>
          <w:rFonts w:hint="eastAsia"/>
        </w:rPr>
        <w:t>アイテムを取得していき自分</w:t>
      </w:r>
      <w:r w:rsidR="00BD093D">
        <w:rPr>
          <w:rFonts w:hint="eastAsia"/>
        </w:rPr>
        <w:t>のステータス</w:t>
      </w:r>
      <w:r>
        <w:rPr>
          <w:rFonts w:hint="eastAsia"/>
        </w:rPr>
        <w:t>を強化できる。</w:t>
      </w:r>
    </w:p>
    <w:p w14:paraId="5226AE46" w14:textId="4023351B" w:rsidR="006C5DA5" w:rsidRDefault="006C5DA5">
      <w:r>
        <w:rPr>
          <w:rFonts w:hint="eastAsia"/>
        </w:rPr>
        <w:t>強化アイテムは敵を倒すか宝箱から発見できる。</w:t>
      </w:r>
    </w:p>
    <w:p w14:paraId="2504BCE5" w14:textId="446D70F6" w:rsidR="006C5DA5" w:rsidRDefault="006C5DA5">
      <w:pPr>
        <w:rPr>
          <w:rFonts w:hint="eastAsia"/>
        </w:rPr>
      </w:pPr>
      <w:r>
        <w:rPr>
          <w:rFonts w:hint="eastAsia"/>
        </w:rPr>
        <w:t>ダンジョンは毎回ランダムで生成される。</w:t>
      </w:r>
    </w:p>
    <w:p w14:paraId="2651FF4F" w14:textId="77777777" w:rsidR="00B83C2B" w:rsidRPr="00A70CC9" w:rsidRDefault="00B83C2B"/>
    <w:p w14:paraId="188AA837" w14:textId="384614DA" w:rsidR="00B83C2B" w:rsidRDefault="00B83C2B">
      <w:r>
        <w:rPr>
          <w:rFonts w:hint="eastAsia"/>
        </w:rPr>
        <w:t>プレイヤー</w:t>
      </w:r>
    </w:p>
    <w:p w14:paraId="1008144C" w14:textId="10AFFF5D" w:rsidR="00A70CC9" w:rsidRDefault="00A70CC9">
      <w:r>
        <w:rPr>
          <w:rFonts w:hint="eastAsia"/>
        </w:rPr>
        <w:t>操作可能なキャラクター。</w:t>
      </w:r>
    </w:p>
    <w:p w14:paraId="02B485DF" w14:textId="232670AC" w:rsidR="00A70CC9" w:rsidRDefault="00A70CC9">
      <w:r>
        <w:rPr>
          <w:rFonts w:hint="eastAsia"/>
        </w:rPr>
        <w:t>移動、ダッシュ、回避、攻撃、スキル、必殺技が可能。</w:t>
      </w:r>
    </w:p>
    <w:p w14:paraId="37EB74F2" w14:textId="569C843F" w:rsidR="00A70CC9" w:rsidRDefault="00A70CC9">
      <w:r>
        <w:rPr>
          <w:rFonts w:hint="eastAsia"/>
        </w:rPr>
        <w:t>HP、スタミナ、攻撃力、防御力、移動速度がありそれぞれ強化できる。</w:t>
      </w:r>
    </w:p>
    <w:p w14:paraId="747078C6" w14:textId="0E0B4B04" w:rsidR="00A70CC9" w:rsidRDefault="00A70CC9">
      <w:pPr>
        <w:rPr>
          <w:rFonts w:hint="eastAsia"/>
        </w:rPr>
      </w:pPr>
      <w:r>
        <w:rPr>
          <w:rFonts w:hint="eastAsia"/>
        </w:rPr>
        <w:t>また、スキルを一定回数当てれば必殺技を使用でき、それぞれクールタイムがある。</w:t>
      </w:r>
    </w:p>
    <w:p w14:paraId="146DFEEC" w14:textId="77777777" w:rsidR="00A70CC9" w:rsidRDefault="00A70CC9">
      <w:pPr>
        <w:rPr>
          <w:rFonts w:hint="eastAsia"/>
        </w:rPr>
      </w:pPr>
    </w:p>
    <w:p w14:paraId="0CA81636" w14:textId="36F89453" w:rsidR="00B83C2B" w:rsidRDefault="00B83C2B">
      <w:r>
        <w:rPr>
          <w:rFonts w:hint="eastAsia"/>
        </w:rPr>
        <w:t>移動</w:t>
      </w:r>
    </w:p>
    <w:p w14:paraId="0BD6D957" w14:textId="7CAA4446" w:rsidR="00B83C2B" w:rsidRPr="00B83C2B" w:rsidRDefault="00B83C2B">
      <w:pPr>
        <w:rPr>
          <w:rFonts w:hint="eastAsia"/>
        </w:rPr>
      </w:pPr>
      <w:r>
        <w:rPr>
          <w:rFonts w:hint="eastAsia"/>
        </w:rPr>
        <w:t>WASD or PSコンの左スティック</w:t>
      </w:r>
    </w:p>
    <w:p w14:paraId="15A05E9D" w14:textId="44F5A6E7" w:rsidR="00B83C2B" w:rsidRDefault="00B83C2B">
      <w:r>
        <w:rPr>
          <w:rFonts w:hint="eastAsia"/>
        </w:rPr>
        <w:t>攻撃</w:t>
      </w:r>
    </w:p>
    <w:p w14:paraId="6F7A4144" w14:textId="25739CDA" w:rsidR="00B83C2B" w:rsidRDefault="00B83C2B">
      <w:pPr>
        <w:rPr>
          <w:rFonts w:hint="eastAsia"/>
        </w:rPr>
      </w:pPr>
      <w:r>
        <w:rPr>
          <w:rFonts w:hint="eastAsia"/>
        </w:rPr>
        <w:t>マウス左リック or PSコンの</w:t>
      </w:r>
      <w:r w:rsidR="00BD093D">
        <w:rPr>
          <w:rFonts w:hint="eastAsia"/>
        </w:rPr>
        <w:t>〇</w:t>
      </w:r>
    </w:p>
    <w:p w14:paraId="277D3FA8" w14:textId="16B6FE8B" w:rsidR="00B83C2B" w:rsidRDefault="00B83C2B">
      <w:pPr>
        <w:rPr>
          <w:rFonts w:hint="eastAsia"/>
        </w:rPr>
      </w:pPr>
      <w:r>
        <w:rPr>
          <w:rFonts w:hint="eastAsia"/>
        </w:rPr>
        <w:t>ダッシュ</w:t>
      </w:r>
      <w:r w:rsidR="00BD093D">
        <w:rPr>
          <w:rFonts w:hint="eastAsia"/>
        </w:rPr>
        <w:t>(スタミナ使用)</w:t>
      </w:r>
    </w:p>
    <w:p w14:paraId="1471B897" w14:textId="2108906F" w:rsidR="00B83C2B" w:rsidRDefault="00B83C2B">
      <w:r>
        <w:rPr>
          <w:rFonts w:hint="eastAsia"/>
        </w:rPr>
        <w:t>Shift長押し or マウス右クリック or PSコンの左スティック押し込み</w:t>
      </w:r>
    </w:p>
    <w:p w14:paraId="1AF33D00" w14:textId="28CAA8B9" w:rsidR="00B83C2B" w:rsidRDefault="00B83C2B">
      <w:pPr>
        <w:rPr>
          <w:rFonts w:hint="eastAsia"/>
        </w:rPr>
      </w:pPr>
      <w:r>
        <w:rPr>
          <w:rFonts w:hint="eastAsia"/>
        </w:rPr>
        <w:t>回避</w:t>
      </w:r>
      <w:r w:rsidR="00BD093D">
        <w:rPr>
          <w:rFonts w:hint="eastAsia"/>
        </w:rPr>
        <w:t>(スタミナ使用)</w:t>
      </w:r>
    </w:p>
    <w:p w14:paraId="0DB0296E" w14:textId="7096F107" w:rsidR="00B83C2B" w:rsidRDefault="00B83C2B">
      <w:r>
        <w:rPr>
          <w:rFonts w:hint="eastAsia"/>
        </w:rPr>
        <w:t xml:space="preserve">Shift単押し or ウス右クリック単押し or </w:t>
      </w:r>
      <w:r>
        <w:t>PSコンの×</w:t>
      </w:r>
    </w:p>
    <w:p w14:paraId="7A9EBA38" w14:textId="17ACE5CB" w:rsidR="00BD093D" w:rsidRDefault="00BD093D">
      <w:r>
        <w:rPr>
          <w:rFonts w:hint="eastAsia"/>
        </w:rPr>
        <w:t>スキル</w:t>
      </w:r>
    </w:p>
    <w:p w14:paraId="78441FB4" w14:textId="144D8E08" w:rsidR="00BD093D" w:rsidRDefault="00BD093D">
      <w:pPr>
        <w:rPr>
          <w:rFonts w:hint="eastAsia"/>
        </w:rPr>
      </w:pPr>
      <w:r>
        <w:rPr>
          <w:rFonts w:hint="eastAsia"/>
        </w:rPr>
        <w:t>E or PSコンの△</w:t>
      </w:r>
    </w:p>
    <w:p w14:paraId="093E78C9" w14:textId="1362F8F4" w:rsidR="00B83C2B" w:rsidRDefault="00B83C2B">
      <w:r>
        <w:t>必殺技</w:t>
      </w:r>
      <w:r w:rsidR="00BD093D">
        <w:t>(ゲージあり</w:t>
      </w:r>
      <w:r w:rsidR="00BD093D">
        <w:rPr>
          <w:rFonts w:hint="eastAsia"/>
        </w:rPr>
        <w:t>)</w:t>
      </w:r>
    </w:p>
    <w:p w14:paraId="4835EA0C" w14:textId="49A84407" w:rsidR="00B83C2B" w:rsidRDefault="00B83C2B">
      <w:r>
        <w:t>E</w:t>
      </w:r>
      <w:r>
        <w:rPr>
          <w:rFonts w:hint="eastAsia"/>
        </w:rPr>
        <w:t xml:space="preserve"> or</w:t>
      </w:r>
      <w:r w:rsidR="00C12CFF">
        <w:rPr>
          <w:rFonts w:hint="eastAsia"/>
        </w:rPr>
        <w:t xml:space="preserve"> PSコンの□</w:t>
      </w:r>
    </w:p>
    <w:p w14:paraId="0413B28D" w14:textId="05AABC0B" w:rsidR="000E4B51" w:rsidRDefault="000E4B51">
      <w:r>
        <w:rPr>
          <w:rFonts w:hint="eastAsia"/>
        </w:rPr>
        <w:t>カメラ移動</w:t>
      </w:r>
    </w:p>
    <w:p w14:paraId="55171C9C" w14:textId="136B0129" w:rsidR="000E4B51" w:rsidRDefault="000E4B51">
      <w:r>
        <w:rPr>
          <w:rFonts w:hint="eastAsia"/>
        </w:rPr>
        <w:t>マウス横移動 or PSコン右スティック</w:t>
      </w:r>
    </w:p>
    <w:p w14:paraId="47A97F5B" w14:textId="77777777" w:rsidR="00D67BCA" w:rsidRDefault="00D67BCA"/>
    <w:p w14:paraId="2B2D1159" w14:textId="77777777" w:rsidR="00BD093D" w:rsidRDefault="00BD093D">
      <w:pPr>
        <w:rPr>
          <w:rFonts w:hint="eastAsia"/>
        </w:rPr>
      </w:pPr>
    </w:p>
    <w:p w14:paraId="1F7F3D80" w14:textId="6F6722E0" w:rsidR="00FE2DDE" w:rsidRDefault="00FE2DDE">
      <w:r>
        <w:lastRenderedPageBreak/>
        <w:t>敵</w:t>
      </w:r>
    </w:p>
    <w:p w14:paraId="5D1AB05C" w14:textId="6848382A" w:rsidR="00FE2DDE" w:rsidRDefault="00FE2DDE">
      <w:r>
        <w:t>ダンジョンを徘徊している敵。</w:t>
      </w:r>
    </w:p>
    <w:p w14:paraId="47A23F4C" w14:textId="232D48C5" w:rsidR="00FE2DDE" w:rsidRDefault="00FE2DDE">
      <w:r>
        <w:t>プレイヤーが一定距離に近づくと攻撃してくる。</w:t>
      </w:r>
    </w:p>
    <w:p w14:paraId="7A18EF4B" w14:textId="2D10E8CA" w:rsidR="006C5DA5" w:rsidRDefault="00FE2DDE">
      <w:pPr>
        <w:rPr>
          <w:rFonts w:hint="eastAsia"/>
        </w:rPr>
      </w:pPr>
      <w:r>
        <w:rPr>
          <w:rFonts w:hint="eastAsia"/>
        </w:rPr>
        <w:t>以下のタイプがいる。</w:t>
      </w:r>
    </w:p>
    <w:p w14:paraId="0695C660" w14:textId="25E3FBC4" w:rsidR="00FE2DDE" w:rsidRDefault="00FE2DDE">
      <w:r>
        <w:t>近距離タイプ</w:t>
      </w:r>
      <w:r>
        <w:rPr>
          <w:rFonts w:hint="eastAsia"/>
        </w:rPr>
        <w:t>(HP_</w:t>
      </w:r>
      <w:r>
        <w:t>並</w:t>
      </w:r>
      <w:r>
        <w:rPr>
          <w:rFonts w:hint="eastAsia"/>
        </w:rPr>
        <w:t>、攻撃力_並、</w:t>
      </w:r>
      <w:r w:rsidR="006C5DA5">
        <w:rPr>
          <w:rFonts w:hint="eastAsia"/>
        </w:rPr>
        <w:t>攻撃速度_並、</w:t>
      </w:r>
      <w:r>
        <w:rPr>
          <w:rFonts w:hint="eastAsia"/>
        </w:rPr>
        <w:t>索敵範囲_並)</w:t>
      </w:r>
    </w:p>
    <w:p w14:paraId="77055AAF" w14:textId="4FD08972" w:rsidR="00FE2DDE" w:rsidRDefault="00FE2DDE">
      <w:r>
        <w:rPr>
          <w:rFonts w:hint="eastAsia"/>
        </w:rPr>
        <w:t>体力タイプ(HP_多、攻撃力_</w:t>
      </w:r>
      <w:r w:rsidR="006C5DA5">
        <w:rPr>
          <w:rFonts w:hint="eastAsia"/>
        </w:rPr>
        <w:t>高</w:t>
      </w:r>
      <w:r>
        <w:rPr>
          <w:rFonts w:hint="eastAsia"/>
        </w:rPr>
        <w:t>、</w:t>
      </w:r>
      <w:r w:rsidR="006C5DA5">
        <w:rPr>
          <w:rFonts w:hint="eastAsia"/>
        </w:rPr>
        <w:t>攻撃速度_遅、</w:t>
      </w:r>
      <w:r>
        <w:rPr>
          <w:rFonts w:hint="eastAsia"/>
        </w:rPr>
        <w:t>索敵範囲_狭)</w:t>
      </w:r>
    </w:p>
    <w:p w14:paraId="7A98E5E9" w14:textId="2E228E6E" w:rsidR="00FE2DDE" w:rsidRDefault="00FE2DDE">
      <w:r>
        <w:rPr>
          <w:rFonts w:hint="eastAsia"/>
        </w:rPr>
        <w:t>遠距離タイプ(HP_少、攻撃力_並、</w:t>
      </w:r>
      <w:r w:rsidR="006C5DA5">
        <w:rPr>
          <w:rFonts w:hint="eastAsia"/>
        </w:rPr>
        <w:t>攻撃速度_並、</w:t>
      </w:r>
      <w:r>
        <w:rPr>
          <w:rFonts w:hint="eastAsia"/>
        </w:rPr>
        <w:t>索敵範囲_広)</w:t>
      </w:r>
    </w:p>
    <w:p w14:paraId="53FEA327" w14:textId="02D54B1E" w:rsidR="006C5DA5" w:rsidRDefault="006C5DA5">
      <w:pPr>
        <w:rPr>
          <w:rFonts w:hint="eastAsia"/>
        </w:rPr>
      </w:pPr>
      <w:r>
        <w:rPr>
          <w:rFonts w:hint="eastAsia"/>
        </w:rPr>
        <w:t>ミミック(宝箱に化ける敵、HP_高、攻撃力_高、攻撃速度_並、索敵範囲_狭)</w:t>
      </w:r>
    </w:p>
    <w:p w14:paraId="628FECE5" w14:textId="595835C6" w:rsidR="00FE2DDE" w:rsidRDefault="006C5DA5">
      <w:r>
        <w:rPr>
          <w:rFonts w:hint="eastAsia"/>
        </w:rPr>
        <w:t>↑のタイプをベースに少し微調整をして種類を増やす。</w:t>
      </w:r>
    </w:p>
    <w:p w14:paraId="1DF054DF" w14:textId="1F04D31D" w:rsidR="006C5DA5" w:rsidRPr="00FE2DDE" w:rsidRDefault="006C5DA5">
      <w:pPr>
        <w:rPr>
          <w:rFonts w:hint="eastAsia"/>
        </w:rPr>
      </w:pPr>
      <w:r>
        <w:rPr>
          <w:rFonts w:hint="eastAsia"/>
        </w:rPr>
        <w:t>倒すと強化アイテムをドロップする。</w:t>
      </w:r>
    </w:p>
    <w:sectPr w:rsidR="006C5DA5" w:rsidRPr="00FE2D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2B"/>
    <w:rsid w:val="000E4B51"/>
    <w:rsid w:val="006C5DA5"/>
    <w:rsid w:val="00A70CC9"/>
    <w:rsid w:val="00AA6292"/>
    <w:rsid w:val="00B83C2B"/>
    <w:rsid w:val="00BD093D"/>
    <w:rsid w:val="00C12CFF"/>
    <w:rsid w:val="00D16656"/>
    <w:rsid w:val="00D67BCA"/>
    <w:rsid w:val="00E94E44"/>
    <w:rsid w:val="00F61821"/>
    <w:rsid w:val="00F844DB"/>
    <w:rsid w:val="00FE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EAF629"/>
  <w15:chartTrackingRefBased/>
  <w15:docId w15:val="{15F9EFD8-253D-4AB9-BD91-6A236A29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3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3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3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3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3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3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3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83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83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83C2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83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83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83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83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83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83C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83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83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3C2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83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3C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83C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3C2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83C2B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83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83C2B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B83C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利樹 林</dc:creator>
  <cp:keywords/>
  <dc:description/>
  <cp:lastModifiedBy>利樹 林</cp:lastModifiedBy>
  <cp:revision>5</cp:revision>
  <dcterms:created xsi:type="dcterms:W3CDTF">2025-01-15T14:34:00Z</dcterms:created>
  <dcterms:modified xsi:type="dcterms:W3CDTF">2025-01-15T16:07:00Z</dcterms:modified>
</cp:coreProperties>
</file>