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3F4C" w14:textId="0460840B" w:rsidR="002C7214" w:rsidRDefault="002C7214" w:rsidP="002C7214">
      <w:pPr>
        <w:jc w:val="center"/>
        <w:rPr>
          <w:b/>
          <w:bCs/>
          <w:sz w:val="32"/>
          <w:szCs w:val="32"/>
        </w:rPr>
      </w:pPr>
      <w:r w:rsidRPr="002C7214">
        <w:rPr>
          <w:b/>
          <w:bCs/>
          <w:sz w:val="32"/>
          <w:szCs w:val="32"/>
        </w:rPr>
        <w:t>Dokumentacja projektu Lab</w:t>
      </w:r>
      <w:r w:rsidR="00B01EF2">
        <w:rPr>
          <w:b/>
          <w:bCs/>
          <w:sz w:val="32"/>
          <w:szCs w:val="32"/>
        </w:rPr>
        <w:t>2</w:t>
      </w:r>
    </w:p>
    <w:p w14:paraId="61A3F4A3" w14:textId="4FDB841E" w:rsidR="002C7214" w:rsidRDefault="002C7214" w:rsidP="002C7214">
      <w:pPr>
        <w:rPr>
          <w:sz w:val="28"/>
          <w:szCs w:val="28"/>
        </w:rPr>
      </w:pPr>
      <w:r w:rsidRPr="002C7214">
        <w:rPr>
          <w:b/>
          <w:bCs/>
          <w:sz w:val="28"/>
          <w:szCs w:val="28"/>
        </w:rPr>
        <w:t>Dane autora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Dawid Różański 263524</w:t>
      </w:r>
    </w:p>
    <w:p w14:paraId="423B0D02" w14:textId="27436D9F" w:rsidR="002C7214" w:rsidRDefault="002C7214" w:rsidP="002C72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repozytorium: </w:t>
      </w:r>
      <w:hyperlink r:id="rId5" w:history="1">
        <w:r w:rsidRPr="00410F53">
          <w:rPr>
            <w:rStyle w:val="Hipercze"/>
            <w:sz w:val="28"/>
            <w:szCs w:val="28"/>
          </w:rPr>
          <w:t>https://github.com/RozDaw/.NET-i-Java</w:t>
        </w:r>
      </w:hyperlink>
    </w:p>
    <w:p w14:paraId="67CAFE8E" w14:textId="4B667EA3" w:rsidR="002C7214" w:rsidRDefault="002C7214" w:rsidP="002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Drzewo projektu:</w:t>
      </w:r>
    </w:p>
    <w:p w14:paraId="63040857" w14:textId="5542D28E" w:rsidR="002C7214" w:rsidRPr="002C7214" w:rsidRDefault="00B01EF2" w:rsidP="002C7214">
      <w:pPr>
        <w:ind w:firstLine="708"/>
        <w:rPr>
          <w:b/>
          <w:bCs/>
          <w:sz w:val="28"/>
          <w:szCs w:val="28"/>
        </w:rPr>
      </w:pPr>
      <w:r w:rsidRPr="00B01EF2">
        <w:rPr>
          <w:b/>
          <w:bCs/>
          <w:noProof/>
          <w:sz w:val="28"/>
          <w:szCs w:val="28"/>
        </w:rPr>
        <w:drawing>
          <wp:inline distT="0" distB="0" distL="0" distR="0" wp14:anchorId="05D71D28" wp14:editId="1EE86A4D">
            <wp:extent cx="3695700" cy="2327226"/>
            <wp:effectExtent l="0" t="0" r="0" b="0"/>
            <wp:docPr id="162423248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248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487" cy="23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E0F" w14:textId="3797E8BB" w:rsidR="00D3085F" w:rsidRDefault="002C7214" w:rsidP="00792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</w:p>
    <w:p w14:paraId="58B21209" w14:textId="4198114B" w:rsidR="00EA1893" w:rsidRDefault="00EA1893" w:rsidP="00792D16">
      <w:r>
        <w:t>W projekcie zdecydowałem się na wykorzystanie API pogodowego</w:t>
      </w:r>
      <w:r>
        <w:t>. Użytkownik wpisuje z klawiatury nazwę miasta, dla którego aktualną pogodę chce poznać, po czym program zaciąga informacje o pogodzie do bazy danych i drukuje je na ekranie. Program automatycznie sprawdza również, czy miasto nie istnieje już w bazie danych. W takim przypadku,  poinformuje o tym użytkownika i zaniecha ponownego dodania rekordu.</w:t>
      </w:r>
    </w:p>
    <w:p w14:paraId="39048D02" w14:textId="77659DCB" w:rsidR="00EA1893" w:rsidRDefault="00EA1893" w:rsidP="00792D16">
      <w:pPr>
        <w:rPr>
          <w:b/>
          <w:bCs/>
          <w:sz w:val="28"/>
          <w:szCs w:val="28"/>
        </w:rPr>
      </w:pPr>
      <w:r w:rsidRPr="00EA1893">
        <w:rPr>
          <w:b/>
          <w:bCs/>
          <w:sz w:val="28"/>
          <w:szCs w:val="28"/>
        </w:rPr>
        <w:drawing>
          <wp:inline distT="0" distB="0" distL="0" distR="0" wp14:anchorId="10635CD3" wp14:editId="1271F98C">
            <wp:extent cx="5760720" cy="3355340"/>
            <wp:effectExtent l="0" t="0" r="0" b="0"/>
            <wp:docPr id="1003244558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4558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9BC0" w14:textId="0F58249C" w:rsidR="00EA1893" w:rsidRDefault="00EA1893" w:rsidP="00792D16">
      <w:r>
        <w:lastRenderedPageBreak/>
        <w:t xml:space="preserve">Domyślnie, gdy pole wyboru nazwy miasta pozostanie puste, a użytkownik kliknie przycisk ADD, </w:t>
      </w:r>
      <w:r w:rsidR="00566F11">
        <w:t>zaciągnięta zostanie pogoda dla Wrocławia.</w:t>
      </w:r>
    </w:p>
    <w:p w14:paraId="4BAC19F6" w14:textId="2EE6B5C9" w:rsidR="00566F11" w:rsidRDefault="00566F11" w:rsidP="00792D16">
      <w:r>
        <w:t xml:space="preserve">Miasta w bazie danych można sortować według kolejności ich dodanie, a także alfabetycznie. Kolejność można odwrócić przyciskiem </w:t>
      </w:r>
      <w:proofErr w:type="spellStart"/>
      <w:r>
        <w:t>Reverse</w:t>
      </w:r>
      <w:proofErr w:type="spellEnd"/>
      <w:r>
        <w:t>.</w:t>
      </w:r>
    </w:p>
    <w:p w14:paraId="0A09197F" w14:textId="29D9AAA6" w:rsidR="00566F11" w:rsidRDefault="00566F11" w:rsidP="00792D16">
      <w:r>
        <w:t xml:space="preserve">Przycisk </w:t>
      </w:r>
      <w:proofErr w:type="spellStart"/>
      <w:r>
        <w:t>Delete</w:t>
      </w:r>
      <w:proofErr w:type="spellEnd"/>
      <w:r>
        <w:t>, pozwala natomiast usunąć miasto z bazy danych.</w:t>
      </w:r>
    </w:p>
    <w:p w14:paraId="74CB949F" w14:textId="477584ED" w:rsidR="00566F11" w:rsidRPr="00EA1893" w:rsidRDefault="00566F11" w:rsidP="00792D16">
      <w:r>
        <w:t xml:space="preserve">Podwójne kliknięcie na pole z miastem w </w:t>
      </w:r>
      <w:proofErr w:type="spellStart"/>
      <w:r>
        <w:t>ListBoxie</w:t>
      </w:r>
      <w:proofErr w:type="spellEnd"/>
      <w:r>
        <w:t xml:space="preserve">, wywołuje szczegóły pogodowe na główne okno </w:t>
      </w:r>
      <w:proofErr w:type="spellStart"/>
      <w:r>
        <w:t>TextBoxa</w:t>
      </w:r>
      <w:proofErr w:type="spellEnd"/>
      <w:r>
        <w:t>. Pozwala to na odczyt z bazy danych, zaciągniętych wcześniej rekordów.</w:t>
      </w:r>
    </w:p>
    <w:p w14:paraId="077B740B" w14:textId="2F2EACE8" w:rsidR="00D3085F" w:rsidRDefault="00D3085F" w:rsidP="00D3085F">
      <w:pPr>
        <w:ind w:left="708"/>
      </w:pPr>
      <w:r>
        <w:t xml:space="preserve">W projekcie wykorzystałem </w:t>
      </w:r>
      <w:r w:rsidR="006A42B9">
        <w:t>trzy</w:t>
      </w:r>
      <w:r>
        <w:t xml:space="preserve"> klasy:</w:t>
      </w:r>
    </w:p>
    <w:p w14:paraId="0E40010D" w14:textId="55468888" w:rsidR="00792D16" w:rsidRDefault="00792D16" w:rsidP="00792D16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>
        <w:t>Weatherinfo</w:t>
      </w:r>
      <w:proofErr w:type="spellEnd"/>
      <w:r>
        <w:t xml:space="preserve"> – jest to klasa służąca do </w:t>
      </w:r>
      <w:proofErr w:type="spellStart"/>
      <w:r>
        <w:t>deserializacji</w:t>
      </w:r>
      <w:proofErr w:type="spellEnd"/>
      <w:r>
        <w:t xml:space="preserve"> danych z API i późniejszego rzutowania ich na klasę City. Oprócz pól i metod odpowiadających strukturom plikowi </w:t>
      </w:r>
      <w:proofErr w:type="spellStart"/>
      <w:r>
        <w:t>json</w:t>
      </w:r>
      <w:proofErr w:type="spellEnd"/>
      <w:r>
        <w:t xml:space="preserve">, klasa zawiera również przeciążoną metodę </w:t>
      </w:r>
      <w:proofErr w:type="spellStart"/>
      <w:r>
        <w:t>toString</w:t>
      </w:r>
      <w:proofErr w:type="spellEnd"/>
      <w:r>
        <w:t>().</w:t>
      </w:r>
    </w:p>
    <w:p w14:paraId="70D000F7" w14:textId="69BF3520" w:rsidR="00792D16" w:rsidRDefault="00792D16" w:rsidP="00792D16">
      <w:pPr>
        <w:pStyle w:val="Akapitzlist"/>
        <w:numPr>
          <w:ilvl w:val="0"/>
          <w:numId w:val="1"/>
        </w:numPr>
      </w:pPr>
      <w:r>
        <w:t xml:space="preserve">Klasa City – jest to klasa stworzona w celu wykorzystania w bazie danych, przechowująca informację o aktualnej pogodzie w danym mieście. Posiada pole ID, kilka pól </w:t>
      </w:r>
      <w:proofErr w:type="spellStart"/>
      <w:r>
        <w:t>required</w:t>
      </w:r>
      <w:proofErr w:type="spellEnd"/>
      <w:r>
        <w:t xml:space="preserve"> i kilka opcjonalnych, a także przeciążoną metodę to String().</w:t>
      </w:r>
    </w:p>
    <w:p w14:paraId="4BEBBA00" w14:textId="77777777" w:rsidR="006A42B9" w:rsidRDefault="00792D16" w:rsidP="00792D16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>
        <w:t>DataBase</w:t>
      </w:r>
      <w:proofErr w:type="spellEnd"/>
      <w:r>
        <w:t xml:space="preserve"> – jest to klasa przechowywująca bazę danych, dziedziczącą po </w:t>
      </w:r>
      <w:proofErr w:type="spellStart"/>
      <w:r>
        <w:t>DbContext</w:t>
      </w:r>
      <w:proofErr w:type="spellEnd"/>
      <w:r>
        <w:t xml:space="preserve">. </w:t>
      </w:r>
    </w:p>
    <w:p w14:paraId="425CB149" w14:textId="5E61019F" w:rsidR="00792D16" w:rsidRDefault="00792D16" w:rsidP="006A42B9">
      <w:pPr>
        <w:pStyle w:val="Akapitzlist"/>
        <w:ind w:left="106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Baza danych przechowuje </w:t>
      </w:r>
      <w:r w:rsidR="006A42B9">
        <w:t xml:space="preserve">zbiór miast w liście </w:t>
      </w:r>
      <w:proofErr w:type="spellStart"/>
      <w:r w:rsidR="006A42B9" w:rsidRPr="006A42B9"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 w:rsidR="006A42B9" w:rsidRPr="006A42B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&lt;City&gt; </w:t>
      </w:r>
      <w:proofErr w:type="spellStart"/>
      <w:r w:rsidR="006A42B9" w:rsidRPr="006A42B9">
        <w:rPr>
          <w:rFonts w:ascii="Cascadia Mono" w:hAnsi="Cascadia Mono" w:cs="Cascadia Mono"/>
          <w:color w:val="000000"/>
          <w:kern w:val="0"/>
          <w:sz w:val="19"/>
          <w:szCs w:val="19"/>
        </w:rPr>
        <w:t>Cities</w:t>
      </w:r>
      <w:proofErr w:type="spellEnd"/>
    </w:p>
    <w:p w14:paraId="592EC24C" w14:textId="25F6D214" w:rsidR="006A42B9" w:rsidRPr="005A0C46" w:rsidRDefault="00EA1893" w:rsidP="005A0C46">
      <w:pPr>
        <w:pStyle w:val="Akapitzlist"/>
        <w:ind w:left="106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1893">
        <w:rPr>
          <w:rFonts w:cs="Cascadia Mono"/>
          <w:color w:val="000000"/>
          <w:kern w:val="0"/>
        </w:rPr>
        <w:t>Posiada również swój konstruktor, i metody</w:t>
      </w:r>
      <w:r>
        <w:rPr>
          <w:rFonts w:cs="Cascadia Mono"/>
          <w:color w:val="000000"/>
          <w:kern w:val="0"/>
        </w:rPr>
        <w:t xml:space="preserve"> </w:t>
      </w:r>
      <w:proofErr w:type="spellStart"/>
      <w:r w:rsidR="006A42B9"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6A42B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A42B9" w:rsidRPr="00EA1893">
        <w:rPr>
          <w:rFonts w:cs="Cascadia Mono"/>
          <w:color w:val="000000"/>
          <w:kern w:val="0"/>
        </w:rPr>
        <w:t>oraz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6A42B9">
        <w:rPr>
          <w:rFonts w:ascii="Cascadia Mono" w:hAnsi="Cascadia Mono" w:cs="Cascadia Mono"/>
          <w:color w:val="000000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A860C95" w14:textId="77BE044A" w:rsidR="00E95379" w:rsidRDefault="00566F11" w:rsidP="00E95379">
      <w:r>
        <w:t xml:space="preserve">Największa i najistotniejsza część programu zawiera się w </w:t>
      </w:r>
      <w:r w:rsidR="005A0C46">
        <w:t>metodzie button1_Click(), która opisuje zdarzenie kliknięcia przycisku ADD, dodający miasto do bazy danych.</w:t>
      </w:r>
    </w:p>
    <w:p w14:paraId="505C915C" w14:textId="30847EAB" w:rsidR="005A0C46" w:rsidRDefault="005A0C46" w:rsidP="00E95379">
      <w:r>
        <w:t>Po kliknięciu przycisku mają miejsce następujące czynności:</w:t>
      </w:r>
    </w:p>
    <w:p w14:paraId="16883090" w14:textId="1EB1582C" w:rsidR="005A0C46" w:rsidRDefault="005A0C46" w:rsidP="005A0C46">
      <w:pPr>
        <w:pStyle w:val="Akapitzlist"/>
        <w:numPr>
          <w:ilvl w:val="0"/>
          <w:numId w:val="1"/>
        </w:numPr>
      </w:pPr>
      <w:r>
        <w:t>Pobranie nazwy miasta z pola tekstowego i jego normalizacja (usunięcie dużych liter i polskich znaków, zamiana spacji na znak dodawania)</w:t>
      </w:r>
    </w:p>
    <w:p w14:paraId="1B72F2D3" w14:textId="5E0E89E1" w:rsidR="005A0C46" w:rsidRDefault="005A0C46" w:rsidP="005A0C46">
      <w:pPr>
        <w:pStyle w:val="Akapitzlist"/>
        <w:numPr>
          <w:ilvl w:val="0"/>
          <w:numId w:val="1"/>
        </w:numPr>
      </w:pPr>
      <w:r>
        <w:t>Sprawdzenie czy miasto o takiej nazwie nie istnieje już w bazie danych.</w:t>
      </w:r>
    </w:p>
    <w:p w14:paraId="3391D5DD" w14:textId="7017CC87" w:rsidR="005A0C46" w:rsidRDefault="005A0C46" w:rsidP="005A0C46">
      <w:pPr>
        <w:pStyle w:val="Akapitzlist"/>
        <w:numPr>
          <w:ilvl w:val="0"/>
          <w:numId w:val="1"/>
        </w:numPr>
      </w:pPr>
      <w:r>
        <w:t xml:space="preserve">Pobranie żądanych zasobów z API pogodowego i jego </w:t>
      </w:r>
      <w:proofErr w:type="spellStart"/>
      <w:r>
        <w:t>deserializacja</w:t>
      </w:r>
      <w:proofErr w:type="spellEnd"/>
      <w:r>
        <w:t xml:space="preserve"> i zrzutowanie na klasę </w:t>
      </w:r>
      <w:proofErr w:type="spellStart"/>
      <w:r>
        <w:t>Weatherinfo</w:t>
      </w:r>
      <w:proofErr w:type="spellEnd"/>
      <w:r>
        <w:t>()</w:t>
      </w:r>
    </w:p>
    <w:p w14:paraId="2C4188B4" w14:textId="798C2E7D" w:rsidR="005A0C46" w:rsidRDefault="005A0C46" w:rsidP="005A0C46">
      <w:pPr>
        <w:pStyle w:val="Akapitzlist"/>
        <w:numPr>
          <w:ilvl w:val="0"/>
          <w:numId w:val="1"/>
        </w:numPr>
      </w:pPr>
      <w:r>
        <w:t>Utworzenie obiektu klasy City, przypisanie mu pobranych wartości i dodanie do bazy danych.</w:t>
      </w:r>
    </w:p>
    <w:p w14:paraId="67CA2481" w14:textId="3D26905F" w:rsidR="005A0C46" w:rsidRDefault="005A0C46" w:rsidP="005A0C46">
      <w:pPr>
        <w:pStyle w:val="Akapitzlist"/>
        <w:numPr>
          <w:ilvl w:val="0"/>
          <w:numId w:val="1"/>
        </w:numPr>
      </w:pPr>
      <w:r>
        <w:t xml:space="preserve">Wyświetlenie pobranych danych na ekran i odświeżenie </w:t>
      </w:r>
      <w:proofErr w:type="spellStart"/>
      <w:r>
        <w:t>ListBoxa</w:t>
      </w:r>
      <w:proofErr w:type="spellEnd"/>
      <w:r>
        <w:t xml:space="preserve"> wyświetlającego zawartość bazy danych</w:t>
      </w:r>
    </w:p>
    <w:p w14:paraId="4A5C00F2" w14:textId="3DABE1B5" w:rsidR="00D3085F" w:rsidRPr="002C7214" w:rsidRDefault="005A0C46" w:rsidP="005A0C46">
      <w:pPr>
        <w:pStyle w:val="Akapitzlist"/>
        <w:numPr>
          <w:ilvl w:val="0"/>
          <w:numId w:val="1"/>
        </w:numPr>
      </w:pPr>
      <w:r>
        <w:t>Obsługa wyjątku niepowodzenia pobrania danych (na przykład w wyniku wpisania przez użytkownika błędnej nazwy).</w:t>
      </w:r>
    </w:p>
    <w:sectPr w:rsidR="00D3085F" w:rsidRPr="002C7214" w:rsidSect="008164B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2C7214"/>
    <w:rsid w:val="00566F11"/>
    <w:rsid w:val="005A0C46"/>
    <w:rsid w:val="006A42B9"/>
    <w:rsid w:val="006F27FC"/>
    <w:rsid w:val="00792D16"/>
    <w:rsid w:val="007D6077"/>
    <w:rsid w:val="008164BF"/>
    <w:rsid w:val="00B01EF2"/>
    <w:rsid w:val="00B16C55"/>
    <w:rsid w:val="00D3085F"/>
    <w:rsid w:val="00D914AE"/>
    <w:rsid w:val="00E654CD"/>
    <w:rsid w:val="00E95379"/>
    <w:rsid w:val="00E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zDaw/.NET-i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4</cp:revision>
  <dcterms:created xsi:type="dcterms:W3CDTF">2024-03-18T22:06:00Z</dcterms:created>
  <dcterms:modified xsi:type="dcterms:W3CDTF">2024-04-08T16:01:00Z</dcterms:modified>
</cp:coreProperties>
</file>