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F764D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ГК «КОРУС Консалтинг»</w:t>
      </w:r>
    </w:p>
    <w:p w14:paraId="6F1A2C9B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2E1ED5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61BA34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13B26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B70DFA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9FFC40" w14:textId="77777777" w:rsidR="008C09BB" w:rsidRDefault="008C09B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CE137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78DD24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 «СКИМ»</w:t>
      </w:r>
    </w:p>
    <w:p w14:paraId="12C85F9C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и мониторинга</w:t>
      </w:r>
    </w:p>
    <w:p w14:paraId="2C08999F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FA3A35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97EE19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963609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Функциональные требования </w:t>
      </w:r>
    </w:p>
    <w:p w14:paraId="6AA3C1F9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</w:t>
      </w:r>
    </w:p>
    <w:p w14:paraId="27554AF8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дашборду</w:t>
      </w:r>
    </w:p>
    <w:p w14:paraId="0E29D9F3" w14:textId="77777777" w:rsidR="008C09BB" w:rsidRDefault="008C09B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9AE82F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A5A05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EC50E8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E874A7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CFF020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BEF93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29CDD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28A88C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6C9AC" w14:textId="77777777" w:rsidR="008C09BB" w:rsidRDefault="008C09B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03718C" w14:textId="77777777" w:rsidR="008C09B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>
        <w:br w:type="page"/>
      </w:r>
    </w:p>
    <w:p w14:paraId="3827EC30" w14:textId="77777777" w:rsidR="008C09B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СОДЕРЖАНИЕ</w:t>
      </w:r>
    </w:p>
    <w:p w14:paraId="6E9CCFAA" w14:textId="77777777" w:rsidR="008C09BB" w:rsidRDefault="008C09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12000"/>
        </w:tabs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702136233"/>
        <w:docPartObj>
          <w:docPartGallery w:val="Table of Contents"/>
          <w:docPartUnique/>
        </w:docPartObj>
      </w:sdtPr>
      <w:sdtContent>
        <w:p w14:paraId="10D7B1FC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История изменений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3DD3C286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Глоссарий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7FDA6E6F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 Термины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79CB9DC5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Сокращения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13707BBD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Ссылки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5D47CE29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Общие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26BCE632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Требования к входящим данным слой ods.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37D7C3D6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 Требования к выходной БД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6B80C101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 Алгоритм формирования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5794284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Слой RAW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57F9A53B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Слой STAGING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1F44BC20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Слой FINAL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2AF1DC7C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 Структура выходных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1BA4581E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 Регламент расчета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0AD52CED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 Пользовательский интерфейс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2F293227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Экранная форма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5A75C288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Фильтры: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9</w:t>
            </w:r>
          </w:hyperlink>
        </w:p>
        <w:p w14:paraId="72B4B65E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Описание содержания экранной формы: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9</w:t>
            </w:r>
          </w:hyperlink>
        </w:p>
        <w:p w14:paraId="19C5219F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○ Доступ одинаковый для всех пользователей.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3AA792C6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8fifyn5mn983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 Ограничения и допущения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49B690BE" w14:textId="77777777" w:rsidR="008C09B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9bm3glyigti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 Нефункциональные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  <w:r>
            <w:fldChar w:fldCharType="end"/>
          </w:r>
        </w:p>
      </w:sdtContent>
    </w:sdt>
    <w:p w14:paraId="7BDBA88E" w14:textId="77777777" w:rsidR="008C09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12000"/>
        </w:tabs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4DE4021" w14:textId="77777777" w:rsidR="008C09BB" w:rsidRDefault="00000000">
      <w:pPr>
        <w:pStyle w:val="1"/>
        <w:numPr>
          <w:ilvl w:val="0"/>
          <w:numId w:val="9"/>
        </w:numPr>
        <w:spacing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История изменений</w:t>
      </w:r>
    </w:p>
    <w:tbl>
      <w:tblPr>
        <w:tblStyle w:val="ad"/>
        <w:tblW w:w="9345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1168"/>
        <w:gridCol w:w="2725"/>
        <w:gridCol w:w="2725"/>
        <w:gridCol w:w="2727"/>
      </w:tblGrid>
      <w:tr w:rsidR="008C09BB" w14:paraId="08D81A41" w14:textId="77777777">
        <w:tc>
          <w:tcPr>
            <w:tcW w:w="1168" w:type="dxa"/>
          </w:tcPr>
          <w:p w14:paraId="4D4F053C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Версия</w:t>
            </w:r>
          </w:p>
        </w:tc>
        <w:tc>
          <w:tcPr>
            <w:tcW w:w="2725" w:type="dxa"/>
          </w:tcPr>
          <w:p w14:paraId="6B88A111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Дата</w:t>
            </w:r>
          </w:p>
        </w:tc>
        <w:tc>
          <w:tcPr>
            <w:tcW w:w="2725" w:type="dxa"/>
          </w:tcPr>
          <w:p w14:paraId="7397F3F2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Содержание изменения</w:t>
            </w:r>
          </w:p>
        </w:tc>
        <w:tc>
          <w:tcPr>
            <w:tcW w:w="2727" w:type="dxa"/>
          </w:tcPr>
          <w:p w14:paraId="277684F9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Автор</w:t>
            </w:r>
          </w:p>
        </w:tc>
      </w:tr>
      <w:tr w:rsidR="008C09BB" w14:paraId="61C5B46A" w14:textId="77777777">
        <w:tc>
          <w:tcPr>
            <w:tcW w:w="1168" w:type="dxa"/>
          </w:tcPr>
          <w:p w14:paraId="6573E243" w14:textId="77777777" w:rsidR="008C09BB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25" w:type="dxa"/>
          </w:tcPr>
          <w:p w14:paraId="29BC1C74" w14:textId="77777777" w:rsidR="008C09BB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11.07.2024</w:t>
            </w:r>
          </w:p>
        </w:tc>
        <w:tc>
          <w:tcPr>
            <w:tcW w:w="2725" w:type="dxa"/>
          </w:tcPr>
          <w:p w14:paraId="309C4823" w14:textId="77777777" w:rsidR="008C09BB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Документ создан</w:t>
            </w:r>
          </w:p>
        </w:tc>
        <w:tc>
          <w:tcPr>
            <w:tcW w:w="2727" w:type="dxa"/>
          </w:tcPr>
          <w:p w14:paraId="768830D1" w14:textId="2CFF2CD9" w:rsidR="008C09BB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Голубева Е.А </w:t>
            </w:r>
          </w:p>
        </w:tc>
      </w:tr>
    </w:tbl>
    <w:p w14:paraId="78A73553" w14:textId="77777777" w:rsidR="008C09BB" w:rsidRDefault="00000000">
      <w:pPr>
        <w:pStyle w:val="1"/>
        <w:numPr>
          <w:ilvl w:val="0"/>
          <w:numId w:val="9"/>
        </w:numPr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Глоссарий</w:t>
      </w:r>
    </w:p>
    <w:p w14:paraId="41B5A3CB" w14:textId="77777777" w:rsidR="008C09BB" w:rsidRDefault="00000000">
      <w:pPr>
        <w:pStyle w:val="2"/>
        <w:numPr>
          <w:ilvl w:val="1"/>
          <w:numId w:val="1"/>
        </w:numPr>
        <w:spacing w:before="0" w:after="4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Термины</w:t>
      </w:r>
    </w:p>
    <w:tbl>
      <w:tblPr>
        <w:tblStyle w:val="ae"/>
        <w:tblW w:w="9345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587"/>
        <w:gridCol w:w="3314"/>
        <w:gridCol w:w="5444"/>
      </w:tblGrid>
      <w:tr w:rsidR="008C09BB" w14:paraId="17CBD15A" w14:textId="77777777">
        <w:tc>
          <w:tcPr>
            <w:tcW w:w="587" w:type="dxa"/>
          </w:tcPr>
          <w:p w14:paraId="70597949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</w:p>
        </w:tc>
        <w:tc>
          <w:tcPr>
            <w:tcW w:w="3314" w:type="dxa"/>
          </w:tcPr>
          <w:p w14:paraId="338EDDDB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Термин</w:t>
            </w:r>
          </w:p>
        </w:tc>
        <w:tc>
          <w:tcPr>
            <w:tcW w:w="5444" w:type="dxa"/>
          </w:tcPr>
          <w:p w14:paraId="0AE1E99D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Значение</w:t>
            </w:r>
          </w:p>
        </w:tc>
      </w:tr>
      <w:tr w:rsidR="008C09BB" w14:paraId="29D48886" w14:textId="77777777">
        <w:tc>
          <w:tcPr>
            <w:tcW w:w="587" w:type="dxa"/>
          </w:tcPr>
          <w:p w14:paraId="012B2EB5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314" w:type="dxa"/>
          </w:tcPr>
          <w:p w14:paraId="70AB9464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Ролевая модель</w:t>
            </w:r>
          </w:p>
        </w:tc>
        <w:tc>
          <w:tcPr>
            <w:tcW w:w="5444" w:type="dxa"/>
          </w:tcPr>
          <w:p w14:paraId="0168BAD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Набор привилегий для выполнения определенного круга задач</w:t>
            </w:r>
          </w:p>
        </w:tc>
      </w:tr>
      <w:tr w:rsidR="008C09BB" w14:paraId="216A8A5F" w14:textId="77777777">
        <w:tc>
          <w:tcPr>
            <w:tcW w:w="587" w:type="dxa"/>
          </w:tcPr>
          <w:p w14:paraId="59863BEB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314" w:type="dxa"/>
          </w:tcPr>
          <w:p w14:paraId="0DB5976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Витрина данных</w:t>
            </w:r>
          </w:p>
        </w:tc>
        <w:tc>
          <w:tcPr>
            <w:tcW w:w="5444" w:type="dxa"/>
          </w:tcPr>
          <w:p w14:paraId="0A7E114E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Комплекс программных и технических средств, обеспечивающий хранение и предоставление данных другим Участникам взаимодействия</w:t>
            </w:r>
          </w:p>
        </w:tc>
      </w:tr>
      <w:tr w:rsidR="008C09BB" w14:paraId="108FDEC8" w14:textId="77777777">
        <w:tc>
          <w:tcPr>
            <w:tcW w:w="587" w:type="dxa"/>
          </w:tcPr>
          <w:p w14:paraId="0F4B185C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314" w:type="dxa"/>
          </w:tcPr>
          <w:p w14:paraId="4EF23D9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справочник</w:t>
            </w:r>
          </w:p>
        </w:tc>
        <w:tc>
          <w:tcPr>
            <w:tcW w:w="5444" w:type="dxa"/>
          </w:tcPr>
          <w:p w14:paraId="3E319E3A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Таблица справочник представляет собой структурированную таблицу, содержащую уникальные значения и атрибуты для классификации данных по измерениям </w:t>
            </w:r>
          </w:p>
        </w:tc>
      </w:tr>
      <w:tr w:rsidR="008C09BB" w14:paraId="355D047F" w14:textId="77777777">
        <w:tc>
          <w:tcPr>
            <w:tcW w:w="587" w:type="dxa"/>
          </w:tcPr>
          <w:p w14:paraId="7A624B9C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314" w:type="dxa"/>
          </w:tcPr>
          <w:p w14:paraId="27FB9F4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Таблица фактов </w:t>
            </w:r>
          </w:p>
        </w:tc>
        <w:tc>
          <w:tcPr>
            <w:tcW w:w="5444" w:type="dxa"/>
          </w:tcPr>
          <w:p w14:paraId="7B1A272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Таблица фактов представляет собой структурированную таблицу, которая содержит фактические числовые значения и показатели происходящих событий или действий в определенный момент времени </w:t>
            </w:r>
          </w:p>
        </w:tc>
      </w:tr>
    </w:tbl>
    <w:p w14:paraId="4C824365" w14:textId="77777777" w:rsidR="008C09BB" w:rsidRDefault="00000000">
      <w:pPr>
        <w:pStyle w:val="2"/>
        <w:numPr>
          <w:ilvl w:val="1"/>
          <w:numId w:val="1"/>
        </w:numPr>
        <w:spacing w:before="480" w:after="4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Сокращения</w:t>
      </w:r>
    </w:p>
    <w:tbl>
      <w:tblPr>
        <w:tblStyle w:val="af"/>
        <w:tblW w:w="9345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587"/>
        <w:gridCol w:w="3314"/>
        <w:gridCol w:w="5444"/>
      </w:tblGrid>
      <w:tr w:rsidR="008C09BB" w14:paraId="47C3724A" w14:textId="77777777">
        <w:tc>
          <w:tcPr>
            <w:tcW w:w="587" w:type="dxa"/>
          </w:tcPr>
          <w:p w14:paraId="3C604991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</w:p>
        </w:tc>
        <w:tc>
          <w:tcPr>
            <w:tcW w:w="3314" w:type="dxa"/>
          </w:tcPr>
          <w:p w14:paraId="54F30B47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Сокращение</w:t>
            </w:r>
          </w:p>
        </w:tc>
        <w:tc>
          <w:tcPr>
            <w:tcW w:w="5444" w:type="dxa"/>
          </w:tcPr>
          <w:p w14:paraId="0B048733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Значение</w:t>
            </w:r>
          </w:p>
        </w:tc>
      </w:tr>
      <w:tr w:rsidR="008C09BB" w14:paraId="147928CB" w14:textId="77777777">
        <w:tc>
          <w:tcPr>
            <w:tcW w:w="587" w:type="dxa"/>
          </w:tcPr>
          <w:p w14:paraId="300454A7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314" w:type="dxa"/>
          </w:tcPr>
          <w:p w14:paraId="3130675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БД</w:t>
            </w:r>
          </w:p>
        </w:tc>
        <w:tc>
          <w:tcPr>
            <w:tcW w:w="5444" w:type="dxa"/>
          </w:tcPr>
          <w:p w14:paraId="28F9DBF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База данных</w:t>
            </w:r>
          </w:p>
        </w:tc>
      </w:tr>
      <w:tr w:rsidR="008C09BB" w14:paraId="5FD4FECF" w14:textId="77777777">
        <w:tc>
          <w:tcPr>
            <w:tcW w:w="587" w:type="dxa"/>
          </w:tcPr>
          <w:p w14:paraId="071EA9D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314" w:type="dxa"/>
          </w:tcPr>
          <w:p w14:paraId="3E66A2D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</w:t>
            </w:r>
          </w:p>
        </w:tc>
        <w:tc>
          <w:tcPr>
            <w:tcW w:w="5444" w:type="dxa"/>
          </w:tcPr>
          <w:p w14:paraId="028267CE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Информационная система</w:t>
            </w:r>
          </w:p>
        </w:tc>
      </w:tr>
      <w:tr w:rsidR="008C09BB" w14:paraId="24241CE7" w14:textId="77777777">
        <w:tc>
          <w:tcPr>
            <w:tcW w:w="587" w:type="dxa"/>
          </w:tcPr>
          <w:p w14:paraId="09403527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314" w:type="dxa"/>
          </w:tcPr>
          <w:p w14:paraId="7F43DD80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БП</w:t>
            </w:r>
          </w:p>
        </w:tc>
        <w:tc>
          <w:tcPr>
            <w:tcW w:w="5444" w:type="dxa"/>
          </w:tcPr>
          <w:p w14:paraId="69956A8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Бизнес-процесс</w:t>
            </w:r>
          </w:p>
        </w:tc>
      </w:tr>
    </w:tbl>
    <w:p w14:paraId="3BCEEA3F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heading=h.tyjcwt" w:colFirst="0" w:colLast="0"/>
      <w:bookmarkStart w:id="6" w:name="_heading=h.3dy6vkm" w:colFirst="0" w:colLast="0"/>
      <w:bookmarkEnd w:id="5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Общие требования</w:t>
      </w:r>
    </w:p>
    <w:p w14:paraId="0BFD5100" w14:textId="77777777" w:rsidR="008C09BB" w:rsidRDefault="00000000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Данный документ определяет требования к витрине данных, содержащей информацию о сотрудниках компании. Витрина предназначена для обеспечения удобного доступа и анализа данных о сотрудниках, необходимых для управленческих и операционных нужд компании.</w:t>
      </w:r>
    </w:p>
    <w:p w14:paraId="101925E0" w14:textId="77777777" w:rsidR="008C09B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Витрина содержит информацию о сотрудниках компании (ID, образование,  навыки, сертификаты, языки и т.д.)</w:t>
      </w:r>
    </w:p>
    <w:p w14:paraId="2FCEB0AF" w14:textId="77777777" w:rsidR="008C09B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Отчетная дата создания витрины определяется в соответствии с планом проекта: 19.07.24</w:t>
      </w:r>
    </w:p>
    <w:p w14:paraId="275CE6CB" w14:textId="77777777" w:rsidR="008C09B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Расписание и условия запуска расчета представлено в разделе Регламент расчета.</w:t>
      </w:r>
    </w:p>
    <w:p w14:paraId="320EBC95" w14:textId="77777777" w:rsidR="008C09BB" w:rsidRDefault="00000000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витрины не предусмотрена сверка с другими базами данных или внешними источниками данных.</w:t>
      </w:r>
    </w:p>
    <w:p w14:paraId="7A657ADD" w14:textId="77777777" w:rsidR="008C09B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Данные витрины доступны в пользовательском интерфейсе, подробнее описано в разделе пользовательский интерфейс.</w:t>
      </w:r>
    </w:p>
    <w:p w14:paraId="22276F37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Требования к входящим данным слой ods.</w:t>
      </w:r>
    </w:p>
    <w:p w14:paraId="5DE25F6E" w14:textId="77777777" w:rsidR="008C09B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качестве источников данных используются:</w:t>
      </w:r>
    </w:p>
    <w:tbl>
      <w:tblPr>
        <w:tblStyle w:val="af1"/>
        <w:tblW w:w="9735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5145"/>
        <w:gridCol w:w="4140"/>
      </w:tblGrid>
      <w:tr w:rsidR="008C09BB" w14:paraId="62E8220E" w14:textId="77777777">
        <w:tc>
          <w:tcPr>
            <w:tcW w:w="450" w:type="dxa"/>
          </w:tcPr>
          <w:p w14:paraId="5073DF9E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</w:p>
        </w:tc>
        <w:tc>
          <w:tcPr>
            <w:tcW w:w="5145" w:type="dxa"/>
          </w:tcPr>
          <w:p w14:paraId="08569661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Объект БД</w:t>
            </w:r>
          </w:p>
        </w:tc>
        <w:tc>
          <w:tcPr>
            <w:tcW w:w="4140" w:type="dxa"/>
          </w:tcPr>
          <w:p w14:paraId="7CD3C2E1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Наименование</w:t>
            </w:r>
          </w:p>
        </w:tc>
      </w:tr>
      <w:tr w:rsidR="008C09BB" w14:paraId="20BCC12C" w14:textId="77777777">
        <w:tc>
          <w:tcPr>
            <w:tcW w:w="450" w:type="dxa"/>
          </w:tcPr>
          <w:p w14:paraId="7E6F57B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145" w:type="dxa"/>
          </w:tcPr>
          <w:p w14:paraId="1084DF2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t>DWH.PSM.</w:t>
            </w:r>
            <w:r>
              <w:rPr>
                <w:rFonts w:ascii="Times New Roman" w:eastAsia="Times New Roman" w:hAnsi="Times New Roman" w:cs="Times New Roman"/>
              </w:rPr>
              <w:t>базы_данных x</w:t>
            </w:r>
          </w:p>
        </w:tc>
        <w:tc>
          <w:tcPr>
            <w:tcW w:w="4140" w:type="dxa"/>
          </w:tcPr>
          <w:p w14:paraId="54717C5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Базы данных</w:t>
            </w:r>
          </w:p>
        </w:tc>
      </w:tr>
      <w:tr w:rsidR="008C09BB" w14:paraId="46EC6A96" w14:textId="77777777">
        <w:tc>
          <w:tcPr>
            <w:tcW w:w="450" w:type="dxa"/>
          </w:tcPr>
          <w:p w14:paraId="044B701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145" w:type="dxa"/>
          </w:tcPr>
          <w:p w14:paraId="5D187B5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DWH.PSM.базы_данных_и_уровень_знаний_сотру</w:t>
            </w:r>
          </w:p>
        </w:tc>
        <w:tc>
          <w:tcPr>
            <w:tcW w:w="4140" w:type="dxa"/>
          </w:tcPr>
          <w:p w14:paraId="0F40E060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 базы данных и уровень знаний сотрудников</w:t>
            </w:r>
          </w:p>
        </w:tc>
      </w:tr>
      <w:tr w:rsidR="008C09BB" w14:paraId="029B0F3F" w14:textId="77777777">
        <w:tc>
          <w:tcPr>
            <w:tcW w:w="450" w:type="dxa"/>
          </w:tcPr>
          <w:p w14:paraId="76C1E0A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145" w:type="dxa"/>
          </w:tcPr>
          <w:p w14:paraId="06D4FAB5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DWH.PSM.инструменты</w:t>
            </w:r>
          </w:p>
        </w:tc>
        <w:tc>
          <w:tcPr>
            <w:tcW w:w="4140" w:type="dxa"/>
          </w:tcPr>
          <w:p w14:paraId="33A2AB8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инструменты</w:t>
            </w:r>
          </w:p>
        </w:tc>
      </w:tr>
      <w:tr w:rsidR="008C09BB" w14:paraId="2A60AD37" w14:textId="77777777">
        <w:tc>
          <w:tcPr>
            <w:tcW w:w="450" w:type="dxa"/>
          </w:tcPr>
          <w:p w14:paraId="11A49604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145" w:type="dxa"/>
          </w:tcPr>
          <w:p w14:paraId="721BDEC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DWH.PSM.инструменты_и_уровень_знаний_сотр</w:t>
            </w:r>
          </w:p>
        </w:tc>
        <w:tc>
          <w:tcPr>
            <w:tcW w:w="4140" w:type="dxa"/>
          </w:tcPr>
          <w:p w14:paraId="323EB2DE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инструменты и уровни знаний сотрудников</w:t>
            </w:r>
          </w:p>
        </w:tc>
      </w:tr>
      <w:tr w:rsidR="008C09BB" w14:paraId="43700D6F" w14:textId="77777777">
        <w:tc>
          <w:tcPr>
            <w:tcW w:w="450" w:type="dxa"/>
          </w:tcPr>
          <w:p w14:paraId="59E1E428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145" w:type="dxa"/>
          </w:tcPr>
          <w:p w14:paraId="49FAAFD1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DWH.PSM.образование_пользователей</w:t>
            </w:r>
          </w:p>
        </w:tc>
        <w:tc>
          <w:tcPr>
            <w:tcW w:w="4140" w:type="dxa"/>
          </w:tcPr>
          <w:p w14:paraId="3137C43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 образование пользователей</w:t>
            </w:r>
          </w:p>
        </w:tc>
      </w:tr>
      <w:tr w:rsidR="008C09BB" w14:paraId="707094A0" w14:textId="77777777">
        <w:tc>
          <w:tcPr>
            <w:tcW w:w="450" w:type="dxa"/>
          </w:tcPr>
          <w:p w14:paraId="3CC03AC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5145" w:type="dxa"/>
          </w:tcPr>
          <w:p w14:paraId="359BF43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DWH.PSM.опыт_сотрудника_в_отраслях</w:t>
            </w:r>
          </w:p>
        </w:tc>
        <w:tc>
          <w:tcPr>
            <w:tcW w:w="4140" w:type="dxa"/>
          </w:tcPr>
          <w:p w14:paraId="3AF552A7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опыт сотрудника в отраслях</w:t>
            </w:r>
          </w:p>
        </w:tc>
      </w:tr>
      <w:tr w:rsidR="008C09BB" w14:paraId="4F40FCDD" w14:textId="77777777">
        <w:tc>
          <w:tcPr>
            <w:tcW w:w="450" w:type="dxa"/>
          </w:tcPr>
          <w:p w14:paraId="2A02B4A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5145" w:type="dxa"/>
          </w:tcPr>
          <w:p w14:paraId="44D99F05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DWH.PSM.опыт_сотрудника_в_предметных_обла</w:t>
            </w:r>
          </w:p>
        </w:tc>
        <w:tc>
          <w:tcPr>
            <w:tcW w:w="4140" w:type="dxa"/>
          </w:tcPr>
          <w:p w14:paraId="6BB664A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опыт сотрудника в предметных областях</w:t>
            </w:r>
          </w:p>
        </w:tc>
      </w:tr>
      <w:tr w:rsidR="008C09BB" w14:paraId="697563BA" w14:textId="77777777">
        <w:tc>
          <w:tcPr>
            <w:tcW w:w="450" w:type="dxa"/>
          </w:tcPr>
          <w:p w14:paraId="0B31972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0B074" w14:textId="77777777" w:rsidR="008C09BB" w:rsidRDefault="00000000">
            <w:pPr>
              <w:spacing w:line="28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DWH.PSM.отрасли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DFA3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отрасли</w:t>
            </w:r>
          </w:p>
        </w:tc>
      </w:tr>
      <w:tr w:rsidR="008C09BB" w14:paraId="36537680" w14:textId="77777777">
        <w:tc>
          <w:tcPr>
            <w:tcW w:w="450" w:type="dxa"/>
          </w:tcPr>
          <w:p w14:paraId="577FBC8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128DD" w14:textId="77777777" w:rsidR="008C09BB" w:rsidRDefault="00000000">
            <w:pPr>
              <w:spacing w:line="28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DWH.PSM.платформы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9969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платформы</w:t>
            </w:r>
          </w:p>
        </w:tc>
      </w:tr>
      <w:tr w:rsidR="008C09BB" w14:paraId="74457A8F" w14:textId="77777777">
        <w:tc>
          <w:tcPr>
            <w:tcW w:w="450" w:type="dxa"/>
          </w:tcPr>
          <w:p w14:paraId="3AF5DD3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3B90F" w14:textId="77777777" w:rsidR="008C09BB" w:rsidRDefault="00000000">
            <w:pPr>
              <w:spacing w:line="28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DWH.PSM.платформы_и_уровень_знаний_сотруд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F2B8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платформы и уровень знаний сотрудников</w:t>
            </w:r>
          </w:p>
        </w:tc>
      </w:tr>
      <w:tr w:rsidR="008C09BB" w14:paraId="557EECD0" w14:textId="77777777">
        <w:tc>
          <w:tcPr>
            <w:tcW w:w="450" w:type="dxa"/>
          </w:tcPr>
          <w:p w14:paraId="287BB9B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0350A" w14:textId="77777777" w:rsidR="008C09BB" w:rsidRDefault="00000000">
            <w:pPr>
              <w:spacing w:line="28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DWH.PSM.предметная_область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F83C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предметная область</w:t>
            </w:r>
          </w:p>
        </w:tc>
      </w:tr>
      <w:tr w:rsidR="008C09BB" w14:paraId="72B3ADE9" w14:textId="77777777">
        <w:tc>
          <w:tcPr>
            <w:tcW w:w="450" w:type="dxa"/>
          </w:tcPr>
          <w:p w14:paraId="014FD60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1DA86" w14:textId="77777777" w:rsidR="008C09BB" w:rsidRDefault="00000000">
            <w:pPr>
              <w:spacing w:line="28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DWH.PSM.резюмедар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931AF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резюмедар</w:t>
            </w:r>
          </w:p>
        </w:tc>
      </w:tr>
      <w:tr w:rsidR="008C09BB" w14:paraId="63450467" w14:textId="77777777">
        <w:tc>
          <w:tcPr>
            <w:tcW w:w="450" w:type="dxa"/>
          </w:tcPr>
          <w:p w14:paraId="7223AB58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137C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DWH.PSM.сертификаты_пользователей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64514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сертификаты пользователей</w:t>
            </w:r>
          </w:p>
        </w:tc>
      </w:tr>
      <w:tr w:rsidR="008C09BB" w14:paraId="552F9642" w14:textId="77777777">
        <w:tc>
          <w:tcPr>
            <w:tcW w:w="450" w:type="dxa"/>
          </w:tcPr>
          <w:p w14:paraId="69C6D21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67AB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DWH.PSM.сотрудники_дар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DDD4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сотрудники дар</w:t>
            </w:r>
          </w:p>
        </w:tc>
      </w:tr>
      <w:tr w:rsidR="008C09BB" w14:paraId="11AADA72" w14:textId="77777777">
        <w:tc>
          <w:tcPr>
            <w:tcW w:w="450" w:type="dxa"/>
          </w:tcPr>
          <w:p w14:paraId="1DA4402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E4B1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DWH.PSM.среды_разработки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3CEA2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среды разработки</w:t>
            </w:r>
          </w:p>
        </w:tc>
      </w:tr>
      <w:tr w:rsidR="008C09BB" w14:paraId="59EBC217" w14:textId="77777777">
        <w:tc>
          <w:tcPr>
            <w:tcW w:w="450" w:type="dxa"/>
          </w:tcPr>
          <w:p w14:paraId="628B06B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DFA12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DWH.PSM.среды_разработки_и_уровень_знаний_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F389E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Таблица среды разработки и уровень знаний </w:t>
            </w:r>
          </w:p>
        </w:tc>
      </w:tr>
      <w:tr w:rsidR="008C09BB" w14:paraId="1C6FD7F6" w14:textId="77777777">
        <w:tc>
          <w:tcPr>
            <w:tcW w:w="450" w:type="dxa"/>
          </w:tcPr>
          <w:p w14:paraId="4481CB24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AF54D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DWH.PSM.технологии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8160E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технологии</w:t>
            </w:r>
          </w:p>
        </w:tc>
      </w:tr>
      <w:tr w:rsidR="008C09BB" w14:paraId="79C9726E" w14:textId="77777777">
        <w:tc>
          <w:tcPr>
            <w:tcW w:w="450" w:type="dxa"/>
          </w:tcPr>
          <w:p w14:paraId="09BCC1E0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6691F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DWH.PSM.технологии_и_уровень_знаний_сотру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B8D52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технологии и уровень знаний сотрудников</w:t>
            </w:r>
          </w:p>
        </w:tc>
      </w:tr>
      <w:tr w:rsidR="008C09BB" w14:paraId="05B8EF69" w14:textId="77777777">
        <w:tc>
          <w:tcPr>
            <w:tcW w:w="450" w:type="dxa"/>
          </w:tcPr>
          <w:p w14:paraId="4037D887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7A828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DWH.PSM.типы_систем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EDD9F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типы систем</w:t>
            </w:r>
          </w:p>
        </w:tc>
      </w:tr>
      <w:tr w:rsidR="008C09BB" w14:paraId="4B7CD500" w14:textId="77777777">
        <w:tc>
          <w:tcPr>
            <w:tcW w:w="450" w:type="dxa"/>
          </w:tcPr>
          <w:p w14:paraId="22C5500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284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DWH.PSM.типы_систем_и_уровень_знаний_сотру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24925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типы систем и уровень знаний сотрудников</w:t>
            </w:r>
          </w:p>
        </w:tc>
      </w:tr>
      <w:tr w:rsidR="008C09BB" w14:paraId="56239EAF" w14:textId="77777777">
        <w:tc>
          <w:tcPr>
            <w:tcW w:w="450" w:type="dxa"/>
          </w:tcPr>
          <w:p w14:paraId="0F04428F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A2E75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DWH.PSM.уровень_образования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5156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уровень образования</w:t>
            </w:r>
          </w:p>
        </w:tc>
      </w:tr>
      <w:tr w:rsidR="008C09BB" w14:paraId="713FED1F" w14:textId="77777777">
        <w:tc>
          <w:tcPr>
            <w:tcW w:w="450" w:type="dxa"/>
          </w:tcPr>
          <w:p w14:paraId="2F8B803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33D6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DWH.PSM.уровни_владения_ин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7C72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уровни владения ин.яз.</w:t>
            </w:r>
          </w:p>
        </w:tc>
      </w:tr>
      <w:tr w:rsidR="008C09BB" w14:paraId="19FE0B59" w14:textId="77777777">
        <w:tc>
          <w:tcPr>
            <w:tcW w:w="450" w:type="dxa"/>
          </w:tcPr>
          <w:p w14:paraId="3C78A2E4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DDC91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DWH.PSM.уровни_знаний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39B6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уровни знаний</w:t>
            </w:r>
          </w:p>
        </w:tc>
      </w:tr>
      <w:tr w:rsidR="008C09BB" w14:paraId="7EEC615B" w14:textId="77777777">
        <w:tc>
          <w:tcPr>
            <w:tcW w:w="450" w:type="dxa"/>
          </w:tcPr>
          <w:p w14:paraId="42062701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32AC2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DWH.PSM.уровни_знаний_в_отрасли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5BFC5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уровни знаний в отрасли</w:t>
            </w:r>
          </w:p>
        </w:tc>
      </w:tr>
      <w:tr w:rsidR="008C09BB" w14:paraId="40365876" w14:textId="77777777">
        <w:tc>
          <w:tcPr>
            <w:tcW w:w="450" w:type="dxa"/>
          </w:tcPr>
          <w:p w14:paraId="4D5FDDDD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F4039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DWH.PSM.уровни_знаний_в_предметной_област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FBBDA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уровни знаний в предметной области</w:t>
            </w:r>
          </w:p>
        </w:tc>
      </w:tr>
      <w:tr w:rsidR="008C09BB" w14:paraId="4BE5F120" w14:textId="77777777">
        <w:tc>
          <w:tcPr>
            <w:tcW w:w="450" w:type="dxa"/>
          </w:tcPr>
          <w:p w14:paraId="7FEC7E88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26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F152D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source data.фреймворки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C3D3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фреймворки</w:t>
            </w:r>
          </w:p>
        </w:tc>
      </w:tr>
      <w:tr w:rsidR="008C09BB" w14:paraId="732E4363" w14:textId="77777777">
        <w:tc>
          <w:tcPr>
            <w:tcW w:w="450" w:type="dxa"/>
          </w:tcPr>
          <w:p w14:paraId="4F6039A8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0C47D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DWH.PSM.фреймворки_и_уровень_знаний_сотру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EBCD1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фреймворки и уровень знаний сотрудников</w:t>
            </w:r>
          </w:p>
        </w:tc>
      </w:tr>
      <w:tr w:rsidR="008C09BB" w14:paraId="3B38DF38" w14:textId="77777777">
        <w:tc>
          <w:tcPr>
            <w:tcW w:w="450" w:type="dxa"/>
          </w:tcPr>
          <w:p w14:paraId="50DC264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53F32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языки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62CFE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языки</w:t>
            </w:r>
          </w:p>
        </w:tc>
      </w:tr>
      <w:tr w:rsidR="008C09BB" w14:paraId="06B0716E" w14:textId="77777777">
        <w:tc>
          <w:tcPr>
            <w:tcW w:w="450" w:type="dxa"/>
          </w:tcPr>
          <w:p w14:paraId="0FD8441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994B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DWH.PSM.языки_пользователей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A8F83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языки пользователей</w:t>
            </w:r>
          </w:p>
        </w:tc>
      </w:tr>
      <w:tr w:rsidR="008C09BB" w14:paraId="70AE5F42" w14:textId="77777777">
        <w:tc>
          <w:tcPr>
            <w:tcW w:w="450" w:type="dxa"/>
          </w:tcPr>
          <w:p w14:paraId="39FC3E76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502DF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DWH.PSM.языки_программирования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7BDBDB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языки программирования</w:t>
            </w:r>
          </w:p>
        </w:tc>
      </w:tr>
      <w:tr w:rsidR="008C09BB" w14:paraId="7684898E" w14:textId="77777777">
        <w:tc>
          <w:tcPr>
            <w:tcW w:w="450" w:type="dxa"/>
          </w:tcPr>
          <w:p w14:paraId="6C896D2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31</w:t>
            </w:r>
          </w:p>
        </w:tc>
        <w:tc>
          <w:tcPr>
            <w:tcW w:w="5145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E171C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DWH.PSM.языки_программирования_и_уровень</w:t>
            </w:r>
          </w:p>
        </w:tc>
        <w:tc>
          <w:tcPr>
            <w:tcW w:w="4140" w:type="dxa"/>
            <w:tcBorders>
              <w:top w:val="single" w:sz="5" w:space="0" w:color="DBDBDB"/>
              <w:left w:val="single" w:sz="5" w:space="0" w:color="DBDBDB"/>
              <w:bottom w:val="single" w:sz="5" w:space="0" w:color="DBDBDB"/>
              <w:right w:val="single" w:sz="5" w:space="0" w:color="DBDB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397D30" w14:textId="77777777" w:rsidR="008C09BB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языки программирования и уровень</w:t>
            </w:r>
          </w:p>
        </w:tc>
      </w:tr>
    </w:tbl>
    <w:p w14:paraId="559DF4BC" w14:textId="77777777" w:rsidR="008C09BB" w:rsidRDefault="008C09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C2BCB8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Требования к выходной БД</w:t>
      </w:r>
    </w:p>
    <w:p w14:paraId="74CEB250" w14:textId="77777777" w:rsidR="008C09B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 документе описаны алгоритмы формирования следующих объектов:</w:t>
      </w:r>
    </w:p>
    <w:p w14:paraId="389B8E3D" w14:textId="77777777" w:rsidR="008C09BB" w:rsidRDefault="008C09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tag w:val="goog_rdk_0"/>
        <w:id w:val="647711479"/>
        <w:lock w:val="contentLocked"/>
      </w:sdtPr>
      <w:sdtContent>
        <w:tbl>
          <w:tblPr>
            <w:tblStyle w:val="af2"/>
            <w:tblW w:w="9735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450"/>
            <w:gridCol w:w="5145"/>
            <w:gridCol w:w="4140"/>
          </w:tblGrid>
          <w:tr w:rsidR="008C09BB" w14:paraId="3FA78C3F" w14:textId="77777777">
            <w:tc>
              <w:tcPr>
                <w:tcW w:w="450" w:type="dxa"/>
              </w:tcPr>
              <w:p w14:paraId="42AC98A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</w:rPr>
                  <w:t>№</w:t>
                </w:r>
              </w:p>
            </w:tc>
            <w:tc>
              <w:tcPr>
                <w:tcW w:w="5145" w:type="dxa"/>
              </w:tcPr>
              <w:p w14:paraId="7268CDA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</w:rPr>
                  <w:t>Объект БД</w:t>
                </w:r>
              </w:p>
            </w:tc>
            <w:tc>
              <w:tcPr>
                <w:tcW w:w="4140" w:type="dxa"/>
              </w:tcPr>
              <w:p w14:paraId="39A6661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</w:rPr>
                  <w:t>Наименование</w:t>
                </w:r>
              </w:p>
            </w:tc>
          </w:tr>
          <w:tr w:rsidR="008C09BB" w14:paraId="48310A02" w14:textId="77777777">
            <w:tc>
              <w:tcPr>
                <w:tcW w:w="450" w:type="dxa"/>
              </w:tcPr>
              <w:p w14:paraId="19BC2B73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1</w:t>
                </w:r>
              </w:p>
            </w:tc>
            <w:tc>
              <w:tcPr>
                <w:tcW w:w="5145" w:type="dxa"/>
              </w:tcPr>
              <w:p w14:paraId="62DB9718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t>DWH.PSM.fact_</w:t>
                </w:r>
                <w:r>
                  <w:rPr>
                    <w:rFonts w:ascii="Times New Roman" w:eastAsia="Times New Roman" w:hAnsi="Times New Roman" w:cs="Times New Roman"/>
                  </w:rPr>
                  <w:t xml:space="preserve">skills </w:t>
                </w:r>
              </w:p>
            </w:tc>
            <w:tc>
              <w:tcPr>
                <w:tcW w:w="4140" w:type="dxa"/>
              </w:tcPr>
              <w:p w14:paraId="1D405607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Таблица Навыки</w:t>
                </w:r>
              </w:p>
            </w:tc>
          </w:tr>
          <w:tr w:rsidR="008C09BB" w14:paraId="262E4ED2" w14:textId="77777777">
            <w:tc>
              <w:tcPr>
                <w:tcW w:w="450" w:type="dxa"/>
              </w:tcPr>
              <w:p w14:paraId="1C59C2CC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2</w:t>
                </w:r>
              </w:p>
            </w:tc>
            <w:tc>
              <w:tcPr>
                <w:tcW w:w="5145" w:type="dxa"/>
              </w:tcPr>
              <w:p w14:paraId="3A92DE4E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DWH.PSM.dim_employee</w:t>
                </w:r>
              </w:p>
            </w:tc>
            <w:tc>
              <w:tcPr>
                <w:tcW w:w="4140" w:type="dxa"/>
              </w:tcPr>
              <w:p w14:paraId="2F673A24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Справочник Работник</w:t>
                </w:r>
              </w:p>
            </w:tc>
          </w:tr>
          <w:tr w:rsidR="008C09BB" w14:paraId="4FFB5D39" w14:textId="77777777">
            <w:tc>
              <w:tcPr>
                <w:tcW w:w="450" w:type="dxa"/>
              </w:tcPr>
              <w:p w14:paraId="59929CAA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3</w:t>
                </w:r>
              </w:p>
            </w:tc>
            <w:tc>
              <w:tcPr>
                <w:tcW w:w="5145" w:type="dxa"/>
              </w:tcPr>
              <w:p w14:paraId="6890FF72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DWH.PSM.dim_skill_level</w:t>
                </w:r>
              </w:p>
            </w:tc>
            <w:tc>
              <w:tcPr>
                <w:tcW w:w="4140" w:type="dxa"/>
              </w:tcPr>
              <w:p w14:paraId="1DA4A284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Справочник Уровень</w:t>
                </w:r>
              </w:p>
            </w:tc>
          </w:tr>
          <w:tr w:rsidR="008C09BB" w14:paraId="71FEADBF" w14:textId="77777777">
            <w:tc>
              <w:tcPr>
                <w:tcW w:w="450" w:type="dxa"/>
              </w:tcPr>
              <w:p w14:paraId="7934212E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4</w:t>
                </w:r>
              </w:p>
            </w:tc>
            <w:tc>
              <w:tcPr>
                <w:tcW w:w="5145" w:type="dxa"/>
              </w:tcPr>
              <w:p w14:paraId="5FE9DADE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DWH.PSM.dim_skill_types</w:t>
                </w:r>
              </w:p>
            </w:tc>
            <w:tc>
              <w:tcPr>
                <w:tcW w:w="4140" w:type="dxa"/>
              </w:tcPr>
              <w:p w14:paraId="297E6BEA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Справочник Тип навыка</w:t>
                </w:r>
              </w:p>
            </w:tc>
          </w:tr>
          <w:tr w:rsidR="008C09BB" w14:paraId="6CD8565F" w14:textId="77777777">
            <w:tc>
              <w:tcPr>
                <w:tcW w:w="450" w:type="dxa"/>
              </w:tcPr>
              <w:p w14:paraId="525C6C00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5</w:t>
                </w:r>
              </w:p>
            </w:tc>
            <w:tc>
              <w:tcPr>
                <w:tcW w:w="5145" w:type="dxa"/>
              </w:tcPr>
              <w:p w14:paraId="3EA82054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DWH.PSM.dim_skills</w:t>
                </w:r>
              </w:p>
            </w:tc>
            <w:tc>
              <w:tcPr>
                <w:tcW w:w="4140" w:type="dxa"/>
              </w:tcPr>
              <w:p w14:paraId="52ED18AC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Справочник Навыки</w:t>
                </w:r>
              </w:p>
            </w:tc>
          </w:tr>
          <w:tr w:rsidR="008C09BB" w14:paraId="5807EFDD" w14:textId="77777777">
            <w:tc>
              <w:tcPr>
                <w:tcW w:w="450" w:type="dxa"/>
              </w:tcPr>
              <w:p w14:paraId="42767D30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6</w:t>
                </w:r>
              </w:p>
            </w:tc>
            <w:tc>
              <w:tcPr>
                <w:tcW w:w="5145" w:type="dxa"/>
              </w:tcPr>
              <w:p w14:paraId="56AD6BE2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DWH.PSM.dim_date</w:t>
                </w:r>
              </w:p>
            </w:tc>
            <w:tc>
              <w:tcPr>
                <w:tcW w:w="4140" w:type="dxa"/>
              </w:tcPr>
              <w:p w14:paraId="5610A7F3" w14:textId="77777777" w:rsidR="008C09BB" w:rsidRDefault="00000000">
                <w:pPr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Справочник Дата</w:t>
                </w:r>
              </w:p>
            </w:tc>
          </w:tr>
        </w:tbl>
      </w:sdtContent>
    </w:sdt>
    <w:p w14:paraId="4389E247" w14:textId="77777777" w:rsidR="008C09BB" w:rsidRDefault="0000000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Витрина содержит:</w:t>
      </w:r>
    </w:p>
    <w:p w14:paraId="1BBA9456" w14:textId="77777777" w:rsidR="008C09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Сведения о сотрудниках:</w:t>
      </w:r>
    </w:p>
    <w:p w14:paraId="5FD97936" w14:textId="77777777" w:rsidR="008C0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ID</w:t>
      </w:r>
    </w:p>
    <w:p w14:paraId="350C01E2" w14:textId="77777777" w:rsidR="008C0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роль из закрытого перечня (Бизнес аналитик, Системный аналитик,  Инженер данных, Разработчик (JS),  Руководитель проектов, Тестировщик, Архитектор, Другое).</w:t>
      </w:r>
    </w:p>
    <w:p w14:paraId="28B0F8D8" w14:textId="77777777" w:rsidR="008C09BB" w:rsidRPr="00BF24A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</w:t>
      </w:r>
      <w:r w:rsidRPr="00BF24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ролей</w:t>
      </w:r>
      <w:r w:rsidRPr="00BF24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(Junior, Middle, Senior, Lead, TeamLead)</w:t>
      </w:r>
    </w:p>
    <w:p w14:paraId="284743B9" w14:textId="77777777" w:rsidR="008C0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 образования (бакалавриат, магистратура, аспирантура, среднее профессиональное, среднее).</w:t>
      </w:r>
    </w:p>
    <w:p w14:paraId="50FDCE19" w14:textId="77777777" w:rsidR="008C09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Сведения о курсах, сертификатах. </w:t>
      </w:r>
    </w:p>
    <w:p w14:paraId="33D87045" w14:textId="77777777" w:rsidR="008C09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Сведения об уровнях владения технологиями, базами данных, инструментами, платформами, языками, уровнях знаний в отраслях и предметных отраслях.</w:t>
      </w:r>
    </w:p>
    <w:p w14:paraId="1157E315" w14:textId="77777777" w:rsidR="008C09BB" w:rsidRDefault="008C09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AF5233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Алгоритм формирования</w:t>
      </w:r>
    </w:p>
    <w:p w14:paraId="27F169DC" w14:textId="77777777" w:rsidR="008C09BB" w:rsidRDefault="00000000">
      <w:pPr>
        <w:pStyle w:val="2"/>
        <w:numPr>
          <w:ilvl w:val="1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heading=h.17dp8vu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Слой RAW</w:t>
      </w:r>
    </w:p>
    <w:p w14:paraId="7376F629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данном этапе происходит загрузка данных из источника (база заказчика source). В этом слое данные не подвергаются трансформации или очистке и представляют собой первоначальное состояние, в котором они поступают из источника.</w:t>
      </w:r>
    </w:p>
    <w:p w14:paraId="35CE698C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Структура слоя RAW:</w:t>
      </w:r>
    </w:p>
    <w:p w14:paraId="4AB3F401" w14:textId="77777777" w:rsidR="008C09BB" w:rsidRDefault="00000000">
      <w:r>
        <w:rPr>
          <w:rFonts w:ascii="Times New Roman" w:eastAsia="Times New Roman" w:hAnsi="Times New Roman" w:cs="Times New Roman"/>
        </w:rPr>
        <w:t>базы_данных</w:t>
      </w:r>
    </w:p>
    <w:tbl>
      <w:tblPr>
        <w:tblStyle w:val="af3"/>
        <w:tblW w:w="5490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555"/>
        <w:gridCol w:w="2415"/>
        <w:gridCol w:w="2520"/>
      </w:tblGrid>
      <w:tr w:rsidR="008C09BB" w14:paraId="66DD1EBC" w14:textId="77777777">
        <w:tc>
          <w:tcPr>
            <w:tcW w:w="555" w:type="dxa"/>
          </w:tcPr>
          <w:p w14:paraId="74A4A386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5" w:type="dxa"/>
          </w:tcPr>
          <w:p w14:paraId="6B2251B9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520" w:type="dxa"/>
          </w:tcPr>
          <w:p w14:paraId="1EA624C3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Формат</w:t>
            </w:r>
          </w:p>
        </w:tc>
      </w:tr>
      <w:tr w:rsidR="008C09BB" w14:paraId="5397B7CA" w14:textId="77777777">
        <w:tc>
          <w:tcPr>
            <w:tcW w:w="555" w:type="dxa"/>
          </w:tcPr>
          <w:p w14:paraId="4BF1009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5" w:type="dxa"/>
          </w:tcPr>
          <w:p w14:paraId="77B08914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20" w:type="dxa"/>
          </w:tcPr>
          <w:p w14:paraId="4A87B781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8C09BB" w14:paraId="330E4FE5" w14:textId="77777777">
        <w:tc>
          <w:tcPr>
            <w:tcW w:w="555" w:type="dxa"/>
          </w:tcPr>
          <w:p w14:paraId="7E7297BF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5" w:type="dxa"/>
          </w:tcPr>
          <w:p w14:paraId="0D3472A6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активность</w:t>
            </w:r>
          </w:p>
        </w:tc>
        <w:tc>
          <w:tcPr>
            <w:tcW w:w="2520" w:type="dxa"/>
          </w:tcPr>
          <w:p w14:paraId="301F1250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8C09BB" w14:paraId="6FCF6386" w14:textId="77777777">
        <w:tc>
          <w:tcPr>
            <w:tcW w:w="555" w:type="dxa"/>
          </w:tcPr>
          <w:p w14:paraId="471BCCF2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5" w:type="dxa"/>
          </w:tcPr>
          <w:p w14:paraId="10924811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Сорт.</w:t>
            </w:r>
          </w:p>
        </w:tc>
        <w:tc>
          <w:tcPr>
            <w:tcW w:w="2520" w:type="dxa"/>
          </w:tcPr>
          <w:p w14:paraId="56E37A15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</w:tr>
      <w:tr w:rsidR="008C09BB" w14:paraId="290E5A7D" w14:textId="77777777">
        <w:tc>
          <w:tcPr>
            <w:tcW w:w="555" w:type="dxa"/>
          </w:tcPr>
          <w:p w14:paraId="0229FB1A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5" w:type="dxa"/>
          </w:tcPr>
          <w:p w14:paraId="1F92CBD2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изм.</w:t>
            </w:r>
          </w:p>
        </w:tc>
        <w:tc>
          <w:tcPr>
            <w:tcW w:w="2520" w:type="dxa"/>
          </w:tcPr>
          <w:p w14:paraId="5DA1F3AF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8C09BB" w14:paraId="644D9C9B" w14:textId="77777777">
        <w:tc>
          <w:tcPr>
            <w:tcW w:w="555" w:type="dxa"/>
          </w:tcPr>
          <w:p w14:paraId="26B2460D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5" w:type="dxa"/>
          </w:tcPr>
          <w:p w14:paraId="203635FE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520" w:type="dxa"/>
          </w:tcPr>
          <w:p w14:paraId="5AC21FDF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</w:tr>
    </w:tbl>
    <w:p w14:paraId="107DC40C" w14:textId="77777777" w:rsidR="008C09BB" w:rsidRDefault="00000000">
      <w:r>
        <w:rPr>
          <w:rFonts w:ascii="Times New Roman" w:eastAsia="Times New Roman" w:hAnsi="Times New Roman" w:cs="Times New Roman"/>
        </w:rPr>
        <w:t>базы_данных_и_уровень_знаний_сотру</w:t>
      </w:r>
    </w:p>
    <w:sdt>
      <w:sdtPr>
        <w:tag w:val="goog_rdk_1"/>
        <w:id w:val="1274287988"/>
        <w:lock w:val="contentLocked"/>
      </w:sdtPr>
      <w:sdtContent>
        <w:tbl>
          <w:tblPr>
            <w:tblStyle w:val="af4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FB936E9" w14:textId="77777777">
            <w:tc>
              <w:tcPr>
                <w:tcW w:w="555" w:type="dxa"/>
              </w:tcPr>
              <w:p w14:paraId="43D6BCC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2013FB0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991F6E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15839AE" w14:textId="77777777">
            <w:tc>
              <w:tcPr>
                <w:tcW w:w="555" w:type="dxa"/>
              </w:tcPr>
              <w:p w14:paraId="6F7C57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02EB3F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6ABBCA9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3D4E2B0" w14:textId="77777777">
            <w:tc>
              <w:tcPr>
                <w:tcW w:w="555" w:type="dxa"/>
              </w:tcPr>
              <w:p w14:paraId="70A9A9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7E590F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CF666D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21FE1B2" w14:textId="77777777">
            <w:tc>
              <w:tcPr>
                <w:tcW w:w="555" w:type="dxa"/>
              </w:tcPr>
              <w:p w14:paraId="690928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F68157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770BFE1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7C96206" w14:textId="77777777">
            <w:trPr>
              <w:trHeight w:val="230"/>
            </w:trPr>
            <w:tc>
              <w:tcPr>
                <w:tcW w:w="555" w:type="dxa"/>
              </w:tcPr>
              <w:p w14:paraId="3C2230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06B01E2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D808D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1A64D5D" w14:textId="77777777">
            <w:tc>
              <w:tcPr>
                <w:tcW w:w="555" w:type="dxa"/>
              </w:tcPr>
              <w:p w14:paraId="43C2510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0AB530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79C48E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2D00C0C" w14:textId="77777777">
            <w:tc>
              <w:tcPr>
                <w:tcW w:w="555" w:type="dxa"/>
              </w:tcPr>
              <w:p w14:paraId="43F2DB8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56DB9AD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Базы данных</w:t>
                </w:r>
              </w:p>
            </w:tc>
            <w:tc>
              <w:tcPr>
                <w:tcW w:w="2520" w:type="dxa"/>
              </w:tcPr>
              <w:p w14:paraId="41D0D03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2B0114B" w14:textId="77777777">
            <w:tc>
              <w:tcPr>
                <w:tcW w:w="555" w:type="dxa"/>
              </w:tcPr>
              <w:p w14:paraId="026AE1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5966681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48B354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94EF9AD" w14:textId="77777777">
            <w:tc>
              <w:tcPr>
                <w:tcW w:w="555" w:type="dxa"/>
              </w:tcPr>
              <w:p w14:paraId="57943BC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6CC5C00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796456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05CD1C85" w14:textId="77777777" w:rsidR="008C09BB" w:rsidRDefault="00000000">
      <w:r>
        <w:rPr>
          <w:rFonts w:ascii="Times New Roman" w:eastAsia="Times New Roman" w:hAnsi="Times New Roman" w:cs="Times New Roman"/>
        </w:rPr>
        <w:t>инструменты</w:t>
      </w:r>
    </w:p>
    <w:sdt>
      <w:sdtPr>
        <w:tag w:val="goog_rdk_2"/>
        <w:id w:val="360403005"/>
        <w:lock w:val="contentLocked"/>
      </w:sdtPr>
      <w:sdtContent>
        <w:tbl>
          <w:tblPr>
            <w:tblStyle w:val="af5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7887DFE1" w14:textId="77777777">
            <w:tc>
              <w:tcPr>
                <w:tcW w:w="555" w:type="dxa"/>
              </w:tcPr>
              <w:p w14:paraId="28CBD66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2EED478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FDE91A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4413600" w14:textId="77777777">
            <w:tc>
              <w:tcPr>
                <w:tcW w:w="555" w:type="dxa"/>
              </w:tcPr>
              <w:p w14:paraId="0FA4BDD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3E149C5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37BE22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F30BA7C" w14:textId="77777777">
            <w:tc>
              <w:tcPr>
                <w:tcW w:w="555" w:type="dxa"/>
              </w:tcPr>
              <w:p w14:paraId="24C1544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27C9E23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06F7E5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6348092" w14:textId="77777777">
            <w:tc>
              <w:tcPr>
                <w:tcW w:w="555" w:type="dxa"/>
              </w:tcPr>
              <w:p w14:paraId="3B6F09F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2DDDA6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B48E2E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23A08B9" w14:textId="77777777">
            <w:tc>
              <w:tcPr>
                <w:tcW w:w="555" w:type="dxa"/>
              </w:tcPr>
              <w:p w14:paraId="473528A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D661A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3120611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8184C8C" w14:textId="77777777">
            <w:tc>
              <w:tcPr>
                <w:tcW w:w="555" w:type="dxa"/>
              </w:tcPr>
              <w:p w14:paraId="476D78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4DBD310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E0F32A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373D8322" w14:textId="77777777" w:rsidR="008C09BB" w:rsidRDefault="00000000">
      <w:r>
        <w:rPr>
          <w:rFonts w:ascii="Times New Roman" w:eastAsia="Times New Roman" w:hAnsi="Times New Roman" w:cs="Times New Roman"/>
        </w:rPr>
        <w:t>инструменты_и_уровень_знаний_сотру</w:t>
      </w:r>
    </w:p>
    <w:sdt>
      <w:sdtPr>
        <w:tag w:val="goog_rdk_3"/>
        <w:id w:val="-1928807716"/>
        <w:lock w:val="contentLocked"/>
      </w:sdtPr>
      <w:sdtContent>
        <w:tbl>
          <w:tblPr>
            <w:tblStyle w:val="af6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08444A9C" w14:textId="77777777">
            <w:tc>
              <w:tcPr>
                <w:tcW w:w="555" w:type="dxa"/>
              </w:tcPr>
              <w:p w14:paraId="4DDC74E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D7CF18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D4A58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7457F6A" w14:textId="77777777">
            <w:tc>
              <w:tcPr>
                <w:tcW w:w="555" w:type="dxa"/>
              </w:tcPr>
              <w:p w14:paraId="3EEF09B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73541FB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7D51D42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2096466" w14:textId="77777777">
            <w:tc>
              <w:tcPr>
                <w:tcW w:w="555" w:type="dxa"/>
              </w:tcPr>
              <w:p w14:paraId="5035E0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DFFA86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13ECE4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C73F177" w14:textId="77777777">
            <w:tc>
              <w:tcPr>
                <w:tcW w:w="555" w:type="dxa"/>
              </w:tcPr>
              <w:p w14:paraId="3D5D48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3EBC508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596A420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EB5BCD8" w14:textId="77777777">
            <w:trPr>
              <w:trHeight w:val="230"/>
            </w:trPr>
            <w:tc>
              <w:tcPr>
                <w:tcW w:w="555" w:type="dxa"/>
              </w:tcPr>
              <w:p w14:paraId="670343C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034C62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47A9B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F906A36" w14:textId="77777777">
            <w:tc>
              <w:tcPr>
                <w:tcW w:w="555" w:type="dxa"/>
              </w:tcPr>
              <w:p w14:paraId="6D1A55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264B2D5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2D16D2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E1C8F06" w14:textId="77777777">
            <w:tc>
              <w:tcPr>
                <w:tcW w:w="555" w:type="dxa"/>
              </w:tcPr>
              <w:p w14:paraId="424777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4AB4DA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Инструменты</w:t>
                </w:r>
              </w:p>
            </w:tc>
            <w:tc>
              <w:tcPr>
                <w:tcW w:w="2520" w:type="dxa"/>
              </w:tcPr>
              <w:p w14:paraId="173743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6FD8728" w14:textId="77777777">
            <w:tc>
              <w:tcPr>
                <w:tcW w:w="555" w:type="dxa"/>
              </w:tcPr>
              <w:p w14:paraId="68A7B4A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04CAD5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7472E6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7AB2E4A" w14:textId="77777777">
            <w:tc>
              <w:tcPr>
                <w:tcW w:w="555" w:type="dxa"/>
              </w:tcPr>
              <w:p w14:paraId="7736FB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1349DC6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1398CAD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2D1BBAF4" w14:textId="77777777" w:rsidR="008C09BB" w:rsidRDefault="00000000">
      <w:r>
        <w:rPr>
          <w:rFonts w:ascii="Times New Roman" w:eastAsia="Times New Roman" w:hAnsi="Times New Roman" w:cs="Times New Roman"/>
        </w:rPr>
        <w:t>образование_пользователей</w:t>
      </w:r>
    </w:p>
    <w:sdt>
      <w:sdtPr>
        <w:tag w:val="goog_rdk_4"/>
        <w:id w:val="-414793188"/>
        <w:lock w:val="contentLocked"/>
      </w:sdtPr>
      <w:sdtContent>
        <w:tbl>
          <w:tblPr>
            <w:tblStyle w:val="af7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1D3F0084" w14:textId="77777777">
            <w:tc>
              <w:tcPr>
                <w:tcW w:w="555" w:type="dxa"/>
              </w:tcPr>
              <w:p w14:paraId="1BDFF5F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9EBB79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62EF9B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DA7C2ED" w14:textId="77777777">
            <w:tc>
              <w:tcPr>
                <w:tcW w:w="555" w:type="dxa"/>
              </w:tcPr>
              <w:p w14:paraId="15037A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41891D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UserID</w:t>
                </w:r>
              </w:p>
            </w:tc>
            <w:tc>
              <w:tcPr>
                <w:tcW w:w="2520" w:type="dxa"/>
              </w:tcPr>
              <w:p w14:paraId="4448F33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7C32B1F" w14:textId="77777777">
            <w:tc>
              <w:tcPr>
                <w:tcW w:w="555" w:type="dxa"/>
              </w:tcPr>
              <w:p w14:paraId="67EDC3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2765A7A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01DEB49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490D4D4" w14:textId="77777777">
            <w:tc>
              <w:tcPr>
                <w:tcW w:w="555" w:type="dxa"/>
              </w:tcPr>
              <w:p w14:paraId="755A206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D9AD01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572EAC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1670BA6" w14:textId="77777777">
            <w:tc>
              <w:tcPr>
                <w:tcW w:w="555" w:type="dxa"/>
              </w:tcPr>
              <w:p w14:paraId="33419A9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76D54B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6FBC99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944F867" w14:textId="77777777">
            <w:tc>
              <w:tcPr>
                <w:tcW w:w="555" w:type="dxa"/>
              </w:tcPr>
              <w:p w14:paraId="5936B5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22EB17C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2FFD08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275E0FE7" w14:textId="77777777">
            <w:tc>
              <w:tcPr>
                <w:tcW w:w="555" w:type="dxa"/>
              </w:tcPr>
              <w:p w14:paraId="05FA54A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6F8F08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образования</w:t>
                </w:r>
              </w:p>
            </w:tc>
            <w:tc>
              <w:tcPr>
                <w:tcW w:w="2520" w:type="dxa"/>
              </w:tcPr>
              <w:p w14:paraId="5D41261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2D4E21C" w14:textId="77777777">
            <w:tc>
              <w:tcPr>
                <w:tcW w:w="555" w:type="dxa"/>
              </w:tcPr>
              <w:p w14:paraId="5E94CD7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0D9AF8B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 учебного заведения</w:t>
                </w:r>
              </w:p>
            </w:tc>
            <w:tc>
              <w:tcPr>
                <w:tcW w:w="2520" w:type="dxa"/>
              </w:tcPr>
              <w:p w14:paraId="0D445D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EA83063" w14:textId="77777777">
            <w:tc>
              <w:tcPr>
                <w:tcW w:w="555" w:type="dxa"/>
              </w:tcPr>
              <w:p w14:paraId="0BF313C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074B92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Фиктивное название</w:t>
                </w:r>
              </w:p>
            </w:tc>
            <w:tc>
              <w:tcPr>
                <w:tcW w:w="2520" w:type="dxa"/>
              </w:tcPr>
              <w:p w14:paraId="793418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88648B" w14:textId="77777777">
            <w:tc>
              <w:tcPr>
                <w:tcW w:w="555" w:type="dxa"/>
              </w:tcPr>
              <w:p w14:paraId="75551D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9</w:t>
                </w:r>
              </w:p>
            </w:tc>
            <w:tc>
              <w:tcPr>
                <w:tcW w:w="2415" w:type="dxa"/>
              </w:tcPr>
              <w:p w14:paraId="5D5BB76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Факультет, кафедра</w:t>
                </w:r>
              </w:p>
            </w:tc>
            <w:tc>
              <w:tcPr>
                <w:tcW w:w="2520" w:type="dxa"/>
              </w:tcPr>
              <w:p w14:paraId="229732E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7E617AF" w14:textId="77777777">
            <w:tc>
              <w:tcPr>
                <w:tcW w:w="555" w:type="dxa"/>
              </w:tcPr>
              <w:p w14:paraId="1485EA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10</w:t>
                </w:r>
              </w:p>
            </w:tc>
            <w:tc>
              <w:tcPr>
                <w:tcW w:w="2415" w:type="dxa"/>
              </w:tcPr>
              <w:p w14:paraId="708DD78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специальность</w:t>
                </w:r>
              </w:p>
            </w:tc>
            <w:tc>
              <w:tcPr>
                <w:tcW w:w="2520" w:type="dxa"/>
              </w:tcPr>
              <w:p w14:paraId="0C91FEB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A0DA5FA" w14:textId="77777777">
            <w:tc>
              <w:tcPr>
                <w:tcW w:w="555" w:type="dxa"/>
              </w:tcPr>
              <w:p w14:paraId="312786E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11</w:t>
                </w:r>
              </w:p>
            </w:tc>
            <w:tc>
              <w:tcPr>
                <w:tcW w:w="2415" w:type="dxa"/>
              </w:tcPr>
              <w:p w14:paraId="546F9F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квалификация</w:t>
                </w:r>
              </w:p>
            </w:tc>
            <w:tc>
              <w:tcPr>
                <w:tcW w:w="2520" w:type="dxa"/>
              </w:tcPr>
              <w:p w14:paraId="5955C2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44D3F5" w14:textId="77777777">
            <w:tc>
              <w:tcPr>
                <w:tcW w:w="555" w:type="dxa"/>
              </w:tcPr>
              <w:p w14:paraId="08A532E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12</w:t>
                </w:r>
              </w:p>
            </w:tc>
            <w:tc>
              <w:tcPr>
                <w:tcW w:w="2415" w:type="dxa"/>
              </w:tcPr>
              <w:p w14:paraId="449E7B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Год окончания</w:t>
                </w:r>
              </w:p>
            </w:tc>
            <w:tc>
              <w:tcPr>
                <w:tcW w:w="2520" w:type="dxa"/>
              </w:tcPr>
              <w:p w14:paraId="0EF6631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74842CFA" w14:textId="77777777" w:rsidR="008C09BB" w:rsidRDefault="00000000">
      <w:r>
        <w:rPr>
          <w:rFonts w:ascii="Times New Roman" w:eastAsia="Times New Roman" w:hAnsi="Times New Roman" w:cs="Times New Roman"/>
        </w:rPr>
        <w:t>опыт_сотрудника_в_отраслях</w:t>
      </w:r>
    </w:p>
    <w:sdt>
      <w:sdtPr>
        <w:tag w:val="goog_rdk_5"/>
        <w:id w:val="353388900"/>
        <w:lock w:val="contentLocked"/>
      </w:sdtPr>
      <w:sdtContent>
        <w:tbl>
          <w:tblPr>
            <w:tblStyle w:val="af8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46EA3B6E" w14:textId="77777777">
            <w:tc>
              <w:tcPr>
                <w:tcW w:w="555" w:type="dxa"/>
              </w:tcPr>
              <w:p w14:paraId="0DBE5D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B24E36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134854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4DEBABE" w14:textId="77777777">
            <w:tc>
              <w:tcPr>
                <w:tcW w:w="555" w:type="dxa"/>
              </w:tcPr>
              <w:p w14:paraId="22F6B2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D33FD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 ID</w:t>
                </w:r>
              </w:p>
            </w:tc>
            <w:tc>
              <w:tcPr>
                <w:tcW w:w="2520" w:type="dxa"/>
              </w:tcPr>
              <w:p w14:paraId="7E89BB2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3F9DAB2" w14:textId="77777777">
            <w:tc>
              <w:tcPr>
                <w:tcW w:w="555" w:type="dxa"/>
              </w:tcPr>
              <w:p w14:paraId="6FAEB53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1C6A963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4011551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38A7B25" w14:textId="77777777">
            <w:tc>
              <w:tcPr>
                <w:tcW w:w="555" w:type="dxa"/>
              </w:tcPr>
              <w:p w14:paraId="5347D73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061889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76631E3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FBE38D1" w14:textId="77777777">
            <w:trPr>
              <w:trHeight w:val="230"/>
            </w:trPr>
            <w:tc>
              <w:tcPr>
                <w:tcW w:w="555" w:type="dxa"/>
              </w:tcPr>
              <w:p w14:paraId="02A3149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5595F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10AA48F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C43BCF2" w14:textId="77777777">
            <w:tc>
              <w:tcPr>
                <w:tcW w:w="555" w:type="dxa"/>
              </w:tcPr>
              <w:p w14:paraId="6F96AB4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0234A3E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387F71F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24B646C" w14:textId="77777777">
            <w:tc>
              <w:tcPr>
                <w:tcW w:w="555" w:type="dxa"/>
              </w:tcPr>
              <w:p w14:paraId="1DB43A7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6</w:t>
                </w:r>
              </w:p>
            </w:tc>
            <w:tc>
              <w:tcPr>
                <w:tcW w:w="2415" w:type="dxa"/>
              </w:tcPr>
              <w:p w14:paraId="263414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36FF11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3C3C2EC3" w14:textId="77777777">
            <w:tc>
              <w:tcPr>
                <w:tcW w:w="555" w:type="dxa"/>
              </w:tcPr>
              <w:p w14:paraId="5158726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492AAE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отрасли</w:t>
                </w:r>
              </w:p>
            </w:tc>
            <w:tc>
              <w:tcPr>
                <w:tcW w:w="2520" w:type="dxa"/>
              </w:tcPr>
              <w:p w14:paraId="057D8AA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FDF0FEB" w14:textId="77777777">
            <w:tc>
              <w:tcPr>
                <w:tcW w:w="555" w:type="dxa"/>
              </w:tcPr>
              <w:p w14:paraId="6BDAB4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40468FE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6E0C7B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varchar(128)</w:t>
                </w:r>
              </w:p>
            </w:tc>
          </w:tr>
        </w:tbl>
      </w:sdtContent>
    </w:sdt>
    <w:p w14:paraId="5B7293CB" w14:textId="77777777" w:rsidR="008C09BB" w:rsidRDefault="00000000">
      <w:r>
        <w:rPr>
          <w:rFonts w:ascii="Times New Roman" w:eastAsia="Times New Roman" w:hAnsi="Times New Roman" w:cs="Times New Roman"/>
        </w:rPr>
        <w:t>опыт_сотрудника_в_предметных_областях</w:t>
      </w:r>
    </w:p>
    <w:sdt>
      <w:sdtPr>
        <w:tag w:val="goog_rdk_6"/>
        <w:id w:val="-398137754"/>
        <w:lock w:val="contentLocked"/>
      </w:sdtPr>
      <w:sdtContent>
        <w:tbl>
          <w:tblPr>
            <w:tblStyle w:val="af9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73BF45CF" w14:textId="77777777">
            <w:tc>
              <w:tcPr>
                <w:tcW w:w="555" w:type="dxa"/>
              </w:tcPr>
              <w:p w14:paraId="559CC27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9DD22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37D94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E8EB4A1" w14:textId="77777777">
            <w:tc>
              <w:tcPr>
                <w:tcW w:w="555" w:type="dxa"/>
              </w:tcPr>
              <w:p w14:paraId="0BE616C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5049E7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 ID</w:t>
                </w:r>
              </w:p>
            </w:tc>
            <w:tc>
              <w:tcPr>
                <w:tcW w:w="2520" w:type="dxa"/>
              </w:tcPr>
              <w:p w14:paraId="6D3F40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1D47DAD" w14:textId="77777777">
            <w:tc>
              <w:tcPr>
                <w:tcW w:w="555" w:type="dxa"/>
              </w:tcPr>
              <w:p w14:paraId="33B43E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24D684C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54B012F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673410C" w14:textId="77777777">
            <w:tc>
              <w:tcPr>
                <w:tcW w:w="555" w:type="dxa"/>
              </w:tcPr>
              <w:p w14:paraId="4FE6178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4922AE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5283D4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17421E1" w14:textId="77777777">
            <w:trPr>
              <w:trHeight w:val="230"/>
            </w:trPr>
            <w:tc>
              <w:tcPr>
                <w:tcW w:w="555" w:type="dxa"/>
              </w:tcPr>
              <w:p w14:paraId="2E9325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DFF61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94544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38943594" w14:textId="77777777">
            <w:tc>
              <w:tcPr>
                <w:tcW w:w="555" w:type="dxa"/>
              </w:tcPr>
              <w:p w14:paraId="3F44A6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47B94BE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2AA289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F375FDD" w14:textId="77777777">
            <w:tc>
              <w:tcPr>
                <w:tcW w:w="555" w:type="dxa"/>
              </w:tcPr>
              <w:p w14:paraId="28D84E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0D5A88F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6546264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ECA6195" w14:textId="77777777">
            <w:tc>
              <w:tcPr>
                <w:tcW w:w="555" w:type="dxa"/>
              </w:tcPr>
              <w:p w14:paraId="1A65749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4137378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Предметные области</w:t>
                </w:r>
              </w:p>
            </w:tc>
            <w:tc>
              <w:tcPr>
                <w:tcW w:w="2520" w:type="dxa"/>
              </w:tcPr>
              <w:p w14:paraId="7E5ADC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4811CD0" w14:textId="77777777">
            <w:tc>
              <w:tcPr>
                <w:tcW w:w="555" w:type="dxa"/>
              </w:tcPr>
              <w:p w14:paraId="350E82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08BC94B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45A20A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varchar(128)</w:t>
                </w:r>
              </w:p>
            </w:tc>
          </w:tr>
        </w:tbl>
      </w:sdtContent>
    </w:sdt>
    <w:p w14:paraId="183B42B6" w14:textId="77777777" w:rsidR="008C09BB" w:rsidRDefault="00000000">
      <w:r>
        <w:rPr>
          <w:rFonts w:ascii="Times New Roman" w:eastAsia="Times New Roman" w:hAnsi="Times New Roman" w:cs="Times New Roman"/>
        </w:rPr>
        <w:t>отрасли</w:t>
      </w:r>
    </w:p>
    <w:sdt>
      <w:sdtPr>
        <w:tag w:val="goog_rdk_7"/>
        <w:id w:val="1399089845"/>
        <w:lock w:val="contentLocked"/>
      </w:sdtPr>
      <w:sdtContent>
        <w:tbl>
          <w:tblPr>
            <w:tblStyle w:val="afa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43A30B82" w14:textId="77777777">
            <w:tc>
              <w:tcPr>
                <w:tcW w:w="555" w:type="dxa"/>
              </w:tcPr>
              <w:p w14:paraId="347B10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02FAE3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703BDD3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EA29AFE" w14:textId="77777777">
            <w:tc>
              <w:tcPr>
                <w:tcW w:w="555" w:type="dxa"/>
              </w:tcPr>
              <w:p w14:paraId="60FD436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F10BE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706B47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F7E8472" w14:textId="77777777">
            <w:tc>
              <w:tcPr>
                <w:tcW w:w="555" w:type="dxa"/>
              </w:tcPr>
              <w:p w14:paraId="1F20E39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4BC889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674725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12EBB19" w14:textId="77777777">
            <w:tc>
              <w:tcPr>
                <w:tcW w:w="555" w:type="dxa"/>
              </w:tcPr>
              <w:p w14:paraId="23ABCE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1152A8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740C268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285BE45" w14:textId="77777777">
            <w:tc>
              <w:tcPr>
                <w:tcW w:w="555" w:type="dxa"/>
              </w:tcPr>
              <w:p w14:paraId="48CC6E7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65B5E66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0E53DE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1D77DEA" w14:textId="77777777">
            <w:tc>
              <w:tcPr>
                <w:tcW w:w="555" w:type="dxa"/>
              </w:tcPr>
              <w:p w14:paraId="1FE130E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D1E3E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2C48D9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3062C96" w14:textId="77777777" w:rsidR="008C09BB" w:rsidRDefault="00000000">
      <w:r>
        <w:rPr>
          <w:rFonts w:ascii="Times New Roman" w:eastAsia="Times New Roman" w:hAnsi="Times New Roman" w:cs="Times New Roman"/>
        </w:rPr>
        <w:t>платформы</w:t>
      </w:r>
    </w:p>
    <w:sdt>
      <w:sdtPr>
        <w:tag w:val="goog_rdk_8"/>
        <w:id w:val="4259944"/>
        <w:lock w:val="contentLocked"/>
      </w:sdtPr>
      <w:sdtContent>
        <w:tbl>
          <w:tblPr>
            <w:tblStyle w:val="afb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511338F0" w14:textId="77777777">
            <w:tc>
              <w:tcPr>
                <w:tcW w:w="555" w:type="dxa"/>
              </w:tcPr>
              <w:p w14:paraId="5EE941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3579EF8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21E7B4E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4F1A942" w14:textId="77777777">
            <w:tc>
              <w:tcPr>
                <w:tcW w:w="555" w:type="dxa"/>
              </w:tcPr>
              <w:p w14:paraId="697C2C2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BB77DC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29614DC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44DB12C0" w14:textId="77777777">
            <w:tc>
              <w:tcPr>
                <w:tcW w:w="555" w:type="dxa"/>
              </w:tcPr>
              <w:p w14:paraId="15F6F3E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DF80E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053406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46B84E18" w14:textId="77777777">
            <w:tc>
              <w:tcPr>
                <w:tcW w:w="555" w:type="dxa"/>
              </w:tcPr>
              <w:p w14:paraId="236B2D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61BCD0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3A331C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D3F4FCC" w14:textId="77777777">
            <w:tc>
              <w:tcPr>
                <w:tcW w:w="555" w:type="dxa"/>
              </w:tcPr>
              <w:p w14:paraId="2798C32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2A83F0E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2BED00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1741FBF" w14:textId="77777777">
            <w:tc>
              <w:tcPr>
                <w:tcW w:w="555" w:type="dxa"/>
              </w:tcPr>
              <w:p w14:paraId="50E501E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7C85D42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3527C31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6EF2CCC8" w14:textId="77777777" w:rsidR="008C09BB" w:rsidRDefault="00000000">
      <w:r>
        <w:rPr>
          <w:rFonts w:ascii="Times New Roman" w:eastAsia="Times New Roman" w:hAnsi="Times New Roman" w:cs="Times New Roman"/>
        </w:rPr>
        <w:t>платформы_и_уровень_знаний_сотру</w:t>
      </w:r>
    </w:p>
    <w:sdt>
      <w:sdtPr>
        <w:tag w:val="goog_rdk_9"/>
        <w:id w:val="-448933554"/>
        <w:lock w:val="contentLocked"/>
      </w:sdtPr>
      <w:sdtContent>
        <w:tbl>
          <w:tblPr>
            <w:tblStyle w:val="afc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199E8670" w14:textId="77777777">
            <w:tc>
              <w:tcPr>
                <w:tcW w:w="555" w:type="dxa"/>
              </w:tcPr>
              <w:p w14:paraId="73A7122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B70925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8AA55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BFF3099" w14:textId="77777777">
            <w:tc>
              <w:tcPr>
                <w:tcW w:w="555" w:type="dxa"/>
              </w:tcPr>
              <w:p w14:paraId="71982AF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75B5FD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61CB36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8222147" w14:textId="77777777">
            <w:tc>
              <w:tcPr>
                <w:tcW w:w="555" w:type="dxa"/>
              </w:tcPr>
              <w:p w14:paraId="17F82BC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26B56FF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1994AF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9E95A2E" w14:textId="77777777">
            <w:tc>
              <w:tcPr>
                <w:tcW w:w="555" w:type="dxa"/>
              </w:tcPr>
              <w:p w14:paraId="50639B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85811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05A3D9D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5F21DC9" w14:textId="77777777">
            <w:trPr>
              <w:trHeight w:val="230"/>
            </w:trPr>
            <w:tc>
              <w:tcPr>
                <w:tcW w:w="555" w:type="dxa"/>
              </w:tcPr>
              <w:p w14:paraId="08359CB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0BC8B6B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E16A6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29EC7AF" w14:textId="77777777">
            <w:tc>
              <w:tcPr>
                <w:tcW w:w="555" w:type="dxa"/>
              </w:tcPr>
              <w:p w14:paraId="246D712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59AA37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87CB0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959F678" w14:textId="77777777">
            <w:tc>
              <w:tcPr>
                <w:tcW w:w="555" w:type="dxa"/>
              </w:tcPr>
              <w:p w14:paraId="705F3C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108E75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Платформы</w:t>
                </w:r>
              </w:p>
            </w:tc>
            <w:tc>
              <w:tcPr>
                <w:tcW w:w="2520" w:type="dxa"/>
              </w:tcPr>
              <w:p w14:paraId="444014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230D94D" w14:textId="77777777">
            <w:tc>
              <w:tcPr>
                <w:tcW w:w="555" w:type="dxa"/>
              </w:tcPr>
              <w:p w14:paraId="3B514C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38FA8F4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7F57B11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664396EC" w14:textId="77777777">
            <w:tc>
              <w:tcPr>
                <w:tcW w:w="555" w:type="dxa"/>
              </w:tcPr>
              <w:p w14:paraId="070D50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24CA2CE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7B28C61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4A01DBA3" w14:textId="77777777" w:rsidR="008C09BB" w:rsidRDefault="00000000">
      <w:r>
        <w:rPr>
          <w:rFonts w:ascii="Times New Roman" w:eastAsia="Times New Roman" w:hAnsi="Times New Roman" w:cs="Times New Roman"/>
        </w:rPr>
        <w:t>предметная_область</w:t>
      </w:r>
    </w:p>
    <w:sdt>
      <w:sdtPr>
        <w:tag w:val="goog_rdk_10"/>
        <w:id w:val="218409452"/>
        <w:lock w:val="contentLocked"/>
      </w:sdtPr>
      <w:sdtContent>
        <w:tbl>
          <w:tblPr>
            <w:tblStyle w:val="afd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6D31029" w14:textId="77777777">
            <w:tc>
              <w:tcPr>
                <w:tcW w:w="555" w:type="dxa"/>
              </w:tcPr>
              <w:p w14:paraId="4453D86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FA0C4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5A8C67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FC4FF2C" w14:textId="77777777">
            <w:tc>
              <w:tcPr>
                <w:tcW w:w="555" w:type="dxa"/>
              </w:tcPr>
              <w:p w14:paraId="0A1FC6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0011821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3AB794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5BEC8B1D" w14:textId="77777777">
            <w:tc>
              <w:tcPr>
                <w:tcW w:w="555" w:type="dxa"/>
              </w:tcPr>
              <w:p w14:paraId="337E149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06E914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36CC6FD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4F05F8F2" w14:textId="77777777">
            <w:tc>
              <w:tcPr>
                <w:tcW w:w="555" w:type="dxa"/>
              </w:tcPr>
              <w:p w14:paraId="1CA1ADD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019767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86F40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42E7D13" w14:textId="77777777">
            <w:tc>
              <w:tcPr>
                <w:tcW w:w="555" w:type="dxa"/>
              </w:tcPr>
              <w:p w14:paraId="332C3F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3829E6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050321A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45BB7F0" w14:textId="77777777">
            <w:tc>
              <w:tcPr>
                <w:tcW w:w="555" w:type="dxa"/>
              </w:tcPr>
              <w:p w14:paraId="66811C5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022918A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7DA3EA2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1DAC38D9" w14:textId="77777777" w:rsidR="008C09BB" w:rsidRDefault="00000000">
      <w:r>
        <w:rPr>
          <w:rFonts w:ascii="Times New Roman" w:eastAsia="Times New Roman" w:hAnsi="Times New Roman" w:cs="Times New Roman"/>
        </w:rPr>
        <w:t>резюмедар</w:t>
      </w:r>
    </w:p>
    <w:sdt>
      <w:sdtPr>
        <w:tag w:val="goog_rdk_11"/>
        <w:id w:val="879590616"/>
        <w:lock w:val="contentLocked"/>
      </w:sdtPr>
      <w:sdtContent>
        <w:tbl>
          <w:tblPr>
            <w:tblStyle w:val="afe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3820B2E5" w14:textId="77777777">
            <w:tc>
              <w:tcPr>
                <w:tcW w:w="555" w:type="dxa"/>
              </w:tcPr>
              <w:p w14:paraId="730D9B5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C0C85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764FBE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11CCB02" w14:textId="77777777">
            <w:tc>
              <w:tcPr>
                <w:tcW w:w="555" w:type="dxa"/>
              </w:tcPr>
              <w:p w14:paraId="597BDD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7FE1B77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UserID</w:t>
                </w:r>
              </w:p>
            </w:tc>
            <w:tc>
              <w:tcPr>
                <w:tcW w:w="2520" w:type="dxa"/>
              </w:tcPr>
              <w:p w14:paraId="1148CE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6C46E6B" w14:textId="77777777">
            <w:tc>
              <w:tcPr>
                <w:tcW w:w="555" w:type="dxa"/>
              </w:tcPr>
              <w:p w14:paraId="38A4E5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2</w:t>
                </w:r>
              </w:p>
            </w:tc>
            <w:tc>
              <w:tcPr>
                <w:tcW w:w="2415" w:type="dxa"/>
              </w:tcPr>
              <w:p w14:paraId="28F95DF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ResumeID</w:t>
                </w:r>
              </w:p>
            </w:tc>
            <w:tc>
              <w:tcPr>
                <w:tcW w:w="2520" w:type="dxa"/>
              </w:tcPr>
              <w:p w14:paraId="0197C7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495A9F5" w14:textId="77777777">
            <w:tc>
              <w:tcPr>
                <w:tcW w:w="555" w:type="dxa"/>
              </w:tcPr>
              <w:p w14:paraId="28CCDC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5629B52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19184E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1E5B55B" w14:textId="77777777">
            <w:tc>
              <w:tcPr>
                <w:tcW w:w="555" w:type="dxa"/>
              </w:tcPr>
              <w:p w14:paraId="0CA5EEA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4C13D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Образование</w:t>
                </w:r>
              </w:p>
            </w:tc>
            <w:tc>
              <w:tcPr>
                <w:tcW w:w="2520" w:type="dxa"/>
              </w:tcPr>
              <w:p w14:paraId="146355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88A2781" w14:textId="77777777">
            <w:tc>
              <w:tcPr>
                <w:tcW w:w="555" w:type="dxa"/>
              </w:tcPr>
              <w:p w14:paraId="246B28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3E0216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Сертификаты/Курсы</w:t>
                </w:r>
              </w:p>
            </w:tc>
            <w:tc>
              <w:tcPr>
                <w:tcW w:w="2520" w:type="dxa"/>
              </w:tcPr>
              <w:p w14:paraId="71377B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0B8CF27" w14:textId="77777777">
            <w:tc>
              <w:tcPr>
                <w:tcW w:w="555" w:type="dxa"/>
              </w:tcPr>
              <w:p w14:paraId="671A74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7CFAF1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Языки</w:t>
                </w:r>
              </w:p>
            </w:tc>
            <w:tc>
              <w:tcPr>
                <w:tcW w:w="2520" w:type="dxa"/>
              </w:tcPr>
              <w:p w14:paraId="4212A7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529B062" w14:textId="77777777">
            <w:tc>
              <w:tcPr>
                <w:tcW w:w="555" w:type="dxa"/>
              </w:tcPr>
              <w:p w14:paraId="2CEFE36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09F4F2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Базыданных</w:t>
                </w:r>
              </w:p>
            </w:tc>
            <w:tc>
              <w:tcPr>
                <w:tcW w:w="2520" w:type="dxa"/>
              </w:tcPr>
              <w:p w14:paraId="14F925B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C00652F" w14:textId="77777777">
            <w:tc>
              <w:tcPr>
                <w:tcW w:w="555" w:type="dxa"/>
              </w:tcPr>
              <w:p w14:paraId="1B60689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5C98F2D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Инструменты</w:t>
                </w:r>
              </w:p>
            </w:tc>
            <w:tc>
              <w:tcPr>
                <w:tcW w:w="2520" w:type="dxa"/>
              </w:tcPr>
              <w:p w14:paraId="72A842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A5F16EC" w14:textId="77777777">
            <w:tc>
              <w:tcPr>
                <w:tcW w:w="555" w:type="dxa"/>
              </w:tcPr>
              <w:p w14:paraId="7636A10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9</w:t>
                </w:r>
              </w:p>
            </w:tc>
            <w:tc>
              <w:tcPr>
                <w:tcW w:w="2415" w:type="dxa"/>
              </w:tcPr>
              <w:p w14:paraId="28CB70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Отрасли</w:t>
                </w:r>
              </w:p>
            </w:tc>
            <w:tc>
              <w:tcPr>
                <w:tcW w:w="2520" w:type="dxa"/>
              </w:tcPr>
              <w:p w14:paraId="1FA93B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98A2E08" w14:textId="77777777">
            <w:tc>
              <w:tcPr>
                <w:tcW w:w="555" w:type="dxa"/>
              </w:tcPr>
              <w:p w14:paraId="6CFF2F2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10</w:t>
                </w:r>
              </w:p>
            </w:tc>
            <w:tc>
              <w:tcPr>
                <w:tcW w:w="2415" w:type="dxa"/>
              </w:tcPr>
              <w:p w14:paraId="14BFE53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Платформы</w:t>
                </w:r>
              </w:p>
            </w:tc>
            <w:tc>
              <w:tcPr>
                <w:tcW w:w="2520" w:type="dxa"/>
              </w:tcPr>
              <w:p w14:paraId="20C891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9A3D814" w14:textId="77777777">
            <w:tc>
              <w:tcPr>
                <w:tcW w:w="555" w:type="dxa"/>
              </w:tcPr>
              <w:p w14:paraId="5514D6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11</w:t>
                </w:r>
              </w:p>
            </w:tc>
            <w:tc>
              <w:tcPr>
                <w:tcW w:w="2415" w:type="dxa"/>
              </w:tcPr>
              <w:p w14:paraId="1B8808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Предметныеобласти</w:t>
                </w:r>
              </w:p>
            </w:tc>
            <w:tc>
              <w:tcPr>
                <w:tcW w:w="2520" w:type="dxa"/>
              </w:tcPr>
              <w:p w14:paraId="4CAD26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DC5794F" w14:textId="77777777">
            <w:tc>
              <w:tcPr>
                <w:tcW w:w="555" w:type="dxa"/>
              </w:tcPr>
              <w:p w14:paraId="0DA54B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12</w:t>
                </w:r>
              </w:p>
            </w:tc>
            <w:tc>
              <w:tcPr>
                <w:tcW w:w="2415" w:type="dxa"/>
              </w:tcPr>
              <w:p w14:paraId="194514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Средыразработки</w:t>
                </w:r>
              </w:p>
            </w:tc>
            <w:tc>
              <w:tcPr>
                <w:tcW w:w="2520" w:type="dxa"/>
              </w:tcPr>
              <w:p w14:paraId="0A32E69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E40799D" w14:textId="77777777">
            <w:tc>
              <w:tcPr>
                <w:tcW w:w="555" w:type="dxa"/>
              </w:tcPr>
              <w:p w14:paraId="7BCBC3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13</w:t>
                </w:r>
              </w:p>
            </w:tc>
            <w:tc>
              <w:tcPr>
                <w:tcW w:w="2415" w:type="dxa"/>
              </w:tcPr>
              <w:p w14:paraId="53297C4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Типысистем</w:t>
                </w:r>
              </w:p>
            </w:tc>
            <w:tc>
              <w:tcPr>
                <w:tcW w:w="2520" w:type="dxa"/>
              </w:tcPr>
              <w:p w14:paraId="799257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875A0CE" w14:textId="77777777">
            <w:tc>
              <w:tcPr>
                <w:tcW w:w="555" w:type="dxa"/>
              </w:tcPr>
              <w:p w14:paraId="0A868A5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14</w:t>
                </w:r>
              </w:p>
            </w:tc>
            <w:tc>
              <w:tcPr>
                <w:tcW w:w="2415" w:type="dxa"/>
              </w:tcPr>
              <w:p w14:paraId="667569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Фреймворки</w:t>
                </w:r>
              </w:p>
            </w:tc>
            <w:tc>
              <w:tcPr>
                <w:tcW w:w="2520" w:type="dxa"/>
              </w:tcPr>
              <w:p w14:paraId="4160C51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566EF42" w14:textId="77777777">
            <w:tc>
              <w:tcPr>
                <w:tcW w:w="555" w:type="dxa"/>
              </w:tcPr>
              <w:p w14:paraId="13A6C11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15</w:t>
                </w:r>
              </w:p>
            </w:tc>
            <w:tc>
              <w:tcPr>
                <w:tcW w:w="2415" w:type="dxa"/>
              </w:tcPr>
              <w:p w14:paraId="7F49BF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Языкипрограммирования</w:t>
                </w:r>
              </w:p>
            </w:tc>
            <w:tc>
              <w:tcPr>
                <w:tcW w:w="2520" w:type="dxa"/>
              </w:tcPr>
              <w:p w14:paraId="4B3B1A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FF53E8F" w14:textId="77777777">
            <w:tc>
              <w:tcPr>
                <w:tcW w:w="555" w:type="dxa"/>
              </w:tcPr>
              <w:p w14:paraId="48F58D7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16</w:t>
                </w:r>
              </w:p>
            </w:tc>
            <w:tc>
              <w:tcPr>
                <w:tcW w:w="2415" w:type="dxa"/>
              </w:tcPr>
              <w:p w14:paraId="0F40196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Технологии</w:t>
                </w:r>
              </w:p>
            </w:tc>
            <w:tc>
              <w:tcPr>
                <w:tcW w:w="2520" w:type="dxa"/>
              </w:tcPr>
              <w:p w14:paraId="291BF0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6E6DC4B8" w14:textId="77777777" w:rsidR="008C09BB" w:rsidRDefault="00000000">
      <w:r>
        <w:rPr>
          <w:rFonts w:ascii="Times New Roman" w:eastAsia="Times New Roman" w:hAnsi="Times New Roman" w:cs="Times New Roman"/>
        </w:rPr>
        <w:t>сертификаты_пользователей</w:t>
      </w:r>
    </w:p>
    <w:sdt>
      <w:sdtPr>
        <w:tag w:val="goog_rdk_12"/>
        <w:id w:val="-908766617"/>
        <w:lock w:val="contentLocked"/>
      </w:sdtPr>
      <w:sdtContent>
        <w:tbl>
          <w:tblPr>
            <w:tblStyle w:val="aff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504634DA" w14:textId="77777777">
            <w:tc>
              <w:tcPr>
                <w:tcW w:w="555" w:type="dxa"/>
              </w:tcPr>
              <w:p w14:paraId="0420BF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76735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4D8707E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F21C314" w14:textId="77777777">
            <w:tc>
              <w:tcPr>
                <w:tcW w:w="555" w:type="dxa"/>
              </w:tcPr>
              <w:p w14:paraId="3066818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78445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UserID</w:t>
                </w:r>
              </w:p>
            </w:tc>
            <w:tc>
              <w:tcPr>
                <w:tcW w:w="2520" w:type="dxa"/>
              </w:tcPr>
              <w:p w14:paraId="5870EC3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FD347C8" w14:textId="77777777">
            <w:tc>
              <w:tcPr>
                <w:tcW w:w="555" w:type="dxa"/>
              </w:tcPr>
              <w:p w14:paraId="4D45C7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090B44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105ECC6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4F33BB5" w14:textId="77777777">
            <w:tc>
              <w:tcPr>
                <w:tcW w:w="555" w:type="dxa"/>
              </w:tcPr>
              <w:p w14:paraId="0775936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44A3D4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5C1321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36C1934" w14:textId="77777777">
            <w:trPr>
              <w:trHeight w:val="230"/>
            </w:trPr>
            <w:tc>
              <w:tcPr>
                <w:tcW w:w="555" w:type="dxa"/>
              </w:tcPr>
              <w:p w14:paraId="6246699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24CBF3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155044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7C971E1" w14:textId="77777777">
            <w:tc>
              <w:tcPr>
                <w:tcW w:w="555" w:type="dxa"/>
              </w:tcPr>
              <w:p w14:paraId="250FCA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69DBCF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30B4811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7D21A73" w14:textId="77777777">
            <w:tc>
              <w:tcPr>
                <w:tcW w:w="555" w:type="dxa"/>
              </w:tcPr>
              <w:p w14:paraId="262277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134B091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Год сертификата</w:t>
                </w:r>
              </w:p>
            </w:tc>
            <w:tc>
              <w:tcPr>
                <w:tcW w:w="2520" w:type="dxa"/>
              </w:tcPr>
              <w:p w14:paraId="40A7FE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EB094C3" w14:textId="77777777">
            <w:tc>
              <w:tcPr>
                <w:tcW w:w="555" w:type="dxa"/>
              </w:tcPr>
              <w:p w14:paraId="224D53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0B8AC3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Наименование сертификата</w:t>
                </w:r>
              </w:p>
            </w:tc>
            <w:tc>
              <w:tcPr>
                <w:tcW w:w="2520" w:type="dxa"/>
              </w:tcPr>
              <w:p w14:paraId="658C33E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C9799CF" w14:textId="77777777">
            <w:tc>
              <w:tcPr>
                <w:tcW w:w="555" w:type="dxa"/>
              </w:tcPr>
              <w:p w14:paraId="6747E7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4C7EE6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Организация, выдавшая сертификат</w:t>
                </w:r>
              </w:p>
            </w:tc>
            <w:tc>
              <w:tcPr>
                <w:tcW w:w="2520" w:type="dxa"/>
              </w:tcPr>
              <w:p w14:paraId="3B55FB5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0EF4814E" w14:textId="77777777" w:rsidR="008C09BB" w:rsidRDefault="00000000">
      <w:r>
        <w:rPr>
          <w:rFonts w:ascii="Times New Roman" w:eastAsia="Times New Roman" w:hAnsi="Times New Roman" w:cs="Times New Roman"/>
        </w:rPr>
        <w:t>сотрудники_дар</w:t>
      </w:r>
    </w:p>
    <w:sdt>
      <w:sdtPr>
        <w:tag w:val="goog_rdk_13"/>
        <w:id w:val="-2062926578"/>
        <w:lock w:val="contentLocked"/>
      </w:sdtPr>
      <w:sdtContent>
        <w:tbl>
          <w:tblPr>
            <w:tblStyle w:val="aff0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3C0BF92D" w14:textId="77777777">
            <w:tc>
              <w:tcPr>
                <w:tcW w:w="555" w:type="dxa"/>
              </w:tcPr>
              <w:p w14:paraId="55113E6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194416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7F9CC3A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D6510ED" w14:textId="77777777">
            <w:tc>
              <w:tcPr>
                <w:tcW w:w="555" w:type="dxa"/>
              </w:tcPr>
              <w:p w14:paraId="3262FCB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A85589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08A357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1EFE127" w14:textId="77777777">
            <w:tc>
              <w:tcPr>
                <w:tcW w:w="555" w:type="dxa"/>
              </w:tcPr>
              <w:p w14:paraId="29474D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2F7CEB1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рождения</w:t>
                </w:r>
              </w:p>
            </w:tc>
            <w:tc>
              <w:tcPr>
                <w:tcW w:w="2520" w:type="dxa"/>
              </w:tcPr>
              <w:p w14:paraId="66540FD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8FF29CB" w14:textId="77777777">
            <w:tc>
              <w:tcPr>
                <w:tcW w:w="555" w:type="dxa"/>
              </w:tcPr>
              <w:p w14:paraId="2A9D644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31D63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498E091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09BFD4D" w14:textId="77777777">
            <w:tc>
              <w:tcPr>
                <w:tcW w:w="555" w:type="dxa"/>
              </w:tcPr>
              <w:p w14:paraId="1FF32F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F6AA60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пол</w:t>
                </w:r>
              </w:p>
            </w:tc>
            <w:tc>
              <w:tcPr>
                <w:tcW w:w="2520" w:type="dxa"/>
              </w:tcPr>
              <w:p w14:paraId="496FC9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CE283DE" w14:textId="77777777">
            <w:tc>
              <w:tcPr>
                <w:tcW w:w="555" w:type="dxa"/>
              </w:tcPr>
              <w:p w14:paraId="5B516D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5DDF00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фамилия</w:t>
                </w:r>
              </w:p>
            </w:tc>
            <w:tc>
              <w:tcPr>
                <w:tcW w:w="2520" w:type="dxa"/>
              </w:tcPr>
              <w:p w14:paraId="4F355AA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1F28005" w14:textId="77777777">
            <w:tc>
              <w:tcPr>
                <w:tcW w:w="555" w:type="dxa"/>
              </w:tcPr>
              <w:p w14:paraId="28E9AA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272C81D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имя</w:t>
                </w:r>
              </w:p>
            </w:tc>
            <w:tc>
              <w:tcPr>
                <w:tcW w:w="2520" w:type="dxa"/>
              </w:tcPr>
              <w:p w14:paraId="717F0B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E8B9AA1" w14:textId="77777777">
            <w:tc>
              <w:tcPr>
                <w:tcW w:w="555" w:type="dxa"/>
              </w:tcPr>
              <w:p w14:paraId="3F260D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31DBA8E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Последняя авторизация</w:t>
                </w:r>
              </w:p>
            </w:tc>
            <w:tc>
              <w:tcPr>
                <w:tcW w:w="2520" w:type="dxa"/>
              </w:tcPr>
              <w:p w14:paraId="52EBE3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FF058CC" w14:textId="77777777">
            <w:tc>
              <w:tcPr>
                <w:tcW w:w="555" w:type="dxa"/>
              </w:tcPr>
              <w:p w14:paraId="0CB7E05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052638E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должность</w:t>
                </w:r>
              </w:p>
            </w:tc>
            <w:tc>
              <w:tcPr>
                <w:tcW w:w="2520" w:type="dxa"/>
              </w:tcPr>
              <w:p w14:paraId="2660F0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971B25C" w14:textId="77777777">
            <w:tc>
              <w:tcPr>
                <w:tcW w:w="555" w:type="dxa"/>
              </w:tcPr>
              <w:p w14:paraId="728B70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9</w:t>
                </w:r>
              </w:p>
            </w:tc>
            <w:tc>
              <w:tcPr>
                <w:tcW w:w="2415" w:type="dxa"/>
              </w:tcPr>
              <w:p w14:paraId="6A5D9D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цфо</w:t>
                </w:r>
              </w:p>
            </w:tc>
            <w:tc>
              <w:tcPr>
                <w:tcW w:w="2520" w:type="dxa"/>
              </w:tcPr>
              <w:p w14:paraId="247C23A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13D27CB" w14:textId="77777777">
            <w:tc>
              <w:tcPr>
                <w:tcW w:w="555" w:type="dxa"/>
              </w:tcPr>
              <w:p w14:paraId="29D45F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10</w:t>
                </w:r>
              </w:p>
            </w:tc>
            <w:tc>
              <w:tcPr>
                <w:tcW w:w="2415" w:type="dxa"/>
              </w:tcPr>
              <w:p w14:paraId="5367F5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регистрации</w:t>
                </w:r>
              </w:p>
            </w:tc>
            <w:tc>
              <w:tcPr>
                <w:tcW w:w="2520" w:type="dxa"/>
              </w:tcPr>
              <w:p w14:paraId="56366E9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B7B9822" w14:textId="77777777">
            <w:tc>
              <w:tcPr>
                <w:tcW w:w="555" w:type="dxa"/>
              </w:tcPr>
              <w:p w14:paraId="222C4C2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11</w:t>
                </w:r>
              </w:p>
            </w:tc>
            <w:tc>
              <w:tcPr>
                <w:tcW w:w="2415" w:type="dxa"/>
              </w:tcPr>
              <w:p w14:paraId="1872FB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изменения</w:t>
                </w:r>
              </w:p>
            </w:tc>
            <w:tc>
              <w:tcPr>
                <w:tcW w:w="2520" w:type="dxa"/>
              </w:tcPr>
              <w:p w14:paraId="0E14B54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005BE2A" w14:textId="77777777">
            <w:tc>
              <w:tcPr>
                <w:tcW w:w="555" w:type="dxa"/>
              </w:tcPr>
              <w:p w14:paraId="5F8834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12</w:t>
                </w:r>
              </w:p>
            </w:tc>
            <w:tc>
              <w:tcPr>
                <w:tcW w:w="2415" w:type="dxa"/>
              </w:tcPr>
              <w:p w14:paraId="07416A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подразделение</w:t>
                </w:r>
              </w:p>
            </w:tc>
            <w:tc>
              <w:tcPr>
                <w:tcW w:w="2520" w:type="dxa"/>
              </w:tcPr>
              <w:p w14:paraId="739FAEE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951164C" w14:textId="77777777">
            <w:tc>
              <w:tcPr>
                <w:tcW w:w="555" w:type="dxa"/>
              </w:tcPr>
              <w:p w14:paraId="075D40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13</w:t>
                </w:r>
              </w:p>
            </w:tc>
            <w:tc>
              <w:tcPr>
                <w:tcW w:w="2415" w:type="dxa"/>
              </w:tcPr>
              <w:p w14:paraId="1F9289F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E-Mail</w:t>
                </w:r>
              </w:p>
            </w:tc>
            <w:tc>
              <w:tcPr>
                <w:tcW w:w="2520" w:type="dxa"/>
              </w:tcPr>
              <w:p w14:paraId="53C4A0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0486ABE" w14:textId="77777777">
            <w:tc>
              <w:tcPr>
                <w:tcW w:w="555" w:type="dxa"/>
              </w:tcPr>
              <w:p w14:paraId="76D134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14</w:t>
                </w:r>
              </w:p>
            </w:tc>
            <w:tc>
              <w:tcPr>
                <w:tcW w:w="2415" w:type="dxa"/>
              </w:tcPr>
              <w:p w14:paraId="52E587D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логин</w:t>
                </w:r>
              </w:p>
            </w:tc>
            <w:tc>
              <w:tcPr>
                <w:tcW w:w="2520" w:type="dxa"/>
              </w:tcPr>
              <w:p w14:paraId="4A98BAF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25B9F6C" w14:textId="77777777">
            <w:tc>
              <w:tcPr>
                <w:tcW w:w="555" w:type="dxa"/>
              </w:tcPr>
              <w:p w14:paraId="5533E7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15</w:t>
                </w:r>
              </w:p>
            </w:tc>
            <w:tc>
              <w:tcPr>
                <w:tcW w:w="2415" w:type="dxa"/>
              </w:tcPr>
              <w:p w14:paraId="4354131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компания</w:t>
                </w:r>
              </w:p>
            </w:tc>
            <w:tc>
              <w:tcPr>
                <w:tcW w:w="2520" w:type="dxa"/>
              </w:tcPr>
              <w:p w14:paraId="0B6DE7A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2EE6914" w14:textId="77777777">
            <w:tc>
              <w:tcPr>
                <w:tcW w:w="555" w:type="dxa"/>
              </w:tcPr>
              <w:p w14:paraId="5FFFB1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16</w:t>
                </w:r>
              </w:p>
            </w:tc>
            <w:tc>
              <w:tcPr>
                <w:tcW w:w="2415" w:type="dxa"/>
              </w:tcPr>
              <w:p w14:paraId="6F56B3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Город проживания</w:t>
                </w:r>
              </w:p>
            </w:tc>
            <w:tc>
              <w:tcPr>
                <w:tcW w:w="2520" w:type="dxa"/>
              </w:tcPr>
              <w:p w14:paraId="6C3E090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2F41FC02" w14:textId="77777777" w:rsidR="008C09BB" w:rsidRDefault="00000000">
      <w:r>
        <w:rPr>
          <w:rFonts w:ascii="Times New Roman" w:eastAsia="Times New Roman" w:hAnsi="Times New Roman" w:cs="Times New Roman"/>
        </w:rPr>
        <w:t>среды_разработки</w:t>
      </w:r>
    </w:p>
    <w:sdt>
      <w:sdtPr>
        <w:tag w:val="goog_rdk_14"/>
        <w:id w:val="-1780714635"/>
        <w:lock w:val="contentLocked"/>
      </w:sdtPr>
      <w:sdtContent>
        <w:tbl>
          <w:tblPr>
            <w:tblStyle w:val="aff1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61BA1168" w14:textId="77777777">
            <w:tc>
              <w:tcPr>
                <w:tcW w:w="555" w:type="dxa"/>
              </w:tcPr>
              <w:p w14:paraId="116DA71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36B06A2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28E484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72C3911" w14:textId="77777777">
            <w:tc>
              <w:tcPr>
                <w:tcW w:w="555" w:type="dxa"/>
              </w:tcPr>
              <w:p w14:paraId="3A3AB6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797CC4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428D70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BD37BC4" w14:textId="77777777">
            <w:tc>
              <w:tcPr>
                <w:tcW w:w="555" w:type="dxa"/>
              </w:tcPr>
              <w:p w14:paraId="0696128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465268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6288F9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AAB4C6D" w14:textId="77777777">
            <w:tc>
              <w:tcPr>
                <w:tcW w:w="555" w:type="dxa"/>
              </w:tcPr>
              <w:p w14:paraId="3B3FE84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DBE5F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B5A1A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878A215" w14:textId="77777777">
            <w:tc>
              <w:tcPr>
                <w:tcW w:w="555" w:type="dxa"/>
              </w:tcPr>
              <w:p w14:paraId="589FB2C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019AA3E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48EE1C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9F1B91A" w14:textId="77777777">
            <w:tc>
              <w:tcPr>
                <w:tcW w:w="555" w:type="dxa"/>
              </w:tcPr>
              <w:p w14:paraId="66EEB8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6F1ECB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0B7671A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2956FA35" w14:textId="77777777" w:rsidR="008C09BB" w:rsidRDefault="00000000">
      <w:r>
        <w:rPr>
          <w:rFonts w:ascii="Times New Roman" w:eastAsia="Times New Roman" w:hAnsi="Times New Roman" w:cs="Times New Roman"/>
        </w:rPr>
        <w:t>среды_разработки_и_уровень_знаний_сотру</w:t>
      </w:r>
    </w:p>
    <w:sdt>
      <w:sdtPr>
        <w:tag w:val="goog_rdk_15"/>
        <w:id w:val="-1457479424"/>
        <w:lock w:val="contentLocked"/>
      </w:sdtPr>
      <w:sdtContent>
        <w:tbl>
          <w:tblPr>
            <w:tblStyle w:val="aff2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6DDD9372" w14:textId="77777777">
            <w:tc>
              <w:tcPr>
                <w:tcW w:w="555" w:type="dxa"/>
              </w:tcPr>
              <w:p w14:paraId="08C97B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34A5EC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C70C9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32A5242" w14:textId="77777777">
            <w:tc>
              <w:tcPr>
                <w:tcW w:w="555" w:type="dxa"/>
              </w:tcPr>
              <w:p w14:paraId="686E5E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D207F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12CDFB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41FC611" w14:textId="77777777">
            <w:tc>
              <w:tcPr>
                <w:tcW w:w="555" w:type="dxa"/>
              </w:tcPr>
              <w:p w14:paraId="09A25E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50016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5F712ED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8A34952" w14:textId="77777777">
            <w:tc>
              <w:tcPr>
                <w:tcW w:w="555" w:type="dxa"/>
              </w:tcPr>
              <w:p w14:paraId="21FE3A0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31047C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1415EF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77AE96C" w14:textId="77777777">
            <w:trPr>
              <w:trHeight w:val="230"/>
            </w:trPr>
            <w:tc>
              <w:tcPr>
                <w:tcW w:w="555" w:type="dxa"/>
              </w:tcPr>
              <w:p w14:paraId="1B4094E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179DFC2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2E007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6AD0AD7" w14:textId="77777777">
            <w:tc>
              <w:tcPr>
                <w:tcW w:w="555" w:type="dxa"/>
              </w:tcPr>
              <w:p w14:paraId="11597F1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316D91A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5379E75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01ECB2E" w14:textId="77777777">
            <w:tc>
              <w:tcPr>
                <w:tcW w:w="555" w:type="dxa"/>
              </w:tcPr>
              <w:p w14:paraId="378594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1AAC32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Среды разработки</w:t>
                </w:r>
              </w:p>
            </w:tc>
            <w:tc>
              <w:tcPr>
                <w:tcW w:w="2520" w:type="dxa"/>
              </w:tcPr>
              <w:p w14:paraId="5B10D7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37064B2C" w14:textId="77777777">
            <w:tc>
              <w:tcPr>
                <w:tcW w:w="555" w:type="dxa"/>
              </w:tcPr>
              <w:p w14:paraId="2865732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56FECDD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082CBAC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15FF18AA" w14:textId="77777777">
            <w:tc>
              <w:tcPr>
                <w:tcW w:w="555" w:type="dxa"/>
              </w:tcPr>
              <w:p w14:paraId="077E998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1ED4688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55BB85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7661EC33" w14:textId="77777777" w:rsidR="008C09BB" w:rsidRDefault="00000000">
      <w:r>
        <w:rPr>
          <w:rFonts w:ascii="Times New Roman" w:eastAsia="Times New Roman" w:hAnsi="Times New Roman" w:cs="Times New Roman"/>
        </w:rPr>
        <w:t>технологии</w:t>
      </w:r>
    </w:p>
    <w:sdt>
      <w:sdtPr>
        <w:tag w:val="goog_rdk_16"/>
        <w:id w:val="-242181324"/>
        <w:lock w:val="contentLocked"/>
      </w:sdtPr>
      <w:sdtContent>
        <w:tbl>
          <w:tblPr>
            <w:tblStyle w:val="aff3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65B03FE3" w14:textId="77777777">
            <w:tc>
              <w:tcPr>
                <w:tcW w:w="555" w:type="dxa"/>
              </w:tcPr>
              <w:p w14:paraId="25AF54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2474C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145D98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5B6CAA9" w14:textId="77777777">
            <w:tc>
              <w:tcPr>
                <w:tcW w:w="555" w:type="dxa"/>
              </w:tcPr>
              <w:p w14:paraId="358FDC0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AF9D0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0CCD94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A7FEF16" w14:textId="77777777">
            <w:tc>
              <w:tcPr>
                <w:tcW w:w="555" w:type="dxa"/>
              </w:tcPr>
              <w:p w14:paraId="108997D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0993539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3FAE0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C09D995" w14:textId="77777777">
            <w:tc>
              <w:tcPr>
                <w:tcW w:w="555" w:type="dxa"/>
              </w:tcPr>
              <w:p w14:paraId="190422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4EA08D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006A60A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CABBD9C" w14:textId="77777777">
            <w:tc>
              <w:tcPr>
                <w:tcW w:w="555" w:type="dxa"/>
              </w:tcPr>
              <w:p w14:paraId="70ECDB7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9ACE56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08EA397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9919558" w14:textId="77777777">
            <w:tc>
              <w:tcPr>
                <w:tcW w:w="555" w:type="dxa"/>
              </w:tcPr>
              <w:p w14:paraId="0395DDA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2765B45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03C4A2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511B22DD" w14:textId="77777777" w:rsidR="008C09BB" w:rsidRDefault="00000000">
      <w:r>
        <w:rPr>
          <w:rFonts w:ascii="Times New Roman" w:eastAsia="Times New Roman" w:hAnsi="Times New Roman" w:cs="Times New Roman"/>
        </w:rPr>
        <w:t>технологии_и_уровень_знаний_сотру</w:t>
      </w:r>
    </w:p>
    <w:sdt>
      <w:sdtPr>
        <w:tag w:val="goog_rdk_17"/>
        <w:id w:val="-1980754273"/>
        <w:lock w:val="contentLocked"/>
      </w:sdtPr>
      <w:sdtContent>
        <w:tbl>
          <w:tblPr>
            <w:tblStyle w:val="aff4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30825D95" w14:textId="77777777">
            <w:tc>
              <w:tcPr>
                <w:tcW w:w="555" w:type="dxa"/>
              </w:tcPr>
              <w:p w14:paraId="1915669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50D23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442A94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8BF320A" w14:textId="77777777">
            <w:tc>
              <w:tcPr>
                <w:tcW w:w="555" w:type="dxa"/>
              </w:tcPr>
              <w:p w14:paraId="144CE69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535D6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5D62F78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20E0997" w14:textId="77777777">
            <w:tc>
              <w:tcPr>
                <w:tcW w:w="555" w:type="dxa"/>
              </w:tcPr>
              <w:p w14:paraId="19EF79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130F7C1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541844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C641CB6" w14:textId="77777777">
            <w:tc>
              <w:tcPr>
                <w:tcW w:w="555" w:type="dxa"/>
              </w:tcPr>
              <w:p w14:paraId="2F92C0A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2BF63F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0F4DA3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4ED9D02" w14:textId="77777777">
            <w:trPr>
              <w:trHeight w:val="230"/>
            </w:trPr>
            <w:tc>
              <w:tcPr>
                <w:tcW w:w="555" w:type="dxa"/>
              </w:tcPr>
              <w:p w14:paraId="57AE5C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72B8A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3C7022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4F3FF35" w14:textId="77777777">
            <w:tc>
              <w:tcPr>
                <w:tcW w:w="555" w:type="dxa"/>
              </w:tcPr>
              <w:p w14:paraId="1AAD2EB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00E700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391565E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C42542C" w14:textId="77777777">
            <w:tc>
              <w:tcPr>
                <w:tcW w:w="555" w:type="dxa"/>
              </w:tcPr>
              <w:p w14:paraId="1F92457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4980667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Технологии</w:t>
                </w:r>
              </w:p>
            </w:tc>
            <w:tc>
              <w:tcPr>
                <w:tcW w:w="2520" w:type="dxa"/>
              </w:tcPr>
              <w:p w14:paraId="5DE884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9BC810E" w14:textId="77777777">
            <w:tc>
              <w:tcPr>
                <w:tcW w:w="555" w:type="dxa"/>
              </w:tcPr>
              <w:p w14:paraId="57A3DE4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4493D9E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771C74D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D23BB02" w14:textId="77777777">
            <w:tc>
              <w:tcPr>
                <w:tcW w:w="555" w:type="dxa"/>
              </w:tcPr>
              <w:p w14:paraId="6FAFBB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43AF2C7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32499D4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6ECA0C1F" w14:textId="77777777" w:rsidR="008C09BB" w:rsidRDefault="00000000">
      <w:r>
        <w:rPr>
          <w:rFonts w:ascii="Times New Roman" w:eastAsia="Times New Roman" w:hAnsi="Times New Roman" w:cs="Times New Roman"/>
        </w:rPr>
        <w:t>типы_систем</w:t>
      </w:r>
    </w:p>
    <w:sdt>
      <w:sdtPr>
        <w:tag w:val="goog_rdk_18"/>
        <w:id w:val="245617593"/>
        <w:lock w:val="contentLocked"/>
      </w:sdtPr>
      <w:sdtContent>
        <w:tbl>
          <w:tblPr>
            <w:tblStyle w:val="aff5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31734096" w14:textId="77777777">
            <w:tc>
              <w:tcPr>
                <w:tcW w:w="555" w:type="dxa"/>
              </w:tcPr>
              <w:p w14:paraId="583FFDA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29F26A8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3EC75E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E049217" w14:textId="77777777">
            <w:tc>
              <w:tcPr>
                <w:tcW w:w="555" w:type="dxa"/>
              </w:tcPr>
              <w:p w14:paraId="2D817A0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B335F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5CF494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F5989C1" w14:textId="77777777">
            <w:tc>
              <w:tcPr>
                <w:tcW w:w="555" w:type="dxa"/>
              </w:tcPr>
              <w:p w14:paraId="006550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49D0F78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0B51E5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F764537" w14:textId="77777777">
            <w:tc>
              <w:tcPr>
                <w:tcW w:w="555" w:type="dxa"/>
              </w:tcPr>
              <w:p w14:paraId="59069A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6D522A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042C38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FCE120A" w14:textId="77777777">
            <w:tc>
              <w:tcPr>
                <w:tcW w:w="555" w:type="dxa"/>
              </w:tcPr>
              <w:p w14:paraId="674A2CA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239F6B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35E6BC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14A9BA5" w14:textId="77777777">
            <w:tc>
              <w:tcPr>
                <w:tcW w:w="555" w:type="dxa"/>
              </w:tcPr>
              <w:p w14:paraId="4F9707F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70194BC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57DAC6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7641C854" w14:textId="77777777" w:rsidR="008C09BB" w:rsidRDefault="00000000">
      <w:r>
        <w:rPr>
          <w:rFonts w:ascii="Times New Roman" w:eastAsia="Times New Roman" w:hAnsi="Times New Roman" w:cs="Times New Roman"/>
        </w:rPr>
        <w:t>типы_систем_и_уровень_знаний_сотру</w:t>
      </w:r>
    </w:p>
    <w:sdt>
      <w:sdtPr>
        <w:tag w:val="goog_rdk_19"/>
        <w:id w:val="-703793823"/>
        <w:lock w:val="contentLocked"/>
      </w:sdtPr>
      <w:sdtContent>
        <w:tbl>
          <w:tblPr>
            <w:tblStyle w:val="aff6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75DA5C9C" w14:textId="77777777">
            <w:tc>
              <w:tcPr>
                <w:tcW w:w="555" w:type="dxa"/>
              </w:tcPr>
              <w:p w14:paraId="54AF31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01D40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D4331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3E3D982" w14:textId="77777777">
            <w:tc>
              <w:tcPr>
                <w:tcW w:w="555" w:type="dxa"/>
              </w:tcPr>
              <w:p w14:paraId="551FD6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41708E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1622109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8B56553" w14:textId="77777777">
            <w:tc>
              <w:tcPr>
                <w:tcW w:w="555" w:type="dxa"/>
              </w:tcPr>
              <w:p w14:paraId="471C29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1E7E00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62DBE38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408BD92E" w14:textId="77777777">
            <w:tc>
              <w:tcPr>
                <w:tcW w:w="555" w:type="dxa"/>
              </w:tcPr>
              <w:p w14:paraId="51FCF77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0AE9A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7557B37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AD265CD" w14:textId="77777777">
            <w:trPr>
              <w:trHeight w:val="230"/>
            </w:trPr>
            <w:tc>
              <w:tcPr>
                <w:tcW w:w="555" w:type="dxa"/>
              </w:tcPr>
              <w:p w14:paraId="50179F8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355045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637BAE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7B3DEAA" w14:textId="77777777">
            <w:tc>
              <w:tcPr>
                <w:tcW w:w="555" w:type="dxa"/>
              </w:tcPr>
              <w:p w14:paraId="14981A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2A4AEB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73C19B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8690A63" w14:textId="77777777">
            <w:tc>
              <w:tcPr>
                <w:tcW w:w="555" w:type="dxa"/>
              </w:tcPr>
              <w:p w14:paraId="4A7227C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6</w:t>
                </w:r>
              </w:p>
            </w:tc>
            <w:tc>
              <w:tcPr>
                <w:tcW w:w="2415" w:type="dxa"/>
              </w:tcPr>
              <w:p w14:paraId="186BE4A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Типы систем</w:t>
                </w:r>
              </w:p>
            </w:tc>
            <w:tc>
              <w:tcPr>
                <w:tcW w:w="2520" w:type="dxa"/>
              </w:tcPr>
              <w:p w14:paraId="7E30278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AE906F3" w14:textId="77777777">
            <w:tc>
              <w:tcPr>
                <w:tcW w:w="555" w:type="dxa"/>
              </w:tcPr>
              <w:p w14:paraId="10C02F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37DF19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04D8C42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1AB62D6" w14:textId="77777777">
            <w:tc>
              <w:tcPr>
                <w:tcW w:w="555" w:type="dxa"/>
              </w:tcPr>
              <w:p w14:paraId="28BC4D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5AF239F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19A59E0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26FB5062" w14:textId="77777777" w:rsidR="008C09BB" w:rsidRDefault="00000000">
      <w:r>
        <w:rPr>
          <w:rFonts w:ascii="Times New Roman" w:eastAsia="Times New Roman" w:hAnsi="Times New Roman" w:cs="Times New Roman"/>
        </w:rPr>
        <w:t>уровень_образования</w:t>
      </w:r>
    </w:p>
    <w:sdt>
      <w:sdtPr>
        <w:tag w:val="goog_rdk_20"/>
        <w:id w:val="77027403"/>
        <w:lock w:val="contentLocked"/>
      </w:sdtPr>
      <w:sdtContent>
        <w:tbl>
          <w:tblPr>
            <w:tblStyle w:val="aff7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77E6FCC9" w14:textId="77777777">
            <w:tc>
              <w:tcPr>
                <w:tcW w:w="555" w:type="dxa"/>
              </w:tcPr>
              <w:p w14:paraId="124792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ED0D8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0D0E47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D42E3DB" w14:textId="77777777">
            <w:tc>
              <w:tcPr>
                <w:tcW w:w="555" w:type="dxa"/>
              </w:tcPr>
              <w:p w14:paraId="737CAA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0AA7C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7776A27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B170C3C" w14:textId="77777777">
            <w:tc>
              <w:tcPr>
                <w:tcW w:w="555" w:type="dxa"/>
              </w:tcPr>
              <w:p w14:paraId="2A2C06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760324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1A8FD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C98C3D7" w14:textId="77777777">
            <w:tc>
              <w:tcPr>
                <w:tcW w:w="555" w:type="dxa"/>
              </w:tcPr>
              <w:p w14:paraId="3E3D58A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527EC61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6481A4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7BC06D1" w14:textId="77777777">
            <w:tc>
              <w:tcPr>
                <w:tcW w:w="555" w:type="dxa"/>
              </w:tcPr>
              <w:p w14:paraId="6B9DF4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25B06A0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7BE1927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26C39A1" w14:textId="77777777">
            <w:tc>
              <w:tcPr>
                <w:tcW w:w="555" w:type="dxa"/>
              </w:tcPr>
              <w:p w14:paraId="235E4CE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73B81C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791B969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7CEBA030" w14:textId="77777777" w:rsidR="008C09BB" w:rsidRDefault="00000000">
      <w:r>
        <w:rPr>
          <w:rFonts w:ascii="Times New Roman" w:eastAsia="Times New Roman" w:hAnsi="Times New Roman" w:cs="Times New Roman"/>
        </w:rPr>
        <w:t>уровень_владения_ин</w:t>
      </w:r>
    </w:p>
    <w:sdt>
      <w:sdtPr>
        <w:tag w:val="goog_rdk_21"/>
        <w:id w:val="-1827196523"/>
        <w:lock w:val="contentLocked"/>
      </w:sdtPr>
      <w:sdtContent>
        <w:tbl>
          <w:tblPr>
            <w:tblStyle w:val="aff8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9E22D9C" w14:textId="77777777">
            <w:tc>
              <w:tcPr>
                <w:tcW w:w="555" w:type="dxa"/>
              </w:tcPr>
              <w:p w14:paraId="766D55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B6EABE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FC5FF5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97FD800" w14:textId="77777777">
            <w:tc>
              <w:tcPr>
                <w:tcW w:w="555" w:type="dxa"/>
              </w:tcPr>
              <w:p w14:paraId="64FC948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48DC187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3EA2E03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B892913" w14:textId="77777777">
            <w:tc>
              <w:tcPr>
                <w:tcW w:w="555" w:type="dxa"/>
              </w:tcPr>
              <w:p w14:paraId="088E38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532661F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028962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35B9D29" w14:textId="77777777">
            <w:tc>
              <w:tcPr>
                <w:tcW w:w="555" w:type="dxa"/>
              </w:tcPr>
              <w:p w14:paraId="07F9A2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0EEE69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6B4A7A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C9B5413" w14:textId="77777777">
            <w:tc>
              <w:tcPr>
                <w:tcW w:w="555" w:type="dxa"/>
              </w:tcPr>
              <w:p w14:paraId="0CA902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AD152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B44772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F2DF519" w14:textId="77777777">
            <w:tc>
              <w:tcPr>
                <w:tcW w:w="555" w:type="dxa"/>
              </w:tcPr>
              <w:p w14:paraId="1DF55F5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6957E2A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B9FDEA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5120BC16" w14:textId="77777777" w:rsidR="008C09BB" w:rsidRDefault="00000000">
      <w:r>
        <w:rPr>
          <w:rFonts w:ascii="Times New Roman" w:eastAsia="Times New Roman" w:hAnsi="Times New Roman" w:cs="Times New Roman"/>
        </w:rPr>
        <w:t>уровень_знаний</w:t>
      </w:r>
    </w:p>
    <w:sdt>
      <w:sdtPr>
        <w:tag w:val="goog_rdk_22"/>
        <w:id w:val="2006476618"/>
        <w:lock w:val="contentLocked"/>
      </w:sdtPr>
      <w:sdtContent>
        <w:tbl>
          <w:tblPr>
            <w:tblStyle w:val="aff9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1F319CA7" w14:textId="77777777">
            <w:tc>
              <w:tcPr>
                <w:tcW w:w="555" w:type="dxa"/>
              </w:tcPr>
              <w:p w14:paraId="6FDC89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A9421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1FC9E3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46D0FC3" w14:textId="77777777">
            <w:tc>
              <w:tcPr>
                <w:tcW w:w="555" w:type="dxa"/>
              </w:tcPr>
              <w:p w14:paraId="4D537C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6E963E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12AB65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55D8503" w14:textId="77777777">
            <w:tc>
              <w:tcPr>
                <w:tcW w:w="555" w:type="dxa"/>
              </w:tcPr>
              <w:p w14:paraId="77027E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5C3E1E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36BE80B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1A47BD" w14:textId="77777777">
            <w:tc>
              <w:tcPr>
                <w:tcW w:w="555" w:type="dxa"/>
              </w:tcPr>
              <w:p w14:paraId="2FC4A05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254780F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432C7F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8C33177" w14:textId="77777777">
            <w:tc>
              <w:tcPr>
                <w:tcW w:w="555" w:type="dxa"/>
              </w:tcPr>
              <w:p w14:paraId="143EEB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CE94F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2D95D96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3ED9AF9" w14:textId="77777777">
            <w:tc>
              <w:tcPr>
                <w:tcW w:w="555" w:type="dxa"/>
              </w:tcPr>
              <w:p w14:paraId="234DA0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7418511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3EC1B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7D5F4355" w14:textId="77777777" w:rsidR="008C09BB" w:rsidRDefault="00000000">
      <w:r>
        <w:rPr>
          <w:rFonts w:ascii="Times New Roman" w:eastAsia="Times New Roman" w:hAnsi="Times New Roman" w:cs="Times New Roman"/>
        </w:rPr>
        <w:t>уровни_знаний_в_отрасли</w:t>
      </w:r>
    </w:p>
    <w:sdt>
      <w:sdtPr>
        <w:tag w:val="goog_rdk_23"/>
        <w:id w:val="-409390149"/>
        <w:lock w:val="contentLocked"/>
      </w:sdtPr>
      <w:sdtContent>
        <w:tbl>
          <w:tblPr>
            <w:tblStyle w:val="affa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7A79B5E1" w14:textId="77777777">
            <w:tc>
              <w:tcPr>
                <w:tcW w:w="555" w:type="dxa"/>
              </w:tcPr>
              <w:p w14:paraId="4AA6FDE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036761A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01A429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14C1D32" w14:textId="77777777">
            <w:tc>
              <w:tcPr>
                <w:tcW w:w="555" w:type="dxa"/>
              </w:tcPr>
              <w:p w14:paraId="2A4371D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787273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59C6237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7BC0901" w14:textId="77777777">
            <w:tc>
              <w:tcPr>
                <w:tcW w:w="555" w:type="dxa"/>
              </w:tcPr>
              <w:p w14:paraId="0008D6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6E0BE7C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59C7F98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153CB8A" w14:textId="77777777">
            <w:tc>
              <w:tcPr>
                <w:tcW w:w="555" w:type="dxa"/>
              </w:tcPr>
              <w:p w14:paraId="33B2533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5B2F356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3D1FA0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F177367" w14:textId="77777777">
            <w:tc>
              <w:tcPr>
                <w:tcW w:w="555" w:type="dxa"/>
              </w:tcPr>
              <w:p w14:paraId="06B40C2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44315A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CA272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11048BA" w14:textId="77777777">
            <w:tc>
              <w:tcPr>
                <w:tcW w:w="555" w:type="dxa"/>
              </w:tcPr>
              <w:p w14:paraId="21B3149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6E2A3E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59F085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08C2CDDB" w14:textId="77777777" w:rsidR="008C09BB" w:rsidRDefault="00000000">
      <w:r>
        <w:rPr>
          <w:rFonts w:ascii="Times New Roman" w:eastAsia="Times New Roman" w:hAnsi="Times New Roman" w:cs="Times New Roman"/>
        </w:rPr>
        <w:t>уровни_знаний_в_предметной_области</w:t>
      </w:r>
    </w:p>
    <w:sdt>
      <w:sdtPr>
        <w:tag w:val="goog_rdk_24"/>
        <w:id w:val="-442312868"/>
        <w:lock w:val="contentLocked"/>
      </w:sdtPr>
      <w:sdtContent>
        <w:tbl>
          <w:tblPr>
            <w:tblStyle w:val="affb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7C4011D" w14:textId="77777777">
            <w:tc>
              <w:tcPr>
                <w:tcW w:w="555" w:type="dxa"/>
              </w:tcPr>
              <w:p w14:paraId="34600C9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3CF17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1AD2E5B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C95D63B" w14:textId="77777777">
            <w:tc>
              <w:tcPr>
                <w:tcW w:w="555" w:type="dxa"/>
              </w:tcPr>
              <w:p w14:paraId="256B88A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2965733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3400C51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97EC534" w14:textId="77777777">
            <w:tc>
              <w:tcPr>
                <w:tcW w:w="555" w:type="dxa"/>
              </w:tcPr>
              <w:p w14:paraId="3B4844D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5E86AB4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6F667AB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C283613" w14:textId="77777777">
            <w:tc>
              <w:tcPr>
                <w:tcW w:w="555" w:type="dxa"/>
              </w:tcPr>
              <w:p w14:paraId="1F6026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46A433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458C2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F7334A1" w14:textId="77777777">
            <w:tc>
              <w:tcPr>
                <w:tcW w:w="555" w:type="dxa"/>
              </w:tcPr>
              <w:p w14:paraId="2DAF6C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3DE6AAA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52DF74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E18768B" w14:textId="77777777">
            <w:tc>
              <w:tcPr>
                <w:tcW w:w="555" w:type="dxa"/>
              </w:tcPr>
              <w:p w14:paraId="61B6F1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42534D7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0CFC72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5B8875A1" w14:textId="77777777" w:rsidR="008C09BB" w:rsidRDefault="00000000">
      <w:r>
        <w:rPr>
          <w:rFonts w:ascii="Times New Roman" w:eastAsia="Times New Roman" w:hAnsi="Times New Roman" w:cs="Times New Roman"/>
        </w:rPr>
        <w:t>фреймворки</w:t>
      </w:r>
    </w:p>
    <w:sdt>
      <w:sdtPr>
        <w:tag w:val="goog_rdk_25"/>
        <w:id w:val="1231581242"/>
        <w:lock w:val="contentLocked"/>
      </w:sdtPr>
      <w:sdtContent>
        <w:tbl>
          <w:tblPr>
            <w:tblStyle w:val="affc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38A6921B" w14:textId="77777777">
            <w:tc>
              <w:tcPr>
                <w:tcW w:w="555" w:type="dxa"/>
              </w:tcPr>
              <w:p w14:paraId="1D15981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6078E58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190A3B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34599C5" w14:textId="77777777">
            <w:tc>
              <w:tcPr>
                <w:tcW w:w="555" w:type="dxa"/>
              </w:tcPr>
              <w:p w14:paraId="693FD7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14D2D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18E48EC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8CF5C23" w14:textId="77777777">
            <w:tc>
              <w:tcPr>
                <w:tcW w:w="555" w:type="dxa"/>
              </w:tcPr>
              <w:p w14:paraId="7028E6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6C24233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41691E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D6E390D" w14:textId="77777777">
            <w:tc>
              <w:tcPr>
                <w:tcW w:w="555" w:type="dxa"/>
              </w:tcPr>
              <w:p w14:paraId="460E97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38D18C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5A1908A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2790EB10" w14:textId="77777777">
            <w:tc>
              <w:tcPr>
                <w:tcW w:w="555" w:type="dxa"/>
              </w:tcPr>
              <w:p w14:paraId="588F72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122E3C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12DC46B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584B264" w14:textId="77777777">
            <w:tc>
              <w:tcPr>
                <w:tcW w:w="555" w:type="dxa"/>
              </w:tcPr>
              <w:p w14:paraId="7D969AD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5BEA4F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4DCA50A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2EBC881C" w14:textId="77777777" w:rsidR="008C09BB" w:rsidRDefault="00000000">
      <w:r>
        <w:rPr>
          <w:rFonts w:ascii="Times New Roman" w:eastAsia="Times New Roman" w:hAnsi="Times New Roman" w:cs="Times New Roman"/>
        </w:rPr>
        <w:t>фреймворки_и_уровень_знаний_сотру</w:t>
      </w:r>
    </w:p>
    <w:sdt>
      <w:sdtPr>
        <w:tag w:val="goog_rdk_26"/>
        <w:id w:val="-844708696"/>
        <w:lock w:val="contentLocked"/>
      </w:sdtPr>
      <w:sdtContent>
        <w:tbl>
          <w:tblPr>
            <w:tblStyle w:val="affd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01436BEC" w14:textId="77777777">
            <w:tc>
              <w:tcPr>
                <w:tcW w:w="555" w:type="dxa"/>
              </w:tcPr>
              <w:p w14:paraId="11BE759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52B1C60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090789F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ADF0A30" w14:textId="77777777">
            <w:tc>
              <w:tcPr>
                <w:tcW w:w="555" w:type="dxa"/>
              </w:tcPr>
              <w:p w14:paraId="128FE4E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354D0CD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67F19B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097D2AF" w14:textId="77777777">
            <w:tc>
              <w:tcPr>
                <w:tcW w:w="555" w:type="dxa"/>
              </w:tcPr>
              <w:p w14:paraId="19969A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41AB0F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5A725E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3543B9E" w14:textId="77777777">
            <w:tc>
              <w:tcPr>
                <w:tcW w:w="555" w:type="dxa"/>
              </w:tcPr>
              <w:p w14:paraId="0B7A7E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54C648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0EBA7C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81D2542" w14:textId="77777777">
            <w:trPr>
              <w:trHeight w:val="230"/>
            </w:trPr>
            <w:tc>
              <w:tcPr>
                <w:tcW w:w="555" w:type="dxa"/>
              </w:tcPr>
              <w:p w14:paraId="717FEB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375869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EB8F1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CB7EE5B" w14:textId="77777777">
            <w:tc>
              <w:tcPr>
                <w:tcW w:w="555" w:type="dxa"/>
              </w:tcPr>
              <w:p w14:paraId="112B4EE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457E225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2F7850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0BA3EBC" w14:textId="77777777">
            <w:tc>
              <w:tcPr>
                <w:tcW w:w="555" w:type="dxa"/>
              </w:tcPr>
              <w:p w14:paraId="7740007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6D5E7B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Фреймворки</w:t>
                </w:r>
              </w:p>
            </w:tc>
            <w:tc>
              <w:tcPr>
                <w:tcW w:w="2520" w:type="dxa"/>
              </w:tcPr>
              <w:p w14:paraId="5CC0EFB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4CD4569" w14:textId="77777777">
            <w:tc>
              <w:tcPr>
                <w:tcW w:w="555" w:type="dxa"/>
              </w:tcPr>
              <w:p w14:paraId="3405B6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5A24C4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</w:t>
                </w:r>
              </w:p>
            </w:tc>
            <w:tc>
              <w:tcPr>
                <w:tcW w:w="2520" w:type="dxa"/>
              </w:tcPr>
              <w:p w14:paraId="4F8963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E879199" w14:textId="77777777">
            <w:tc>
              <w:tcPr>
                <w:tcW w:w="555" w:type="dxa"/>
              </w:tcPr>
              <w:p w14:paraId="31ECB3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</w:tcPr>
              <w:p w14:paraId="60C02C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478543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11E99146" w14:textId="77777777" w:rsidR="008C09BB" w:rsidRDefault="00000000">
      <w:r>
        <w:rPr>
          <w:rFonts w:ascii="Times New Roman" w:eastAsia="Times New Roman" w:hAnsi="Times New Roman" w:cs="Times New Roman"/>
        </w:rPr>
        <w:t>языки</w:t>
      </w:r>
    </w:p>
    <w:sdt>
      <w:sdtPr>
        <w:tag w:val="goog_rdk_27"/>
        <w:id w:val="-891112270"/>
        <w:lock w:val="contentLocked"/>
      </w:sdtPr>
      <w:sdtContent>
        <w:tbl>
          <w:tblPr>
            <w:tblStyle w:val="affe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0927B3F0" w14:textId="77777777">
            <w:tc>
              <w:tcPr>
                <w:tcW w:w="555" w:type="dxa"/>
              </w:tcPr>
              <w:p w14:paraId="4876D3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18DF1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0D797F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D59B482" w14:textId="77777777">
            <w:tc>
              <w:tcPr>
                <w:tcW w:w="555" w:type="dxa"/>
              </w:tcPr>
              <w:p w14:paraId="532EAB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408822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41971DA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BF0E032" w14:textId="77777777">
            <w:tc>
              <w:tcPr>
                <w:tcW w:w="555" w:type="dxa"/>
              </w:tcPr>
              <w:p w14:paraId="556ED0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173F6A8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76E5761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3BC5ACF" w14:textId="77777777">
            <w:tc>
              <w:tcPr>
                <w:tcW w:w="555" w:type="dxa"/>
              </w:tcPr>
              <w:p w14:paraId="42D5B7B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BF550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D201B1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681E0CC" w14:textId="77777777">
            <w:tc>
              <w:tcPr>
                <w:tcW w:w="555" w:type="dxa"/>
              </w:tcPr>
              <w:p w14:paraId="2BF4910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606CFE4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064CFB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CC7E8F9" w14:textId="77777777">
            <w:tc>
              <w:tcPr>
                <w:tcW w:w="555" w:type="dxa"/>
              </w:tcPr>
              <w:p w14:paraId="7F99BDD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481593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7EBF52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6C413FA4" w14:textId="77777777" w:rsidR="008C09BB" w:rsidRDefault="00000000">
      <w:r>
        <w:rPr>
          <w:rFonts w:ascii="Times New Roman" w:eastAsia="Times New Roman" w:hAnsi="Times New Roman" w:cs="Times New Roman"/>
        </w:rPr>
        <w:t>языки_пользователей</w:t>
      </w:r>
    </w:p>
    <w:sdt>
      <w:sdtPr>
        <w:tag w:val="goog_rdk_28"/>
        <w:id w:val="1945489331"/>
        <w:lock w:val="contentLocked"/>
      </w:sdtPr>
      <w:sdtContent>
        <w:tbl>
          <w:tblPr>
            <w:tblStyle w:val="afff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42135116" w14:textId="77777777">
            <w:tc>
              <w:tcPr>
                <w:tcW w:w="555" w:type="dxa"/>
              </w:tcPr>
              <w:p w14:paraId="1E3376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375DC89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23E5CD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CED5711" w14:textId="77777777">
            <w:tc>
              <w:tcPr>
                <w:tcW w:w="555" w:type="dxa"/>
              </w:tcPr>
              <w:p w14:paraId="7A1A890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670737F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1AFBE78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84EB9DB" w14:textId="77777777">
            <w:tc>
              <w:tcPr>
                <w:tcW w:w="555" w:type="dxa"/>
              </w:tcPr>
              <w:p w14:paraId="483216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448863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3F63F2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7E844CF" w14:textId="77777777">
            <w:tc>
              <w:tcPr>
                <w:tcW w:w="555" w:type="dxa"/>
              </w:tcPr>
              <w:p w14:paraId="7F3CFD0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61C389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257AED2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F538559" w14:textId="77777777">
            <w:trPr>
              <w:trHeight w:val="230"/>
            </w:trPr>
            <w:tc>
              <w:tcPr>
                <w:tcW w:w="555" w:type="dxa"/>
              </w:tcPr>
              <w:p w14:paraId="24A4A5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B5B995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6416875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9730EE" w14:textId="77777777">
            <w:tc>
              <w:tcPr>
                <w:tcW w:w="555" w:type="dxa"/>
              </w:tcPr>
              <w:p w14:paraId="522F98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06FEFE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7F69EC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2C291727" w14:textId="77777777">
            <w:tc>
              <w:tcPr>
                <w:tcW w:w="555" w:type="dxa"/>
              </w:tcPr>
              <w:p w14:paraId="4C3CCA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532588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язык</w:t>
                </w:r>
              </w:p>
            </w:tc>
            <w:tc>
              <w:tcPr>
                <w:tcW w:w="2520" w:type="dxa"/>
              </w:tcPr>
              <w:p w14:paraId="61EBBF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6A5BF1" w14:textId="77777777">
            <w:tc>
              <w:tcPr>
                <w:tcW w:w="555" w:type="dxa"/>
              </w:tcPr>
              <w:p w14:paraId="3F69EF3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5E09CAD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38B89CF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1455E679" w14:textId="77777777" w:rsidR="008C09BB" w:rsidRDefault="00000000">
      <w:r>
        <w:rPr>
          <w:rFonts w:ascii="Times New Roman" w:eastAsia="Times New Roman" w:hAnsi="Times New Roman" w:cs="Times New Roman"/>
        </w:rPr>
        <w:t>языки_программирования</w:t>
      </w:r>
    </w:p>
    <w:sdt>
      <w:sdtPr>
        <w:tag w:val="goog_rdk_29"/>
        <w:id w:val="1777444856"/>
        <w:lock w:val="contentLocked"/>
      </w:sdtPr>
      <w:sdtContent>
        <w:tbl>
          <w:tblPr>
            <w:tblStyle w:val="afff0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DFB5F26" w14:textId="77777777">
            <w:tc>
              <w:tcPr>
                <w:tcW w:w="555" w:type="dxa"/>
              </w:tcPr>
              <w:p w14:paraId="3E77731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07872FF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6848052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7B6C371" w14:textId="77777777">
            <w:tc>
              <w:tcPr>
                <w:tcW w:w="555" w:type="dxa"/>
              </w:tcPr>
              <w:p w14:paraId="1F7DF9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3ED7263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5EE1CE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AF822B5" w14:textId="77777777">
            <w:tc>
              <w:tcPr>
                <w:tcW w:w="555" w:type="dxa"/>
              </w:tcPr>
              <w:p w14:paraId="597490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67EAB9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32D11A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AA93B69" w14:textId="77777777">
            <w:tc>
              <w:tcPr>
                <w:tcW w:w="555" w:type="dxa"/>
              </w:tcPr>
              <w:p w14:paraId="3C58296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D3968B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3E7286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F81A52B" w14:textId="77777777">
            <w:tc>
              <w:tcPr>
                <w:tcW w:w="555" w:type="dxa"/>
              </w:tcPr>
              <w:p w14:paraId="5959110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8EFD4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33B41B2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5A31AB3" w14:textId="77777777">
            <w:tc>
              <w:tcPr>
                <w:tcW w:w="555" w:type="dxa"/>
              </w:tcPr>
              <w:p w14:paraId="4BAA36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5C06B6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088A1DB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D440C5C" w14:textId="77777777" w:rsidR="008C09BB" w:rsidRDefault="00000000">
      <w:r>
        <w:rPr>
          <w:rFonts w:ascii="Times New Roman" w:eastAsia="Times New Roman" w:hAnsi="Times New Roman" w:cs="Times New Roman"/>
        </w:rPr>
        <w:t>языки_программирования_и_уровень</w:t>
      </w:r>
    </w:p>
    <w:sdt>
      <w:sdtPr>
        <w:tag w:val="goog_rdk_30"/>
        <w:id w:val="1071932784"/>
        <w:lock w:val="contentLocked"/>
      </w:sdtPr>
      <w:sdtContent>
        <w:tbl>
          <w:tblPr>
            <w:tblStyle w:val="afff1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52ED07CC" w14:textId="77777777">
            <w:tc>
              <w:tcPr>
                <w:tcW w:w="555" w:type="dxa"/>
              </w:tcPr>
              <w:p w14:paraId="469AFC4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42CC84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AF7E3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B79C5FB" w14:textId="77777777">
            <w:tc>
              <w:tcPr>
                <w:tcW w:w="555" w:type="dxa"/>
              </w:tcPr>
              <w:p w14:paraId="6A5102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40DF05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название</w:t>
                </w:r>
              </w:p>
            </w:tc>
            <w:tc>
              <w:tcPr>
                <w:tcW w:w="2520" w:type="dxa"/>
              </w:tcPr>
              <w:p w14:paraId="46ED5F9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0D6CC58" w14:textId="77777777">
            <w:tc>
              <w:tcPr>
                <w:tcW w:w="555" w:type="dxa"/>
              </w:tcPr>
              <w:p w14:paraId="29ACED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6A25CD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  <w:tc>
              <w:tcPr>
                <w:tcW w:w="2520" w:type="dxa"/>
              </w:tcPr>
              <w:p w14:paraId="4744AE1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E0DEB0A" w14:textId="77777777">
            <w:tc>
              <w:tcPr>
                <w:tcW w:w="555" w:type="dxa"/>
              </w:tcPr>
              <w:p w14:paraId="3B6A23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1E8CB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Сорт.</w:t>
                </w:r>
              </w:p>
            </w:tc>
            <w:tc>
              <w:tcPr>
                <w:tcW w:w="2520" w:type="dxa"/>
              </w:tcPr>
              <w:p w14:paraId="0AD37A7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ABA15E8" w14:textId="77777777">
            <w:trPr>
              <w:trHeight w:val="230"/>
            </w:trPr>
            <w:tc>
              <w:tcPr>
                <w:tcW w:w="555" w:type="dxa"/>
              </w:tcPr>
              <w:p w14:paraId="26FEC7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172E122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Дата изм.</w:t>
                </w:r>
              </w:p>
            </w:tc>
            <w:tc>
              <w:tcPr>
                <w:tcW w:w="2520" w:type="dxa"/>
              </w:tcPr>
              <w:p w14:paraId="5D7B355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852B830" w14:textId="77777777">
            <w:tc>
              <w:tcPr>
                <w:tcW w:w="555" w:type="dxa"/>
              </w:tcPr>
              <w:p w14:paraId="2FE7542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5895159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6A6A3A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F17BB58" w14:textId="77777777">
            <w:tc>
              <w:tcPr>
                <w:tcW w:w="555" w:type="dxa"/>
              </w:tcPr>
              <w:p w14:paraId="6870B6B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471D996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Языки программирования</w:t>
                </w:r>
              </w:p>
            </w:tc>
            <w:tc>
              <w:tcPr>
                <w:tcW w:w="2520" w:type="dxa"/>
              </w:tcPr>
              <w:p w14:paraId="55934D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E66D1FC" w14:textId="77777777">
            <w:tc>
              <w:tcPr>
                <w:tcW w:w="555" w:type="dxa"/>
              </w:tcPr>
              <w:p w14:paraId="1C7ADC1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</w:tcPr>
              <w:p w14:paraId="305B00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знаний</w:t>
                </w:r>
              </w:p>
            </w:tc>
            <w:tc>
              <w:tcPr>
                <w:tcW w:w="2520" w:type="dxa"/>
              </w:tcPr>
              <w:p w14:paraId="2E2B4E4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5992825E" w14:textId="77777777" w:rsidR="008C09BB" w:rsidRDefault="008C09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A03779" w14:textId="77777777" w:rsidR="008C09BB" w:rsidRDefault="00000000">
      <w:pPr>
        <w:pStyle w:val="2"/>
        <w:numPr>
          <w:ilvl w:val="1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Слой STAGING</w:t>
      </w:r>
    </w:p>
    <w:p w14:paraId="717D094D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этом этапе мы сохраняем структуру данных, однако применяем процедуры по обеспечению качества данных для их очистки (Рекомендации по поиску и исправлению ошибок).</w:t>
      </w:r>
    </w:p>
    <w:p w14:paraId="64DAC1D6" w14:textId="77777777" w:rsidR="008C09BB" w:rsidRDefault="00000000">
      <w:r>
        <w:rPr>
          <w:rFonts w:ascii="Times New Roman" w:eastAsia="Times New Roman" w:hAnsi="Times New Roman" w:cs="Times New Roman"/>
        </w:rPr>
        <w:lastRenderedPageBreak/>
        <w:t>certificates</w:t>
      </w:r>
    </w:p>
    <w:sdt>
      <w:sdtPr>
        <w:tag w:val="goog_rdk_31"/>
        <w:id w:val="-514695226"/>
        <w:lock w:val="contentLocked"/>
      </w:sdtPr>
      <w:sdtContent>
        <w:tbl>
          <w:tblPr>
            <w:tblStyle w:val="afff2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850"/>
            <w:gridCol w:w="2085"/>
          </w:tblGrid>
          <w:tr w:rsidR="008C09BB" w14:paraId="1BE91DF6" w14:textId="77777777">
            <w:tc>
              <w:tcPr>
                <w:tcW w:w="555" w:type="dxa"/>
              </w:tcPr>
              <w:p w14:paraId="374B1A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850" w:type="dxa"/>
              </w:tcPr>
              <w:p w14:paraId="5735AF8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085" w:type="dxa"/>
              </w:tcPr>
              <w:p w14:paraId="419C154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E91ECB6" w14:textId="77777777">
            <w:tc>
              <w:tcPr>
                <w:tcW w:w="555" w:type="dxa"/>
              </w:tcPr>
              <w:p w14:paraId="592F1FB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850" w:type="dxa"/>
              </w:tcPr>
              <w:p w14:paraId="7FDF7B0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085" w:type="dxa"/>
              </w:tcPr>
              <w:p w14:paraId="3B8092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D2E7B80" w14:textId="77777777">
            <w:tc>
              <w:tcPr>
                <w:tcW w:w="555" w:type="dxa"/>
              </w:tcPr>
              <w:p w14:paraId="4F32CEB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850" w:type="dxa"/>
              </w:tcPr>
              <w:p w14:paraId="6B304E9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date_of_modification</w:t>
                </w:r>
              </w:p>
            </w:tc>
            <w:tc>
              <w:tcPr>
                <w:tcW w:w="2085" w:type="dxa"/>
              </w:tcPr>
              <w:p w14:paraId="3742EA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5CA6441D" w14:textId="77777777">
            <w:tc>
              <w:tcPr>
                <w:tcW w:w="555" w:type="dxa"/>
              </w:tcPr>
              <w:p w14:paraId="1B448C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850" w:type="dxa"/>
              </w:tcPr>
              <w:p w14:paraId="2FCB406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085" w:type="dxa"/>
              </w:tcPr>
              <w:p w14:paraId="2371B7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393E379" w14:textId="77777777">
            <w:trPr>
              <w:trHeight w:val="230"/>
            </w:trPr>
            <w:tc>
              <w:tcPr>
                <w:tcW w:w="555" w:type="dxa"/>
              </w:tcPr>
              <w:p w14:paraId="718FEF4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850" w:type="dxa"/>
              </w:tcPr>
              <w:p w14:paraId="39DBD32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year</w:t>
                </w:r>
              </w:p>
            </w:tc>
            <w:tc>
              <w:tcPr>
                <w:tcW w:w="2085" w:type="dxa"/>
              </w:tcPr>
              <w:p w14:paraId="414087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F855809" w14:textId="77777777">
            <w:tc>
              <w:tcPr>
                <w:tcW w:w="555" w:type="dxa"/>
              </w:tcPr>
              <w:p w14:paraId="3B8A89E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850" w:type="dxa"/>
              </w:tcPr>
              <w:p w14:paraId="4CD825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name_of_the_certificate</w:t>
                </w:r>
              </w:p>
            </w:tc>
            <w:tc>
              <w:tcPr>
                <w:tcW w:w="2085" w:type="dxa"/>
              </w:tcPr>
              <w:p w14:paraId="1B34B1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498F38E5" w14:textId="77777777" w:rsidR="008C09BB" w:rsidRDefault="00000000">
      <w:r>
        <w:rPr>
          <w:rFonts w:ascii="Times New Roman" w:eastAsia="Times New Roman" w:hAnsi="Times New Roman" w:cs="Times New Roman"/>
        </w:rPr>
        <w:t>databases</w:t>
      </w:r>
    </w:p>
    <w:sdt>
      <w:sdtPr>
        <w:tag w:val="goog_rdk_32"/>
        <w:id w:val="-2094310705"/>
        <w:lock w:val="contentLocked"/>
      </w:sdtPr>
      <w:sdtContent>
        <w:tbl>
          <w:tblPr>
            <w:tblStyle w:val="afff3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1DA99074" w14:textId="77777777">
            <w:tc>
              <w:tcPr>
                <w:tcW w:w="555" w:type="dxa"/>
              </w:tcPr>
              <w:p w14:paraId="16868B0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42912DB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69498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60F5ABD5" w14:textId="77777777">
            <w:tc>
              <w:tcPr>
                <w:tcW w:w="555" w:type="dxa"/>
              </w:tcPr>
              <w:p w14:paraId="0D1784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A4B1A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520" w:type="dxa"/>
              </w:tcPr>
              <w:p w14:paraId="0E40A48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0A09874" w14:textId="77777777">
            <w:tc>
              <w:tcPr>
                <w:tcW w:w="555" w:type="dxa"/>
              </w:tcPr>
              <w:p w14:paraId="4BCDF8D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7CF86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2F65D4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DA4C3A3" w14:textId="77777777">
            <w:tc>
              <w:tcPr>
                <w:tcW w:w="555" w:type="dxa"/>
              </w:tcPr>
              <w:p w14:paraId="5C0582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5A7B3C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44C3FBE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24F20674" w14:textId="77777777" w:rsidR="008C09BB" w:rsidRDefault="00000000">
      <w:r>
        <w:rPr>
          <w:rFonts w:ascii="Times New Roman" w:eastAsia="Times New Roman" w:hAnsi="Times New Roman" w:cs="Times New Roman"/>
        </w:rPr>
        <w:t>databases_emp_skill_level</w:t>
      </w:r>
    </w:p>
    <w:sdt>
      <w:sdtPr>
        <w:tag w:val="goog_rdk_33"/>
        <w:id w:val="270756673"/>
        <w:lock w:val="contentLocked"/>
      </w:sdtPr>
      <w:sdtContent>
        <w:tbl>
          <w:tblPr>
            <w:tblStyle w:val="afff4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4F338A3" w14:textId="77777777">
            <w:tc>
              <w:tcPr>
                <w:tcW w:w="555" w:type="dxa"/>
              </w:tcPr>
              <w:p w14:paraId="73EE59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9EC30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1506122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F073EBA" w14:textId="77777777">
            <w:tc>
              <w:tcPr>
                <w:tcW w:w="555" w:type="dxa"/>
              </w:tcPr>
              <w:p w14:paraId="21D0903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939875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0F0ADE8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802CCC8" w14:textId="77777777">
            <w:tc>
              <w:tcPr>
                <w:tcW w:w="555" w:type="dxa"/>
              </w:tcPr>
              <w:p w14:paraId="43FE381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0AB9BD7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2A7520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2CDC958E" w14:textId="77777777">
            <w:tc>
              <w:tcPr>
                <w:tcW w:w="555" w:type="dxa"/>
              </w:tcPr>
              <w:p w14:paraId="5E76E0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186286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databases</w:t>
                </w:r>
              </w:p>
            </w:tc>
            <w:tc>
              <w:tcPr>
                <w:tcW w:w="2520" w:type="dxa"/>
              </w:tcPr>
              <w:p w14:paraId="62C7FA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E289770" w14:textId="77777777">
            <w:trPr>
              <w:trHeight w:val="230"/>
            </w:trPr>
            <w:tc>
              <w:tcPr>
                <w:tcW w:w="555" w:type="dxa"/>
              </w:tcPr>
              <w:p w14:paraId="256245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46085C5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49CBE5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0D52EE6E" w14:textId="77777777">
            <w:trPr>
              <w:trHeight w:val="320"/>
            </w:trPr>
            <w:tc>
              <w:tcPr>
                <w:tcW w:w="555" w:type="dxa"/>
              </w:tcPr>
              <w:p w14:paraId="66465C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345F6E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4C199A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74234628" w14:textId="77777777">
            <w:trPr>
              <w:trHeight w:val="335"/>
            </w:trPr>
            <w:tc>
              <w:tcPr>
                <w:tcW w:w="555" w:type="dxa"/>
              </w:tcPr>
              <w:p w14:paraId="41919F4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0A98D5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245536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084772E2" w14:textId="77777777" w:rsidR="008C09BB" w:rsidRDefault="00000000">
      <w:r>
        <w:rPr>
          <w:rFonts w:ascii="Times New Roman" w:eastAsia="Times New Roman" w:hAnsi="Times New Roman" w:cs="Times New Roman"/>
        </w:rPr>
        <w:t>education_level</w:t>
      </w:r>
    </w:p>
    <w:sdt>
      <w:sdtPr>
        <w:tag w:val="goog_rdk_34"/>
        <w:id w:val="-392888273"/>
        <w:lock w:val="contentLocked"/>
      </w:sdtPr>
      <w:sdtContent>
        <w:tbl>
          <w:tblPr>
            <w:tblStyle w:val="afff5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57B504A4" w14:textId="77777777">
            <w:tc>
              <w:tcPr>
                <w:tcW w:w="555" w:type="dxa"/>
              </w:tcPr>
              <w:p w14:paraId="380EEF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3004836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383155C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0E20F02" w14:textId="77777777">
            <w:tc>
              <w:tcPr>
                <w:tcW w:w="555" w:type="dxa"/>
              </w:tcPr>
              <w:p w14:paraId="567FF4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05DD36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520" w:type="dxa"/>
              </w:tcPr>
              <w:p w14:paraId="127440A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749F657" w14:textId="77777777">
            <w:tc>
              <w:tcPr>
                <w:tcW w:w="555" w:type="dxa"/>
              </w:tcPr>
              <w:p w14:paraId="4B6671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413A6E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70F7A3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1B7C68B6" w14:textId="77777777" w:rsidR="008C09BB" w:rsidRDefault="00000000">
      <w:r>
        <w:rPr>
          <w:rFonts w:ascii="Times New Roman" w:eastAsia="Times New Roman" w:hAnsi="Times New Roman" w:cs="Times New Roman"/>
        </w:rPr>
        <w:t>education_of_emp</w:t>
      </w:r>
    </w:p>
    <w:sdt>
      <w:sdtPr>
        <w:tag w:val="goog_rdk_35"/>
        <w:id w:val="1116952162"/>
        <w:lock w:val="contentLocked"/>
      </w:sdtPr>
      <w:sdtContent>
        <w:tbl>
          <w:tblPr>
            <w:tblStyle w:val="afff6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730"/>
            <w:gridCol w:w="2205"/>
          </w:tblGrid>
          <w:tr w:rsidR="008C09BB" w14:paraId="3793701F" w14:textId="77777777">
            <w:tc>
              <w:tcPr>
                <w:tcW w:w="555" w:type="dxa"/>
              </w:tcPr>
              <w:p w14:paraId="0EC9C0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730" w:type="dxa"/>
              </w:tcPr>
              <w:p w14:paraId="6CE3D8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205" w:type="dxa"/>
              </w:tcPr>
              <w:p w14:paraId="7BE5BD1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E7CCB62" w14:textId="77777777">
            <w:tc>
              <w:tcPr>
                <w:tcW w:w="555" w:type="dxa"/>
              </w:tcPr>
              <w:p w14:paraId="2E41369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730" w:type="dxa"/>
              </w:tcPr>
              <w:p w14:paraId="16D83D3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205" w:type="dxa"/>
              </w:tcPr>
              <w:p w14:paraId="00B017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093B9E8" w14:textId="77777777">
            <w:tc>
              <w:tcPr>
                <w:tcW w:w="555" w:type="dxa"/>
              </w:tcPr>
              <w:p w14:paraId="149359D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730" w:type="dxa"/>
              </w:tcPr>
              <w:p w14:paraId="73E9D65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205" w:type="dxa"/>
              </w:tcPr>
              <w:p w14:paraId="6CD05D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DF15BFA" w14:textId="77777777">
            <w:tc>
              <w:tcPr>
                <w:tcW w:w="555" w:type="dxa"/>
              </w:tcPr>
              <w:p w14:paraId="0E4FA71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730" w:type="dxa"/>
              </w:tcPr>
              <w:p w14:paraId="20C8E9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education_level</w:t>
                </w:r>
              </w:p>
            </w:tc>
            <w:tc>
              <w:tcPr>
                <w:tcW w:w="2205" w:type="dxa"/>
              </w:tcPr>
              <w:p w14:paraId="56C4FB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721E12A" w14:textId="77777777">
            <w:trPr>
              <w:trHeight w:val="230"/>
            </w:trPr>
            <w:tc>
              <w:tcPr>
                <w:tcW w:w="555" w:type="dxa"/>
              </w:tcPr>
              <w:p w14:paraId="0F62770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730" w:type="dxa"/>
              </w:tcPr>
              <w:p w14:paraId="4F7D7F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name_of_the_institution</w:t>
                </w:r>
              </w:p>
            </w:tc>
            <w:tc>
              <w:tcPr>
                <w:tcW w:w="2205" w:type="dxa"/>
              </w:tcPr>
              <w:p w14:paraId="1C997B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927AD04" w14:textId="77777777">
            <w:trPr>
              <w:trHeight w:val="320"/>
            </w:trPr>
            <w:tc>
              <w:tcPr>
                <w:tcW w:w="555" w:type="dxa"/>
              </w:tcPr>
              <w:p w14:paraId="79C7E1C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730" w:type="dxa"/>
              </w:tcPr>
              <w:p w14:paraId="042E2B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speciality</w:t>
                </w:r>
              </w:p>
            </w:tc>
            <w:tc>
              <w:tcPr>
                <w:tcW w:w="2205" w:type="dxa"/>
              </w:tcPr>
              <w:p w14:paraId="7A3EE0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EC1E2FB" w14:textId="77777777">
            <w:trPr>
              <w:trHeight w:val="335"/>
            </w:trPr>
            <w:tc>
              <w:tcPr>
                <w:tcW w:w="555" w:type="dxa"/>
              </w:tcPr>
              <w:p w14:paraId="62256A9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730" w:type="dxa"/>
              </w:tcPr>
              <w:p w14:paraId="5075F6A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qualification</w:t>
                </w:r>
              </w:p>
            </w:tc>
            <w:tc>
              <w:tcPr>
                <w:tcW w:w="2205" w:type="dxa"/>
              </w:tcPr>
              <w:p w14:paraId="5884EE9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510C340" w14:textId="77777777">
            <w:trPr>
              <w:trHeight w:val="335"/>
            </w:trPr>
            <w:tc>
              <w:tcPr>
                <w:tcW w:w="555" w:type="dxa"/>
              </w:tcPr>
              <w:p w14:paraId="6F2DA60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7</w:t>
                </w:r>
              </w:p>
            </w:tc>
            <w:tc>
              <w:tcPr>
                <w:tcW w:w="2730" w:type="dxa"/>
              </w:tcPr>
              <w:p w14:paraId="454640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year_of_graduation</w:t>
                </w:r>
              </w:p>
            </w:tc>
            <w:tc>
              <w:tcPr>
                <w:tcW w:w="2205" w:type="dxa"/>
              </w:tcPr>
              <w:p w14:paraId="332D89E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1F1F6803" w14:textId="77777777" w:rsidR="008C09BB" w:rsidRDefault="00000000">
      <w:r>
        <w:rPr>
          <w:rFonts w:ascii="Times New Roman" w:eastAsia="Times New Roman" w:hAnsi="Times New Roman" w:cs="Times New Roman"/>
        </w:rPr>
        <w:t>employees</w:t>
      </w:r>
    </w:p>
    <w:sdt>
      <w:sdtPr>
        <w:tag w:val="goog_rdk_36"/>
        <w:id w:val="1197584407"/>
        <w:lock w:val="contentLocked"/>
      </w:sdtPr>
      <w:sdtContent>
        <w:tbl>
          <w:tblPr>
            <w:tblStyle w:val="afff7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60321DDE" w14:textId="77777777">
            <w:tc>
              <w:tcPr>
                <w:tcW w:w="555" w:type="dxa"/>
              </w:tcPr>
              <w:p w14:paraId="12E5F50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AF5373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4C547C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142F95B1" w14:textId="77777777">
            <w:tc>
              <w:tcPr>
                <w:tcW w:w="555" w:type="dxa"/>
              </w:tcPr>
              <w:p w14:paraId="7DB0C3C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0154C73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2C6AB1B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004F539" w14:textId="77777777">
            <w:tc>
              <w:tcPr>
                <w:tcW w:w="555" w:type="dxa"/>
              </w:tcPr>
              <w:p w14:paraId="008E63B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7194D6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active</w:t>
                </w:r>
              </w:p>
            </w:tc>
            <w:tc>
              <w:tcPr>
                <w:tcW w:w="2520" w:type="dxa"/>
              </w:tcPr>
              <w:p w14:paraId="75F62C0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bool</w:t>
                </w:r>
              </w:p>
            </w:tc>
          </w:tr>
          <w:tr w:rsidR="008C09BB" w14:paraId="5EC37C75" w14:textId="77777777">
            <w:trPr>
              <w:trHeight w:val="305"/>
            </w:trPr>
            <w:tc>
              <w:tcPr>
                <w:tcW w:w="555" w:type="dxa"/>
              </w:tcPr>
              <w:p w14:paraId="594040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1109BC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job_title</w:t>
                </w:r>
              </w:p>
            </w:tc>
            <w:tc>
              <w:tcPr>
                <w:tcW w:w="2520" w:type="dxa"/>
              </w:tcPr>
              <w:p w14:paraId="3D96D70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9936D1B" w14:textId="77777777">
            <w:trPr>
              <w:trHeight w:val="335"/>
            </w:trPr>
            <w:tc>
              <w:tcPr>
                <w:tcW w:w="555" w:type="dxa"/>
              </w:tcPr>
              <w:p w14:paraId="0C8A83B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38EB32C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emp_role</w:t>
                </w:r>
              </w:p>
            </w:tc>
            <w:tc>
              <w:tcPr>
                <w:tcW w:w="2520" w:type="dxa"/>
              </w:tcPr>
              <w:p w14:paraId="32080AC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DCBE5B5" w14:textId="77777777">
            <w:trPr>
              <w:trHeight w:val="320"/>
            </w:trPr>
            <w:tc>
              <w:tcPr>
                <w:tcW w:w="555" w:type="dxa"/>
              </w:tcPr>
              <w:p w14:paraId="27CD90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43538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emp_level</w:t>
                </w:r>
              </w:p>
            </w:tc>
            <w:tc>
              <w:tcPr>
                <w:tcW w:w="2520" w:type="dxa"/>
              </w:tcPr>
              <w:p w14:paraId="58D13AD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42383E26" w14:textId="77777777" w:rsidR="008C09BB" w:rsidRDefault="00000000">
      <w:r>
        <w:rPr>
          <w:rFonts w:ascii="Times New Roman" w:eastAsia="Times New Roman" w:hAnsi="Times New Roman" w:cs="Times New Roman"/>
        </w:rPr>
        <w:t>foreign_language_emp_skill_level</w:t>
      </w:r>
    </w:p>
    <w:sdt>
      <w:sdtPr>
        <w:tag w:val="goog_rdk_37"/>
        <w:id w:val="-1085908955"/>
        <w:lock w:val="contentLocked"/>
      </w:sdtPr>
      <w:sdtContent>
        <w:tbl>
          <w:tblPr>
            <w:tblStyle w:val="afff8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6A4DE71A" w14:textId="77777777">
            <w:tc>
              <w:tcPr>
                <w:tcW w:w="555" w:type="dxa"/>
              </w:tcPr>
              <w:p w14:paraId="02B5192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78922B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1AA2957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7BE5D88" w14:textId="77777777">
            <w:tc>
              <w:tcPr>
                <w:tcW w:w="555" w:type="dxa"/>
              </w:tcPr>
              <w:p w14:paraId="49A7B29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417B95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400" w:type="dxa"/>
              </w:tcPr>
              <w:p w14:paraId="3D300F0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0167AA3" w14:textId="77777777">
            <w:tc>
              <w:tcPr>
                <w:tcW w:w="555" w:type="dxa"/>
              </w:tcPr>
              <w:p w14:paraId="5D1715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5997395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19800A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52B2CD6D" w14:textId="77777777">
            <w:tc>
              <w:tcPr>
                <w:tcW w:w="555" w:type="dxa"/>
              </w:tcPr>
              <w:p w14:paraId="596BB84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148A29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13738B4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D87BA7C" w14:textId="77777777">
            <w:trPr>
              <w:trHeight w:val="335"/>
            </w:trPr>
            <w:tc>
              <w:tcPr>
                <w:tcW w:w="555" w:type="dxa"/>
              </w:tcPr>
              <w:p w14:paraId="307FB60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4</w:t>
                </w:r>
              </w:p>
            </w:tc>
            <w:tc>
              <w:tcPr>
                <w:tcW w:w="2535" w:type="dxa"/>
              </w:tcPr>
              <w:p w14:paraId="2E75EAF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foreign_language</w:t>
                </w:r>
              </w:p>
            </w:tc>
            <w:tc>
              <w:tcPr>
                <w:tcW w:w="2400" w:type="dxa"/>
              </w:tcPr>
              <w:p w14:paraId="7CC35B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50B8BC4" w14:textId="77777777">
            <w:trPr>
              <w:trHeight w:val="320"/>
            </w:trPr>
            <w:tc>
              <w:tcPr>
                <w:tcW w:w="555" w:type="dxa"/>
              </w:tcPr>
              <w:p w14:paraId="0B0A28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535" w:type="dxa"/>
              </w:tcPr>
              <w:p w14:paraId="1FAD52B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foreign_language_level</w:t>
                </w:r>
              </w:p>
            </w:tc>
            <w:tc>
              <w:tcPr>
                <w:tcW w:w="2400" w:type="dxa"/>
              </w:tcPr>
              <w:p w14:paraId="574AA0E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06FDD3D8" w14:textId="77777777" w:rsidR="008C09BB" w:rsidRDefault="00000000">
      <w:r>
        <w:rPr>
          <w:rFonts w:ascii="Times New Roman" w:eastAsia="Times New Roman" w:hAnsi="Times New Roman" w:cs="Times New Roman"/>
        </w:rPr>
        <w:t>foreign_language</w:t>
      </w:r>
    </w:p>
    <w:sdt>
      <w:sdtPr>
        <w:tag w:val="goog_rdk_38"/>
        <w:id w:val="-822815465"/>
        <w:lock w:val="contentLocked"/>
      </w:sdtPr>
      <w:sdtContent>
        <w:tbl>
          <w:tblPr>
            <w:tblStyle w:val="afff9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147C1AA7" w14:textId="77777777">
            <w:tc>
              <w:tcPr>
                <w:tcW w:w="555" w:type="dxa"/>
              </w:tcPr>
              <w:p w14:paraId="52B4BFB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7B2AA1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2D93A7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CFC8994" w14:textId="77777777">
            <w:tc>
              <w:tcPr>
                <w:tcW w:w="555" w:type="dxa"/>
              </w:tcPr>
              <w:p w14:paraId="7817415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2F32D48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4C0F960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CB0A397" w14:textId="77777777">
            <w:tc>
              <w:tcPr>
                <w:tcW w:w="555" w:type="dxa"/>
              </w:tcPr>
              <w:p w14:paraId="4F36BB3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01B945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3BBEAA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51624336" w14:textId="77777777">
            <w:tc>
              <w:tcPr>
                <w:tcW w:w="555" w:type="dxa"/>
              </w:tcPr>
              <w:p w14:paraId="3F809F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44790A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7294CB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1B93F2A" w14:textId="77777777" w:rsidR="008C09BB" w:rsidRDefault="00000000">
      <w:r>
        <w:rPr>
          <w:rFonts w:ascii="Times New Roman" w:eastAsia="Times New Roman" w:hAnsi="Times New Roman" w:cs="Times New Roman"/>
        </w:rPr>
        <w:t>foreign_languages_level</w:t>
      </w:r>
    </w:p>
    <w:sdt>
      <w:sdtPr>
        <w:tag w:val="goog_rdk_39"/>
        <w:id w:val="1130590697"/>
        <w:lock w:val="contentLocked"/>
      </w:sdtPr>
      <w:sdtContent>
        <w:tbl>
          <w:tblPr>
            <w:tblStyle w:val="afffa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5FFA1755" w14:textId="77777777">
            <w:tc>
              <w:tcPr>
                <w:tcW w:w="555" w:type="dxa"/>
              </w:tcPr>
              <w:p w14:paraId="7AB9123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28FC874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7ADF34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6FC801FB" w14:textId="77777777">
            <w:tc>
              <w:tcPr>
                <w:tcW w:w="555" w:type="dxa"/>
              </w:tcPr>
              <w:p w14:paraId="185DF6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67D268B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0E084EE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9AD222A" w14:textId="77777777">
            <w:tc>
              <w:tcPr>
                <w:tcW w:w="555" w:type="dxa"/>
              </w:tcPr>
              <w:p w14:paraId="6700E30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2811A21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47830D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6C344AD" w14:textId="77777777">
            <w:tc>
              <w:tcPr>
                <w:tcW w:w="555" w:type="dxa"/>
              </w:tcPr>
              <w:p w14:paraId="5204639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0D6DC33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46E6FE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2C2E60B0" w14:textId="77777777" w:rsidR="008C09BB" w:rsidRDefault="00000000">
      <w:r>
        <w:rPr>
          <w:rFonts w:ascii="Times New Roman" w:eastAsia="Times New Roman" w:hAnsi="Times New Roman" w:cs="Times New Roman"/>
        </w:rPr>
        <w:t>frameworks</w:t>
      </w:r>
    </w:p>
    <w:sdt>
      <w:sdtPr>
        <w:tag w:val="goog_rdk_40"/>
        <w:id w:val="1119728299"/>
        <w:lock w:val="contentLocked"/>
      </w:sdtPr>
      <w:sdtContent>
        <w:tbl>
          <w:tblPr>
            <w:tblStyle w:val="afffb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179F5B59" w14:textId="77777777">
            <w:tc>
              <w:tcPr>
                <w:tcW w:w="555" w:type="dxa"/>
              </w:tcPr>
              <w:p w14:paraId="0A40107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56C5490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698E6A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600EF143" w14:textId="77777777">
            <w:tc>
              <w:tcPr>
                <w:tcW w:w="555" w:type="dxa"/>
              </w:tcPr>
              <w:p w14:paraId="578019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685B8D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1B5D29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6177EC5" w14:textId="77777777">
            <w:tc>
              <w:tcPr>
                <w:tcW w:w="555" w:type="dxa"/>
              </w:tcPr>
              <w:p w14:paraId="384A93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200F07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7BAEA5B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346CAA92" w14:textId="77777777">
            <w:tc>
              <w:tcPr>
                <w:tcW w:w="555" w:type="dxa"/>
              </w:tcPr>
              <w:p w14:paraId="7E6734F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5868BDA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453F9CB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7D86773" w14:textId="77777777" w:rsidR="008C09BB" w:rsidRDefault="00000000">
      <w:r>
        <w:rPr>
          <w:rFonts w:ascii="Times New Roman" w:eastAsia="Times New Roman" w:hAnsi="Times New Roman" w:cs="Times New Roman"/>
        </w:rPr>
        <w:t>frameworks_emp_skill_level</w:t>
      </w:r>
    </w:p>
    <w:sdt>
      <w:sdtPr>
        <w:tag w:val="goog_rdk_41"/>
        <w:id w:val="-1132405507"/>
        <w:lock w:val="contentLocked"/>
      </w:sdtPr>
      <w:sdtContent>
        <w:tbl>
          <w:tblPr>
            <w:tblStyle w:val="afffc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1F402E02" w14:textId="77777777">
            <w:tc>
              <w:tcPr>
                <w:tcW w:w="555" w:type="dxa"/>
              </w:tcPr>
              <w:p w14:paraId="54057A6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713569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2928DA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543FA5C" w14:textId="77777777">
            <w:tc>
              <w:tcPr>
                <w:tcW w:w="555" w:type="dxa"/>
              </w:tcPr>
              <w:p w14:paraId="7C31CD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1DB131D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31D14B5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3EE356D" w14:textId="77777777">
            <w:tc>
              <w:tcPr>
                <w:tcW w:w="555" w:type="dxa"/>
              </w:tcPr>
              <w:p w14:paraId="5BE866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7DA876E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42E55B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5F1337A6" w14:textId="77777777">
            <w:tc>
              <w:tcPr>
                <w:tcW w:w="555" w:type="dxa"/>
              </w:tcPr>
              <w:p w14:paraId="14849D7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3E99DCA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frameworks</w:t>
                </w:r>
              </w:p>
            </w:tc>
            <w:tc>
              <w:tcPr>
                <w:tcW w:w="2520" w:type="dxa"/>
              </w:tcPr>
              <w:p w14:paraId="2FB21D1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474FCD53" w14:textId="77777777">
            <w:trPr>
              <w:trHeight w:val="230"/>
            </w:trPr>
            <w:tc>
              <w:tcPr>
                <w:tcW w:w="555" w:type="dxa"/>
              </w:tcPr>
              <w:p w14:paraId="7F4AC6E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72BD5F7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660420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501A57E" w14:textId="77777777">
            <w:trPr>
              <w:trHeight w:val="320"/>
            </w:trPr>
            <w:tc>
              <w:tcPr>
                <w:tcW w:w="555" w:type="dxa"/>
              </w:tcPr>
              <w:p w14:paraId="5B84C1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0EF17F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61A8D50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C78AB2A" w14:textId="77777777">
            <w:trPr>
              <w:trHeight w:val="335"/>
            </w:trPr>
            <w:tc>
              <w:tcPr>
                <w:tcW w:w="555" w:type="dxa"/>
              </w:tcPr>
              <w:p w14:paraId="4B36A9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0B1E797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2B27AF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2C4B4539" w14:textId="77777777" w:rsidR="008C09BB" w:rsidRDefault="00000000">
      <w:r>
        <w:rPr>
          <w:rFonts w:ascii="Times New Roman" w:eastAsia="Times New Roman" w:hAnsi="Times New Roman" w:cs="Times New Roman"/>
        </w:rPr>
        <w:t>ide</w:t>
      </w:r>
    </w:p>
    <w:sdt>
      <w:sdtPr>
        <w:tag w:val="goog_rdk_42"/>
        <w:id w:val="777460227"/>
        <w:lock w:val="contentLocked"/>
      </w:sdtPr>
      <w:sdtContent>
        <w:tbl>
          <w:tblPr>
            <w:tblStyle w:val="afffd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5D3994B7" w14:textId="77777777">
            <w:tc>
              <w:tcPr>
                <w:tcW w:w="555" w:type="dxa"/>
              </w:tcPr>
              <w:p w14:paraId="5EAB62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6FFAADD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7EECCB2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5E54EAF" w14:textId="77777777">
            <w:tc>
              <w:tcPr>
                <w:tcW w:w="555" w:type="dxa"/>
              </w:tcPr>
              <w:p w14:paraId="050B27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17FE8AC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1B1E56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55167C0" w14:textId="77777777">
            <w:tc>
              <w:tcPr>
                <w:tcW w:w="555" w:type="dxa"/>
              </w:tcPr>
              <w:p w14:paraId="7908824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567B2E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4EACC6B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AF7CEA2" w14:textId="77777777">
            <w:tc>
              <w:tcPr>
                <w:tcW w:w="555" w:type="dxa"/>
              </w:tcPr>
              <w:p w14:paraId="2F060C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162750A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7D4DC1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7FBEF231" w14:textId="77777777" w:rsidR="008C09BB" w:rsidRDefault="00000000">
      <w:r>
        <w:rPr>
          <w:rFonts w:ascii="Times New Roman" w:eastAsia="Times New Roman" w:hAnsi="Times New Roman" w:cs="Times New Roman"/>
        </w:rPr>
        <w:t>ide_emp_skill_level</w:t>
      </w:r>
    </w:p>
    <w:sdt>
      <w:sdtPr>
        <w:tag w:val="goog_rdk_43"/>
        <w:id w:val="807601839"/>
        <w:lock w:val="contentLocked"/>
      </w:sdtPr>
      <w:sdtContent>
        <w:tbl>
          <w:tblPr>
            <w:tblStyle w:val="afffe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55F745D8" w14:textId="77777777">
            <w:tc>
              <w:tcPr>
                <w:tcW w:w="555" w:type="dxa"/>
              </w:tcPr>
              <w:p w14:paraId="5B5E3DB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497319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5FA848A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835E62E" w14:textId="77777777">
            <w:tc>
              <w:tcPr>
                <w:tcW w:w="555" w:type="dxa"/>
              </w:tcPr>
              <w:p w14:paraId="0A3F44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384295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6D5B07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DF007A0" w14:textId="77777777">
            <w:tc>
              <w:tcPr>
                <w:tcW w:w="555" w:type="dxa"/>
              </w:tcPr>
              <w:p w14:paraId="26CC4E8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06EC4B8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321A81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F69880D" w14:textId="77777777">
            <w:tc>
              <w:tcPr>
                <w:tcW w:w="555" w:type="dxa"/>
              </w:tcPr>
              <w:p w14:paraId="3C6168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FEF2B1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ide</w:t>
                </w:r>
              </w:p>
            </w:tc>
            <w:tc>
              <w:tcPr>
                <w:tcW w:w="2520" w:type="dxa"/>
              </w:tcPr>
              <w:p w14:paraId="1555960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D132459" w14:textId="77777777">
            <w:trPr>
              <w:trHeight w:val="230"/>
            </w:trPr>
            <w:tc>
              <w:tcPr>
                <w:tcW w:w="555" w:type="dxa"/>
              </w:tcPr>
              <w:p w14:paraId="5E9517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18BB9B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7053E20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01F2E07" w14:textId="77777777">
            <w:trPr>
              <w:trHeight w:val="320"/>
            </w:trPr>
            <w:tc>
              <w:tcPr>
                <w:tcW w:w="555" w:type="dxa"/>
              </w:tcPr>
              <w:p w14:paraId="4266434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682F9F3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05FB98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8A13DEF" w14:textId="77777777">
            <w:trPr>
              <w:trHeight w:val="335"/>
            </w:trPr>
            <w:tc>
              <w:tcPr>
                <w:tcW w:w="555" w:type="dxa"/>
              </w:tcPr>
              <w:p w14:paraId="673592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0D363ED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75166EB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5CD1FE85" w14:textId="77777777" w:rsidR="008C09BB" w:rsidRDefault="00000000">
      <w:r>
        <w:rPr>
          <w:rFonts w:ascii="Times New Roman" w:eastAsia="Times New Roman" w:hAnsi="Times New Roman" w:cs="Times New Roman"/>
        </w:rPr>
        <w:t>industries</w:t>
      </w:r>
    </w:p>
    <w:sdt>
      <w:sdtPr>
        <w:tag w:val="goog_rdk_44"/>
        <w:id w:val="-1543356533"/>
        <w:lock w:val="contentLocked"/>
      </w:sdtPr>
      <w:sdtContent>
        <w:tbl>
          <w:tblPr>
            <w:tblStyle w:val="affff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60BEC97F" w14:textId="77777777">
            <w:tc>
              <w:tcPr>
                <w:tcW w:w="555" w:type="dxa"/>
              </w:tcPr>
              <w:p w14:paraId="7F1E28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4305B8A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4D8ACB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01FF982" w14:textId="77777777">
            <w:tc>
              <w:tcPr>
                <w:tcW w:w="555" w:type="dxa"/>
              </w:tcPr>
              <w:p w14:paraId="1244EB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78F90F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05D4CF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FD076FF" w14:textId="77777777">
            <w:tc>
              <w:tcPr>
                <w:tcW w:w="555" w:type="dxa"/>
              </w:tcPr>
              <w:p w14:paraId="75B3C49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0C89E94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21C78F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0DC23D16" w14:textId="77777777">
            <w:tc>
              <w:tcPr>
                <w:tcW w:w="555" w:type="dxa"/>
              </w:tcPr>
              <w:p w14:paraId="7B721D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63E3BE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331D7FF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6FAE241F" w14:textId="77777777" w:rsidR="008C09BB" w:rsidRDefault="00000000">
      <w:r>
        <w:rPr>
          <w:rFonts w:ascii="Times New Roman" w:eastAsia="Times New Roman" w:hAnsi="Times New Roman" w:cs="Times New Roman"/>
        </w:rPr>
        <w:t>industries_emp_skill_level</w:t>
      </w:r>
    </w:p>
    <w:sdt>
      <w:sdtPr>
        <w:tag w:val="goog_rdk_45"/>
        <w:id w:val="-112138386"/>
        <w:lock w:val="contentLocked"/>
      </w:sdtPr>
      <w:sdtContent>
        <w:tbl>
          <w:tblPr>
            <w:tblStyle w:val="affff0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6A5AD543" w14:textId="77777777">
            <w:tc>
              <w:tcPr>
                <w:tcW w:w="555" w:type="dxa"/>
              </w:tcPr>
              <w:p w14:paraId="06AC9CC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2706ED7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4FCF9A2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3163679F" w14:textId="77777777">
            <w:tc>
              <w:tcPr>
                <w:tcW w:w="555" w:type="dxa"/>
              </w:tcPr>
              <w:p w14:paraId="39B463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585AF3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342959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BDF9E09" w14:textId="77777777">
            <w:tc>
              <w:tcPr>
                <w:tcW w:w="555" w:type="dxa"/>
              </w:tcPr>
              <w:p w14:paraId="4D8B03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6919A1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75D284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BDE225D" w14:textId="77777777">
            <w:tc>
              <w:tcPr>
                <w:tcW w:w="555" w:type="dxa"/>
              </w:tcPr>
              <w:p w14:paraId="7CBEA27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386BE8A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industries</w:t>
                </w:r>
              </w:p>
            </w:tc>
            <w:tc>
              <w:tcPr>
                <w:tcW w:w="2520" w:type="dxa"/>
              </w:tcPr>
              <w:p w14:paraId="1ECA24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FE012FF" w14:textId="77777777">
            <w:trPr>
              <w:trHeight w:val="230"/>
            </w:trPr>
            <w:tc>
              <w:tcPr>
                <w:tcW w:w="555" w:type="dxa"/>
              </w:tcPr>
              <w:p w14:paraId="23D925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C833F6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322566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5C560988" w14:textId="77777777">
            <w:trPr>
              <w:trHeight w:val="320"/>
            </w:trPr>
            <w:tc>
              <w:tcPr>
                <w:tcW w:w="555" w:type="dxa"/>
              </w:tcPr>
              <w:p w14:paraId="3245A3E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34AE3BB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1B3506E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D089BBA" w14:textId="77777777">
            <w:trPr>
              <w:trHeight w:val="335"/>
            </w:trPr>
            <w:tc>
              <w:tcPr>
                <w:tcW w:w="555" w:type="dxa"/>
              </w:tcPr>
              <w:p w14:paraId="6BB882C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207E7E2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2FBAD1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3E4AF5AD" w14:textId="77777777" w:rsidR="008C09BB" w:rsidRDefault="00000000">
      <w:r>
        <w:rPr>
          <w:rFonts w:ascii="Times New Roman" w:eastAsia="Times New Roman" w:hAnsi="Times New Roman" w:cs="Times New Roman"/>
        </w:rPr>
        <w:t>instruments</w:t>
      </w:r>
    </w:p>
    <w:sdt>
      <w:sdtPr>
        <w:tag w:val="goog_rdk_46"/>
        <w:id w:val="-778647184"/>
        <w:lock w:val="contentLocked"/>
      </w:sdtPr>
      <w:sdtContent>
        <w:tbl>
          <w:tblPr>
            <w:tblStyle w:val="affff1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4C86192C" w14:textId="77777777">
            <w:tc>
              <w:tcPr>
                <w:tcW w:w="555" w:type="dxa"/>
              </w:tcPr>
              <w:p w14:paraId="5CBFD6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468743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4E3B1AF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31C3D01" w14:textId="77777777">
            <w:tc>
              <w:tcPr>
                <w:tcW w:w="555" w:type="dxa"/>
              </w:tcPr>
              <w:p w14:paraId="4F80839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104583E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55E166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1F44E06" w14:textId="77777777">
            <w:tc>
              <w:tcPr>
                <w:tcW w:w="555" w:type="dxa"/>
              </w:tcPr>
              <w:p w14:paraId="2D5D191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67987D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600E5C3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36216035" w14:textId="77777777">
            <w:tc>
              <w:tcPr>
                <w:tcW w:w="555" w:type="dxa"/>
              </w:tcPr>
              <w:p w14:paraId="3461FD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2E5319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44FCED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39748F98" w14:textId="77777777" w:rsidR="008C09BB" w:rsidRDefault="00000000">
      <w:r>
        <w:rPr>
          <w:rFonts w:ascii="Times New Roman" w:eastAsia="Times New Roman" w:hAnsi="Times New Roman" w:cs="Times New Roman"/>
        </w:rPr>
        <w:t>instruments_emp_skill_level</w:t>
      </w:r>
    </w:p>
    <w:sdt>
      <w:sdtPr>
        <w:tag w:val="goog_rdk_47"/>
        <w:id w:val="720479416"/>
        <w:lock w:val="contentLocked"/>
      </w:sdtPr>
      <w:sdtContent>
        <w:tbl>
          <w:tblPr>
            <w:tblStyle w:val="affff2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27D5E4DF" w14:textId="77777777">
            <w:tc>
              <w:tcPr>
                <w:tcW w:w="555" w:type="dxa"/>
              </w:tcPr>
              <w:p w14:paraId="47B598D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1CB5CCD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058058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76F12EB6" w14:textId="77777777">
            <w:tc>
              <w:tcPr>
                <w:tcW w:w="555" w:type="dxa"/>
              </w:tcPr>
              <w:p w14:paraId="53BA0F8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23F3C4E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59D5B79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0F8E24B8" w14:textId="77777777">
            <w:tc>
              <w:tcPr>
                <w:tcW w:w="555" w:type="dxa"/>
              </w:tcPr>
              <w:p w14:paraId="1D99FCE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3788A6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1068624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B0155D2" w14:textId="77777777">
            <w:tc>
              <w:tcPr>
                <w:tcW w:w="555" w:type="dxa"/>
              </w:tcPr>
              <w:p w14:paraId="5B2356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75C5B38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instruments</w:t>
                </w:r>
              </w:p>
            </w:tc>
            <w:tc>
              <w:tcPr>
                <w:tcW w:w="2520" w:type="dxa"/>
              </w:tcPr>
              <w:p w14:paraId="3C85906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29A3A76B" w14:textId="77777777">
            <w:trPr>
              <w:trHeight w:val="230"/>
            </w:trPr>
            <w:tc>
              <w:tcPr>
                <w:tcW w:w="555" w:type="dxa"/>
              </w:tcPr>
              <w:p w14:paraId="2D463F0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7AED56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7E12932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396D7423" w14:textId="77777777">
            <w:trPr>
              <w:trHeight w:val="320"/>
            </w:trPr>
            <w:tc>
              <w:tcPr>
                <w:tcW w:w="555" w:type="dxa"/>
              </w:tcPr>
              <w:p w14:paraId="065A778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57A8771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74ECBF2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  <w:tr w:rsidR="008C09BB" w14:paraId="07F9061A" w14:textId="77777777">
            <w:trPr>
              <w:trHeight w:val="335"/>
            </w:trPr>
            <w:tc>
              <w:tcPr>
                <w:tcW w:w="555" w:type="dxa"/>
              </w:tcPr>
              <w:p w14:paraId="370D351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10B972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355E91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varchar(50)</w:t>
                </w:r>
              </w:p>
            </w:tc>
          </w:tr>
        </w:tbl>
      </w:sdtContent>
    </w:sdt>
    <w:p w14:paraId="776BBFBA" w14:textId="77777777" w:rsidR="008C09BB" w:rsidRDefault="00000000">
      <w:r>
        <w:rPr>
          <w:rFonts w:ascii="Times New Roman" w:eastAsia="Times New Roman" w:hAnsi="Times New Roman" w:cs="Times New Roman"/>
        </w:rPr>
        <w:t>platforms</w:t>
      </w:r>
    </w:p>
    <w:sdt>
      <w:sdtPr>
        <w:tag w:val="goog_rdk_48"/>
        <w:id w:val="1975633788"/>
        <w:lock w:val="contentLocked"/>
      </w:sdtPr>
      <w:sdtContent>
        <w:tbl>
          <w:tblPr>
            <w:tblStyle w:val="affff3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50199999" w14:textId="77777777">
            <w:tc>
              <w:tcPr>
                <w:tcW w:w="555" w:type="dxa"/>
              </w:tcPr>
              <w:p w14:paraId="7BA729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56FC42D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269C2A9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06FA0EF" w14:textId="77777777">
            <w:tc>
              <w:tcPr>
                <w:tcW w:w="555" w:type="dxa"/>
              </w:tcPr>
              <w:p w14:paraId="012660C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385B25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1BB6D75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248FB43" w14:textId="77777777">
            <w:tc>
              <w:tcPr>
                <w:tcW w:w="555" w:type="dxa"/>
              </w:tcPr>
              <w:p w14:paraId="657DCE7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266746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631546C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01EBB66F" w14:textId="77777777">
            <w:tc>
              <w:tcPr>
                <w:tcW w:w="555" w:type="dxa"/>
              </w:tcPr>
              <w:p w14:paraId="04DC11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0990C0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113A3AB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AC27107" w14:textId="77777777" w:rsidR="008C09BB" w:rsidRDefault="00000000">
      <w:r>
        <w:rPr>
          <w:rFonts w:ascii="Times New Roman" w:eastAsia="Times New Roman" w:hAnsi="Times New Roman" w:cs="Times New Roman"/>
        </w:rPr>
        <w:t>platforms_emp_skill_level</w:t>
      </w:r>
    </w:p>
    <w:sdt>
      <w:sdtPr>
        <w:tag w:val="goog_rdk_49"/>
        <w:id w:val="1045799246"/>
        <w:lock w:val="contentLocked"/>
      </w:sdtPr>
      <w:sdtContent>
        <w:tbl>
          <w:tblPr>
            <w:tblStyle w:val="affff4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415"/>
            <w:gridCol w:w="2520"/>
          </w:tblGrid>
          <w:tr w:rsidR="008C09BB" w14:paraId="46FE2FD7" w14:textId="77777777">
            <w:tc>
              <w:tcPr>
                <w:tcW w:w="555" w:type="dxa"/>
              </w:tcPr>
              <w:p w14:paraId="2076F5E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5" w:type="dxa"/>
              </w:tcPr>
              <w:p w14:paraId="0EC59AE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520" w:type="dxa"/>
              </w:tcPr>
              <w:p w14:paraId="4DD387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DC4C940" w14:textId="77777777">
            <w:tc>
              <w:tcPr>
                <w:tcW w:w="555" w:type="dxa"/>
              </w:tcPr>
              <w:p w14:paraId="207E38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</w:tcPr>
              <w:p w14:paraId="254A67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520" w:type="dxa"/>
              </w:tcPr>
              <w:p w14:paraId="327E2E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3AE1022" w14:textId="77777777">
            <w:tc>
              <w:tcPr>
                <w:tcW w:w="555" w:type="dxa"/>
              </w:tcPr>
              <w:p w14:paraId="716969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</w:tcPr>
              <w:p w14:paraId="7404179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520" w:type="dxa"/>
              </w:tcPr>
              <w:p w14:paraId="5C0B2C4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5554269" w14:textId="77777777">
            <w:tc>
              <w:tcPr>
                <w:tcW w:w="555" w:type="dxa"/>
              </w:tcPr>
              <w:p w14:paraId="37ADC39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</w:tcPr>
              <w:p w14:paraId="203641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platforms</w:t>
                </w:r>
              </w:p>
            </w:tc>
            <w:tc>
              <w:tcPr>
                <w:tcW w:w="2520" w:type="dxa"/>
              </w:tcPr>
              <w:p w14:paraId="5C690E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DCAEFD7" w14:textId="77777777">
            <w:trPr>
              <w:trHeight w:val="230"/>
            </w:trPr>
            <w:tc>
              <w:tcPr>
                <w:tcW w:w="555" w:type="dxa"/>
              </w:tcPr>
              <w:p w14:paraId="72E18BB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</w:tcPr>
              <w:p w14:paraId="51B9AF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520" w:type="dxa"/>
              </w:tcPr>
              <w:p w14:paraId="5B92120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4DC8835E" w14:textId="77777777">
            <w:trPr>
              <w:trHeight w:val="320"/>
            </w:trPr>
            <w:tc>
              <w:tcPr>
                <w:tcW w:w="555" w:type="dxa"/>
              </w:tcPr>
              <w:p w14:paraId="3D5FB54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5" w:type="dxa"/>
              </w:tcPr>
              <w:p w14:paraId="1BBABBD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520" w:type="dxa"/>
              </w:tcPr>
              <w:p w14:paraId="65C4E66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A83082A" w14:textId="77777777">
            <w:trPr>
              <w:trHeight w:val="335"/>
            </w:trPr>
            <w:tc>
              <w:tcPr>
                <w:tcW w:w="555" w:type="dxa"/>
              </w:tcPr>
              <w:p w14:paraId="2064879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</w:tcPr>
              <w:p w14:paraId="4BB2688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520" w:type="dxa"/>
              </w:tcPr>
              <w:p w14:paraId="1661A1A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4FDD0933" w14:textId="77777777" w:rsidR="008C09BB" w:rsidRDefault="00000000">
      <w:r>
        <w:rPr>
          <w:rFonts w:ascii="Times New Roman" w:eastAsia="Times New Roman" w:hAnsi="Times New Roman" w:cs="Times New Roman"/>
        </w:rPr>
        <w:t>progr_language</w:t>
      </w:r>
    </w:p>
    <w:sdt>
      <w:sdtPr>
        <w:tag w:val="goog_rdk_50"/>
        <w:id w:val="-2081199679"/>
        <w:lock w:val="contentLocked"/>
      </w:sdtPr>
      <w:sdtContent>
        <w:tbl>
          <w:tblPr>
            <w:tblStyle w:val="affff5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73082FCA" w14:textId="77777777">
            <w:tc>
              <w:tcPr>
                <w:tcW w:w="555" w:type="dxa"/>
              </w:tcPr>
              <w:p w14:paraId="6DB6D07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1968C8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63D4BA9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39C1876" w14:textId="77777777">
            <w:tc>
              <w:tcPr>
                <w:tcW w:w="555" w:type="dxa"/>
              </w:tcPr>
              <w:p w14:paraId="1C1E43E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501FE7E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73118EB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83E5D5D" w14:textId="77777777">
            <w:tc>
              <w:tcPr>
                <w:tcW w:w="555" w:type="dxa"/>
              </w:tcPr>
              <w:p w14:paraId="1663199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72D9B4E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24FF111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213694C4" w14:textId="77777777">
            <w:tc>
              <w:tcPr>
                <w:tcW w:w="555" w:type="dxa"/>
              </w:tcPr>
              <w:p w14:paraId="3B90AE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388BC5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651CE97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45F5DEB2" w14:textId="77777777" w:rsidR="008C09BB" w:rsidRDefault="00000000">
      <w:r>
        <w:rPr>
          <w:rFonts w:ascii="Times New Roman" w:eastAsia="Times New Roman" w:hAnsi="Times New Roman" w:cs="Times New Roman"/>
        </w:rPr>
        <w:t>progr_language_emp_skill_level</w:t>
      </w:r>
    </w:p>
    <w:sdt>
      <w:sdtPr>
        <w:tag w:val="goog_rdk_51"/>
        <w:id w:val="1677616014"/>
        <w:lock w:val="contentLocked"/>
      </w:sdtPr>
      <w:sdtContent>
        <w:tbl>
          <w:tblPr>
            <w:tblStyle w:val="affff6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80"/>
            <w:gridCol w:w="2355"/>
          </w:tblGrid>
          <w:tr w:rsidR="008C09BB" w14:paraId="6962994F" w14:textId="77777777">
            <w:tc>
              <w:tcPr>
                <w:tcW w:w="555" w:type="dxa"/>
              </w:tcPr>
              <w:p w14:paraId="046D350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80" w:type="dxa"/>
              </w:tcPr>
              <w:p w14:paraId="6C98D3C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55" w:type="dxa"/>
              </w:tcPr>
              <w:p w14:paraId="3E01E2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44BC7B97" w14:textId="77777777">
            <w:tc>
              <w:tcPr>
                <w:tcW w:w="555" w:type="dxa"/>
              </w:tcPr>
              <w:p w14:paraId="06A052F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80" w:type="dxa"/>
              </w:tcPr>
              <w:p w14:paraId="4F9B19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355" w:type="dxa"/>
              </w:tcPr>
              <w:p w14:paraId="0C3412A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58160F6" w14:textId="77777777">
            <w:tc>
              <w:tcPr>
                <w:tcW w:w="555" w:type="dxa"/>
              </w:tcPr>
              <w:p w14:paraId="0DDE316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80" w:type="dxa"/>
              </w:tcPr>
              <w:p w14:paraId="201A760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355" w:type="dxa"/>
              </w:tcPr>
              <w:p w14:paraId="322E4E5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1A561A17" w14:textId="77777777">
            <w:trPr>
              <w:trHeight w:val="320"/>
            </w:trPr>
            <w:tc>
              <w:tcPr>
                <w:tcW w:w="555" w:type="dxa"/>
              </w:tcPr>
              <w:p w14:paraId="3F719E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80" w:type="dxa"/>
              </w:tcPr>
              <w:p w14:paraId="04C8322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programming_language</w:t>
                </w:r>
              </w:p>
            </w:tc>
            <w:tc>
              <w:tcPr>
                <w:tcW w:w="2355" w:type="dxa"/>
              </w:tcPr>
              <w:p w14:paraId="0F390A8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620047B3" w14:textId="77777777">
            <w:trPr>
              <w:trHeight w:val="230"/>
            </w:trPr>
            <w:tc>
              <w:tcPr>
                <w:tcW w:w="555" w:type="dxa"/>
              </w:tcPr>
              <w:p w14:paraId="7433A28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580" w:type="dxa"/>
              </w:tcPr>
              <w:p w14:paraId="7BEFA5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355" w:type="dxa"/>
              </w:tcPr>
              <w:p w14:paraId="33AF2A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124F0F50" w14:textId="77777777">
            <w:trPr>
              <w:trHeight w:val="320"/>
            </w:trPr>
            <w:tc>
              <w:tcPr>
                <w:tcW w:w="555" w:type="dxa"/>
              </w:tcPr>
              <w:p w14:paraId="3FCB8E1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580" w:type="dxa"/>
              </w:tcPr>
              <w:p w14:paraId="7F180AE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355" w:type="dxa"/>
              </w:tcPr>
              <w:p w14:paraId="586769B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F12B162" w14:textId="77777777">
            <w:trPr>
              <w:trHeight w:val="335"/>
            </w:trPr>
            <w:tc>
              <w:tcPr>
                <w:tcW w:w="555" w:type="dxa"/>
              </w:tcPr>
              <w:p w14:paraId="7E0B19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6</w:t>
                </w:r>
              </w:p>
            </w:tc>
            <w:tc>
              <w:tcPr>
                <w:tcW w:w="2580" w:type="dxa"/>
              </w:tcPr>
              <w:p w14:paraId="0AD5688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355" w:type="dxa"/>
              </w:tcPr>
              <w:p w14:paraId="3817AB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0B2C00B4" w14:textId="77777777" w:rsidR="008C09BB" w:rsidRDefault="00000000">
      <w:r>
        <w:rPr>
          <w:rFonts w:ascii="Times New Roman" w:eastAsia="Times New Roman" w:hAnsi="Times New Roman" w:cs="Times New Roman"/>
        </w:rPr>
        <w:t>skill_level</w:t>
      </w:r>
    </w:p>
    <w:sdt>
      <w:sdtPr>
        <w:tag w:val="goog_rdk_52"/>
        <w:id w:val="-1789964404"/>
        <w:lock w:val="contentLocked"/>
      </w:sdtPr>
      <w:sdtContent>
        <w:tbl>
          <w:tblPr>
            <w:tblStyle w:val="affff7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1EACA445" w14:textId="77777777">
            <w:tc>
              <w:tcPr>
                <w:tcW w:w="555" w:type="dxa"/>
              </w:tcPr>
              <w:p w14:paraId="3223B5D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1F0482C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0B1AD01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58EEC64" w14:textId="77777777">
            <w:tc>
              <w:tcPr>
                <w:tcW w:w="555" w:type="dxa"/>
              </w:tcPr>
              <w:p w14:paraId="6026B63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4829634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76D35C7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57E74740" w14:textId="77777777">
            <w:tc>
              <w:tcPr>
                <w:tcW w:w="555" w:type="dxa"/>
              </w:tcPr>
              <w:p w14:paraId="770F83C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293F662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003DA4C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5EACAF84" w14:textId="77777777">
            <w:tc>
              <w:tcPr>
                <w:tcW w:w="555" w:type="dxa"/>
              </w:tcPr>
              <w:p w14:paraId="5EA53DB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043E5B9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674BB6B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21D64787" w14:textId="77777777" w:rsidR="008C09BB" w:rsidRDefault="00000000">
      <w:r>
        <w:rPr>
          <w:rFonts w:ascii="Times New Roman" w:eastAsia="Times New Roman" w:hAnsi="Times New Roman" w:cs="Times New Roman"/>
        </w:rPr>
        <w:t>technologies</w:t>
      </w:r>
    </w:p>
    <w:sdt>
      <w:sdtPr>
        <w:tag w:val="goog_rdk_53"/>
        <w:id w:val="282861041"/>
        <w:lock w:val="contentLocked"/>
      </w:sdtPr>
      <w:sdtContent>
        <w:tbl>
          <w:tblPr>
            <w:tblStyle w:val="affff8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6F6567AD" w14:textId="77777777">
            <w:tc>
              <w:tcPr>
                <w:tcW w:w="555" w:type="dxa"/>
              </w:tcPr>
              <w:p w14:paraId="3482C1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173647E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18722E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2C98A98D" w14:textId="77777777">
            <w:tc>
              <w:tcPr>
                <w:tcW w:w="555" w:type="dxa"/>
              </w:tcPr>
              <w:p w14:paraId="20473F8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685DC6A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709C05D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41BCD7D2" w14:textId="77777777">
            <w:tc>
              <w:tcPr>
                <w:tcW w:w="555" w:type="dxa"/>
              </w:tcPr>
              <w:p w14:paraId="77AD52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4F4B6E8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1BDB28E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12E7C27C" w14:textId="77777777">
            <w:tc>
              <w:tcPr>
                <w:tcW w:w="555" w:type="dxa"/>
              </w:tcPr>
              <w:p w14:paraId="04B06C1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7F2F1E7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4DB0CE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601CC658" w14:textId="77777777" w:rsidR="008C09BB" w:rsidRDefault="00000000">
      <w:r>
        <w:rPr>
          <w:rFonts w:ascii="Times New Roman" w:eastAsia="Times New Roman" w:hAnsi="Times New Roman" w:cs="Times New Roman"/>
        </w:rPr>
        <w:t>technologies_emp_skill_level</w:t>
      </w:r>
    </w:p>
    <w:sdt>
      <w:sdtPr>
        <w:tag w:val="goog_rdk_54"/>
        <w:id w:val="18054755"/>
        <w:lock w:val="contentLocked"/>
      </w:sdtPr>
      <w:sdtContent>
        <w:tbl>
          <w:tblPr>
            <w:tblStyle w:val="affff9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80"/>
            <w:gridCol w:w="2355"/>
          </w:tblGrid>
          <w:tr w:rsidR="008C09BB" w14:paraId="1FDDEFEB" w14:textId="77777777">
            <w:tc>
              <w:tcPr>
                <w:tcW w:w="555" w:type="dxa"/>
              </w:tcPr>
              <w:p w14:paraId="4AF1F9C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80" w:type="dxa"/>
              </w:tcPr>
              <w:p w14:paraId="40074E8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55" w:type="dxa"/>
              </w:tcPr>
              <w:p w14:paraId="735BB28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FF292CA" w14:textId="77777777">
            <w:tc>
              <w:tcPr>
                <w:tcW w:w="555" w:type="dxa"/>
              </w:tcPr>
              <w:p w14:paraId="2049C77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80" w:type="dxa"/>
              </w:tcPr>
              <w:p w14:paraId="4974EE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355" w:type="dxa"/>
              </w:tcPr>
              <w:p w14:paraId="25FFC34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76EEED1A" w14:textId="77777777">
            <w:tc>
              <w:tcPr>
                <w:tcW w:w="555" w:type="dxa"/>
              </w:tcPr>
              <w:p w14:paraId="77F64B1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80" w:type="dxa"/>
              </w:tcPr>
              <w:p w14:paraId="3EAB86E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355" w:type="dxa"/>
              </w:tcPr>
              <w:p w14:paraId="5563F65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6C1A6707" w14:textId="77777777">
            <w:trPr>
              <w:trHeight w:val="320"/>
            </w:trPr>
            <w:tc>
              <w:tcPr>
                <w:tcW w:w="555" w:type="dxa"/>
              </w:tcPr>
              <w:p w14:paraId="470AFBC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80" w:type="dxa"/>
              </w:tcPr>
              <w:p w14:paraId="0B6ABC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technologies</w:t>
                </w:r>
              </w:p>
            </w:tc>
            <w:tc>
              <w:tcPr>
                <w:tcW w:w="2355" w:type="dxa"/>
              </w:tcPr>
              <w:p w14:paraId="18E033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2EBA33E2" w14:textId="77777777">
            <w:trPr>
              <w:trHeight w:val="230"/>
            </w:trPr>
            <w:tc>
              <w:tcPr>
                <w:tcW w:w="555" w:type="dxa"/>
              </w:tcPr>
              <w:p w14:paraId="4BEF566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580" w:type="dxa"/>
              </w:tcPr>
              <w:p w14:paraId="37D285C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355" w:type="dxa"/>
              </w:tcPr>
              <w:p w14:paraId="226243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6CF2DA99" w14:textId="77777777">
            <w:trPr>
              <w:trHeight w:val="320"/>
            </w:trPr>
            <w:tc>
              <w:tcPr>
                <w:tcW w:w="555" w:type="dxa"/>
              </w:tcPr>
              <w:p w14:paraId="38652B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580" w:type="dxa"/>
              </w:tcPr>
              <w:p w14:paraId="1C4F76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355" w:type="dxa"/>
              </w:tcPr>
              <w:p w14:paraId="2F766AF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058D76CA" w14:textId="77777777">
            <w:trPr>
              <w:trHeight w:val="335"/>
            </w:trPr>
            <w:tc>
              <w:tcPr>
                <w:tcW w:w="555" w:type="dxa"/>
              </w:tcPr>
              <w:p w14:paraId="3BB9215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580" w:type="dxa"/>
              </w:tcPr>
              <w:p w14:paraId="484190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355" w:type="dxa"/>
              </w:tcPr>
              <w:p w14:paraId="166396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1F12CB8C" w14:textId="77777777" w:rsidR="008C09BB" w:rsidRDefault="00000000">
      <w:r>
        <w:rPr>
          <w:rFonts w:ascii="Times New Roman" w:eastAsia="Times New Roman" w:hAnsi="Times New Roman" w:cs="Times New Roman"/>
        </w:rPr>
        <w:t>type_of_system</w:t>
      </w:r>
    </w:p>
    <w:sdt>
      <w:sdtPr>
        <w:tag w:val="goog_rdk_55"/>
        <w:id w:val="174311244"/>
        <w:lock w:val="contentLocked"/>
      </w:sdtPr>
      <w:sdtContent>
        <w:tbl>
          <w:tblPr>
            <w:tblStyle w:val="affffa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35"/>
            <w:gridCol w:w="2400"/>
          </w:tblGrid>
          <w:tr w:rsidR="008C09BB" w14:paraId="13C93398" w14:textId="77777777">
            <w:tc>
              <w:tcPr>
                <w:tcW w:w="555" w:type="dxa"/>
              </w:tcPr>
              <w:p w14:paraId="2F177B2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35" w:type="dxa"/>
              </w:tcPr>
              <w:p w14:paraId="32DB361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400" w:type="dxa"/>
              </w:tcPr>
              <w:p w14:paraId="1EB7FF4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55DDF94F" w14:textId="77777777">
            <w:tc>
              <w:tcPr>
                <w:tcW w:w="555" w:type="dxa"/>
              </w:tcPr>
              <w:p w14:paraId="28CCF7C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35" w:type="dxa"/>
              </w:tcPr>
              <w:p w14:paraId="5A4B6C6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name</w:t>
                </w:r>
              </w:p>
            </w:tc>
            <w:tc>
              <w:tcPr>
                <w:tcW w:w="2400" w:type="dxa"/>
              </w:tcPr>
              <w:p w14:paraId="1A8AB21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1D321529" w14:textId="77777777">
            <w:tc>
              <w:tcPr>
                <w:tcW w:w="555" w:type="dxa"/>
              </w:tcPr>
              <w:p w14:paraId="3FB242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35" w:type="dxa"/>
              </w:tcPr>
              <w:p w14:paraId="34A6BF2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400" w:type="dxa"/>
              </w:tcPr>
              <w:p w14:paraId="7BFFBE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03A63A34" w14:textId="77777777">
            <w:tc>
              <w:tcPr>
                <w:tcW w:w="555" w:type="dxa"/>
              </w:tcPr>
              <w:p w14:paraId="2562880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35" w:type="dxa"/>
              </w:tcPr>
              <w:p w14:paraId="500A69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400" w:type="dxa"/>
              </w:tcPr>
              <w:p w14:paraId="3A8B0E0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</w:tbl>
      </w:sdtContent>
    </w:sdt>
    <w:p w14:paraId="1B138295" w14:textId="77777777" w:rsidR="008C09BB" w:rsidRPr="00BF24AF" w:rsidRDefault="00000000">
      <w:pPr>
        <w:rPr>
          <w:lang w:val="en-US"/>
        </w:rPr>
      </w:pPr>
      <w:r w:rsidRPr="00BF24AF">
        <w:rPr>
          <w:rFonts w:ascii="Times New Roman" w:eastAsia="Times New Roman" w:hAnsi="Times New Roman" w:cs="Times New Roman"/>
          <w:lang w:val="en-US"/>
        </w:rPr>
        <w:t>type_of_system_emp_skill_level</w:t>
      </w:r>
    </w:p>
    <w:sdt>
      <w:sdtPr>
        <w:tag w:val="goog_rdk_56"/>
        <w:id w:val="526603298"/>
        <w:lock w:val="contentLocked"/>
      </w:sdtPr>
      <w:sdtContent>
        <w:tbl>
          <w:tblPr>
            <w:tblStyle w:val="affffb"/>
            <w:tblW w:w="5490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5"/>
            <w:gridCol w:w="2580"/>
            <w:gridCol w:w="2355"/>
          </w:tblGrid>
          <w:tr w:rsidR="008C09BB" w14:paraId="6188318B" w14:textId="77777777">
            <w:tc>
              <w:tcPr>
                <w:tcW w:w="555" w:type="dxa"/>
              </w:tcPr>
              <w:p w14:paraId="56854F9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580" w:type="dxa"/>
              </w:tcPr>
              <w:p w14:paraId="534C30C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55" w:type="dxa"/>
              </w:tcPr>
              <w:p w14:paraId="2CF8D82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</w:tr>
          <w:tr w:rsidR="008C09BB" w14:paraId="0710B4BF" w14:textId="77777777">
            <w:tc>
              <w:tcPr>
                <w:tcW w:w="555" w:type="dxa"/>
              </w:tcPr>
              <w:p w14:paraId="40E18D3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580" w:type="dxa"/>
              </w:tcPr>
              <w:p w14:paraId="27F4650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user_id</w:t>
                </w:r>
              </w:p>
            </w:tc>
            <w:tc>
              <w:tcPr>
                <w:tcW w:w="2355" w:type="dxa"/>
              </w:tcPr>
              <w:p w14:paraId="65D3BD4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46214615" w14:textId="77777777">
            <w:tc>
              <w:tcPr>
                <w:tcW w:w="555" w:type="dxa"/>
              </w:tcPr>
              <w:p w14:paraId="26F2AB1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580" w:type="dxa"/>
              </w:tcPr>
              <w:p w14:paraId="469AC24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id</w:t>
                </w:r>
              </w:p>
            </w:tc>
            <w:tc>
              <w:tcPr>
                <w:tcW w:w="2355" w:type="dxa"/>
              </w:tcPr>
              <w:p w14:paraId="3A1B588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</w:tr>
          <w:tr w:rsidR="008C09BB" w14:paraId="3D2A539C" w14:textId="77777777">
            <w:trPr>
              <w:trHeight w:val="313"/>
            </w:trPr>
            <w:tc>
              <w:tcPr>
                <w:tcW w:w="555" w:type="dxa"/>
              </w:tcPr>
              <w:p w14:paraId="058A6F3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580" w:type="dxa"/>
              </w:tcPr>
              <w:p w14:paraId="2AD8834B" w14:textId="77777777" w:rsidR="008C09BB" w:rsidRDefault="00000000">
                <w:pPr>
                  <w:spacing w:after="160" w:line="259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</w:rPr>
                  <w:t>type_of_system</w:t>
                </w:r>
              </w:p>
            </w:tc>
            <w:tc>
              <w:tcPr>
                <w:tcW w:w="2355" w:type="dxa"/>
              </w:tcPr>
              <w:p w14:paraId="4F319B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387BB97B" w14:textId="77777777">
            <w:trPr>
              <w:trHeight w:val="230"/>
            </w:trPr>
            <w:tc>
              <w:tcPr>
                <w:tcW w:w="555" w:type="dxa"/>
              </w:tcPr>
              <w:p w14:paraId="1BD64F2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580" w:type="dxa"/>
              </w:tcPr>
              <w:p w14:paraId="07A76FF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  <w:tc>
              <w:tcPr>
                <w:tcW w:w="2355" w:type="dxa"/>
              </w:tcPr>
              <w:p w14:paraId="3D7E7C8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</w:t>
                </w:r>
              </w:p>
            </w:tc>
          </w:tr>
          <w:tr w:rsidR="008C09BB" w14:paraId="311FFBDD" w14:textId="77777777">
            <w:trPr>
              <w:trHeight w:val="320"/>
            </w:trPr>
            <w:tc>
              <w:tcPr>
                <w:tcW w:w="555" w:type="dxa"/>
              </w:tcPr>
              <w:p w14:paraId="7D87823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580" w:type="dxa"/>
              </w:tcPr>
              <w:p w14:paraId="529C67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355" w:type="dxa"/>
              </w:tcPr>
              <w:p w14:paraId="5530184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  <w:tr w:rsidR="008C09BB" w14:paraId="700BA475" w14:textId="77777777">
            <w:trPr>
              <w:trHeight w:val="335"/>
            </w:trPr>
            <w:tc>
              <w:tcPr>
                <w:tcW w:w="555" w:type="dxa"/>
              </w:tcPr>
              <w:p w14:paraId="330E1D3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580" w:type="dxa"/>
              </w:tcPr>
              <w:p w14:paraId="3F84595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type_of_skill</w:t>
                </w:r>
              </w:p>
            </w:tc>
            <w:tc>
              <w:tcPr>
                <w:tcW w:w="2355" w:type="dxa"/>
              </w:tcPr>
              <w:p w14:paraId="53654B6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</w:tr>
        </w:tbl>
      </w:sdtContent>
    </w:sdt>
    <w:p w14:paraId="09B1131E" w14:textId="77777777" w:rsidR="008C09BB" w:rsidRDefault="008C09BB">
      <w:pPr>
        <w:rPr>
          <w:rFonts w:ascii="Times New Roman" w:eastAsia="Times New Roman" w:hAnsi="Times New Roman" w:cs="Times New Roman"/>
        </w:rPr>
      </w:pPr>
    </w:p>
    <w:p w14:paraId="69372E0D" w14:textId="77777777" w:rsidR="008C09BB" w:rsidRDefault="008C09BB">
      <w:pPr>
        <w:rPr>
          <w:rFonts w:ascii="Times New Roman" w:eastAsia="Times New Roman" w:hAnsi="Times New Roman" w:cs="Times New Roman"/>
        </w:rPr>
      </w:pPr>
    </w:p>
    <w:p w14:paraId="04EEA5DB" w14:textId="77777777" w:rsidR="008C09BB" w:rsidRDefault="008C09BB">
      <w:pPr>
        <w:rPr>
          <w:rFonts w:ascii="Times New Roman" w:eastAsia="Times New Roman" w:hAnsi="Times New Roman" w:cs="Times New Roman"/>
        </w:rPr>
      </w:pPr>
    </w:p>
    <w:p w14:paraId="525D8312" w14:textId="77777777" w:rsidR="008C09BB" w:rsidRDefault="008C09BB">
      <w:pPr>
        <w:rPr>
          <w:rFonts w:ascii="Times New Roman" w:eastAsia="Times New Roman" w:hAnsi="Times New Roman" w:cs="Times New Roman"/>
        </w:rPr>
      </w:pPr>
    </w:p>
    <w:tbl>
      <w:tblPr>
        <w:tblStyle w:val="affffc"/>
        <w:tblW w:w="94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260"/>
      </w:tblGrid>
      <w:tr w:rsidR="008C09BB" w14:paraId="6981150E" w14:textId="77777777">
        <w:trPr>
          <w:trHeight w:val="255"/>
        </w:trPr>
        <w:tc>
          <w:tcPr>
            <w:tcW w:w="2220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A3270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ошибки</w:t>
            </w:r>
          </w:p>
        </w:tc>
        <w:tc>
          <w:tcPr>
            <w:tcW w:w="7260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DD7EB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</w:tr>
      <w:tr w:rsidR="008C09BB" w14:paraId="4DA27A00" w14:textId="77777777">
        <w:trPr>
          <w:trHeight w:val="680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11AD41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Лишние данные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0510E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Удалена таблица Резюмедар, которая являлась излишней информацией. Исключены поля: дата изм. и Сорт.</w:t>
            </w:r>
          </w:p>
        </w:tc>
      </w:tr>
      <w:tr w:rsidR="008C09BB" w14:paraId="4BA4B3D5" w14:textId="77777777">
        <w:trPr>
          <w:trHeight w:val="1605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F2BD6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Корректировка данных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1A8C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Скорректировали данные по уровню образования, так как было много схожих уникальных полей. Добавлено поле уровень роли сотрудника (junior, middle, senior, led, teamlead). Заменили уровни знания отраслей и областей на junior, middle, senior. Активность из формата text изменена на bool</w:t>
            </w:r>
          </w:p>
        </w:tc>
      </w:tr>
      <w:tr w:rsidR="008C09BB" w14:paraId="7FF40F73" w14:textId="77777777">
        <w:trPr>
          <w:trHeight w:val="975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93CE8B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Некорректное значение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76E02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в данных обнаружено некорректное значение, мы можем оставить это значение без изменений и затем обработать его в процессе загрузки в DDS или в процессе анализа</w:t>
            </w:r>
          </w:p>
        </w:tc>
      </w:tr>
      <w:tr w:rsidR="008C09BB" w14:paraId="229E1ED2" w14:textId="77777777">
        <w:trPr>
          <w:trHeight w:val="1035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1AEFB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Некорректный формат поля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2A4EE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Поля date и User ID ранее имели текстовый формат, что не позволяло проводить с ними операции, формат поля был изменен на date и int 4 соответственно.</w:t>
            </w:r>
          </w:p>
        </w:tc>
      </w:tr>
      <w:tr w:rsidR="008C09BB" w14:paraId="48A61EBF" w14:textId="77777777">
        <w:trPr>
          <w:trHeight w:val="735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12865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Полные дубли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776D1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Удаляются все дубликаты, кроме только одной записи с каждым уникальным набором значений атрибутов</w:t>
            </w:r>
          </w:p>
        </w:tc>
      </w:tr>
      <w:tr w:rsidR="008C09BB" w14:paraId="51104534" w14:textId="77777777">
        <w:trPr>
          <w:trHeight w:val="735"/>
        </w:trPr>
        <w:tc>
          <w:tcPr>
            <w:tcW w:w="2220" w:type="dxa"/>
            <w:tcBorders>
              <w:left w:val="single" w:sz="8" w:space="0" w:color="C0C0C0"/>
              <w:bottom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51AA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Пропуск</w:t>
            </w:r>
          </w:p>
        </w:tc>
        <w:tc>
          <w:tcPr>
            <w:tcW w:w="7260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7BD2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в исходных данных пропущено значение поля (не являющегося  PK), мы присваиваем этому полю значение по умолчанию или специальное значение, которое будет указывать на отсутствие данных</w:t>
            </w:r>
          </w:p>
        </w:tc>
      </w:tr>
    </w:tbl>
    <w:p w14:paraId="783BB307" w14:textId="77777777" w:rsidR="008C09BB" w:rsidRDefault="008C09B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25501D43" w14:textId="77777777" w:rsidR="008C09B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Структура слоя Staring:</w:t>
      </w:r>
    </w:p>
    <w:p w14:paraId="0D7F67CA" w14:textId="77777777" w:rsidR="008C09BB" w:rsidRDefault="008C09B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BBD58B1" w14:textId="77777777" w:rsidR="008C09BB" w:rsidRDefault="00000000">
      <w:pPr>
        <w:pStyle w:val="2"/>
        <w:numPr>
          <w:ilvl w:val="1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Слой FINAL</w:t>
      </w:r>
    </w:p>
    <w:p w14:paraId="5A0073DD" w14:textId="77777777" w:rsidR="008C09BB" w:rsidRDefault="00000000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Расчет дополнительных атрибутов не производится</w:t>
      </w:r>
    </w:p>
    <w:p w14:paraId="5E69BEF9" w14:textId="77777777" w:rsidR="008C09BB" w:rsidRDefault="00000000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 1 факт-таблица и 5 справочников</w:t>
      </w:r>
    </w:p>
    <w:p w14:paraId="19D0408F" w14:textId="77777777" w:rsidR="008C09BB" w:rsidRDefault="008C09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496937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Структура выходных данных</w:t>
      </w:r>
    </w:p>
    <w:p w14:paraId="4C5656D2" w14:textId="77777777" w:rsidR="008C09BB" w:rsidRDefault="00000000">
      <w:r>
        <w:rPr>
          <w:rFonts w:ascii="Times New Roman" w:eastAsia="Times New Roman" w:hAnsi="Times New Roman" w:cs="Times New Roman"/>
        </w:rPr>
        <w:t>DWH.PSM.</w:t>
      </w:r>
      <w:r>
        <w:t>skills</w:t>
      </w:r>
    </w:p>
    <w:tbl>
      <w:tblPr>
        <w:tblStyle w:val="affffd"/>
        <w:tblW w:w="7646" w:type="dxa"/>
        <w:tblInd w:w="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00" w:firstRow="0" w:lastRow="0" w:firstColumn="0" w:lastColumn="0" w:noHBand="0" w:noVBand="1"/>
      </w:tblPr>
      <w:tblGrid>
        <w:gridCol w:w="556"/>
        <w:gridCol w:w="2416"/>
        <w:gridCol w:w="2520"/>
        <w:gridCol w:w="2154"/>
      </w:tblGrid>
      <w:tr w:rsidR="008C09BB" w14:paraId="29352BF5" w14:textId="77777777">
        <w:tc>
          <w:tcPr>
            <w:tcW w:w="556" w:type="dxa"/>
          </w:tcPr>
          <w:p w14:paraId="274D8916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6" w:type="dxa"/>
          </w:tcPr>
          <w:p w14:paraId="6490DFD1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520" w:type="dxa"/>
          </w:tcPr>
          <w:p w14:paraId="24E73210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Формат</w:t>
            </w:r>
          </w:p>
        </w:tc>
        <w:tc>
          <w:tcPr>
            <w:tcW w:w="2154" w:type="dxa"/>
          </w:tcPr>
          <w:p w14:paraId="5478612F" w14:textId="77777777" w:rsidR="008C09B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</w:tr>
      <w:tr w:rsidR="008C09BB" w14:paraId="534DB8FE" w14:textId="77777777">
        <w:tc>
          <w:tcPr>
            <w:tcW w:w="556" w:type="dxa"/>
          </w:tcPr>
          <w:p w14:paraId="77E40E59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</w:tcPr>
          <w:p w14:paraId="03075CF4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People</w:t>
            </w:r>
          </w:p>
        </w:tc>
        <w:tc>
          <w:tcPr>
            <w:tcW w:w="2520" w:type="dxa"/>
          </w:tcPr>
          <w:p w14:paraId="4C85B06A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2154" w:type="dxa"/>
          </w:tcPr>
          <w:p w14:paraId="3FCDC00E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ID</w:t>
            </w:r>
          </w:p>
        </w:tc>
      </w:tr>
      <w:tr w:rsidR="008C09BB" w14:paraId="3E21D1D6" w14:textId="77777777">
        <w:tc>
          <w:tcPr>
            <w:tcW w:w="556" w:type="dxa"/>
          </w:tcPr>
          <w:p w14:paraId="67BED54B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</w:tcPr>
          <w:p w14:paraId="1F09831A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Skill</w:t>
            </w:r>
          </w:p>
        </w:tc>
        <w:tc>
          <w:tcPr>
            <w:tcW w:w="2520" w:type="dxa"/>
          </w:tcPr>
          <w:p w14:paraId="4AF742A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2154" w:type="dxa"/>
          </w:tcPr>
          <w:p w14:paraId="0AC4E214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навыка</w:t>
            </w:r>
          </w:p>
        </w:tc>
      </w:tr>
      <w:tr w:rsidR="008C09BB" w14:paraId="574FCE9D" w14:textId="77777777">
        <w:tc>
          <w:tcPr>
            <w:tcW w:w="556" w:type="dxa"/>
          </w:tcPr>
          <w:p w14:paraId="327BDDE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</w:tcPr>
          <w:p w14:paraId="54FCB49E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520" w:type="dxa"/>
          </w:tcPr>
          <w:p w14:paraId="7DA9F919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2154" w:type="dxa"/>
          </w:tcPr>
          <w:p w14:paraId="7CC61CE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Уровень </w:t>
            </w:r>
          </w:p>
        </w:tc>
      </w:tr>
      <w:tr w:rsidR="008C09BB" w14:paraId="09535D77" w14:textId="77777777">
        <w:tc>
          <w:tcPr>
            <w:tcW w:w="556" w:type="dxa"/>
          </w:tcPr>
          <w:p w14:paraId="2BB65140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6" w:type="dxa"/>
          </w:tcPr>
          <w:p w14:paraId="0C57D387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20" w:type="dxa"/>
          </w:tcPr>
          <w:p w14:paraId="205A9C44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54" w:type="dxa"/>
          </w:tcPr>
          <w:p w14:paraId="4F299559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C09BB" w14:paraId="68854765" w14:textId="77777777">
        <w:tc>
          <w:tcPr>
            <w:tcW w:w="556" w:type="dxa"/>
          </w:tcPr>
          <w:p w14:paraId="5E354172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6" w:type="dxa"/>
          </w:tcPr>
          <w:p w14:paraId="3C1C9A7D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Skill type</w:t>
            </w:r>
          </w:p>
        </w:tc>
        <w:tc>
          <w:tcPr>
            <w:tcW w:w="2520" w:type="dxa"/>
          </w:tcPr>
          <w:p w14:paraId="305F92B7" w14:textId="77777777" w:rsidR="008C09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2154" w:type="dxa"/>
          </w:tcPr>
          <w:p w14:paraId="5D8C4022" w14:textId="77777777" w:rsidR="008C09B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навыка</w:t>
            </w:r>
          </w:p>
        </w:tc>
      </w:tr>
    </w:tbl>
    <w:p w14:paraId="5C10CEDF" w14:textId="77777777" w:rsidR="008C09BB" w:rsidRDefault="008C09BB">
      <w:pPr>
        <w:rPr>
          <w:b/>
        </w:rPr>
      </w:pPr>
    </w:p>
    <w:p w14:paraId="0BDD3168" w14:textId="77777777" w:rsidR="008C09BB" w:rsidRDefault="00000000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DWH.PSM.dim_employee</w:t>
      </w:r>
    </w:p>
    <w:sdt>
      <w:sdtPr>
        <w:tag w:val="goog_rdk_57"/>
        <w:id w:val="-235094547"/>
        <w:lock w:val="contentLocked"/>
      </w:sdtPr>
      <w:sdtContent>
        <w:tbl>
          <w:tblPr>
            <w:tblStyle w:val="affffe"/>
            <w:tblW w:w="7645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6"/>
            <w:gridCol w:w="2416"/>
            <w:gridCol w:w="2336"/>
            <w:gridCol w:w="2337"/>
          </w:tblGrid>
          <w:tr w:rsidR="008C09BB" w14:paraId="732E93A9" w14:textId="77777777">
            <w:tc>
              <w:tcPr>
                <w:tcW w:w="556" w:type="dxa"/>
              </w:tcPr>
              <w:p w14:paraId="3FBD27F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6" w:type="dxa"/>
              </w:tcPr>
              <w:p w14:paraId="56B2152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36" w:type="dxa"/>
              </w:tcPr>
              <w:p w14:paraId="08E15EE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  <w:tc>
              <w:tcPr>
                <w:tcW w:w="2337" w:type="dxa"/>
              </w:tcPr>
              <w:p w14:paraId="49022AB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Название</w:t>
                </w:r>
              </w:p>
            </w:tc>
          </w:tr>
          <w:tr w:rsidR="008C09BB" w14:paraId="00388382" w14:textId="77777777">
            <w:tc>
              <w:tcPr>
                <w:tcW w:w="556" w:type="dxa"/>
              </w:tcPr>
              <w:p w14:paraId="5CE3B60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6" w:type="dxa"/>
              </w:tcPr>
              <w:p w14:paraId="26CAF94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emp_dim_id</w:t>
                </w:r>
              </w:p>
            </w:tc>
            <w:tc>
              <w:tcPr>
                <w:tcW w:w="2336" w:type="dxa"/>
              </w:tcPr>
              <w:p w14:paraId="53CA886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  <w:tc>
              <w:tcPr>
                <w:tcW w:w="2337" w:type="dxa"/>
              </w:tcPr>
              <w:p w14:paraId="1BE0200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Индекс</w:t>
                </w:r>
              </w:p>
            </w:tc>
          </w:tr>
          <w:tr w:rsidR="008C09BB" w14:paraId="0706E47C" w14:textId="77777777">
            <w:tc>
              <w:tcPr>
                <w:tcW w:w="556" w:type="dxa"/>
              </w:tcPr>
              <w:p w14:paraId="1319CE1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6" w:type="dxa"/>
              </w:tcPr>
              <w:p w14:paraId="60044D9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emp_user_id</w:t>
                </w:r>
              </w:p>
            </w:tc>
            <w:tc>
              <w:tcPr>
                <w:tcW w:w="2336" w:type="dxa"/>
              </w:tcPr>
              <w:p w14:paraId="20210D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  <w:tc>
              <w:tcPr>
                <w:tcW w:w="2337" w:type="dxa"/>
              </w:tcPr>
              <w:p w14:paraId="2F08FE0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UserID</w:t>
                </w:r>
              </w:p>
            </w:tc>
          </w:tr>
          <w:tr w:rsidR="008C09BB" w14:paraId="50BF28DB" w14:textId="77777777">
            <w:tc>
              <w:tcPr>
                <w:tcW w:w="556" w:type="dxa"/>
              </w:tcPr>
              <w:p w14:paraId="2E781F8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6" w:type="dxa"/>
              </w:tcPr>
              <w:p w14:paraId="515E0D2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emp_active</w:t>
                </w:r>
              </w:p>
            </w:tc>
            <w:tc>
              <w:tcPr>
                <w:tcW w:w="2336" w:type="dxa"/>
              </w:tcPr>
              <w:p w14:paraId="202C6BB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bool</w:t>
                </w:r>
              </w:p>
            </w:tc>
            <w:tc>
              <w:tcPr>
                <w:tcW w:w="2337" w:type="dxa"/>
              </w:tcPr>
              <w:p w14:paraId="632D02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Активность</w:t>
                </w:r>
              </w:p>
            </w:tc>
          </w:tr>
          <w:tr w:rsidR="008C09BB" w14:paraId="3E4DC51F" w14:textId="77777777">
            <w:tc>
              <w:tcPr>
                <w:tcW w:w="556" w:type="dxa"/>
              </w:tcPr>
              <w:p w14:paraId="508F395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6" w:type="dxa"/>
              </w:tcPr>
              <w:p w14:paraId="2196B78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emp_job_title</w:t>
                </w:r>
              </w:p>
            </w:tc>
            <w:tc>
              <w:tcPr>
                <w:tcW w:w="2336" w:type="dxa"/>
              </w:tcPr>
              <w:p w14:paraId="2E0AE35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72BFAC9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Должность</w:t>
                </w:r>
              </w:p>
            </w:tc>
          </w:tr>
          <w:tr w:rsidR="008C09BB" w14:paraId="2086C5C7" w14:textId="77777777">
            <w:tc>
              <w:tcPr>
                <w:tcW w:w="556" w:type="dxa"/>
              </w:tcPr>
              <w:p w14:paraId="4890183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</w:t>
                </w:r>
              </w:p>
            </w:tc>
            <w:tc>
              <w:tcPr>
                <w:tcW w:w="2416" w:type="dxa"/>
              </w:tcPr>
              <w:p w14:paraId="5AFCF92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emp_role</w:t>
                </w:r>
              </w:p>
            </w:tc>
            <w:tc>
              <w:tcPr>
                <w:tcW w:w="2336" w:type="dxa"/>
              </w:tcPr>
              <w:p w14:paraId="35EF0F7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2F31B20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Роль</w:t>
                </w:r>
              </w:p>
            </w:tc>
          </w:tr>
          <w:tr w:rsidR="008C09BB" w14:paraId="43A44E9B" w14:textId="77777777">
            <w:tc>
              <w:tcPr>
                <w:tcW w:w="556" w:type="dxa"/>
              </w:tcPr>
              <w:p w14:paraId="6D5E2EF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6</w:t>
                </w:r>
              </w:p>
            </w:tc>
            <w:tc>
              <w:tcPr>
                <w:tcW w:w="2416" w:type="dxa"/>
              </w:tcPr>
              <w:p w14:paraId="513CCB77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emp_level</w:t>
                </w:r>
              </w:p>
            </w:tc>
            <w:tc>
              <w:tcPr>
                <w:tcW w:w="2336" w:type="dxa"/>
              </w:tcPr>
              <w:p w14:paraId="245679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2478A6D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роли</w:t>
                </w:r>
              </w:p>
            </w:tc>
          </w:tr>
        </w:tbl>
      </w:sdtContent>
    </w:sdt>
    <w:p w14:paraId="1168705F" w14:textId="77777777" w:rsidR="008C09BB" w:rsidRDefault="008C09BB">
      <w:pPr>
        <w:ind w:left="720"/>
        <w:rPr>
          <w:b/>
        </w:rPr>
      </w:pPr>
    </w:p>
    <w:p w14:paraId="6EAB9ABD" w14:textId="77777777" w:rsidR="008C09BB" w:rsidRDefault="00000000">
      <w:pPr>
        <w:spacing w:after="0" w:line="240" w:lineRule="auto"/>
      </w:pPr>
      <w:r>
        <w:rPr>
          <w:rFonts w:ascii="Times New Roman" w:eastAsia="Times New Roman" w:hAnsi="Times New Roman" w:cs="Times New Roman"/>
        </w:rPr>
        <w:lastRenderedPageBreak/>
        <w:t>DWH.PSM.dim_skill_level</w:t>
      </w:r>
    </w:p>
    <w:sdt>
      <w:sdtPr>
        <w:tag w:val="goog_rdk_58"/>
        <w:id w:val="-1984226506"/>
        <w:lock w:val="contentLocked"/>
      </w:sdtPr>
      <w:sdtContent>
        <w:tbl>
          <w:tblPr>
            <w:tblStyle w:val="afffff"/>
            <w:tblW w:w="7645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6"/>
            <w:gridCol w:w="2416"/>
            <w:gridCol w:w="2336"/>
            <w:gridCol w:w="2337"/>
          </w:tblGrid>
          <w:tr w:rsidR="008C09BB" w14:paraId="0ABC92C8" w14:textId="77777777">
            <w:tc>
              <w:tcPr>
                <w:tcW w:w="556" w:type="dxa"/>
              </w:tcPr>
              <w:p w14:paraId="485C47A2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6" w:type="dxa"/>
              </w:tcPr>
              <w:p w14:paraId="1734FF2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36" w:type="dxa"/>
              </w:tcPr>
              <w:p w14:paraId="672E155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  <w:tc>
              <w:tcPr>
                <w:tcW w:w="2337" w:type="dxa"/>
              </w:tcPr>
              <w:p w14:paraId="6DF5D36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Название</w:t>
                </w:r>
              </w:p>
            </w:tc>
          </w:tr>
          <w:tr w:rsidR="008C09BB" w14:paraId="279F8E1C" w14:textId="77777777">
            <w:tc>
              <w:tcPr>
                <w:tcW w:w="556" w:type="dxa"/>
              </w:tcPr>
              <w:p w14:paraId="7F57AD23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6" w:type="dxa"/>
              </w:tcPr>
              <w:p w14:paraId="619A178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sk_l_dim_id</w:t>
                </w:r>
              </w:p>
            </w:tc>
            <w:tc>
              <w:tcPr>
                <w:tcW w:w="2336" w:type="dxa"/>
              </w:tcPr>
              <w:p w14:paraId="6F8604D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  <w:tc>
              <w:tcPr>
                <w:tcW w:w="2337" w:type="dxa"/>
              </w:tcPr>
              <w:p w14:paraId="037481A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Индекс</w:t>
                </w:r>
              </w:p>
            </w:tc>
          </w:tr>
          <w:tr w:rsidR="008C09BB" w14:paraId="46F079E3" w14:textId="77777777">
            <w:tc>
              <w:tcPr>
                <w:tcW w:w="556" w:type="dxa"/>
              </w:tcPr>
              <w:p w14:paraId="2F1B8DD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6" w:type="dxa"/>
              </w:tcPr>
              <w:p w14:paraId="4F1DE18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skill_level</w:t>
                </w:r>
              </w:p>
            </w:tc>
            <w:tc>
              <w:tcPr>
                <w:tcW w:w="2336" w:type="dxa"/>
              </w:tcPr>
              <w:p w14:paraId="4862B3A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0D92771E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Уровень навыка</w:t>
                </w:r>
              </w:p>
            </w:tc>
          </w:tr>
        </w:tbl>
      </w:sdtContent>
    </w:sdt>
    <w:p w14:paraId="1280D7F4" w14:textId="77777777" w:rsidR="008C09BB" w:rsidRDefault="008C09BB"/>
    <w:p w14:paraId="73E960FD" w14:textId="77777777" w:rsidR="008C09BB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DWH.PSM.dim_skill_types</w:t>
      </w:r>
    </w:p>
    <w:sdt>
      <w:sdtPr>
        <w:tag w:val="goog_rdk_59"/>
        <w:id w:val="1016119926"/>
        <w:lock w:val="contentLocked"/>
      </w:sdtPr>
      <w:sdtContent>
        <w:tbl>
          <w:tblPr>
            <w:tblStyle w:val="afffff0"/>
            <w:tblW w:w="7645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6"/>
            <w:gridCol w:w="2416"/>
            <w:gridCol w:w="2336"/>
            <w:gridCol w:w="2337"/>
          </w:tblGrid>
          <w:tr w:rsidR="008C09BB" w14:paraId="67F5A462" w14:textId="77777777">
            <w:tc>
              <w:tcPr>
                <w:tcW w:w="556" w:type="dxa"/>
              </w:tcPr>
              <w:p w14:paraId="5B3AB05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6" w:type="dxa"/>
              </w:tcPr>
              <w:p w14:paraId="758BB8C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36" w:type="dxa"/>
              </w:tcPr>
              <w:p w14:paraId="0C3C3C21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  <w:tc>
              <w:tcPr>
                <w:tcW w:w="2337" w:type="dxa"/>
              </w:tcPr>
              <w:p w14:paraId="7DDB7A7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Название</w:t>
                </w:r>
              </w:p>
            </w:tc>
          </w:tr>
          <w:tr w:rsidR="008C09BB" w14:paraId="48408E24" w14:textId="77777777">
            <w:tc>
              <w:tcPr>
                <w:tcW w:w="556" w:type="dxa"/>
              </w:tcPr>
              <w:p w14:paraId="55B0215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6" w:type="dxa"/>
              </w:tcPr>
              <w:p w14:paraId="60FBC2F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sk_t_dim_id</w:t>
                </w:r>
              </w:p>
            </w:tc>
            <w:tc>
              <w:tcPr>
                <w:tcW w:w="2336" w:type="dxa"/>
              </w:tcPr>
              <w:p w14:paraId="357499E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  <w:tc>
              <w:tcPr>
                <w:tcW w:w="2337" w:type="dxa"/>
              </w:tcPr>
              <w:p w14:paraId="5541615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индекс</w:t>
                </w:r>
              </w:p>
            </w:tc>
          </w:tr>
          <w:tr w:rsidR="008C09BB" w14:paraId="4F219F55" w14:textId="77777777">
            <w:tc>
              <w:tcPr>
                <w:tcW w:w="556" w:type="dxa"/>
              </w:tcPr>
              <w:p w14:paraId="6F99C9C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6" w:type="dxa"/>
              </w:tcPr>
              <w:p w14:paraId="79DDC0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skill_type</w:t>
                </w:r>
              </w:p>
            </w:tc>
            <w:tc>
              <w:tcPr>
                <w:tcW w:w="2336" w:type="dxa"/>
              </w:tcPr>
              <w:p w14:paraId="4B2796C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48CF2DE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Тип навыка</w:t>
                </w:r>
              </w:p>
            </w:tc>
          </w:tr>
          <w:tr w:rsidR="008C09BB" w14:paraId="13363DAB" w14:textId="77777777">
            <w:tc>
              <w:tcPr>
                <w:tcW w:w="556" w:type="dxa"/>
              </w:tcPr>
              <w:p w14:paraId="57EA6F9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</w:t>
                </w:r>
              </w:p>
            </w:tc>
            <w:tc>
              <w:tcPr>
                <w:tcW w:w="2416" w:type="dxa"/>
              </w:tcPr>
              <w:p w14:paraId="57C813C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is_skill</w:t>
                </w:r>
              </w:p>
            </w:tc>
            <w:tc>
              <w:tcPr>
                <w:tcW w:w="2336" w:type="dxa"/>
              </w:tcPr>
              <w:p w14:paraId="31AA9E6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798C3766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Навык?</w:t>
                </w:r>
              </w:p>
            </w:tc>
          </w:tr>
          <w:tr w:rsidR="008C09BB" w14:paraId="4B0F75B5" w14:textId="77777777">
            <w:tc>
              <w:tcPr>
                <w:tcW w:w="556" w:type="dxa"/>
              </w:tcPr>
              <w:p w14:paraId="22E8751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2416" w:type="dxa"/>
              </w:tcPr>
              <w:p w14:paraId="4AE1583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is_industry</w:t>
                </w:r>
              </w:p>
            </w:tc>
            <w:tc>
              <w:tcPr>
                <w:tcW w:w="2336" w:type="dxa"/>
              </w:tcPr>
              <w:p w14:paraId="4200F8F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bool</w:t>
                </w:r>
              </w:p>
            </w:tc>
            <w:tc>
              <w:tcPr>
                <w:tcW w:w="2337" w:type="dxa"/>
              </w:tcPr>
              <w:p w14:paraId="3A5ADE50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Отрасль?</w:t>
                </w:r>
              </w:p>
            </w:tc>
          </w:tr>
        </w:tbl>
      </w:sdtContent>
    </w:sdt>
    <w:p w14:paraId="2B238802" w14:textId="77777777" w:rsidR="008C09BB" w:rsidRDefault="008C09BB"/>
    <w:p w14:paraId="0D2573BF" w14:textId="77777777" w:rsidR="008C09BB" w:rsidRDefault="00000000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DWH.PSM.dim_skills</w:t>
      </w:r>
    </w:p>
    <w:sdt>
      <w:sdtPr>
        <w:tag w:val="goog_rdk_60"/>
        <w:id w:val="-1781325008"/>
        <w:lock w:val="contentLocked"/>
      </w:sdtPr>
      <w:sdtContent>
        <w:tbl>
          <w:tblPr>
            <w:tblStyle w:val="afffff1"/>
            <w:tblW w:w="7645" w:type="dxa"/>
            <w:tblInd w:w="0" w:type="dxa"/>
            <w:tbl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  <w:insideH w:val="single" w:sz="4" w:space="0" w:color="DBDBDB"/>
              <w:insideV w:val="single" w:sz="4" w:space="0" w:color="DBDBDB"/>
            </w:tblBorders>
            <w:tblLayout w:type="fixed"/>
            <w:tblLook w:val="0400" w:firstRow="0" w:lastRow="0" w:firstColumn="0" w:lastColumn="0" w:noHBand="0" w:noVBand="1"/>
          </w:tblPr>
          <w:tblGrid>
            <w:gridCol w:w="556"/>
            <w:gridCol w:w="2416"/>
            <w:gridCol w:w="2336"/>
            <w:gridCol w:w="2337"/>
          </w:tblGrid>
          <w:tr w:rsidR="008C09BB" w14:paraId="04A646A2" w14:textId="77777777">
            <w:tc>
              <w:tcPr>
                <w:tcW w:w="556" w:type="dxa"/>
              </w:tcPr>
              <w:p w14:paraId="70D610A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№</w:t>
                </w:r>
              </w:p>
            </w:tc>
            <w:tc>
              <w:tcPr>
                <w:tcW w:w="2416" w:type="dxa"/>
              </w:tcPr>
              <w:p w14:paraId="5F4974DD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Поле</w:t>
                </w:r>
              </w:p>
            </w:tc>
            <w:tc>
              <w:tcPr>
                <w:tcW w:w="2336" w:type="dxa"/>
              </w:tcPr>
              <w:p w14:paraId="201523EB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Формат</w:t>
                </w:r>
              </w:p>
            </w:tc>
            <w:tc>
              <w:tcPr>
                <w:tcW w:w="2337" w:type="dxa"/>
              </w:tcPr>
              <w:p w14:paraId="660FBBD8" w14:textId="77777777" w:rsidR="008C09BB" w:rsidRDefault="00000000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Название</w:t>
                </w:r>
              </w:p>
            </w:tc>
          </w:tr>
          <w:tr w:rsidR="008C09BB" w14:paraId="1BFE05ED" w14:textId="77777777">
            <w:tc>
              <w:tcPr>
                <w:tcW w:w="556" w:type="dxa"/>
              </w:tcPr>
              <w:p w14:paraId="79F05D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</w:t>
                </w:r>
              </w:p>
            </w:tc>
            <w:tc>
              <w:tcPr>
                <w:tcW w:w="2416" w:type="dxa"/>
              </w:tcPr>
              <w:p w14:paraId="1538A334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sk_dim_id</w:t>
                </w:r>
              </w:p>
            </w:tc>
            <w:tc>
              <w:tcPr>
                <w:tcW w:w="2336" w:type="dxa"/>
              </w:tcPr>
              <w:p w14:paraId="38D9ACFA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int4</w:t>
                </w:r>
              </w:p>
            </w:tc>
            <w:tc>
              <w:tcPr>
                <w:tcW w:w="2337" w:type="dxa"/>
              </w:tcPr>
              <w:p w14:paraId="11CDB74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Индекс</w:t>
                </w:r>
              </w:p>
            </w:tc>
          </w:tr>
          <w:tr w:rsidR="008C09BB" w14:paraId="072ED2A0" w14:textId="77777777">
            <w:trPr>
              <w:trHeight w:val="300"/>
            </w:trPr>
            <w:tc>
              <w:tcPr>
                <w:tcW w:w="556" w:type="dxa"/>
              </w:tcPr>
              <w:p w14:paraId="7B361FB9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  <w:tc>
              <w:tcPr>
                <w:tcW w:w="2416" w:type="dxa"/>
              </w:tcPr>
              <w:p w14:paraId="666BF91C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skill</w:t>
                </w:r>
              </w:p>
            </w:tc>
            <w:tc>
              <w:tcPr>
                <w:tcW w:w="2336" w:type="dxa"/>
              </w:tcPr>
              <w:p w14:paraId="57409F95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</w:t>
                </w:r>
              </w:p>
            </w:tc>
            <w:tc>
              <w:tcPr>
                <w:tcW w:w="2337" w:type="dxa"/>
              </w:tcPr>
              <w:p w14:paraId="6536ECFF" w14:textId="77777777" w:rsidR="008C09BB" w:rsidRDefault="00000000">
                <w:p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Навык</w:t>
                </w:r>
              </w:p>
            </w:tc>
          </w:tr>
        </w:tbl>
      </w:sdtContent>
    </w:sdt>
    <w:p w14:paraId="2A52EB64" w14:textId="77777777" w:rsidR="008C09BB" w:rsidRDefault="008C09BB"/>
    <w:p w14:paraId="4A1D15B2" w14:textId="77777777" w:rsidR="008C09BB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DWH.PSM.dim_date</w:t>
      </w:r>
    </w:p>
    <w:p w14:paraId="58D63A9C" w14:textId="77777777" w:rsidR="008C09BB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Поменяется, поэтому пока написать не можем</w:t>
      </w:r>
    </w:p>
    <w:p w14:paraId="2D93508F" w14:textId="77777777" w:rsidR="008C09BB" w:rsidRDefault="008C09BB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7864848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3" w:name="_heading=h.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Регламент расчета</w:t>
      </w:r>
    </w:p>
    <w:p w14:paraId="458FACD3" w14:textId="77777777" w:rsidR="008C09B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поступлении новых записей в источник (</w:t>
      </w:r>
      <w:r>
        <w:rPr>
          <w:rFonts w:ascii="Times New Roman" w:eastAsia="Times New Roman" w:hAnsi="Times New Roman" w:cs="Times New Roman"/>
          <w:sz w:val="24"/>
          <w:szCs w:val="24"/>
        </w:rPr>
        <w:t>база заказчика source)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запускается расчет витрины.</w:t>
      </w:r>
    </w:p>
    <w:p w14:paraId="33E5FD1C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Новой считается запись, где Источник.Дата &gt; Витрина.Дата</w:t>
      </w:r>
    </w:p>
    <w:p w14:paraId="192BE893" w14:textId="77777777" w:rsidR="008C09BB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Проверка на новые записи будет происходить раз в год.</w:t>
      </w:r>
    </w:p>
    <w:p w14:paraId="44861B3B" w14:textId="77777777" w:rsidR="008C09B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перезагрузке данных за предыдущие даты в источнике, происходит полная очистка отчетной даты на витрине и пересчет.</w:t>
      </w:r>
    </w:p>
    <w:p w14:paraId="67CF7961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Перезагрузкой в источнике считается запись, где </w:t>
      </w:r>
    </w:p>
    <w:p w14:paraId="1D705B00" w14:textId="77777777" w:rsidR="008C09B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Источник.Дата &lt;= Витрина.Дата</w:t>
      </w:r>
    </w:p>
    <w:p w14:paraId="7A5FE3E4" w14:textId="77777777" w:rsidR="008C09BB" w:rsidRPr="00BF24A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Источник</w:t>
      </w:r>
      <w:r w:rsidRPr="00BF24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.Update_date &gt;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Витрина</w:t>
      </w:r>
      <w:r w:rsidRPr="00BF24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.Update_date</w:t>
      </w:r>
    </w:p>
    <w:p w14:paraId="4BB69A50" w14:textId="77777777" w:rsidR="008C09B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Глубина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пересчета – текущий календарный квартал для отчетной даты.</w:t>
      </w:r>
    </w:p>
    <w:p w14:paraId="374ACBE6" w14:textId="77777777" w:rsidR="008C09BB" w:rsidRDefault="00000000">
      <w:pPr>
        <w:pStyle w:val="1"/>
        <w:numPr>
          <w:ilvl w:val="0"/>
          <w:numId w:val="9"/>
        </w:numP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4" w:name="_heading=h.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Пользовательский интерфейс</w:t>
      </w:r>
    </w:p>
    <w:p w14:paraId="4B7D126B" w14:textId="77777777" w:rsidR="008C09B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В Figma реализован макет экранной формы</w:t>
      </w:r>
    </w:p>
    <w:p w14:paraId="14A05946" w14:textId="55A0917D" w:rsidR="00BF24AF" w:rsidRPr="00BF24AF" w:rsidRDefault="00000000" w:rsidP="00BF24AF">
      <w:pPr>
        <w:pStyle w:val="2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" w:name="_heading=h.1ksv4uv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Экранная форма</w:t>
      </w:r>
    </w:p>
    <w:p w14:paraId="010A2C1D" w14:textId="3979E704" w:rsidR="00BF24AF" w:rsidRDefault="00BF24AF">
      <w:pPr>
        <w:rPr>
          <w:noProof/>
        </w:rPr>
      </w:pPr>
      <w:r>
        <w:rPr>
          <w:noProof/>
        </w:rPr>
        <w:drawing>
          <wp:inline distT="0" distB="0" distL="0" distR="0" wp14:anchorId="4FC28E01" wp14:editId="1B7E9AE8">
            <wp:extent cx="5923139" cy="2781300"/>
            <wp:effectExtent l="0" t="0" r="1905" b="0"/>
            <wp:docPr id="16469057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5" t="15103" r="2956" b="10755"/>
                    <a:stretch/>
                  </pic:blipFill>
                  <pic:spPr bwMode="auto">
                    <a:xfrm>
                      <a:off x="0" y="0"/>
                      <a:ext cx="5929573" cy="27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160"/>
        <w:gridCol w:w="4545"/>
        <w:gridCol w:w="2100"/>
      </w:tblGrid>
      <w:tr w:rsidR="00976E7D" w14:paraId="3D16404E" w14:textId="77777777" w:rsidTr="006B22EA">
        <w:trPr>
          <w:trHeight w:val="555"/>
        </w:trPr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F573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1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219C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визуализации</w:t>
            </w:r>
          </w:p>
        </w:tc>
        <w:tc>
          <w:tcPr>
            <w:tcW w:w="4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3824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49538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 отображения</w:t>
            </w:r>
          </w:p>
        </w:tc>
      </w:tr>
      <w:tr w:rsidR="00976E7D" w14:paraId="173DDCD6" w14:textId="77777777" w:rsidTr="006B22EA">
        <w:trPr>
          <w:trHeight w:val="133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DB72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7D2D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Навык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172F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1)По оси Y располагается количество сотрудников = количество уникальных значений по полю «emp_id», сгруппированных по полю skill и по полю skill_level.</w:t>
            </w:r>
          </w:p>
          <w:p w14:paraId="15E4C2F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2)По оси X расположены навыки skills, сгруппированные по skill_type, где is_skill = true.</w:t>
            </w:r>
          </w:p>
          <w:p w14:paraId="0418C8B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3)Цветом отражено количество сотрудников, знающих навык на определенном уровне (junior, middle, senior).</w:t>
            </w:r>
          </w:p>
          <w:p w14:paraId="45D8CA6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фильтры по полю роли emp_role и уровню роли emp_level.</w:t>
            </w:r>
          </w:p>
          <w:p w14:paraId="28DAAF6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фильтры группы навыков skill_type .</w:t>
            </w:r>
          </w:p>
          <w:p w14:paraId="688813A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date_dim_id</w:t>
            </w:r>
          </w:p>
          <w:p w14:paraId="4765E21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Дополнительно:</w:t>
            </w:r>
          </w:p>
          <w:p w14:paraId="2A9EE3E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Внешний вид графика должен соответствовать макету.</w:t>
            </w:r>
          </w:p>
          <w:p w14:paraId="2C999EBC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наведении на столбик навык (skill) в должно появляться всплывающее окно с количеством сотрудников, владеющих навыков на определенных уровнях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(Junior, Middle, Senior, Использовал на проекте).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B644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Фильтр по: </w:t>
            </w:r>
          </w:p>
          <w:p w14:paraId="5EF279F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 еслим.</w:t>
            </w:r>
          </w:p>
        </w:tc>
      </w:tr>
      <w:tr w:rsidR="00976E7D" w14:paraId="7309E08F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DCAF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1568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Прогресс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1543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Таблица отображает поле skills (Навык), skill_type (Тип), где is_Skill=true и количество людей, у которых произошел прогресс в навыке за выбранный период (любой прогресс от Junior к Middle или от Middle к Senior, значения это не имеет).</w:t>
            </w:r>
          </w:p>
          <w:p w14:paraId="50D9377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 есть за выбранный период появилась еще одна запись у сотрудника, в которой совпадает поле People, skill, skill_type, но отличается skill_level.</w:t>
            </w:r>
          </w:p>
          <w:p w14:paraId="3830EC5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реагирует на фильтры по полю emp_role и уровню роли emp_level</w:t>
            </w:r>
          </w:p>
          <w:p w14:paraId="47E80DA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фильтры группы навыков skill_type</w:t>
            </w:r>
          </w:p>
          <w:p w14:paraId="2C610BD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годам: поле date_dim_id.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05C8D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по: </w:t>
            </w:r>
          </w:p>
          <w:p w14:paraId="68BB431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1F768373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8BCE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745DA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сотрудников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9F18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К-во сотрудников = количество уникальных значений по полю «emp_id» .</w:t>
            </w:r>
          </w:p>
          <w:p w14:paraId="3DF3159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реагирует на фильтры по полю emp_role и уровню роли emp_level.</w:t>
            </w:r>
          </w:p>
          <w:p w14:paraId="31911ED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по полю date_dim_id.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A2E0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по: </w:t>
            </w:r>
          </w:p>
          <w:p w14:paraId="49A3796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37C7B681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D8A6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2562C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Отрасли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0B2E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 диаграмма, показывающая количество людей, знающих отрасль и их долю относительно других отраслей.</w:t>
            </w:r>
          </w:p>
          <w:p w14:paraId="731BDE0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Доля сотрудников = (количество сотрудников) / (кол-во сотрудников в отрасли).</w:t>
            </w:r>
          </w:p>
          <w:p w14:paraId="0F21561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Кол-во сотрудников = количество уникальных значений по полю «emp_id» , где поле skill_type = ‘Отрасли’.</w:t>
            </w:r>
          </w:p>
          <w:p w14:paraId="0CEF5B3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Кол-во сотрудников в отрасли = количество уникальных значений по полю «emp_id», где поле skill_type = ‘Отрасли’ и сгруппированных по полю skill.</w:t>
            </w:r>
          </w:p>
          <w:p w14:paraId="5589FCD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- реагирует на фильтры по полю emp_role и уровню роли emp_level.</w:t>
            </w:r>
          </w:p>
          <w:p w14:paraId="29B53A4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годам: по полю date_dim_id.</w:t>
            </w:r>
          </w:p>
          <w:p w14:paraId="288A0A9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поле is_skill = false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C5174D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Фильтр по: </w:t>
            </w:r>
          </w:p>
          <w:p w14:paraId="6E1BB3A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1F1E1609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14C8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2A75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Иностранные языки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69D66D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 отражающая количество людей, знающих иностранный язык skill_type = “Иностранные языки”</w:t>
            </w:r>
          </w:p>
          <w:p w14:paraId="0E53BAB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полю emp_role и уровню роли emp_level.</w:t>
            </w:r>
          </w:p>
          <w:p w14:paraId="3D2EAAE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по полю date_dim_id.</w:t>
            </w:r>
          </w:p>
          <w:p w14:paraId="425FA1D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поле is_skill = true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0458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по: </w:t>
            </w:r>
          </w:p>
          <w:p w14:paraId="7607AA5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1F63CF18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00FB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6CA8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5DB44C9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Роль и уровень роли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C56B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роль и уровень роли</w:t>
            </w:r>
          </w:p>
          <w:p w14:paraId="4DC773FC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полям emp_role и emp_level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B96BA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4009413B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C951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FCD1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6D2B1D3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 навыков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C42C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группы навыков</w:t>
            </w:r>
          </w:p>
          <w:p w14:paraId="336AEC4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полю skill_type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EF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066F4057" w14:textId="77777777" w:rsidTr="006B22EA">
        <w:trPr>
          <w:trHeight w:val="285"/>
        </w:trPr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8480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10FD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0C195AE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Выбранный период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1722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год-начало и год-окончание периода отображаемой информации или фиксированный период (за последний год, за предыдущий год)</w:t>
            </w:r>
          </w:p>
          <w:p w14:paraId="6F448C3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полю date_dim_id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4229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A649545" w14:textId="77777777" w:rsidR="00976E7D" w:rsidRDefault="00976E7D">
      <w:pPr>
        <w:rPr>
          <w:noProof/>
        </w:rPr>
      </w:pPr>
    </w:p>
    <w:p w14:paraId="45E92839" w14:textId="1D87E288" w:rsidR="008C09BB" w:rsidRDefault="00BF24AF">
      <w:r>
        <w:rPr>
          <w:noProof/>
        </w:rPr>
        <w:drawing>
          <wp:inline distT="0" distB="0" distL="0" distR="0" wp14:anchorId="6745667E" wp14:editId="0BFA46E6">
            <wp:extent cx="5910158" cy="2712720"/>
            <wp:effectExtent l="0" t="0" r="0" b="0"/>
            <wp:docPr id="76407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1" t="15560" r="2827" b="11441"/>
                    <a:stretch/>
                  </pic:blipFill>
                  <pic:spPr bwMode="auto">
                    <a:xfrm>
                      <a:off x="0" y="0"/>
                      <a:ext cx="5916381" cy="27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2205"/>
        <w:gridCol w:w="4545"/>
        <w:gridCol w:w="2100"/>
      </w:tblGrid>
      <w:tr w:rsidR="00976E7D" w14:paraId="77BC2767" w14:textId="77777777" w:rsidTr="006B22EA">
        <w:trPr>
          <w:trHeight w:val="555"/>
        </w:trPr>
        <w:tc>
          <w:tcPr>
            <w:tcW w:w="4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48F7B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6" w:name="_heading=h.44sinio" w:colFirst="0" w:colLast="0"/>
            <w:bookmarkStart w:id="17" w:name="_heading=h.g1owahmn5sea" w:colFirst="0" w:colLast="0"/>
            <w:bookmarkEnd w:id="16"/>
            <w:bookmarkEnd w:id="17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№</w:t>
            </w:r>
          </w:p>
        </w:tc>
        <w:tc>
          <w:tcPr>
            <w:tcW w:w="22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530C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визуализации</w:t>
            </w:r>
          </w:p>
        </w:tc>
        <w:tc>
          <w:tcPr>
            <w:tcW w:w="4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D2CB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8597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 отображения</w:t>
            </w:r>
          </w:p>
        </w:tc>
      </w:tr>
      <w:tr w:rsidR="00976E7D" w14:paraId="7F769266" w14:textId="77777777" w:rsidTr="006B22EA">
        <w:trPr>
          <w:trHeight w:val="73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0951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3E11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роли и роль сотрудника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E9AA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 emp_level и emp_role по соответствующему id (поле emp_id)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0B39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71E658E6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DB5E8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5095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Прогресс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3912C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График отображает поле skill и skill_level, сгруппированных по skill, где isSkill=true.</w:t>
            </w:r>
          </w:p>
          <w:p w14:paraId="51E4EB3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реагирует на фильтр или поиск по полю emp_id</w:t>
            </w:r>
          </w:p>
          <w:p w14:paraId="561FCF6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фильтры группы навыков по полю  skill_type.</w:t>
            </w:r>
          </w:p>
          <w:p w14:paraId="1D6588E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-на выбранный период не реагирует, показываются последние обновления</w:t>
            </w:r>
          </w:p>
          <w:p w14:paraId="5B40D20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Дополнительно:</w:t>
            </w:r>
          </w:p>
          <w:p w14:paraId="60C5B8B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оси Х сгруппированы названия навыков</w:t>
            </w:r>
          </w:p>
          <w:p w14:paraId="1C4C5FC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оси Y подписаны уровни по возрастанию: Использовал на проекте, Junior, Middle, Senior</w:t>
            </w:r>
          </w:p>
          <w:p w14:paraId="3904506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Если человек повысил свой навык, то для этого навыка будет больше 1 столбика</w:t>
            </w:r>
          </w:p>
          <w:p w14:paraId="758E69B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наведении на столбик навык (skill) в должно появляться всплывающее окно с информацией в какой год был такой навык (если например в 2022 был уровень Junior, а в 2023 уровень Senior будет показано: 2022: Junior</w:t>
            </w:r>
          </w:p>
          <w:p w14:paraId="7379B46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2023: Senior</w:t>
            </w:r>
          </w:p>
          <w:p w14:paraId="1F0B564C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Если уровень не менялся с 2022 года например, то показывать год первого упоминания этого навыка)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A6AF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47ED4E41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ED613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B7905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Навык 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8274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Таблица отображает поле skill, skill_type, где is_Skill=true, и уровень на выбранный период skill_level.</w:t>
            </w:r>
          </w:p>
          <w:p w14:paraId="59779CF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 или поиск emp_id</w:t>
            </w:r>
          </w:p>
          <w:p w14:paraId="5CCCB4B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фильтры группы навыков skill_type .</w:t>
            </w:r>
          </w:p>
          <w:p w14:paraId="343D1E2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по полю date_dim_id.</w:t>
            </w:r>
          </w:p>
          <w:p w14:paraId="27B9AF6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Дополнительно:</w:t>
            </w:r>
          </w:p>
          <w:p w14:paraId="198BE7D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Если уровень повышался за выбранный период, то строка становится зеленой. Если уровень не менялся за выбранный период, то строка становится светло-оранжевой или светло-красной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973D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Фильтр по: Текущий год, предыдущий год, период по годам.</w:t>
            </w:r>
          </w:p>
        </w:tc>
      </w:tr>
      <w:tr w:rsidR="00976E7D" w14:paraId="179B1A63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FDCF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CE944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сотрудника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DA12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 emp_id</w:t>
            </w:r>
          </w:p>
          <w:p w14:paraId="661C51F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реагирует на фильтры по полю emp_id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2950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  <w:tr w:rsidR="00976E7D" w14:paraId="5F4DADE4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50055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95EA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Иностранные языки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0FF2B" w14:textId="77777777" w:rsidR="00976E7D" w:rsidRPr="00103BA6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  <w:r w:rsidRPr="00103BA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skill, skill_level,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где</w:t>
            </w:r>
            <w:r w:rsidRPr="00103BA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skill_type =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Иностранные</w:t>
            </w:r>
            <w:r w:rsidRPr="00103BA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языки</w:t>
            </w:r>
            <w:r w:rsidRPr="00103BA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Pr="00103BA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is_skill=true</w:t>
            </w:r>
          </w:p>
          <w:p w14:paraId="15A9C7A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 или поиск по полю emp_ID</w:t>
            </w:r>
          </w:p>
          <w:p w14:paraId="2D5CF98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по полю date_dim_id.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DA22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по: </w:t>
            </w:r>
          </w:p>
          <w:p w14:paraId="6BA2CAD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074A8D33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4FEC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F41A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Отрасли и предметные области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5AACF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 skill, где skill_type = “Отрасли” и is_skill=false, уровни skill_level, сгруппированных по skill</w:t>
            </w:r>
          </w:p>
          <w:p w14:paraId="5776A190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реагирует на фильтр или поиск по полю emp_ID</w:t>
            </w:r>
          </w:p>
          <w:p w14:paraId="7D20ED6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-реагирует на фильтр по годам по полю date_dim_id.</w:t>
            </w:r>
          </w:p>
          <w:p w14:paraId="734044F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Дополнительно: </w:t>
            </w:r>
          </w:p>
          <w:p w14:paraId="03A26238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оси Y подписаны уровни по возрастанию: Использовал на проекте, Junior, Middle, Senior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EB18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по: </w:t>
            </w:r>
          </w:p>
          <w:p w14:paraId="6E0D177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год, предыдущий год, период по годам.</w:t>
            </w:r>
          </w:p>
        </w:tc>
      </w:tr>
      <w:tr w:rsidR="00976E7D" w14:paraId="40EE2090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783F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2E7B8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71462AAE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Роль и уровень роли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0556A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роль и уровень роли</w:t>
            </w:r>
          </w:p>
          <w:p w14:paraId="5839954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полям emp_role и emp_level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FBEF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6D85BDC9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4007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71B782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5A99C28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 навыков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7A54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группы навыков</w:t>
            </w:r>
          </w:p>
          <w:p w14:paraId="211B9903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полю skill_type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9DF3B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E7D" w14:paraId="64FD072D" w14:textId="77777777" w:rsidTr="006B22EA">
        <w:trPr>
          <w:trHeight w:val="285"/>
        </w:trPr>
        <w:tc>
          <w:tcPr>
            <w:tcW w:w="4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EC2AD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F4E07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Фильтр </w:t>
            </w:r>
          </w:p>
          <w:p w14:paraId="6F311A96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Выбранный период</w:t>
            </w:r>
          </w:p>
        </w:tc>
        <w:tc>
          <w:tcPr>
            <w:tcW w:w="4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5E799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выбрать год-начало и год-окончание периода отображаемой информации или фиксированный период (за последний год, за предыдущий год)</w:t>
            </w:r>
          </w:p>
          <w:p w14:paraId="2E22C335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Фильтр происходит по полю date_dim_id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78DF1" w14:textId="77777777" w:rsidR="00976E7D" w:rsidRDefault="00976E7D" w:rsidP="006B22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FFD5CC1" w14:textId="77777777" w:rsidR="008C09BB" w:rsidRDefault="008C09BB">
      <w:pPr>
        <w:pStyle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DC2151" w14:textId="77777777" w:rsidR="008C09BB" w:rsidRDefault="00000000">
      <w:pPr>
        <w:pStyle w:val="2"/>
        <w:numPr>
          <w:ilvl w:val="1"/>
          <w:numId w:val="9"/>
        </w:numPr>
        <w:ind w:left="708" w:hanging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" w:name="_heading=h.z337ya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Доступ одинаковый для всех пользователей.</w:t>
      </w:r>
    </w:p>
    <w:p w14:paraId="78F70C05" w14:textId="77777777" w:rsidR="008C09BB" w:rsidRDefault="00000000">
      <w:pPr>
        <w:pStyle w:val="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9" w:name="_heading=h.8fifyn5mn98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Ограничения и допущения</w:t>
      </w:r>
    </w:p>
    <w:p w14:paraId="389515BA" w14:textId="77777777" w:rsidR="008C09B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Настоящий документ подготовлен на основании информации, предоставленной Заказчиком. В случае изменения исходных требований параметры документа могут быть пересмотрены.</w:t>
      </w:r>
    </w:p>
    <w:p w14:paraId="4A6F486D" w14:textId="77777777" w:rsidR="008C09B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Необходимыми пререквизитами для старта работ являются: согласование текущего документа.</w:t>
      </w:r>
    </w:p>
    <w:p w14:paraId="2A3A5EDB" w14:textId="77777777" w:rsidR="008C09B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скоуп проекта не входит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цель формирования с использованием этих данных команд для проектов, данные несут ознакомительный характер.</w:t>
      </w:r>
    </w:p>
    <w:p w14:paraId="1C55C88F" w14:textId="77777777" w:rsidR="008C09B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рамках данного решения не производится контроль качества данных. Контроль качества данных осуществляется на источнике.</w:t>
      </w:r>
    </w:p>
    <w:p w14:paraId="21FBD6FD" w14:textId="77777777" w:rsidR="008C09B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Заказчик обязуется отвечать на письменные запросы исполнителя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374DC" w14:textId="77777777" w:rsidR="008C09BB" w:rsidRDefault="00000000">
      <w:pPr>
        <w:pStyle w:val="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 w:after="480"/>
        <w:ind w:left="714" w:hanging="35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0" w:name="_heading=h.9bm3glyigtik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Нефункциональные требования</w:t>
      </w:r>
    </w:p>
    <w:p w14:paraId="49570AAA" w14:textId="77777777" w:rsidR="008C09B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Архивирование данных о сотрудниках</w:t>
      </w:r>
    </w:p>
    <w:p w14:paraId="2B41076E" w14:textId="77777777" w:rsidR="008C09B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Автоматическое обновление данных по мере внесения в базу данных.</w:t>
      </w:r>
    </w:p>
    <w:p w14:paraId="78C6E179" w14:textId="77777777" w:rsidR="008C09BB" w:rsidRDefault="008C09BB">
      <w:pPr>
        <w:rPr>
          <w:rFonts w:ascii="Montserrat" w:eastAsia="Montserrat" w:hAnsi="Montserrat" w:cs="Montserrat"/>
          <w:color w:val="434343"/>
          <w:sz w:val="20"/>
          <w:szCs w:val="20"/>
        </w:rPr>
      </w:pPr>
    </w:p>
    <w:p w14:paraId="00C4C8FC" w14:textId="77777777" w:rsidR="008C09BB" w:rsidRDefault="008C09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8C09BB">
      <w:headerReference w:type="default" r:id="rId10"/>
      <w:footerReference w:type="default" r:id="rId11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1C531" w14:textId="77777777" w:rsidR="005A0ED6" w:rsidRDefault="005A0ED6">
      <w:pPr>
        <w:spacing w:after="0" w:line="240" w:lineRule="auto"/>
      </w:pPr>
      <w:r>
        <w:separator/>
      </w:r>
    </w:p>
  </w:endnote>
  <w:endnote w:type="continuationSeparator" w:id="0">
    <w:p w14:paraId="29D36521" w14:textId="77777777" w:rsidR="005A0ED6" w:rsidRDefault="005A0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2C2DDD5-E529-4146-8823-CFEB370AF90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159B1A66-2D41-4C77-8281-172F933A436E}"/>
    <w:embedBold r:id="rId3" w:fontKey="{893C964F-BC3E-4770-B4C4-402F25FC7CB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689B57CA-DE1A-49B3-A42A-A4A4A43A9B2B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E9B12CB7-3979-41EA-9E1F-65812EEFDB23}"/>
    <w:embedItalic r:id="rId6" w:fontKey="{3237A3DE-A362-4E4C-B44B-ABE613C2D92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default"/>
    <w:embedRegular r:id="rId7" w:fontKey="{269933D4-E1A8-490B-98D7-4EA9C7EE2E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15670" w14:textId="77777777" w:rsidR="008C09BB" w:rsidRDefault="008C09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D2950" w14:textId="77777777" w:rsidR="005A0ED6" w:rsidRDefault="005A0ED6">
      <w:pPr>
        <w:spacing w:after="0" w:line="240" w:lineRule="auto"/>
      </w:pPr>
      <w:r>
        <w:separator/>
      </w:r>
    </w:p>
  </w:footnote>
  <w:footnote w:type="continuationSeparator" w:id="0">
    <w:p w14:paraId="43F99AB6" w14:textId="77777777" w:rsidR="005A0ED6" w:rsidRDefault="005A0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F5B6F" w14:textId="77777777" w:rsidR="008C09BB" w:rsidRDefault="008C09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37F62"/>
    <w:multiLevelType w:val="multilevel"/>
    <w:tmpl w:val="5C4E75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D0EA7"/>
    <w:multiLevelType w:val="multilevel"/>
    <w:tmpl w:val="8724DFF4"/>
    <w:lvl w:ilvl="0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F44406"/>
    <w:multiLevelType w:val="multilevel"/>
    <w:tmpl w:val="D32CC0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6E35E2"/>
    <w:multiLevelType w:val="multilevel"/>
    <w:tmpl w:val="B9C411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160" w:hanging="1080"/>
      </w:pPr>
    </w:lvl>
    <w:lvl w:ilvl="5">
      <w:start w:val="1"/>
      <w:numFmt w:val="decimal"/>
      <w:lvlText w:val="%1.%2.%3.%4.%5.%6."/>
      <w:lvlJc w:val="left"/>
      <w:pPr>
        <w:ind w:left="2520" w:hanging="1440"/>
      </w:pPr>
    </w:lvl>
    <w:lvl w:ilvl="6">
      <w:start w:val="1"/>
      <w:numFmt w:val="decimal"/>
      <w:lvlText w:val="%1.%2.%3.%4.%5.%6.%7."/>
      <w:lvlJc w:val="left"/>
      <w:pPr>
        <w:ind w:left="2520" w:hanging="1440"/>
      </w:pPr>
    </w:lvl>
    <w:lvl w:ilvl="7">
      <w:start w:val="1"/>
      <w:numFmt w:val="decimal"/>
      <w:lvlText w:val="%1.%2.%3.%4.%5.%6.%7.%8."/>
      <w:lvlJc w:val="left"/>
      <w:pPr>
        <w:ind w:left="2880" w:hanging="1800"/>
      </w:pPr>
    </w:lvl>
    <w:lvl w:ilvl="8">
      <w:start w:val="1"/>
      <w:numFmt w:val="decimal"/>
      <w:lvlText w:val="%1.%2.%3.%4.%5.%6.%7.%8.%9."/>
      <w:lvlJc w:val="left"/>
      <w:pPr>
        <w:ind w:left="2880" w:hanging="1800"/>
      </w:pPr>
    </w:lvl>
  </w:abstractNum>
  <w:abstractNum w:abstractNumId="4" w15:restartNumberingAfterBreak="0">
    <w:nsid w:val="6C635866"/>
    <w:multiLevelType w:val="multilevel"/>
    <w:tmpl w:val="38767C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CBC3B7A"/>
    <w:multiLevelType w:val="multilevel"/>
    <w:tmpl w:val="DBC23B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E0B5BCB"/>
    <w:multiLevelType w:val="multilevel"/>
    <w:tmpl w:val="7E4CC490"/>
    <w:lvl w:ilvl="0">
      <w:start w:val="1"/>
      <w:numFmt w:val="decimal"/>
      <w:lvlText w:val="%1."/>
      <w:lvlJc w:val="left"/>
      <w:pPr>
        <w:ind w:left="384" w:hanging="384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 w15:restartNumberingAfterBreak="0">
    <w:nsid w:val="7A753789"/>
    <w:multiLevelType w:val="multilevel"/>
    <w:tmpl w:val="77B6F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720"/>
      </w:pPr>
    </w:lvl>
    <w:lvl w:ilvl="2">
      <w:start w:val="1"/>
      <w:numFmt w:val="decimal"/>
      <w:lvlText w:val="%1.○.%3."/>
      <w:lvlJc w:val="left"/>
      <w:pPr>
        <w:ind w:left="1080" w:hanging="720"/>
      </w:pPr>
    </w:lvl>
    <w:lvl w:ilvl="3">
      <w:start w:val="1"/>
      <w:numFmt w:val="decimal"/>
      <w:lvlText w:val="%1.○.%3.%4."/>
      <w:lvlJc w:val="left"/>
      <w:pPr>
        <w:ind w:left="1440" w:hanging="1080"/>
      </w:pPr>
    </w:lvl>
    <w:lvl w:ilvl="4">
      <w:start w:val="1"/>
      <w:numFmt w:val="decimal"/>
      <w:lvlText w:val="%1.○.%3.%4.%5."/>
      <w:lvlJc w:val="left"/>
      <w:pPr>
        <w:ind w:left="1440" w:hanging="1080"/>
      </w:pPr>
    </w:lvl>
    <w:lvl w:ilvl="5">
      <w:start w:val="1"/>
      <w:numFmt w:val="decimal"/>
      <w:lvlText w:val="%1.○.%3.%4.%5.%6."/>
      <w:lvlJc w:val="left"/>
      <w:pPr>
        <w:ind w:left="1800" w:hanging="1440"/>
      </w:pPr>
    </w:lvl>
    <w:lvl w:ilvl="6">
      <w:start w:val="1"/>
      <w:numFmt w:val="decimal"/>
      <w:lvlText w:val="%1.○.%3.%4.%5.%6.%7."/>
      <w:lvlJc w:val="left"/>
      <w:pPr>
        <w:ind w:left="1800" w:hanging="1440"/>
      </w:pPr>
    </w:lvl>
    <w:lvl w:ilvl="7">
      <w:start w:val="1"/>
      <w:numFmt w:val="decimal"/>
      <w:lvlText w:val="%1.○.%3.%4.%5.%6.%7.%8."/>
      <w:lvlJc w:val="left"/>
      <w:pPr>
        <w:ind w:left="2160" w:hanging="1800"/>
      </w:pPr>
    </w:lvl>
    <w:lvl w:ilvl="8">
      <w:start w:val="1"/>
      <w:numFmt w:val="decimal"/>
      <w:lvlText w:val="%1.○.%3.%4.%5.%6.%7.%8.%9."/>
      <w:lvlJc w:val="left"/>
      <w:pPr>
        <w:ind w:left="2160" w:hanging="1800"/>
      </w:pPr>
    </w:lvl>
  </w:abstractNum>
  <w:abstractNum w:abstractNumId="8" w15:restartNumberingAfterBreak="0">
    <w:nsid w:val="7EA547CE"/>
    <w:multiLevelType w:val="multilevel"/>
    <w:tmpl w:val="CCEC04F6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51845709">
    <w:abstractNumId w:val="6"/>
  </w:num>
  <w:num w:numId="2" w16cid:durableId="948699587">
    <w:abstractNumId w:val="2"/>
  </w:num>
  <w:num w:numId="3" w16cid:durableId="1944417394">
    <w:abstractNumId w:val="1"/>
  </w:num>
  <w:num w:numId="4" w16cid:durableId="1022779025">
    <w:abstractNumId w:val="0"/>
  </w:num>
  <w:num w:numId="5" w16cid:durableId="1526216891">
    <w:abstractNumId w:val="4"/>
  </w:num>
  <w:num w:numId="6" w16cid:durableId="1406492163">
    <w:abstractNumId w:val="3"/>
  </w:num>
  <w:num w:numId="7" w16cid:durableId="1331130447">
    <w:abstractNumId w:val="8"/>
  </w:num>
  <w:num w:numId="8" w16cid:durableId="2049258154">
    <w:abstractNumId w:val="5"/>
  </w:num>
  <w:num w:numId="9" w16cid:durableId="2131168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9BB"/>
    <w:rsid w:val="004D1750"/>
    <w:rsid w:val="005A0ED6"/>
    <w:rsid w:val="007545A5"/>
    <w:rsid w:val="008C09BB"/>
    <w:rsid w:val="0090511E"/>
    <w:rsid w:val="00976E7D"/>
    <w:rsid w:val="00BF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F0F37"/>
  <w15:docId w15:val="{6EC51308-3342-4FC2-8B45-BA150DC0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74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7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74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974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974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697455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697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97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6">
    <w:name w:val="Table Grid"/>
    <w:basedOn w:val="a1"/>
    <w:uiPriority w:val="39"/>
    <w:rsid w:val="0069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974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7C210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C210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2106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7C2106"/>
    <w:rPr>
      <w:color w:val="0563C1" w:themeColor="hyperlink"/>
      <w:u w:val="single"/>
    </w:rPr>
  </w:style>
  <w:style w:type="table" w:styleId="a9">
    <w:name w:val="Grid Table Light"/>
    <w:basedOn w:val="a1"/>
    <w:uiPriority w:val="40"/>
    <w:rsid w:val="00444DB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3">
    <w:name w:val="Grid Table 1 Light Accent 3"/>
    <w:basedOn w:val="a1"/>
    <w:uiPriority w:val="46"/>
    <w:rsid w:val="002246E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Normal (Web)"/>
    <w:basedOn w:val="a"/>
    <w:uiPriority w:val="99"/>
    <w:unhideWhenUsed/>
    <w:rsid w:val="00C3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F769B5"/>
    <w:rPr>
      <w:color w:val="954F72" w:themeColor="followedHyperlink"/>
      <w:u w:val="singl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0iqPgxpUPetyWUe4iQwyY9ghpQ==">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3600</Words>
  <Characters>20522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Filimonova Marina</dc:creator>
  <cp:lastModifiedBy>Екатерина Голубева</cp:lastModifiedBy>
  <cp:revision>4</cp:revision>
  <dcterms:created xsi:type="dcterms:W3CDTF">2024-06-13T06:16:00Z</dcterms:created>
  <dcterms:modified xsi:type="dcterms:W3CDTF">2024-11-07T14:22:00Z</dcterms:modified>
</cp:coreProperties>
</file>