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03D" w:rsidRPr="0074303D" w:rsidRDefault="0074303D" w:rsidP="009E6C7E">
      <w:pPr>
        <w:spacing w:after="30" w:line="360" w:lineRule="auto"/>
        <w:textAlignment w:val="center"/>
        <w:rPr>
          <w:rFonts w:ascii="Verdana" w:eastAsia="Times New Roman" w:hAnsi="Verdana" w:cs="Times New Roman"/>
          <w:color w:val="000066"/>
          <w:sz w:val="27"/>
          <w:szCs w:val="27"/>
          <w:lang w:eastAsia="ru-RU"/>
        </w:rPr>
      </w:pPr>
      <w:r w:rsidRPr="0074303D">
        <w:rPr>
          <w:rFonts w:ascii="Verdana" w:eastAsia="Times New Roman" w:hAnsi="Verdana" w:cs="Times New Roman"/>
          <w:b/>
          <w:bCs/>
          <w:color w:val="000066"/>
          <w:sz w:val="27"/>
          <w:szCs w:val="27"/>
          <w:lang w:eastAsia="ru-RU"/>
        </w:rPr>
        <w:t>Вычисление значений тригонометрических выражений</w:t>
      </w:r>
    </w:p>
    <w:p w:rsidR="0074303D" w:rsidRPr="009E6C7E" w:rsidRDefault="0074303D" w:rsidP="009E6C7E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E6C7E">
        <w:rPr>
          <w:rFonts w:ascii="Times New Roman" w:eastAsia="Times New Roman" w:hAnsi="Times New Roman" w:cs="Times New Roman"/>
          <w:color w:val="000000"/>
          <w:lang w:eastAsia="ru-RU"/>
        </w:rPr>
        <w:t>Найдите </w:t>
      </w:r>
      <w:r>
        <w:rPr>
          <w:noProof/>
          <w:lang w:eastAsia="ru-RU"/>
        </w:rPr>
        <w:drawing>
          <wp:inline distT="0" distB="0" distL="0" distR="0" wp14:anchorId="34812B41" wp14:editId="5A653A0C">
            <wp:extent cx="285750" cy="180975"/>
            <wp:effectExtent l="0" t="0" r="0" b="9525"/>
            <wp:docPr id="62" name="Рисунок 62" descr="https://ege.sdamgia.ru/formula/51/5109f2bba671ceff4332c0b6f3a316b5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ge.sdamgia.ru/formula/51/5109f2bba671ceff4332c0b6f3a316b5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C7E">
        <w:rPr>
          <w:rFonts w:ascii="Times New Roman" w:eastAsia="Times New Roman" w:hAnsi="Times New Roman" w:cs="Times New Roman"/>
          <w:color w:val="000000"/>
          <w:lang w:eastAsia="ru-RU"/>
        </w:rPr>
        <w:t>, если </w:t>
      </w:r>
      <w:r>
        <w:rPr>
          <w:noProof/>
          <w:lang w:eastAsia="ru-RU"/>
        </w:rPr>
        <w:drawing>
          <wp:inline distT="0" distB="0" distL="0" distR="0" wp14:anchorId="7870CB9A" wp14:editId="1A3FCCB5">
            <wp:extent cx="971550" cy="466725"/>
            <wp:effectExtent l="0" t="0" r="0" b="9525"/>
            <wp:docPr id="61" name="Рисунок 61" descr="https://ege.sdamgia.ru/formula/1b/1b8957f98d027997667b4fc83116d804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ge.sdamgia.ru/formula/1b/1b8957f98d027997667b4fc83116d804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C7E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1C9CF5AD" wp14:editId="4C89B0FC">
            <wp:extent cx="1190625" cy="438150"/>
            <wp:effectExtent l="0" t="0" r="9525" b="0"/>
            <wp:docPr id="60" name="Рисунок 60" descr="https://ege.sdamgia.ru/formula/65/657f17745d3684597b40e6e9bf08fa5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ge.sdamgia.ru/formula/65/657f17745d3684597b40e6e9bf08fa52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C7E" w:rsidRPr="009E6C7E" w:rsidRDefault="009E6C7E" w:rsidP="009E6C7E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74303D" w:rsidRDefault="0074303D" w:rsidP="009E6C7E">
      <w:pPr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4303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2. </w:t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Найдите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595783CB" wp14:editId="0D67F132">
            <wp:extent cx="285750" cy="180975"/>
            <wp:effectExtent l="0" t="0" r="0" b="9525"/>
            <wp:docPr id="59" name="Рисунок 59" descr="https://ege.sdamgia.ru/formula/51/5109f2bba671ceff4332c0b6f3a316b5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ge.sdamgia.ru/formula/51/5109f2bba671ceff4332c0b6f3a316b5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, если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679CB499" wp14:editId="01C93C95">
            <wp:extent cx="1066800" cy="438150"/>
            <wp:effectExtent l="0" t="0" r="0" b="0"/>
            <wp:docPr id="58" name="Рисунок 58" descr="https://ege.sdamgia.ru/formula/23/23af8025142f2684f89d7a6bc3ce8938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ge.sdamgia.ru/formula/23/23af8025142f2684f89d7a6bc3ce8938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2025E24B" wp14:editId="686719A2">
            <wp:extent cx="1000125" cy="438150"/>
            <wp:effectExtent l="0" t="0" r="9525" b="0"/>
            <wp:docPr id="57" name="Рисунок 57" descr="https://ege.sdamgia.ru/formula/a8/a89e3efc2e97e87dbfbcc9f9b7b2248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ge.sdamgia.ru/formula/a8/a89e3efc2e97e87dbfbcc9f9b7b2248f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C7E" w:rsidRPr="0074303D" w:rsidRDefault="009E6C7E" w:rsidP="009E6C7E">
      <w:pPr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74303D" w:rsidRPr="0074303D" w:rsidRDefault="0074303D" w:rsidP="009E6C7E">
      <w:pPr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4303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3. </w:t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Найдите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564F4A25" wp14:editId="3ADC55AB">
            <wp:extent cx="485775" cy="152400"/>
            <wp:effectExtent l="0" t="0" r="9525" b="0"/>
            <wp:docPr id="56" name="Рисунок 56" descr="https://ege.sdamgia.ru/formula/ba/baa683cf98d8c26df65dd7e4be57c7b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ge.sdamgia.ru/formula/ba/baa683cf98d8c26df65dd7e4be57c7b2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, если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1CF4E00" wp14:editId="78F01769">
            <wp:extent cx="1066800" cy="476250"/>
            <wp:effectExtent l="0" t="0" r="0" b="0"/>
            <wp:docPr id="55" name="Рисунок 55" descr="https://ege.sdamgia.ru/formula/e6/e6456157a5d19786c735839f02b527b8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ege.sdamgia.ru/formula/e6/e6456157a5d19786c735839f02b527b8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2DBF06F0" wp14:editId="1479FF54">
            <wp:extent cx="1190625" cy="438150"/>
            <wp:effectExtent l="0" t="0" r="9525" b="0"/>
            <wp:docPr id="54" name="Рисунок 54" descr="https://ege.sdamgia.ru/formula/65/657f17745d3684597b40e6e9bf08fa5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ge.sdamgia.ru/formula/65/657f17745d3684597b40e6e9bf08fa52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3D" w:rsidRPr="0074303D" w:rsidRDefault="0074303D" w:rsidP="009E6C7E">
      <w:pPr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4303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4. </w:t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Найдите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274500B3" wp14:editId="1D389BEF">
            <wp:extent cx="457200" cy="152400"/>
            <wp:effectExtent l="0" t="0" r="0" b="0"/>
            <wp:docPr id="53" name="Рисунок 53" descr="https://ege.sdamgia.ru/formula/96/96ef0c5c9a75b2eb28e3ed8b01372a77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ge.sdamgia.ru/formula/96/96ef0c5c9a75b2eb28e3ed8b01372a77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, если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FC2EF8D" wp14:editId="146CB1E4">
            <wp:extent cx="971550" cy="476250"/>
            <wp:effectExtent l="0" t="0" r="0" b="0"/>
            <wp:docPr id="52" name="Рисунок 52" descr="https://ege.sdamgia.ru/formula/cc/ccd8059faca3d141ddc1b09a7447059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ege.sdamgia.ru/formula/cc/ccd8059faca3d141ddc1b09a7447059c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28F13E1D" wp14:editId="49E8A08C">
            <wp:extent cx="1190625" cy="438150"/>
            <wp:effectExtent l="0" t="0" r="9525" b="0"/>
            <wp:docPr id="51" name="Рисунок 51" descr="https://ege.sdamgia.ru/formula/65/657f17745d3684597b40e6e9bf08fa5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ge.sdamgia.ru/formula/65/657f17745d3684597b40e6e9bf08fa52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3D" w:rsidRPr="0074303D" w:rsidRDefault="0074303D" w:rsidP="009E6C7E">
      <w:pPr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4303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5. </w:t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Найдите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C63F5AB" wp14:editId="21D4A705">
            <wp:extent cx="666750" cy="152400"/>
            <wp:effectExtent l="0" t="0" r="0" b="0"/>
            <wp:docPr id="50" name="Рисунок 50" descr="https://ege.sdamgia.ru/formula/70/70e430893b3434c36f352225cba7a749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ge.sdamgia.ru/formula/70/70e430893b3434c36f352225cba7a749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, если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6183511" wp14:editId="19B8CD9B">
            <wp:extent cx="1009650" cy="171450"/>
            <wp:effectExtent l="0" t="0" r="0" b="0"/>
            <wp:docPr id="49" name="Рисунок 49" descr="https://ege.sdamgia.ru/formula/13/137082f1518c7b3dbf53e6b880c5394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ege.sdamgia.ru/formula/13/137082f1518c7b3dbf53e6b880c5394ap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3D" w:rsidRPr="0074303D" w:rsidRDefault="0074303D" w:rsidP="009E6C7E">
      <w:pPr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4303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6. </w:t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Найдите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61B473AC" wp14:editId="62C66872">
            <wp:extent cx="657225" cy="400050"/>
            <wp:effectExtent l="0" t="0" r="9525" b="0"/>
            <wp:docPr id="48" name="Рисунок 48" descr="https://ege.sdamgia.ru/formula/83/832fa81e347f628af33bc77c34e0002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ege.sdamgia.ru/formula/83/832fa81e347f628af33bc77c34e0002bp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, если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0A1CAE2" wp14:editId="09F12868">
            <wp:extent cx="952500" cy="171450"/>
            <wp:effectExtent l="0" t="0" r="0" b="0"/>
            <wp:docPr id="47" name="Рисунок 47" descr="https://ege.sdamgia.ru/formula/7f/7fdf8bfa72881c4e95db47c01c57fcf1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ege.sdamgia.ru/formula/7f/7fdf8bfa72881c4e95db47c01c57fcf1p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3D" w:rsidRPr="0074303D" w:rsidRDefault="0074303D" w:rsidP="009E6C7E">
      <w:pPr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4303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7. </w:t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Найдите значение выражения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03A7CB44" wp14:editId="572DACFE">
            <wp:extent cx="1562100" cy="180975"/>
            <wp:effectExtent l="0" t="0" r="0" b="9525"/>
            <wp:docPr id="46" name="Рисунок 46" descr="https://ege.sdamgia.ru/formula/3d/3d8fc586adc6ab06f390e799c05753b4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ege.sdamgia.ru/formula/3d/3d8fc586adc6ab06f390e799c05753b4p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, если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0E527C72" wp14:editId="0D7CD1AC">
            <wp:extent cx="600075" cy="180975"/>
            <wp:effectExtent l="0" t="0" r="9525" b="9525"/>
            <wp:docPr id="45" name="Рисунок 45" descr="https://ege.sdamgia.ru/formula/e9/e99ba36ad94e4ebec78b8b42651540e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ege.sdamgia.ru/formula/e9/e99ba36ad94e4ebec78b8b42651540ebp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3D" w:rsidRPr="0074303D" w:rsidRDefault="0074303D" w:rsidP="009E6C7E">
      <w:pPr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4303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8. </w:t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Найдите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08846611" wp14:editId="5A4C3E97">
            <wp:extent cx="1019175" cy="438150"/>
            <wp:effectExtent l="0" t="0" r="9525" b="0"/>
            <wp:docPr id="44" name="Рисунок 44" descr="https://ege.sdamgia.ru/formula/06/069d80aa0d9f7906d94b6a7af3053ba3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ege.sdamgia.ru/formula/06/069d80aa0d9f7906d94b6a7af3053ba3p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, если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A0A0B56" wp14:editId="2E61ABF9">
            <wp:extent cx="819150" cy="171450"/>
            <wp:effectExtent l="0" t="0" r="0" b="0"/>
            <wp:docPr id="43" name="Рисунок 43" descr="https://ege.sdamgia.ru/formula/6c/6cad753104a229af5f80794967916445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ege.sdamgia.ru/formula/6c/6cad753104a229af5f80794967916445p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40F3F1A" wp14:editId="07F4CBE0">
            <wp:extent cx="952500" cy="342900"/>
            <wp:effectExtent l="0" t="0" r="0" b="0"/>
            <wp:docPr id="42" name="Рисунок 42" descr="https://ege.sdamgia.ru/formula/6d/6debc54dd05e60cefebe37fb7231af7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ege.sdamgia.ru/formula/6d/6debc54dd05e60cefebe37fb7231af72p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3D" w:rsidRPr="0074303D" w:rsidRDefault="0074303D" w:rsidP="009E6C7E">
      <w:pPr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4303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9. </w:t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Найдите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553DF490" wp14:editId="44DC2E40">
            <wp:extent cx="1257300" cy="438150"/>
            <wp:effectExtent l="0" t="0" r="0" b="0"/>
            <wp:docPr id="41" name="Рисунок 41" descr="https://ege.sdamgia.ru/formula/38/38b952e3a8ece06f71753f3fdabfa8c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ege.sdamgia.ru/formula/38/38b952e3a8ece06f71753f3fdabfa8cdp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, если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DE72358" wp14:editId="3743B57F">
            <wp:extent cx="809625" cy="400050"/>
            <wp:effectExtent l="0" t="0" r="9525" b="0"/>
            <wp:docPr id="40" name="Рисунок 40" descr="https://ege.sdamgia.ru/formula/e8/e87c49a27bf65cc6a1e9189f7e05f615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ege.sdamgia.ru/formula/e8/e87c49a27bf65cc6a1e9189f7e05f615p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B968A66" wp14:editId="19484CEA">
            <wp:extent cx="1190625" cy="438150"/>
            <wp:effectExtent l="0" t="0" r="9525" b="0"/>
            <wp:docPr id="39" name="Рисунок 39" descr="https://ege.sdamgia.ru/formula/23/23f29387a96b96e87004abbc3fc0710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ege.sdamgia.ru/formula/23/23f29387a96b96e87004abbc3fc0710d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3D" w:rsidRPr="0074303D" w:rsidRDefault="0074303D" w:rsidP="009E6C7E">
      <w:pPr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4303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10. </w:t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Найдите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05BB6907" wp14:editId="01B8F7FB">
            <wp:extent cx="962025" cy="438150"/>
            <wp:effectExtent l="0" t="0" r="9525" b="0"/>
            <wp:docPr id="38" name="Рисунок 38" descr="https://ege.sdamgia.ru/formula/f4/f46f1a21332049623cb446a91f633c7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ege.sdamgia.ru/formula/f4/f46f1a21332049623cb446a91f633c7bp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, если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00E01C5" wp14:editId="2466B524">
            <wp:extent cx="800100" cy="180975"/>
            <wp:effectExtent l="0" t="0" r="0" b="9525"/>
            <wp:docPr id="37" name="Рисунок 37" descr="https://ege.sdamgia.ru/formula/6c/6ca2f67d92b2b2250af4fdc10042e146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ege.sdamgia.ru/formula/6c/6ca2f67d92b2b2250af4fdc10042e146p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3D" w:rsidRPr="0074303D" w:rsidRDefault="0074303D" w:rsidP="009E6C7E">
      <w:pPr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4303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11. </w:t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Найдите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33FF701" wp14:editId="17F39B6F">
            <wp:extent cx="361950" cy="238125"/>
            <wp:effectExtent l="0" t="0" r="0" b="9525"/>
            <wp:docPr id="36" name="Рисунок 36" descr="https://ege.sdamgia.ru/formula/09/09aa5b22e8afcf26838adf363135e3d0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ege.sdamgia.ru/formula/09/09aa5b22e8afcf26838adf363135e3d0p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, если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79EC265" wp14:editId="20948B10">
            <wp:extent cx="1676400" cy="238125"/>
            <wp:effectExtent l="0" t="0" r="0" b="0"/>
            <wp:docPr id="35" name="Рисунок 35" descr="https://ege.sdamgia.ru/formula/31/31b5bf296afbf51c325e34eac39fd547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ege.sdamgia.ru/formula/31/31b5bf296afbf51c325e34eac39fd547p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3D" w:rsidRPr="0074303D" w:rsidRDefault="0074303D" w:rsidP="009E6C7E">
      <w:pPr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4303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12. </w:t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Найдите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DA7ADB7" wp14:editId="24C03B92">
            <wp:extent cx="1171575" cy="400050"/>
            <wp:effectExtent l="0" t="0" r="9525" b="0"/>
            <wp:docPr id="34" name="Рисунок 34" descr="https://ege.sdamgia.ru/formula/6a/6a6926499a701edb514ae7e27443d50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ege.sdamgia.ru/formula/6a/6a6926499a701edb514ae7e27443d502p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, если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DBA0DB4" wp14:editId="65AC9F09">
            <wp:extent cx="647700" cy="180975"/>
            <wp:effectExtent l="0" t="0" r="0" b="9525"/>
            <wp:docPr id="33" name="Рисунок 33" descr="https://ege.sdamgia.ru/formula/63/63c73b3745860c4bafd94a2eb21a046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ege.sdamgia.ru/formula/63/63c73b3745860c4bafd94a2eb21a0462p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3D" w:rsidRPr="0074303D" w:rsidRDefault="0074303D" w:rsidP="009E6C7E">
      <w:pPr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4303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13. </w:t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Найдите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2A5E04CC" wp14:editId="73EAC87E">
            <wp:extent cx="1638300" cy="400050"/>
            <wp:effectExtent l="0" t="0" r="0" b="0"/>
            <wp:docPr id="32" name="Рисунок 32" descr="https://ege.sdamgia.ru/formula/2a/2a96a869db8448dd77ab681dfb566889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ege.sdamgia.ru/formula/2a/2a96a869db8448dd77ab681dfb566889p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, если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11A876E" wp14:editId="41CA51F7">
            <wp:extent cx="942975" cy="180975"/>
            <wp:effectExtent l="0" t="0" r="9525" b="9525"/>
            <wp:docPr id="31" name="Рисунок 31" descr="https://ege.sdamgia.ru/formula/fe/fe5ef3c90e364d123549eb1914c8e057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ege.sdamgia.ru/formula/fe/fe5ef3c90e364d123549eb1914c8e057p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3D" w:rsidRPr="0074303D" w:rsidRDefault="0074303D" w:rsidP="009E6C7E">
      <w:pPr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4303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14. </w:t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Найдите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09B743C1" wp14:editId="56AF007A">
            <wp:extent cx="285750" cy="180975"/>
            <wp:effectExtent l="0" t="0" r="0" b="9525"/>
            <wp:docPr id="30" name="Рисунок 30" descr="https://ege.sdamgia.ru/formula/51/5109f2bba671ceff4332c0b6f3a316b5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ege.sdamgia.ru/formula/51/5109f2bba671ceff4332c0b6f3a316b5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, если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2B23F76" wp14:editId="5B393E00">
            <wp:extent cx="1638300" cy="400050"/>
            <wp:effectExtent l="0" t="0" r="0" b="0"/>
            <wp:docPr id="29" name="Рисунок 29" descr="https://ege.sdamgia.ru/formula/5e/5e36c828c70d4509cab5c00142c9efd8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ege.sdamgia.ru/formula/5e/5e36c828c70d4509cab5c00142c9efd8p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3D" w:rsidRPr="0074303D" w:rsidRDefault="0074303D" w:rsidP="009E6C7E">
      <w:pPr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4303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15. </w:t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Найдите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E0C5F51" wp14:editId="7BB16DAE">
            <wp:extent cx="285750" cy="180975"/>
            <wp:effectExtent l="0" t="0" r="0" b="9525"/>
            <wp:docPr id="28" name="Рисунок 28" descr="https://ege.sdamgia.ru/formula/51/5109f2bba671ceff4332c0b6f3a316b5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ege.sdamgia.ru/formula/51/5109f2bba671ceff4332c0b6f3a316b5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, если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60C9A272" wp14:editId="3269E188">
            <wp:extent cx="1866900" cy="400050"/>
            <wp:effectExtent l="0" t="0" r="0" b="0"/>
            <wp:docPr id="27" name="Рисунок 27" descr="https://ege.sdamgia.ru/formula/7b/7bd2c9d827cd39771def5e8ef2d2ec10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ege.sdamgia.ru/formula/7b/7bd2c9d827cd39771def5e8ef2d2ec10p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3D" w:rsidRPr="0074303D" w:rsidRDefault="0074303D" w:rsidP="009E6C7E">
      <w:pPr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4303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16. </w:t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Найдите значение выражения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22FDEA63" wp14:editId="0215927D">
            <wp:extent cx="2133600" cy="342900"/>
            <wp:effectExtent l="0" t="0" r="0" b="0"/>
            <wp:docPr id="26" name="Рисунок 26" descr="https://ege.sdamgia.ru/formula/b0/b071840e72070abaed3964abc34695e1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ege.sdamgia.ru/formula/b0/b071840e72070abaed3964abc34695e1p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, если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0A17392" wp14:editId="1CDB5753">
            <wp:extent cx="914400" cy="409575"/>
            <wp:effectExtent l="0" t="0" r="0" b="9525"/>
            <wp:docPr id="25" name="Рисунок 25" descr="https://ege.sdamgia.ru/formula/4f/4f87857664e7b79456702581e401dd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ege.sdamgia.ru/formula/4f/4f87857664e7b79456702581e401dd8dp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3D" w:rsidRPr="0074303D" w:rsidRDefault="0074303D" w:rsidP="009E6C7E">
      <w:pPr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4303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17. </w:t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Найдите значение выражения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25B1C6DF" wp14:editId="302729F0">
            <wp:extent cx="2438400" cy="438150"/>
            <wp:effectExtent l="0" t="0" r="0" b="0"/>
            <wp:docPr id="24" name="Рисунок 24" descr="https://ege.sdamgia.ru/formula/3f/3fc2ae70381f736b2dbf4b78fbc4bc7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ege.sdamgia.ru/formula/3f/3fc2ae70381f736b2dbf4b78fbc4bc7fp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, если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69809641" wp14:editId="0511330E">
            <wp:extent cx="1095375" cy="171450"/>
            <wp:effectExtent l="0" t="0" r="9525" b="0"/>
            <wp:docPr id="23" name="Рисунок 23" descr="https://ege.sdamgia.ru/formula/0d/0df19abc710219d7cbd65662c4ba698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ege.sdamgia.ru/formula/0d/0df19abc710219d7cbd65662c4ba698bp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3D" w:rsidRPr="0074303D" w:rsidRDefault="0074303D" w:rsidP="009E6C7E">
      <w:pPr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4303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18. </w:t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Найдите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FE041BA" wp14:editId="59466BC3">
            <wp:extent cx="581025" cy="152400"/>
            <wp:effectExtent l="0" t="0" r="9525" b="0"/>
            <wp:docPr id="22" name="Рисунок 22" descr="https://ege.sdamgia.ru/formula/4c/4cf7c2f90f44d3192822170f75accbf0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ege.sdamgia.ru/formula/4c/4cf7c2f90f44d3192822170f75accbf0p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, если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DA106F4" wp14:editId="2594CD28">
            <wp:extent cx="781050" cy="400050"/>
            <wp:effectExtent l="0" t="0" r="0" b="0"/>
            <wp:docPr id="21" name="Рисунок 21" descr="https://ege.sdamgia.ru/formula/7a/7a2a4959cae9e8853a5f29fd40114cd9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ege.sdamgia.ru/formula/7a/7a2a4959cae9e8853a5f29fd40114cd9p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3D" w:rsidRPr="0074303D" w:rsidRDefault="0074303D" w:rsidP="009E6C7E">
      <w:pPr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4303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19. </w:t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Найдите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588F3D97" wp14:editId="0A3A9D54">
            <wp:extent cx="819150" cy="152400"/>
            <wp:effectExtent l="0" t="0" r="0" b="0"/>
            <wp:docPr id="20" name="Рисунок 20" descr="https://ege.sdamgia.ru/formula/8c/8c8f4f1ade4856a8baa9d1d1d044902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ege.sdamgia.ru/formula/8c/8c8f4f1ade4856a8baa9d1d1d0449022p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, если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05B26055" wp14:editId="272654ED">
            <wp:extent cx="1038225" cy="171450"/>
            <wp:effectExtent l="0" t="0" r="9525" b="0"/>
            <wp:docPr id="19" name="Рисунок 19" descr="https://ege.sdamgia.ru/formula/60/607118db4caf0fadb516dbfafc3b7df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ege.sdamgia.ru/formula/60/607118db4caf0fadb516dbfafc3b7dfdp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3D" w:rsidRPr="0074303D" w:rsidRDefault="0074303D" w:rsidP="009E6C7E">
      <w:pPr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4303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20. </w:t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Найдите значение выражения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0494DCD8" wp14:editId="5DE90EA7">
            <wp:extent cx="971550" cy="400050"/>
            <wp:effectExtent l="0" t="0" r="0" b="0"/>
            <wp:docPr id="18" name="Рисунок 18" descr="https://ege.sdamgia.ru/formula/a7/a76a32a0f842258dac20923f78ac4788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ege.sdamgia.ru/formula/a7/a76a32a0f842258dac20923f78ac4788p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3D" w:rsidRPr="0074303D" w:rsidRDefault="0074303D" w:rsidP="009E6C7E">
      <w:pPr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4303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21. </w:t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Найдите значение выражения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50E401BF" wp14:editId="5623D780">
            <wp:extent cx="1724025" cy="409575"/>
            <wp:effectExtent l="0" t="0" r="9525" b="9525"/>
            <wp:docPr id="17" name="Рисунок 17" descr="https://ege.sdamgia.ru/formula/ed/ed5f98564e47812d396675e24a0c4990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ege.sdamgia.ru/formula/ed/ed5f98564e47812d396675e24a0c4990p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3D" w:rsidRPr="0074303D" w:rsidRDefault="0074303D" w:rsidP="009E6C7E">
      <w:pPr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4303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22. </w:t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Найдите значение выражения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80F1E8B" wp14:editId="37139A8E">
            <wp:extent cx="1724025" cy="400050"/>
            <wp:effectExtent l="0" t="0" r="9525" b="0"/>
            <wp:docPr id="16" name="Рисунок 16" descr="https://ege.sdamgia.ru/formula/db/db6d1cded5ff1000eaf037e70ec7e179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ege.sdamgia.ru/formula/db/db6d1cded5ff1000eaf037e70ec7e179p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3D" w:rsidRPr="0074303D" w:rsidRDefault="0074303D" w:rsidP="009E6C7E">
      <w:pPr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4303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23. </w:t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Найдите значение выражения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061D0E2F" wp14:editId="23B5D753">
            <wp:extent cx="1066800" cy="409575"/>
            <wp:effectExtent l="0" t="0" r="0" b="9525"/>
            <wp:docPr id="15" name="Рисунок 15" descr="https://ege.sdamgia.ru/formula/58/5891cc15e645860680c4cffe01347a4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ege.sdamgia.ru/formula/58/5891cc15e645860680c4cffe01347a4bp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3D" w:rsidRPr="0074303D" w:rsidRDefault="0074303D" w:rsidP="009E6C7E">
      <w:pPr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4303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24. </w:t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Найдите значение выражения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212521D" wp14:editId="63E4D689">
            <wp:extent cx="1085850" cy="180975"/>
            <wp:effectExtent l="0" t="0" r="0" b="9525"/>
            <wp:docPr id="14" name="Рисунок 14" descr="https://ege.sdamgia.ru/formula/52/52205794ee74ba733fcfa897f6733588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ege.sdamgia.ru/formula/52/52205794ee74ba733fcfa897f6733588p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3D" w:rsidRPr="0074303D" w:rsidRDefault="0074303D" w:rsidP="009E6C7E">
      <w:pPr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4303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25. </w:t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Найдите значение выражения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5D0721DB" wp14:editId="75AAB176">
            <wp:extent cx="323850" cy="171450"/>
            <wp:effectExtent l="0" t="0" r="0" b="0"/>
            <wp:docPr id="13" name="Рисунок 13" descr="https://ege.sdamgia.ru/formula/b3/b3f1f5d7ea449033987d2436a030181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ege.sdamgia.ru/formula/b3/b3f1f5d7ea449033987d2436a030181ap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 если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066F314" wp14:editId="78881FCD">
            <wp:extent cx="1104900" cy="466725"/>
            <wp:effectExtent l="0" t="0" r="0" b="9525"/>
            <wp:docPr id="12" name="Рисунок 12" descr="https://ege.sdamgia.ru/formula/ca/ca5c4c79744ca6d1a0d35e7405831aa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ege.sdamgia.ru/formula/ca/ca5c4c79744ca6d1a0d35e7405831aafp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938FE00" wp14:editId="3A7509A9">
            <wp:extent cx="933450" cy="342900"/>
            <wp:effectExtent l="0" t="0" r="0" b="0"/>
            <wp:docPr id="11" name="Рисунок 11" descr="https://ege.sdamgia.ru/formula/b4/b4b2c6aa4aa5d0796d408d19aa9d146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ege.sdamgia.ru/formula/b4/b4b2c6aa4aa5d0796d408d19aa9d146cp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3D" w:rsidRPr="0074303D" w:rsidRDefault="0074303D" w:rsidP="009E6C7E">
      <w:pPr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4303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26. </w:t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Найдите значение выражения: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700730F" wp14:editId="274AD80C">
            <wp:extent cx="781050" cy="400050"/>
            <wp:effectExtent l="0" t="0" r="0" b="0"/>
            <wp:docPr id="10" name="Рисунок 10" descr="https://ege.sdamgia.ru/formula/98/983c5757607fc0852a3121deb3c286b0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ege.sdamgia.ru/formula/98/983c5757607fc0852a3121deb3c286b0p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3D" w:rsidRPr="0074303D" w:rsidRDefault="0074303D" w:rsidP="009E6C7E">
      <w:pPr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4303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27. </w:t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Найдите значение выражения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D4F16C7" wp14:editId="5E29C900">
            <wp:extent cx="2066925" cy="409575"/>
            <wp:effectExtent l="0" t="0" r="9525" b="9525"/>
            <wp:docPr id="9" name="Рисунок 9" descr="https://ege.sdamgia.ru/formula/e7/e76d953e19fad9006c118c3a86c27c96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ege.sdamgia.ru/formula/e7/e76d953e19fad9006c118c3a86c27c96p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3D" w:rsidRPr="0074303D" w:rsidRDefault="0074303D" w:rsidP="009E6C7E">
      <w:pPr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4303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28. </w:t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Найдите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0410F6D2" wp14:editId="19D98665">
            <wp:extent cx="419100" cy="171450"/>
            <wp:effectExtent l="0" t="0" r="0" b="0"/>
            <wp:docPr id="8" name="Рисунок 8" descr="https://ege.sdamgia.ru/formula/32/32666840668712d40c99673c07a70086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ege.sdamgia.ru/formula/32/32666840668712d40c99673c07a70086p.png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 если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9059BB2" wp14:editId="7732CEAE">
            <wp:extent cx="933450" cy="476250"/>
            <wp:effectExtent l="0" t="0" r="0" b="0"/>
            <wp:docPr id="7" name="Рисунок 7" descr="https://ege.sdamgia.ru/formula/ac/acb8a8ea531bc515ebb2089412f6bdb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ege.sdamgia.ru/formula/ac/acb8a8ea531bc515ebb2089412f6bdbep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32FF34D" wp14:editId="1195C830">
            <wp:extent cx="990600" cy="342900"/>
            <wp:effectExtent l="0" t="0" r="0" b="0"/>
            <wp:docPr id="6" name="Рисунок 6" descr="https://ege.sdamgia.ru/formula/ce/cea09fd370d73deb2eb200f80a94168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ege.sdamgia.ru/formula/ce/cea09fd370d73deb2eb200f80a94168ap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3D" w:rsidRPr="0074303D" w:rsidRDefault="0074303D" w:rsidP="009E6C7E">
      <w:pPr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4303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29. </w:t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Найдите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A2D8C9D" wp14:editId="00783F33">
            <wp:extent cx="419100" cy="171450"/>
            <wp:effectExtent l="0" t="0" r="0" b="0"/>
            <wp:docPr id="5" name="Рисунок 5" descr="https://ege.sdamgia.ru/formula/32/32666840668712d40c99673c07a70086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ege.sdamgia.ru/formula/32/32666840668712d40c99673c07a70086p.png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 если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201D4B0A" wp14:editId="1ED48B5D">
            <wp:extent cx="838200" cy="466725"/>
            <wp:effectExtent l="0" t="0" r="0" b="0"/>
            <wp:docPr id="4" name="Рисунок 4" descr="https://ege.sdamgia.ru/formula/7f/7fd70c52482f692ecbbb399ef19314f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ege.sdamgia.ru/formula/7f/7fd70c52482f692ecbbb399ef19314ffp.png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03D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5AF32DC3" wp14:editId="3E2F7229">
            <wp:extent cx="990600" cy="342900"/>
            <wp:effectExtent l="0" t="0" r="0" b="0"/>
            <wp:docPr id="3" name="Рисунок 3" descr="https://ege.sdamgia.ru/formula/ce/cea09fd370d73deb2eb200f80a94168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ege.sdamgia.ru/formula/ce/cea09fd370d73deb2eb200f80a94168ap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DCE" w:rsidRPr="0074303D" w:rsidRDefault="00C20DCE" w:rsidP="009E6C7E">
      <w:pPr>
        <w:spacing w:line="360" w:lineRule="auto"/>
      </w:pPr>
    </w:p>
    <w:sectPr w:rsidR="00C20DCE" w:rsidRPr="0074303D" w:rsidSect="00C20DCE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94D0A"/>
    <w:multiLevelType w:val="hybridMultilevel"/>
    <w:tmpl w:val="3F4EE4C4"/>
    <w:lvl w:ilvl="0" w:tplc="C05620B6">
      <w:start w:val="1"/>
      <w:numFmt w:val="decimal"/>
      <w:lvlText w:val="%1."/>
      <w:lvlJc w:val="left"/>
      <w:pPr>
        <w:ind w:left="73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782"/>
    <w:rsid w:val="0074303D"/>
    <w:rsid w:val="00881782"/>
    <w:rsid w:val="009E6C7E"/>
    <w:rsid w:val="00C20DCE"/>
    <w:rsid w:val="00DC1781"/>
    <w:rsid w:val="00F0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430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0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0DC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7430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leftmargin">
    <w:name w:val="left_margin"/>
    <w:basedOn w:val="a"/>
    <w:rsid w:val="00743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74303D"/>
  </w:style>
  <w:style w:type="paragraph" w:styleId="a5">
    <w:name w:val="List Paragraph"/>
    <w:basedOn w:val="a"/>
    <w:uiPriority w:val="34"/>
    <w:qFormat/>
    <w:rsid w:val="009E6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430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0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0DC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7430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leftmargin">
    <w:name w:val="left_margin"/>
    <w:basedOn w:val="a"/>
    <w:rsid w:val="00743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74303D"/>
  </w:style>
  <w:style w:type="paragraph" w:styleId="a5">
    <w:name w:val="List Paragraph"/>
    <w:basedOn w:val="a"/>
    <w:uiPriority w:val="34"/>
    <w:qFormat/>
    <w:rsid w:val="009E6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9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7578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56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9956">
              <w:marLeft w:val="0"/>
              <w:marRight w:val="0"/>
              <w:marTop w:val="75"/>
              <w:marBottom w:val="30"/>
              <w:divBdr>
                <w:top w:val="single" w:sz="12" w:space="2" w:color="0000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4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21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213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0858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07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56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9575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13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43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9509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849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147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4340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21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065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3441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13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5633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6111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74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78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777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32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876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9334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91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4313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2463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64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8722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47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25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49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437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233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6206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193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534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52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233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294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786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4451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72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89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5191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71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99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25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31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6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2135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217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518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8172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08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0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3686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511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47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143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82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36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8592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6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6383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3528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63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301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9109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652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63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583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89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69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935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511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874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2346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97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76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3872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903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805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088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132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62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47186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89550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536231235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449714514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831016813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2120101000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2000695687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508839504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2072382937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437359231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391855064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588727668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543206463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807889637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013646789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298728177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259484247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644895557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427848386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752626174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2091265841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945728097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231964958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816068151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357922666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588807582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450662452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630402227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862208541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097871435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070273568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523129075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247621805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382705775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225946057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467749133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51731233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570698960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918906332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182278255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464004275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2059621820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998383013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261259583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382441651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97013681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2146852724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442767538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06629949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574163686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797648411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737236882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925676222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788208100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042630311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252401323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224873313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635019839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177041159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275282786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449011480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93425708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459569779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2144804841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951979840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40075304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671635597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51277586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799761992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23931110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226143911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254782342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036545024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499267514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421372349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640843450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539517925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946307122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53428229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741753256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811167814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758600759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643267445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167402138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195188702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309163904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492719888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214389495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2140805215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56442579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806170834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</w:divsChild>
            </w:div>
          </w:divsChild>
        </w:div>
      </w:divsChild>
    </w:div>
    <w:div w:id="10385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9963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1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1079">
              <w:marLeft w:val="0"/>
              <w:marRight w:val="0"/>
              <w:marTop w:val="75"/>
              <w:marBottom w:val="30"/>
              <w:divBdr>
                <w:top w:val="single" w:sz="12" w:space="2" w:color="0000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0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74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216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2292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2505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60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609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02861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357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36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4229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486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8976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6370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75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936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7433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92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737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866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2006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0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412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722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451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66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773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196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07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13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851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49765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7473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03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19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6330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581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0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891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9267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9600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96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95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3801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3378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498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66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9078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7254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178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008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9879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7684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689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590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246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0254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819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392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0085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6143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69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285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182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2439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37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33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985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6028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226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1995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4427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9186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219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31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325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850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6726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52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182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7941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52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363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6015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6232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43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926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830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0227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71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8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1630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6483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218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16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919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0358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484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864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783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903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242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222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290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6231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22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9246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51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484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06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768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486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7908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87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50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7004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408343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25436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792437794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092818108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05002711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910119273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488908096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241380591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669210572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618030774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825469325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258100292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978876122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471649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096054958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258515595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659845313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186141304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467969413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659384285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88877068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415593470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31337331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294407338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676730607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404984420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203643491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011371711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64184860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695425893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960652446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749081419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919291994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314021170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417794766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26508931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027676175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351223335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79566027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080754246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45107924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001006846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2107453860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742945400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684361294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405879700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432092676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265571337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924297037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036469415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444348401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2068872645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790246817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881162680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94388572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637103996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20934674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2051681765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072310871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492527631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548346745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88241940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834030621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442185367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419061283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89883835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276522000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714700510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516459000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782873760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525052046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425227095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290168546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066683103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531381850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2006861663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404961073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592350660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557475496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835683251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737048154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728216075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319966576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913782651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06699470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551918533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539194556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595937172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614899757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1697080522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  <w:div w:id="894125138">
                  <w:marLeft w:val="0"/>
                  <w:marRight w:val="0"/>
                  <w:marTop w:val="0"/>
                  <w:marBottom w:val="0"/>
                  <w:divBdr>
                    <w:top w:val="single" w:sz="6" w:space="2" w:color="000000"/>
                    <w:left w:val="single" w:sz="6" w:space="2" w:color="000000"/>
                    <w:bottom w:val="single" w:sz="6" w:space="2" w:color="000000"/>
                    <w:right w:val="single" w:sz="6" w:space="2" w:color="00000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артур</dc:creator>
  <cp:lastModifiedBy>артур</cp:lastModifiedBy>
  <cp:revision>4</cp:revision>
  <cp:lastPrinted>2018-09-04T16:35:00Z</cp:lastPrinted>
  <dcterms:created xsi:type="dcterms:W3CDTF">2018-09-04T16:41:00Z</dcterms:created>
  <dcterms:modified xsi:type="dcterms:W3CDTF">2018-09-04T16:55:00Z</dcterms:modified>
</cp:coreProperties>
</file>