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27FC" w14:textId="2F894A72" w:rsidR="00256BDB" w:rsidRPr="00AC773F" w:rsidRDefault="00195877" w:rsidP="007361CA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286EE3"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итогового проекта</w:t>
      </w:r>
      <w:r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ED003B"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«С</w:t>
      </w:r>
      <w:r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айт-визитк</w:t>
      </w:r>
      <w:r w:rsidR="00ED003B"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096753" w:rsidRPr="0009675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детского развивающего</w:t>
      </w:r>
      <w:r w:rsidR="00A07C36"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центра</w:t>
      </w:r>
      <w:r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Start w:id="0" w:name="_Hlk29825541"/>
      <w:r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>«Мое солнышко</w:t>
      </w:r>
      <w:r w:rsidR="00ED003B" w:rsidRPr="004834A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bookmarkEnd w:id="0"/>
      <w:r w:rsidR="00AC773F" w:rsidRPr="00AC773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25E17CD" w14:textId="0A5B842D" w:rsidR="00195877" w:rsidRPr="00096753" w:rsidRDefault="00195877" w:rsidP="007361CA">
      <w:pPr>
        <w:spacing w:line="240" w:lineRule="exact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96753">
        <w:rPr>
          <w:rFonts w:ascii="Times New Roman" w:hAnsi="Times New Roman" w:cs="Times New Roman"/>
          <w:sz w:val="28"/>
          <w:szCs w:val="28"/>
          <w:u w:val="single"/>
          <w:lang w:val="ru-RU"/>
        </w:rPr>
        <w:t>Целевая аудитория</w:t>
      </w:r>
    </w:p>
    <w:p w14:paraId="73EA6A18" w14:textId="5C541FF0" w:rsidR="00ED003B" w:rsidRDefault="00ED003B" w:rsidP="007361CA">
      <w:pPr>
        <w:spacing w:line="24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родители, которые планируют отдать ребенка </w:t>
      </w:r>
      <w:bookmarkStart w:id="1" w:name="_Hlk29825465"/>
      <w:r>
        <w:rPr>
          <w:rFonts w:ascii="Times New Roman" w:hAnsi="Times New Roman" w:cs="Times New Roman"/>
          <w:sz w:val="28"/>
          <w:szCs w:val="28"/>
          <w:lang w:val="ru-RU"/>
        </w:rPr>
        <w:t>в детск</w:t>
      </w:r>
      <w:r w:rsidR="0070275F">
        <w:rPr>
          <w:rFonts w:ascii="Times New Roman" w:hAnsi="Times New Roman" w:cs="Times New Roman"/>
          <w:sz w:val="28"/>
          <w:szCs w:val="28"/>
          <w:lang w:val="ru-RU"/>
        </w:rPr>
        <w:t>ое дошкольное учреждение</w:t>
      </w:r>
      <w:bookmarkEnd w:id="1"/>
      <w:r w:rsidR="00AC77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40C258" w14:textId="59FF67AB" w:rsidR="00AC773F" w:rsidRPr="00AC773F" w:rsidRDefault="00AC773F" w:rsidP="007361CA">
      <w:pPr>
        <w:spacing w:line="24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2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родители, чей ребенок посещает </w:t>
      </w:r>
      <w:r w:rsidR="00AC5E0A">
        <w:rPr>
          <w:rFonts w:ascii="Times New Roman" w:hAnsi="Times New Roman" w:cs="Times New Roman"/>
          <w:sz w:val="28"/>
          <w:szCs w:val="28"/>
          <w:lang w:val="ru-RU"/>
        </w:rPr>
        <w:t xml:space="preserve">какое-либо </w:t>
      </w:r>
      <w:bookmarkStart w:id="2" w:name="_GoBack"/>
      <w:bookmarkEnd w:id="2"/>
      <w:r w:rsidR="0070275F">
        <w:rPr>
          <w:rFonts w:ascii="Times New Roman" w:hAnsi="Times New Roman" w:cs="Times New Roman"/>
          <w:sz w:val="28"/>
          <w:szCs w:val="28"/>
          <w:lang w:val="ru-RU"/>
        </w:rPr>
        <w:t>детское дошкольное учреждение</w:t>
      </w:r>
      <w:r w:rsidR="00331C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254265" w14:textId="1B05A7F4" w:rsidR="00195877" w:rsidRPr="00B04736" w:rsidRDefault="00195877" w:rsidP="00B04736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4736">
        <w:rPr>
          <w:rFonts w:ascii="Times New Roman" w:hAnsi="Times New Roman" w:cs="Times New Roman"/>
          <w:sz w:val="28"/>
          <w:szCs w:val="28"/>
          <w:lang w:val="ru-RU"/>
        </w:rPr>
        <w:t>Цель</w:t>
      </w:r>
      <w:r w:rsidR="00B04736" w:rsidRPr="00B04736">
        <w:rPr>
          <w:rFonts w:ascii="Times New Roman" w:hAnsi="Times New Roman" w:cs="Times New Roman"/>
          <w:sz w:val="28"/>
          <w:szCs w:val="28"/>
          <w:lang w:val="ru-RU"/>
        </w:rPr>
        <w:t>: разработать сайт</w:t>
      </w:r>
      <w:r w:rsidR="00B0473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96753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B04736" w:rsidRPr="00B04736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</w:t>
      </w:r>
      <w:r w:rsidR="00B04736">
        <w:rPr>
          <w:rFonts w:ascii="Times New Roman" w:hAnsi="Times New Roman" w:cs="Times New Roman"/>
          <w:sz w:val="28"/>
          <w:szCs w:val="28"/>
          <w:lang w:val="ru-RU"/>
        </w:rPr>
        <w:t xml:space="preserve"> о </w:t>
      </w:r>
      <w:r w:rsidR="00096753">
        <w:rPr>
          <w:rFonts w:ascii="Times New Roman" w:hAnsi="Times New Roman" w:cs="Times New Roman"/>
          <w:sz w:val="28"/>
          <w:szCs w:val="28"/>
          <w:lang w:val="ru-RU"/>
        </w:rPr>
        <w:t xml:space="preserve">деятельности </w:t>
      </w:r>
      <w:r w:rsidR="00B04736">
        <w:rPr>
          <w:rFonts w:ascii="Times New Roman" w:hAnsi="Times New Roman" w:cs="Times New Roman"/>
          <w:sz w:val="28"/>
          <w:szCs w:val="28"/>
          <w:lang w:val="ru-RU"/>
        </w:rPr>
        <w:t>детско</w:t>
      </w:r>
      <w:r w:rsidR="000967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04736">
        <w:rPr>
          <w:rFonts w:ascii="Times New Roman" w:hAnsi="Times New Roman" w:cs="Times New Roman"/>
          <w:sz w:val="28"/>
          <w:szCs w:val="28"/>
          <w:lang w:val="ru-RU"/>
        </w:rPr>
        <w:t xml:space="preserve"> развивающе</w:t>
      </w:r>
      <w:r w:rsidR="000967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04736">
        <w:rPr>
          <w:rFonts w:ascii="Times New Roman" w:hAnsi="Times New Roman" w:cs="Times New Roman"/>
          <w:sz w:val="28"/>
          <w:szCs w:val="28"/>
          <w:lang w:val="ru-RU"/>
        </w:rPr>
        <w:t xml:space="preserve"> центр</w:t>
      </w:r>
      <w:r w:rsidR="000967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A36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68F" w:rsidRPr="00AA368F">
        <w:rPr>
          <w:rFonts w:ascii="Times New Roman" w:hAnsi="Times New Roman" w:cs="Times New Roman"/>
          <w:sz w:val="28"/>
          <w:szCs w:val="28"/>
          <w:lang w:val="ru-RU"/>
        </w:rPr>
        <w:t>«Мое солнышко»</w:t>
      </w:r>
      <w:r w:rsidR="00B04736" w:rsidRPr="00B047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B5832C" w14:textId="71BAA7CC" w:rsidR="00195877" w:rsidRDefault="00195877" w:rsidP="00350EB6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877">
        <w:rPr>
          <w:rFonts w:ascii="Times New Roman" w:hAnsi="Times New Roman" w:cs="Times New Roman"/>
          <w:sz w:val="28"/>
          <w:szCs w:val="28"/>
          <w:lang w:val="ru-RU"/>
        </w:rPr>
        <w:t>Круг задач проекта</w:t>
      </w:r>
      <w:r w:rsidR="00762B6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6C862A" w14:textId="75983914" w:rsidR="00B2132F" w:rsidRPr="002278B6" w:rsidRDefault="00212B1B" w:rsidP="002278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78B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2132F" w:rsidRPr="002278B6">
        <w:rPr>
          <w:rFonts w:ascii="Times New Roman" w:hAnsi="Times New Roman" w:cs="Times New Roman"/>
          <w:sz w:val="28"/>
          <w:szCs w:val="28"/>
          <w:lang w:val="ru-RU"/>
        </w:rPr>
        <w:t>ыполнить верстку страниц</w:t>
      </w:r>
      <w:r w:rsidR="002278B6" w:rsidRPr="002278B6">
        <w:rPr>
          <w:rFonts w:ascii="Times New Roman" w:hAnsi="Times New Roman" w:cs="Times New Roman"/>
          <w:sz w:val="28"/>
          <w:szCs w:val="28"/>
          <w:lang w:val="ru-RU"/>
        </w:rPr>
        <w:t>, ориентируясь на html5</w:t>
      </w:r>
      <w:r w:rsidR="002278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1A6960" w14:textId="5B31801B" w:rsidR="0070275F" w:rsidRPr="002E39B8" w:rsidRDefault="0070275F" w:rsidP="002E39B8">
      <w:pPr>
        <w:pStyle w:val="a3"/>
        <w:numPr>
          <w:ilvl w:val="0"/>
          <w:numId w:val="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EB6">
        <w:rPr>
          <w:rFonts w:ascii="Times New Roman" w:hAnsi="Times New Roman" w:cs="Times New Roman"/>
          <w:sz w:val="28"/>
          <w:szCs w:val="28"/>
          <w:lang w:val="ru-RU"/>
        </w:rPr>
        <w:t>выполнить решения по стилизации объектов</w:t>
      </w:r>
      <w:r w:rsidR="002E39B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E39B8" w:rsidRPr="002E39B8">
        <w:rPr>
          <w:rFonts w:ascii="Times New Roman" w:hAnsi="Times New Roman" w:cs="Times New Roman"/>
          <w:sz w:val="28"/>
          <w:szCs w:val="28"/>
          <w:lang w:val="ru-RU"/>
        </w:rPr>
        <w:t xml:space="preserve">Отдельные решения по стилизации объектов провести с использованием возможностей </w:t>
      </w:r>
      <w:r w:rsidR="002E39B8" w:rsidRPr="002E39B8">
        <w:rPr>
          <w:rFonts w:ascii="Times New Roman" w:hAnsi="Times New Roman" w:cs="Times New Roman"/>
          <w:sz w:val="28"/>
          <w:szCs w:val="28"/>
        </w:rPr>
        <w:t>CSS</w:t>
      </w:r>
      <w:r w:rsidR="002E39B8" w:rsidRPr="002E39B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E39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0CAED4" w14:textId="4BFC0093" w:rsidR="0070275F" w:rsidRPr="00350EB6" w:rsidRDefault="00AA368F" w:rsidP="00350EB6">
      <w:pPr>
        <w:pStyle w:val="a3"/>
        <w:numPr>
          <w:ilvl w:val="0"/>
          <w:numId w:val="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EB6">
        <w:rPr>
          <w:rFonts w:ascii="Times New Roman" w:hAnsi="Times New Roman" w:cs="Times New Roman"/>
          <w:sz w:val="28"/>
          <w:szCs w:val="28"/>
          <w:lang w:val="ru-RU"/>
        </w:rPr>
        <w:t>предусмотреть адаптивные решения</w:t>
      </w:r>
      <w:r w:rsidR="002278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32B175" w14:textId="187ED927" w:rsidR="003D4412" w:rsidRPr="00350EB6" w:rsidRDefault="003D4412" w:rsidP="00350EB6">
      <w:pPr>
        <w:pStyle w:val="a3"/>
        <w:numPr>
          <w:ilvl w:val="0"/>
          <w:numId w:val="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EB6">
        <w:rPr>
          <w:rFonts w:ascii="Times New Roman" w:hAnsi="Times New Roman" w:cs="Times New Roman"/>
          <w:sz w:val="28"/>
          <w:szCs w:val="28"/>
          <w:lang w:val="ru-RU"/>
        </w:rPr>
        <w:t>предусмотреть динамические решени</w:t>
      </w:r>
      <w:r w:rsidR="002E39B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50EB6">
        <w:rPr>
          <w:rFonts w:ascii="Times New Roman" w:hAnsi="Times New Roman" w:cs="Times New Roman"/>
          <w:sz w:val="28"/>
          <w:szCs w:val="28"/>
          <w:lang w:val="ru-RU"/>
        </w:rPr>
        <w:t xml:space="preserve"> в интерфейсе через JS</w:t>
      </w:r>
      <w:r w:rsidR="002278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89D3E9" w14:textId="22018A64" w:rsidR="003D4412" w:rsidRPr="00350EB6" w:rsidRDefault="003D4412" w:rsidP="00350EB6">
      <w:pPr>
        <w:pStyle w:val="a3"/>
        <w:numPr>
          <w:ilvl w:val="0"/>
          <w:numId w:val="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0EB6">
        <w:rPr>
          <w:rFonts w:ascii="Times New Roman" w:hAnsi="Times New Roman" w:cs="Times New Roman"/>
          <w:sz w:val="28"/>
          <w:szCs w:val="28"/>
          <w:lang w:val="ru-RU"/>
        </w:rPr>
        <w:t>проверить код на валидность</w:t>
      </w:r>
      <w:r w:rsidR="002278B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1C806B" w14:textId="11D1E012" w:rsidR="00350EB6" w:rsidRPr="00350EB6" w:rsidRDefault="002278B6" w:rsidP="00350EB6">
      <w:pPr>
        <w:pStyle w:val="a3"/>
        <w:numPr>
          <w:ilvl w:val="0"/>
          <w:numId w:val="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50EB6" w:rsidRPr="00350EB6">
        <w:rPr>
          <w:rFonts w:ascii="Times New Roman" w:hAnsi="Times New Roman" w:cs="Times New Roman"/>
          <w:sz w:val="28"/>
          <w:szCs w:val="28"/>
          <w:lang w:val="ru-RU"/>
        </w:rPr>
        <w:t>редусмотреть удобную и понятную навигацию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F5541E" w14:textId="0704F3E2" w:rsidR="00B2132F" w:rsidRDefault="00FB56C6" w:rsidP="00350EB6">
      <w:pPr>
        <w:pStyle w:val="a3"/>
        <w:numPr>
          <w:ilvl w:val="0"/>
          <w:numId w:val="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1605FD" w:rsidRPr="00350EB6">
        <w:rPr>
          <w:rFonts w:ascii="Times New Roman" w:hAnsi="Times New Roman" w:cs="Times New Roman"/>
          <w:sz w:val="28"/>
          <w:szCs w:val="28"/>
          <w:lang w:val="ru-RU"/>
        </w:rPr>
        <w:t>привлекательный и запоминающийся дизайн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</w:rPr>
        <w:t>CSS-</w:t>
      </w:r>
      <w:r>
        <w:rPr>
          <w:rFonts w:ascii="Times New Roman" w:hAnsi="Times New Roman" w:cs="Times New Roman"/>
          <w:sz w:val="28"/>
          <w:szCs w:val="28"/>
          <w:lang w:val="ru-RU"/>
        </w:rPr>
        <w:t>рисования</w:t>
      </w:r>
      <w:r w:rsidR="002278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605FD" w:rsidRPr="00350E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6820DF" w14:textId="57C1CEAC" w:rsidR="00E40779" w:rsidRDefault="00E40779" w:rsidP="00E40779">
      <w:pPr>
        <w:pStyle w:val="a3"/>
        <w:spacing w:line="360" w:lineRule="exact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0D75E" w14:textId="32CEA84E" w:rsidR="004F7B18" w:rsidRPr="0028769D" w:rsidRDefault="004F7B18" w:rsidP="0028769D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769D">
        <w:rPr>
          <w:rFonts w:ascii="Times New Roman" w:hAnsi="Times New Roman" w:cs="Times New Roman"/>
          <w:sz w:val="28"/>
          <w:szCs w:val="28"/>
          <w:lang w:val="ru-RU"/>
        </w:rPr>
        <w:t>Созданный сайт состоит из трех страниц:</w:t>
      </w:r>
    </w:p>
    <w:p w14:paraId="524E9A29" w14:textId="6C03A046" w:rsidR="00B2132F" w:rsidRDefault="004F7B18" w:rsidP="00DC7E9D">
      <w:pPr>
        <w:pStyle w:val="a3"/>
        <w:numPr>
          <w:ilvl w:val="0"/>
          <w:numId w:val="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29830897"/>
      <w:r>
        <w:rPr>
          <w:rFonts w:ascii="Times New Roman" w:hAnsi="Times New Roman" w:cs="Times New Roman"/>
          <w:sz w:val="28"/>
          <w:szCs w:val="28"/>
          <w:lang w:val="ru-RU"/>
        </w:rPr>
        <w:t>главная страница</w:t>
      </w:r>
      <w:r w:rsidR="00B00D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2894B7" w14:textId="4048BE2E" w:rsidR="00B00DAD" w:rsidRPr="00B00DAD" w:rsidRDefault="00B00DAD" w:rsidP="00B00DAD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0DAD">
        <w:rPr>
          <w:rFonts w:ascii="Times New Roman" w:hAnsi="Times New Roman" w:cs="Times New Roman"/>
          <w:sz w:val="28"/>
          <w:szCs w:val="28"/>
          <w:lang w:val="ru-RU"/>
        </w:rPr>
        <w:t>Основн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00DAD">
        <w:rPr>
          <w:rFonts w:ascii="Times New Roman" w:hAnsi="Times New Roman" w:cs="Times New Roman"/>
          <w:sz w:val="28"/>
          <w:szCs w:val="28"/>
          <w:lang w:val="ru-RU"/>
        </w:rPr>
        <w:t>й элемент сайта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0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Pr="00B00DAD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 xml:space="preserve"> детском центре</w:t>
      </w:r>
      <w:r w:rsidRPr="00B00D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>Имеется слайдер</w:t>
      </w:r>
      <w:r w:rsidRPr="00B00DAD">
        <w:rPr>
          <w:rFonts w:ascii="Times New Roman" w:hAnsi="Times New Roman" w:cs="Times New Roman"/>
          <w:sz w:val="28"/>
          <w:szCs w:val="28"/>
          <w:lang w:val="ru-RU"/>
        </w:rPr>
        <w:t>. Важны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00DAD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B00DAD">
        <w:rPr>
          <w:rFonts w:ascii="Times New Roman" w:hAnsi="Times New Roman" w:cs="Times New Roman"/>
          <w:sz w:val="28"/>
          <w:szCs w:val="28"/>
          <w:lang w:val="ru-RU"/>
        </w:rPr>
        <w:t xml:space="preserve"> главной страницы 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Pr="00B00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Pr="00B00DAD">
        <w:rPr>
          <w:rFonts w:ascii="Times New Roman" w:hAnsi="Times New Roman" w:cs="Times New Roman"/>
          <w:sz w:val="28"/>
          <w:szCs w:val="28"/>
          <w:lang w:val="ru-RU"/>
        </w:rPr>
        <w:t xml:space="preserve"> компании</w:t>
      </w:r>
      <w:r w:rsidR="00E4510F">
        <w:rPr>
          <w:rFonts w:ascii="Times New Roman" w:hAnsi="Times New Roman" w:cs="Times New Roman"/>
          <w:sz w:val="28"/>
          <w:szCs w:val="28"/>
          <w:lang w:val="ru-RU"/>
        </w:rPr>
        <w:t xml:space="preserve"> – солнце и анимированные облака. Подключена карта.</w:t>
      </w:r>
    </w:p>
    <w:bookmarkEnd w:id="3"/>
    <w:p w14:paraId="1122DB2D" w14:textId="5DC9C9BC" w:rsidR="004F7B18" w:rsidRDefault="004F7B18" w:rsidP="004F7B18">
      <w:pPr>
        <w:pStyle w:val="a3"/>
        <w:numPr>
          <w:ilvl w:val="0"/>
          <w:numId w:val="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страница, содержащая подробное описание деятельности центра;</w:t>
      </w:r>
    </w:p>
    <w:p w14:paraId="34A741D6" w14:textId="5D16AEDA" w:rsidR="00DC7E9D" w:rsidRDefault="00DC7E9D" w:rsidP="00DC7E9D">
      <w:pPr>
        <w:pStyle w:val="a3"/>
        <w:numPr>
          <w:ilvl w:val="0"/>
          <w:numId w:val="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страница, предусматривающая отправку сообщения</w:t>
      </w:r>
      <w:r w:rsidR="00920652" w:rsidRPr="009206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0652">
        <w:rPr>
          <w:rFonts w:ascii="Times New Roman" w:hAnsi="Times New Roman" w:cs="Times New Roman"/>
          <w:sz w:val="28"/>
          <w:szCs w:val="28"/>
          <w:lang w:val="ru-RU"/>
        </w:rPr>
        <w:t>пользователем.</w:t>
      </w:r>
    </w:p>
    <w:p w14:paraId="2E1D3679" w14:textId="533D013C" w:rsidR="0028769D" w:rsidRDefault="0028769D" w:rsidP="007B13B2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8769D">
        <w:rPr>
          <w:rFonts w:ascii="Times New Roman" w:hAnsi="Times New Roman" w:cs="Times New Roman"/>
          <w:sz w:val="28"/>
          <w:szCs w:val="28"/>
          <w:lang w:val="ru-RU"/>
        </w:rPr>
        <w:t>инамически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8769D">
        <w:rPr>
          <w:rFonts w:ascii="Times New Roman" w:hAnsi="Times New Roman" w:cs="Times New Roman"/>
          <w:sz w:val="28"/>
          <w:szCs w:val="28"/>
          <w:lang w:val="ru-RU"/>
        </w:rPr>
        <w:t xml:space="preserve"> решени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8769D">
        <w:rPr>
          <w:rFonts w:ascii="Times New Roman" w:hAnsi="Times New Roman" w:cs="Times New Roman"/>
          <w:sz w:val="28"/>
          <w:szCs w:val="28"/>
          <w:lang w:val="ru-RU"/>
        </w:rPr>
        <w:t xml:space="preserve"> в интерфейсе</w:t>
      </w:r>
    </w:p>
    <w:p w14:paraId="6F2A8BCD" w14:textId="34477321" w:rsidR="0028769D" w:rsidRDefault="0028769D" w:rsidP="0028769D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8769D">
        <w:rPr>
          <w:rFonts w:ascii="Times New Roman" w:hAnsi="Times New Roman" w:cs="Times New Roman"/>
          <w:sz w:val="28"/>
          <w:szCs w:val="28"/>
          <w:lang w:val="ru-RU"/>
        </w:rPr>
        <w:t>обработана форма</w:t>
      </w:r>
      <w:r w:rsidR="003E10B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87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927472" w14:textId="34189AFF" w:rsidR="0028769D" w:rsidRDefault="0028769D" w:rsidP="0028769D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28769D">
        <w:rPr>
          <w:rFonts w:ascii="Times New Roman" w:hAnsi="Times New Roman" w:cs="Times New Roman"/>
          <w:sz w:val="28"/>
          <w:szCs w:val="28"/>
          <w:lang w:val="ru-RU"/>
        </w:rPr>
        <w:t>реализован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слайдер</w:t>
      </w:r>
      <w:r w:rsidR="003E10B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FEF298" w14:textId="5E0A6830" w:rsidR="003E10B2" w:rsidRDefault="003E10B2" w:rsidP="0028769D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подключена Яндекс.карта.</w:t>
      </w:r>
    </w:p>
    <w:p w14:paraId="504BD3BA" w14:textId="4EDEEF8E" w:rsidR="0018284D" w:rsidRPr="0028769D" w:rsidRDefault="0018284D" w:rsidP="0018284D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8284D" w:rsidRPr="0028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25BE"/>
    <w:multiLevelType w:val="hybridMultilevel"/>
    <w:tmpl w:val="DC9E17DA"/>
    <w:lvl w:ilvl="0" w:tplc="A4362C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21DDC"/>
    <w:multiLevelType w:val="hybridMultilevel"/>
    <w:tmpl w:val="6D62C26E"/>
    <w:lvl w:ilvl="0" w:tplc="A4362C1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40ED2"/>
    <w:multiLevelType w:val="hybridMultilevel"/>
    <w:tmpl w:val="956CE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20A4"/>
    <w:multiLevelType w:val="hybridMultilevel"/>
    <w:tmpl w:val="F5963C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0766CA"/>
    <w:multiLevelType w:val="hybridMultilevel"/>
    <w:tmpl w:val="593CEB56"/>
    <w:lvl w:ilvl="0" w:tplc="A4362C1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049C8"/>
    <w:multiLevelType w:val="hybridMultilevel"/>
    <w:tmpl w:val="AA22531A"/>
    <w:lvl w:ilvl="0" w:tplc="A4362C1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48"/>
    <w:rsid w:val="00096753"/>
    <w:rsid w:val="001605FD"/>
    <w:rsid w:val="0018284D"/>
    <w:rsid w:val="00195877"/>
    <w:rsid w:val="00212B1B"/>
    <w:rsid w:val="002278B6"/>
    <w:rsid w:val="00255E31"/>
    <w:rsid w:val="00256BDB"/>
    <w:rsid w:val="00286EE3"/>
    <w:rsid w:val="0028769D"/>
    <w:rsid w:val="002E39B8"/>
    <w:rsid w:val="002F1640"/>
    <w:rsid w:val="00331C7D"/>
    <w:rsid w:val="00350EB6"/>
    <w:rsid w:val="003D4412"/>
    <w:rsid w:val="003E10B2"/>
    <w:rsid w:val="004407D5"/>
    <w:rsid w:val="004834AC"/>
    <w:rsid w:val="00484FC8"/>
    <w:rsid w:val="004F7B18"/>
    <w:rsid w:val="005A5C88"/>
    <w:rsid w:val="005D42E0"/>
    <w:rsid w:val="0070275F"/>
    <w:rsid w:val="007361CA"/>
    <w:rsid w:val="00762B60"/>
    <w:rsid w:val="007B13B2"/>
    <w:rsid w:val="00920652"/>
    <w:rsid w:val="009C3CA8"/>
    <w:rsid w:val="00A07C36"/>
    <w:rsid w:val="00AA368F"/>
    <w:rsid w:val="00AC5E0A"/>
    <w:rsid w:val="00AC773F"/>
    <w:rsid w:val="00B00DAD"/>
    <w:rsid w:val="00B04736"/>
    <w:rsid w:val="00B11853"/>
    <w:rsid w:val="00B2132F"/>
    <w:rsid w:val="00C608CE"/>
    <w:rsid w:val="00DC40E4"/>
    <w:rsid w:val="00DC7E9D"/>
    <w:rsid w:val="00E40779"/>
    <w:rsid w:val="00E4510F"/>
    <w:rsid w:val="00EC7848"/>
    <w:rsid w:val="00ED003B"/>
    <w:rsid w:val="00F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F1E4"/>
  <w15:chartTrackingRefBased/>
  <w15:docId w15:val="{6F4188B9-BC31-4491-BB0A-15F33FA2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C8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52</cp:revision>
  <dcterms:created xsi:type="dcterms:W3CDTF">2020-01-13T12:19:00Z</dcterms:created>
  <dcterms:modified xsi:type="dcterms:W3CDTF">2020-01-13T21:38:00Z</dcterms:modified>
</cp:coreProperties>
</file>