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E0C30" w14:textId="66984A34" w:rsidR="009E4C17" w:rsidRDefault="00C951C2">
      <w:r w:rsidRPr="00C951C2">
        <w:drawing>
          <wp:inline distT="0" distB="0" distL="0" distR="0" wp14:anchorId="678968A9" wp14:editId="785AF3DF">
            <wp:extent cx="5943600" cy="10274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9304" w14:textId="0A7F13C5" w:rsidR="00A214E9" w:rsidRDefault="00A214E9">
      <w:r w:rsidRPr="00A214E9">
        <w:drawing>
          <wp:inline distT="0" distB="0" distL="0" distR="0" wp14:anchorId="03842D70" wp14:editId="00CFDB16">
            <wp:extent cx="4191585" cy="367716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63493" w14:textId="44394642" w:rsidR="00EF205F" w:rsidRDefault="00EF205F">
      <w:r w:rsidRPr="00EF205F">
        <w:lastRenderedPageBreak/>
        <w:drawing>
          <wp:inline distT="0" distB="0" distL="0" distR="0" wp14:anchorId="5112CB33" wp14:editId="590A56C4">
            <wp:extent cx="3820058" cy="4658375"/>
            <wp:effectExtent l="0" t="0" r="9525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9248C" w14:textId="26CA9680" w:rsidR="00D9621D" w:rsidRDefault="00D9621D">
      <w:r w:rsidRPr="00D9621D">
        <w:drawing>
          <wp:inline distT="0" distB="0" distL="0" distR="0" wp14:anchorId="03E0ECF8" wp14:editId="120451EB">
            <wp:extent cx="5943600" cy="854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C7687" w14:textId="71AAD8A3" w:rsidR="00782146" w:rsidRDefault="00782146">
      <w:r w:rsidRPr="00782146">
        <w:lastRenderedPageBreak/>
        <w:drawing>
          <wp:inline distT="0" distB="0" distL="0" distR="0" wp14:anchorId="6D694FC0" wp14:editId="7C255D60">
            <wp:extent cx="3896269" cy="5172797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2FBE" w14:textId="03F8F9FA" w:rsidR="00187172" w:rsidRDefault="00187172">
      <w:r w:rsidRPr="00187172">
        <w:lastRenderedPageBreak/>
        <w:drawing>
          <wp:inline distT="0" distB="0" distL="0" distR="0" wp14:anchorId="42E8569A" wp14:editId="664F3333">
            <wp:extent cx="2743583" cy="3715268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ADE9" w14:textId="260E7F11" w:rsidR="001B4767" w:rsidRDefault="001B4767"/>
    <w:p w14:paraId="152D643B" w14:textId="701DB0A9" w:rsidR="001B4767" w:rsidRDefault="001B4767">
      <w:r w:rsidRPr="001B4767">
        <w:drawing>
          <wp:inline distT="0" distB="0" distL="0" distR="0" wp14:anchorId="123659A0" wp14:editId="0BD58C31">
            <wp:extent cx="6505575" cy="93662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35BC" w14:textId="688D4E54" w:rsidR="00693A90" w:rsidRDefault="00693A90"/>
    <w:p w14:paraId="1002CEFA" w14:textId="0FC654E2" w:rsidR="00693A90" w:rsidRDefault="00693A90">
      <w:r w:rsidRPr="00693A90">
        <w:lastRenderedPageBreak/>
        <w:drawing>
          <wp:inline distT="0" distB="0" distL="0" distR="0" wp14:anchorId="4E2511EE" wp14:editId="7F2DC29B">
            <wp:extent cx="4086795" cy="5201376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520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323D0" w14:textId="6171C7DD" w:rsidR="00EB4880" w:rsidRDefault="00EB4880"/>
    <w:p w14:paraId="650D594D" w14:textId="39D75711" w:rsidR="00EB4880" w:rsidRDefault="00EB4880">
      <w:r w:rsidRPr="00EB4880">
        <w:lastRenderedPageBreak/>
        <w:drawing>
          <wp:inline distT="0" distB="0" distL="0" distR="0" wp14:anchorId="35F79669" wp14:editId="765203F2">
            <wp:extent cx="4105848" cy="2715004"/>
            <wp:effectExtent l="0" t="0" r="9525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3EE96" w14:textId="0454A7F1" w:rsidR="004C526C" w:rsidRDefault="004C526C"/>
    <w:p w14:paraId="3EBB8BE9" w14:textId="07AB663C" w:rsidR="004C526C" w:rsidRDefault="004C526C">
      <w:r w:rsidRPr="004C526C">
        <w:drawing>
          <wp:inline distT="0" distB="0" distL="0" distR="0" wp14:anchorId="03E560CA" wp14:editId="124C49EC">
            <wp:extent cx="5943600" cy="8705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DB275" w14:textId="7ECBA004" w:rsidR="00F01EAA" w:rsidRDefault="00F01EAA">
      <w:r w:rsidRPr="00F01EAA">
        <w:drawing>
          <wp:inline distT="0" distB="0" distL="0" distR="0" wp14:anchorId="64C6B48F" wp14:editId="3609BC93">
            <wp:extent cx="5048955" cy="2467319"/>
            <wp:effectExtent l="0" t="0" r="0" b="952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, let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1E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D8A"/>
    <w:rsid w:val="00164D8A"/>
    <w:rsid w:val="00187172"/>
    <w:rsid w:val="001B4767"/>
    <w:rsid w:val="004C526C"/>
    <w:rsid w:val="00693A90"/>
    <w:rsid w:val="00780F59"/>
    <w:rsid w:val="00782146"/>
    <w:rsid w:val="009E4C17"/>
    <w:rsid w:val="00A214E9"/>
    <w:rsid w:val="00C951C2"/>
    <w:rsid w:val="00D9621D"/>
    <w:rsid w:val="00EB4880"/>
    <w:rsid w:val="00EF205F"/>
    <w:rsid w:val="00F0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EDFA7"/>
  <w15:chartTrackingRefBased/>
  <w15:docId w15:val="{A50A965A-6C80-4B60-B643-7F241CE4C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Gautam</dc:creator>
  <cp:keywords/>
  <dc:description/>
  <cp:lastModifiedBy>Arjun Gautam</cp:lastModifiedBy>
  <cp:revision>14</cp:revision>
  <dcterms:created xsi:type="dcterms:W3CDTF">2023-01-10T06:51:00Z</dcterms:created>
  <dcterms:modified xsi:type="dcterms:W3CDTF">2023-01-10T07:02:00Z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2023-01-10T06:51:52Z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ddd19123-75a9-4342-b3a5-a9cd4dd08204</vt:lpwstr>
  </property>
  <property fmtid="{D5CDD505-2E9C-101B-9397-08002B2CF9AE}" pid="7" name="MSIP_Label_defa4170-0d19-0005-0004-bc88714345d2_ActionId">
    <vt:lpwstr>be6a648d-49de-4713-9517-48ac75f66c4d</vt:lpwstr>
  </property>
  <property fmtid="{D5CDD505-2E9C-101B-9397-08002B2CF9AE}" pid="8" name="MSIP_Label_defa4170-0d19-0005-0004-bc88714345d2_ContentBits">
    <vt:lpwstr>0</vt:lpwstr>
  </property>
</Properties>
</file>