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EE2EE" w14:textId="77777777" w:rsidR="00030032" w:rsidRPr="00030032" w:rsidRDefault="00030032" w:rsidP="00030032"/>
    <w:p w14:paraId="448F3D1D" w14:textId="37C5F1DF" w:rsidR="00AA67FA" w:rsidRPr="00D9705A" w:rsidRDefault="00642DEC" w:rsidP="00514537">
      <w:pPr>
        <w:pStyle w:val="Nadpis1"/>
        <w:spacing w:before="0"/>
        <w:jc w:val="center"/>
        <w:rPr>
          <w:color w:val="000000" w:themeColor="text1"/>
          <w:sz w:val="44"/>
          <w:szCs w:val="36"/>
        </w:rPr>
      </w:pPr>
      <w:r w:rsidRPr="00D9705A">
        <w:rPr>
          <w:color w:val="000000" w:themeColor="text1"/>
          <w:sz w:val="44"/>
          <w:szCs w:val="36"/>
        </w:rPr>
        <w:t xml:space="preserve">Semestrální projekt </w:t>
      </w:r>
      <w:r w:rsidR="00030032" w:rsidRPr="00D9705A">
        <w:rPr>
          <w:color w:val="000000" w:themeColor="text1"/>
          <w:sz w:val="44"/>
          <w:szCs w:val="36"/>
        </w:rPr>
        <w:t>„</w:t>
      </w:r>
      <w:r w:rsidRPr="00D9705A">
        <w:rPr>
          <w:color w:val="000000" w:themeColor="text1"/>
          <w:sz w:val="44"/>
          <w:szCs w:val="36"/>
        </w:rPr>
        <w:t>S</w:t>
      </w:r>
      <w:r w:rsidR="00E4112B" w:rsidRPr="00D9705A">
        <w:rPr>
          <w:color w:val="000000" w:themeColor="text1"/>
          <w:sz w:val="44"/>
          <w:szCs w:val="36"/>
        </w:rPr>
        <w:t>tatick</w:t>
      </w:r>
      <w:r w:rsidRPr="00D9705A">
        <w:rPr>
          <w:color w:val="000000" w:themeColor="text1"/>
          <w:sz w:val="44"/>
          <w:szCs w:val="36"/>
        </w:rPr>
        <w:t>é</w:t>
      </w:r>
      <w:r w:rsidR="006866D2" w:rsidRPr="00D9705A">
        <w:rPr>
          <w:color w:val="000000" w:themeColor="text1"/>
          <w:sz w:val="44"/>
          <w:szCs w:val="36"/>
        </w:rPr>
        <w:t xml:space="preserve"> webov</w:t>
      </w:r>
      <w:r w:rsidRPr="00D9705A">
        <w:rPr>
          <w:color w:val="000000" w:themeColor="text1"/>
          <w:sz w:val="44"/>
          <w:szCs w:val="36"/>
        </w:rPr>
        <w:t>é</w:t>
      </w:r>
      <w:r w:rsidR="006866D2" w:rsidRPr="00D9705A">
        <w:rPr>
          <w:color w:val="000000" w:themeColor="text1"/>
          <w:sz w:val="44"/>
          <w:szCs w:val="36"/>
        </w:rPr>
        <w:t xml:space="preserve"> stránk</w:t>
      </w:r>
      <w:r w:rsidRPr="00D9705A">
        <w:rPr>
          <w:color w:val="000000" w:themeColor="text1"/>
          <w:sz w:val="44"/>
          <w:szCs w:val="36"/>
        </w:rPr>
        <w:t>y</w:t>
      </w:r>
      <w:r w:rsidR="00030032" w:rsidRPr="00D9705A">
        <w:rPr>
          <w:color w:val="000000" w:themeColor="text1"/>
          <w:sz w:val="44"/>
          <w:szCs w:val="36"/>
        </w:rPr>
        <w:t>“</w:t>
      </w:r>
    </w:p>
    <w:p w14:paraId="3FDCBED2" w14:textId="77C97BE9" w:rsidR="00D9705A" w:rsidRPr="00D9705A" w:rsidRDefault="00D9705A" w:rsidP="00D9705A">
      <w:pPr>
        <w:jc w:val="center"/>
        <w:rPr>
          <w:sz w:val="28"/>
          <w:szCs w:val="36"/>
        </w:rPr>
      </w:pPr>
      <w:r w:rsidRPr="00D9705A">
        <w:rPr>
          <w:sz w:val="28"/>
          <w:szCs w:val="36"/>
        </w:rPr>
        <w:t xml:space="preserve">z předmětu </w:t>
      </w:r>
      <w:r w:rsidRPr="00D9705A">
        <w:rPr>
          <w:color w:val="000000" w:themeColor="text1"/>
          <w:sz w:val="28"/>
          <w:szCs w:val="36"/>
        </w:rPr>
        <w:t>Technologie pro publikování na webu 1</w:t>
      </w:r>
      <w:r>
        <w:rPr>
          <w:color w:val="000000" w:themeColor="text1"/>
          <w:sz w:val="28"/>
          <w:szCs w:val="36"/>
        </w:rPr>
        <w:t xml:space="preserve"> (TNPW1)</w:t>
      </w:r>
    </w:p>
    <w:p w14:paraId="448F3D1E" w14:textId="77777777" w:rsidR="00E9283A" w:rsidRPr="00354926" w:rsidRDefault="00E9283A" w:rsidP="00694722">
      <w:pPr>
        <w:pBdr>
          <w:bottom w:val="single" w:sz="12" w:space="1" w:color="auto"/>
        </w:pBdr>
        <w:spacing w:after="0"/>
        <w:rPr>
          <w:color w:val="000000" w:themeColor="text1"/>
        </w:rPr>
      </w:pPr>
    </w:p>
    <w:p w14:paraId="448F3D1F" w14:textId="5FFEE55C" w:rsidR="00E9283A" w:rsidRDefault="00E9283A" w:rsidP="00694722">
      <w:pPr>
        <w:pStyle w:val="Nadpis2"/>
        <w:spacing w:before="0"/>
        <w:rPr>
          <w:color w:val="000000" w:themeColor="text1"/>
        </w:rPr>
      </w:pPr>
    </w:p>
    <w:p w14:paraId="50B1F321" w14:textId="6358FAA1" w:rsidR="00580DE6" w:rsidRPr="00580DE6" w:rsidRDefault="00580DE6" w:rsidP="00580DE6">
      <w:pPr>
        <w:rPr>
          <w:b/>
        </w:rPr>
      </w:pPr>
      <w:r>
        <w:rPr>
          <w:b/>
        </w:rPr>
        <w:t>Identifika</w:t>
      </w:r>
      <w:r w:rsidRPr="00580DE6">
        <w:rPr>
          <w:b/>
        </w:rPr>
        <w:t>ční údaje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851"/>
      </w:tblGrid>
      <w:tr w:rsidR="00E81085" w14:paraId="448F3D22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0" w14:textId="5E6BB57B" w:rsidR="00E81085" w:rsidRDefault="006866D2" w:rsidP="006866D2">
            <w:pPr>
              <w:jc w:val="both"/>
            </w:pPr>
            <w:r>
              <w:t>Jméno a příjmení: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1" w14:textId="159F23CB" w:rsidR="00E81085" w:rsidRDefault="00CA437D" w:rsidP="004A4DDC">
            <w:pPr>
              <w:jc w:val="center"/>
            </w:pPr>
            <w:r>
              <w:t>Jan Rožek</w:t>
            </w:r>
          </w:p>
        </w:tc>
      </w:tr>
      <w:tr w:rsidR="00E81085" w14:paraId="448F3D25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3" w14:textId="4C6F7988" w:rsidR="00E81085" w:rsidRDefault="00514537" w:rsidP="004A4DDC">
            <w:pPr>
              <w:jc w:val="both"/>
            </w:pPr>
            <w:r>
              <w:t>L</w:t>
            </w:r>
            <w:r w:rsidR="00E81085">
              <w:t>ogin</w:t>
            </w:r>
            <w:r>
              <w:t xml:space="preserve"> do sítě UHK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4" w14:textId="64952C4F" w:rsidR="00E81085" w:rsidRDefault="00CA437D" w:rsidP="004A4DDC">
            <w:pPr>
              <w:jc w:val="center"/>
            </w:pPr>
            <w:r>
              <w:t>rozekja1</w:t>
            </w:r>
          </w:p>
        </w:tc>
      </w:tr>
      <w:tr w:rsidR="00E81085" w14:paraId="448F3D28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6" w14:textId="6CD1D3FC" w:rsidR="00E81085" w:rsidRDefault="00E81085" w:rsidP="004A4DDC">
            <w:pPr>
              <w:jc w:val="both"/>
            </w:pPr>
            <w:r>
              <w:t>Studijní obor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7" w14:textId="1B96EC96" w:rsidR="00E81085" w:rsidRDefault="00CA437D" w:rsidP="004A4DDC">
            <w:pPr>
              <w:jc w:val="center"/>
            </w:pPr>
            <w:r>
              <w:t>Aplikovaná informatika; ai3s-p</w:t>
            </w:r>
          </w:p>
        </w:tc>
      </w:tr>
      <w:tr w:rsidR="00E81085" w14:paraId="448F3D2B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9" w14:textId="5B541DCD" w:rsidR="00E81085" w:rsidRDefault="00E81085" w:rsidP="006866D2">
            <w:pPr>
              <w:jc w:val="both"/>
            </w:pPr>
            <w:r>
              <w:t>Akademický rok</w:t>
            </w:r>
            <w:r w:rsidR="006866D2">
              <w:t xml:space="preserve">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A" w14:textId="60408FF4" w:rsidR="00E81085" w:rsidRDefault="003C18B4" w:rsidP="005F70F7">
            <w:pPr>
              <w:jc w:val="center"/>
            </w:pPr>
            <w:r>
              <w:t>20</w:t>
            </w:r>
            <w:r w:rsidR="005F70F7">
              <w:t>2</w:t>
            </w:r>
            <w:r w:rsidR="004F3B04">
              <w:t>3</w:t>
            </w:r>
            <w:r>
              <w:t>/20</w:t>
            </w:r>
            <w:r w:rsidR="006C4D54">
              <w:t>2</w:t>
            </w:r>
            <w:r w:rsidR="004F3B04">
              <w:t>4</w:t>
            </w:r>
            <w:r w:rsidR="00642DEC">
              <w:t xml:space="preserve"> </w:t>
            </w:r>
            <w:r w:rsidR="008312F4">
              <w:t>L</w:t>
            </w:r>
            <w:r w:rsidR="00642DEC">
              <w:t>S</w:t>
            </w:r>
          </w:p>
        </w:tc>
      </w:tr>
      <w:tr w:rsidR="00E81085" w14:paraId="448F3D2E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C" w14:textId="58707547" w:rsidR="00E81085" w:rsidRDefault="006866D2" w:rsidP="006866D2">
            <w:pPr>
              <w:jc w:val="both"/>
            </w:pPr>
            <w:r>
              <w:t xml:space="preserve">Cvičení: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D" w14:textId="1142183E" w:rsidR="00E81085" w:rsidRPr="00642DEC" w:rsidRDefault="00CA437D" w:rsidP="00642DEC">
            <w:pPr>
              <w:jc w:val="center"/>
              <w:rPr>
                <w:i/>
              </w:rPr>
            </w:pPr>
            <w:r w:rsidRPr="00CA437D">
              <w:rPr>
                <w:i/>
              </w:rPr>
              <w:t>XVO</w:t>
            </w:r>
            <w:r>
              <w:rPr>
                <w:i/>
              </w:rPr>
              <w:t xml:space="preserve"> </w:t>
            </w:r>
            <w:r w:rsidR="00642DEC" w:rsidRPr="00642DEC">
              <w:rPr>
                <w:i/>
              </w:rPr>
              <w:t xml:space="preserve">– </w:t>
            </w:r>
            <w:r>
              <w:rPr>
                <w:i/>
              </w:rPr>
              <w:t>úterý</w:t>
            </w:r>
            <w:r w:rsidR="00642DEC" w:rsidRPr="00642DEC">
              <w:rPr>
                <w:i/>
              </w:rPr>
              <w:t xml:space="preserve"> – </w:t>
            </w:r>
            <w:r>
              <w:rPr>
                <w:i/>
              </w:rPr>
              <w:t>11:35</w:t>
            </w:r>
          </w:p>
        </w:tc>
      </w:tr>
    </w:tbl>
    <w:p w14:paraId="448F3D2F" w14:textId="77777777" w:rsidR="00AB0480" w:rsidRDefault="00AB0480" w:rsidP="00AB0480">
      <w:pPr>
        <w:spacing w:after="0"/>
        <w:jc w:val="both"/>
      </w:pPr>
    </w:p>
    <w:p w14:paraId="448F3D3F" w14:textId="77777777" w:rsidR="000F7459" w:rsidRDefault="000F7459" w:rsidP="000F7459">
      <w:pPr>
        <w:spacing w:after="0"/>
        <w:jc w:val="both"/>
      </w:pPr>
    </w:p>
    <w:p w14:paraId="448F3D40" w14:textId="5F424465" w:rsidR="00E81085" w:rsidRPr="00E81085" w:rsidRDefault="006866D2" w:rsidP="00AB0480">
      <w:pPr>
        <w:spacing w:after="0"/>
        <w:jc w:val="both"/>
        <w:rPr>
          <w:b/>
        </w:rPr>
      </w:pPr>
      <w:r>
        <w:rPr>
          <w:b/>
        </w:rPr>
        <w:t>Souhrnné i</w:t>
      </w:r>
      <w:r w:rsidR="00E81085" w:rsidRPr="00E81085">
        <w:rPr>
          <w:b/>
        </w:rPr>
        <w:t xml:space="preserve">nformace </w:t>
      </w:r>
    </w:p>
    <w:p w14:paraId="448F3D41" w14:textId="77777777" w:rsidR="00E81085" w:rsidRDefault="00E81085" w:rsidP="00AB0480">
      <w:pPr>
        <w:spacing w:after="0"/>
        <w:jc w:val="both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410"/>
      </w:tblGrid>
      <w:tr w:rsidR="00E81085" w14:paraId="448F3D44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2" w14:textId="2458D207" w:rsidR="00E81085" w:rsidRDefault="00E81085" w:rsidP="006866D2">
            <w:pPr>
              <w:jc w:val="both"/>
            </w:pPr>
            <w:r>
              <w:t xml:space="preserve">Název </w:t>
            </w:r>
            <w:r w:rsidR="006866D2">
              <w:t>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3" w14:textId="54C6416C" w:rsidR="00E81085" w:rsidRDefault="00CA437D" w:rsidP="004A4DDC">
            <w:pPr>
              <w:jc w:val="center"/>
            </w:pPr>
            <w:r>
              <w:t>ObchodBezFront</w:t>
            </w:r>
          </w:p>
        </w:tc>
      </w:tr>
      <w:tr w:rsidR="00E81085" w14:paraId="448F3D4B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5" w14:textId="0DDFAA63" w:rsidR="00E81085" w:rsidRDefault="006866D2" w:rsidP="006866D2">
            <w:pPr>
              <w:jc w:val="both"/>
            </w:pPr>
            <w:r>
              <w:t>Anotace 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27D47" w14:textId="77777777" w:rsidR="00E81085" w:rsidRDefault="00B47E6B" w:rsidP="00B47E6B">
            <w:pPr>
              <w:jc w:val="center"/>
              <w:rPr>
                <w:i/>
              </w:rPr>
            </w:pPr>
            <w:r>
              <w:rPr>
                <w:i/>
              </w:rPr>
              <w:t>Téma projektu je e-shop, který bude zaměřen na prodej potravin a jiného běžného sortimentu. Úvodní stránka bude obsahovat speciální nabídky zboží. Stránka s výčtem zboží bude obsahovat vyjíždějící filtr a náhled do košíku (pokud to rozměry uživatelského zařízení umožní). Stránky pro administrátora budou volně přístupné. E-shop bude obsahovat i stránku s košíkem a stránku pro dokončení objednávky.</w:t>
            </w:r>
          </w:p>
          <w:p w14:paraId="448F3D4A" w14:textId="0F749D45" w:rsidR="00B47E6B" w:rsidRDefault="00B47E6B" w:rsidP="00B47E6B">
            <w:pPr>
              <w:jc w:val="center"/>
            </w:pPr>
            <w:r>
              <w:t>Bude zde taky nastíněná stránka pro editaci dat.</w:t>
            </w:r>
          </w:p>
        </w:tc>
      </w:tr>
    </w:tbl>
    <w:p w14:paraId="448F3D4E" w14:textId="77777777" w:rsidR="00234FB5" w:rsidRPr="00E81085" w:rsidRDefault="00E81085">
      <w:pPr>
        <w:rPr>
          <w:b/>
        </w:rPr>
      </w:pPr>
      <w:r w:rsidRPr="00E81085">
        <w:rPr>
          <w:b/>
        </w:rPr>
        <w:br w:type="page"/>
      </w:r>
    </w:p>
    <w:p w14:paraId="56D4ED7D" w14:textId="09124700" w:rsidR="00514537" w:rsidRPr="00514537" w:rsidRDefault="00514537" w:rsidP="00514537">
      <w:pPr>
        <w:pStyle w:val="Nadpis2"/>
        <w:spacing w:before="0" w:after="360"/>
        <w:jc w:val="center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lastRenderedPageBreak/>
        <w:t>Část „</w:t>
      </w:r>
      <w:r w:rsidRPr="00514537">
        <w:rPr>
          <w:color w:val="000000" w:themeColor="text1"/>
          <w:sz w:val="40"/>
        </w:rPr>
        <w:t>Analýza a návrh</w:t>
      </w:r>
      <w:r>
        <w:rPr>
          <w:color w:val="000000" w:themeColor="text1"/>
          <w:sz w:val="40"/>
        </w:rPr>
        <w:t>“</w:t>
      </w:r>
    </w:p>
    <w:p w14:paraId="66F6DAF2" w14:textId="3873AE8B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>Jaký je účel webov</w:t>
      </w:r>
      <w:r>
        <w:rPr>
          <w:color w:val="000000" w:themeColor="text1"/>
        </w:rPr>
        <w:t>ých</w:t>
      </w:r>
      <w:r w:rsidRPr="008F2AEB">
        <w:rPr>
          <w:color w:val="000000" w:themeColor="text1"/>
        </w:rPr>
        <w:t xml:space="preserve"> strán</w:t>
      </w:r>
      <w:r>
        <w:rPr>
          <w:color w:val="000000" w:themeColor="text1"/>
        </w:rPr>
        <w:t>ek</w:t>
      </w:r>
      <w:r w:rsidRPr="008F2AEB">
        <w:rPr>
          <w:color w:val="000000" w:themeColor="text1"/>
        </w:rPr>
        <w:t>?</w:t>
      </w:r>
    </w:p>
    <w:p w14:paraId="51525028" w14:textId="5CD24383" w:rsidR="008F2AEB" w:rsidRDefault="001E0CB7" w:rsidP="008F2AEB">
      <w:r>
        <w:t>K čemu budou stránky sloužit?</w:t>
      </w:r>
    </w:p>
    <w:p w14:paraId="0974D2BB" w14:textId="016830F3" w:rsidR="004A0232" w:rsidRPr="008F2AEB" w:rsidRDefault="00B47E6B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 xml:space="preserve">Stránky </w:t>
      </w:r>
      <w:r w:rsidR="001D3B38">
        <w:rPr>
          <w:i/>
        </w:rPr>
        <w:t>by</w:t>
      </w:r>
      <w:r>
        <w:rPr>
          <w:i/>
        </w:rPr>
        <w:t xml:space="preserve"> slouži</w:t>
      </w:r>
      <w:r w:rsidR="001D3B38">
        <w:rPr>
          <w:i/>
        </w:rPr>
        <w:t>ly</w:t>
      </w:r>
      <w:r>
        <w:rPr>
          <w:i/>
        </w:rPr>
        <w:t xml:space="preserve"> k prodeji sortimentu přes internet. Dále</w:t>
      </w:r>
      <w:r w:rsidR="001D3B38">
        <w:rPr>
          <w:i/>
        </w:rPr>
        <w:t xml:space="preserve"> by</w:t>
      </w:r>
      <w:r>
        <w:rPr>
          <w:i/>
        </w:rPr>
        <w:t xml:space="preserve"> umož</w:t>
      </w:r>
      <w:r w:rsidR="001D3B38">
        <w:rPr>
          <w:i/>
        </w:rPr>
        <w:t>ňovaly</w:t>
      </w:r>
      <w:r>
        <w:rPr>
          <w:i/>
        </w:rPr>
        <w:t xml:space="preserve"> sprá</w:t>
      </w:r>
      <w:r w:rsidR="0021272C">
        <w:rPr>
          <w:i/>
        </w:rPr>
        <w:t>v</w:t>
      </w:r>
      <w:r>
        <w:rPr>
          <w:i/>
        </w:rPr>
        <w:t xml:space="preserve">u </w:t>
      </w:r>
      <w:r w:rsidR="0021272C">
        <w:rPr>
          <w:i/>
        </w:rPr>
        <w:t>produktů, kategorií … (V té míře ve, které to umožňují použité t</w:t>
      </w:r>
      <w:r w:rsidR="001D3B38">
        <w:rPr>
          <w:i/>
        </w:rPr>
        <w:t>e</w:t>
      </w:r>
      <w:r w:rsidR="0021272C">
        <w:rPr>
          <w:i/>
        </w:rPr>
        <w:t>chnologie).</w:t>
      </w:r>
      <w:r w:rsidR="001D3B38">
        <w:rPr>
          <w:i/>
        </w:rPr>
        <w:t xml:space="preserve"> Ve stavu v jakém budou považovány za hotové budou sloužit jako návrh uživatelského rozhraní a jeho funkcionality</w:t>
      </w:r>
    </w:p>
    <w:p w14:paraId="273A6BC7" w14:textId="4455D070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 xml:space="preserve">Uveďte důvod, proč </w:t>
      </w:r>
      <w:r w:rsidR="001B075D">
        <w:rPr>
          <w:color w:val="000000" w:themeColor="text1"/>
        </w:rPr>
        <w:t>byly</w:t>
      </w:r>
      <w:r w:rsidRPr="008F2AEB">
        <w:rPr>
          <w:color w:val="000000" w:themeColor="text1"/>
        </w:rPr>
        <w:t xml:space="preserve"> web</w:t>
      </w:r>
      <w:r>
        <w:rPr>
          <w:color w:val="000000" w:themeColor="text1"/>
        </w:rPr>
        <w:t>ové stránky</w:t>
      </w:r>
      <w:r w:rsidR="001B075D">
        <w:rPr>
          <w:color w:val="000000" w:themeColor="text1"/>
        </w:rPr>
        <w:t xml:space="preserve"> vytvořeny</w:t>
      </w:r>
      <w:r w:rsidRPr="008F2AEB">
        <w:rPr>
          <w:color w:val="000000" w:themeColor="text1"/>
        </w:rPr>
        <w:t>.</w:t>
      </w:r>
    </w:p>
    <w:p w14:paraId="39B60A64" w14:textId="77777777" w:rsidR="004A0232" w:rsidRDefault="001E0CB7" w:rsidP="004A0232">
      <w:pPr>
        <w:rPr>
          <w:i/>
        </w:rPr>
      </w:pPr>
      <w:r>
        <w:t>Proč byly k uvedenému účelu vytvořeny webové stránky</w:t>
      </w:r>
      <w:r w:rsidR="004A0232">
        <w:t>, a ne jiné řešení?</w:t>
      </w:r>
      <w:r w:rsidR="004A0232" w:rsidRPr="004A0232">
        <w:rPr>
          <w:i/>
        </w:rPr>
        <w:t xml:space="preserve"> </w:t>
      </w:r>
    </w:p>
    <w:p w14:paraId="6BAE6F50" w14:textId="097F73DC" w:rsidR="008F2AEB" w:rsidRPr="008F2AEB" w:rsidRDefault="001D3B38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>Webové aplikace jsou v dnešní době nejběžnější a nejrozšířenější aplikace. Pro uživatele je přístup na ně velice jednoduchý. To umožní oslovit co nejvíce potenciálních zákazníků</w:t>
      </w:r>
    </w:p>
    <w:p w14:paraId="0E7B7079" w14:textId="50EC8CA8" w:rsidR="001E0CB7" w:rsidRPr="001E0CB7" w:rsidRDefault="001E0CB7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Čeho</w:t>
      </w:r>
      <w:r w:rsidR="008F2AEB" w:rsidRPr="001E0CB7">
        <w:rPr>
          <w:color w:val="000000" w:themeColor="text1"/>
        </w:rPr>
        <w:t xml:space="preserve"> chcete</w:t>
      </w:r>
      <w:r w:rsidRPr="001E0CB7">
        <w:rPr>
          <w:color w:val="000000" w:themeColor="text1"/>
        </w:rPr>
        <w:t xml:space="preserve"> webovými stránkami </w:t>
      </w:r>
      <w:r w:rsidR="008F2AEB" w:rsidRPr="001E0CB7">
        <w:rPr>
          <w:color w:val="000000" w:themeColor="text1"/>
        </w:rPr>
        <w:t>dosáh</w:t>
      </w:r>
      <w:r w:rsidRPr="001E0CB7">
        <w:rPr>
          <w:color w:val="000000" w:themeColor="text1"/>
        </w:rPr>
        <w:t>nout</w:t>
      </w:r>
      <w:r w:rsidR="004A0232">
        <w:rPr>
          <w:color w:val="000000" w:themeColor="text1"/>
        </w:rPr>
        <w:t>?</w:t>
      </w:r>
    </w:p>
    <w:p w14:paraId="0745806C" w14:textId="507AC991" w:rsidR="008F2AEB" w:rsidRDefault="008F2AEB" w:rsidP="001E0CB7">
      <w:r w:rsidRPr="008F2AEB">
        <w:t>Seznam cílů, které máte pro web</w:t>
      </w:r>
      <w:r w:rsidR="004A0232">
        <w:t>ové stránky</w:t>
      </w:r>
      <w:r w:rsidRPr="008F2AEB">
        <w:t>.</w:t>
      </w:r>
    </w:p>
    <w:p w14:paraId="115BB8ED" w14:textId="3B35A617" w:rsidR="004A0232" w:rsidRDefault="001D3B38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>Prezentace sortimentu. Správa sortimentu. Přehled o objednávkách.</w:t>
      </w:r>
    </w:p>
    <w:p w14:paraId="11939326" w14:textId="77777777" w:rsidR="004A0232" w:rsidRPr="008F2AEB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05C5B85" w14:textId="2F7008F1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>Popište, co se musí stát, abyste web</w:t>
      </w:r>
      <w:r w:rsidR="004A0232">
        <w:rPr>
          <w:color w:val="000000" w:themeColor="text1"/>
        </w:rPr>
        <w:t>ové stránky</w:t>
      </w:r>
      <w:r w:rsidRPr="008F2AEB">
        <w:rPr>
          <w:color w:val="000000" w:themeColor="text1"/>
        </w:rPr>
        <w:t xml:space="preserve"> považovali za úspě</w:t>
      </w:r>
      <w:r w:rsidR="001B075D">
        <w:rPr>
          <w:color w:val="000000" w:themeColor="text1"/>
        </w:rPr>
        <w:t>šné</w:t>
      </w:r>
      <w:r w:rsidRPr="008F2AEB">
        <w:rPr>
          <w:color w:val="000000" w:themeColor="text1"/>
        </w:rPr>
        <w:t>.</w:t>
      </w:r>
    </w:p>
    <w:p w14:paraId="6D4BAF01" w14:textId="5E252763" w:rsidR="001E0CB7" w:rsidRDefault="004A0232" w:rsidP="001E0CB7">
      <w:r>
        <w:t>Myslete např. na návštěvnost, tržby, místo ve výsledcích vyhledávačů, apod.</w:t>
      </w:r>
    </w:p>
    <w:p w14:paraId="5015A3A4" w14:textId="26BE5FFB" w:rsidR="004A0232" w:rsidRDefault="001D3B38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>Stránky musí zabezpečit dostatečný prodej zboží.</w:t>
      </w:r>
    </w:p>
    <w:p w14:paraId="6D2A0D53" w14:textId="77777777" w:rsidR="004A0232" w:rsidRPr="001E0CB7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34F91E" w14:textId="2F9A327D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Kdo je cílová skupina</w:t>
      </w:r>
      <w:r w:rsidR="001B075D">
        <w:rPr>
          <w:color w:val="000000" w:themeColor="text1"/>
        </w:rPr>
        <w:t xml:space="preserve"> webových stránek</w:t>
      </w:r>
      <w:r w:rsidRPr="001E0CB7">
        <w:rPr>
          <w:color w:val="000000" w:themeColor="text1"/>
        </w:rPr>
        <w:t>?</w:t>
      </w:r>
    </w:p>
    <w:p w14:paraId="422FBE34" w14:textId="29224DA8" w:rsidR="008F2AEB" w:rsidRDefault="008F2AEB" w:rsidP="001E0CB7">
      <w:r w:rsidRPr="008F2AEB">
        <w:t>Popište své cílové publikum podle věku, pohlaví, socioekonomických charakteristik atd.</w:t>
      </w:r>
    </w:p>
    <w:p w14:paraId="2409DE3B" w14:textId="4A695B9C" w:rsidR="004A0232" w:rsidRPr="008F2AEB" w:rsidRDefault="001D3B38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 xml:space="preserve">Cílové publikum jsou lidé kteří nemají čas na nakupování v kamenných obchodech (jako Penny, Lidl, Globus…), nebo prostě jen chtějí nákup zboží řešit z pohodlí domova. </w:t>
      </w:r>
    </w:p>
    <w:p w14:paraId="684CDF74" w14:textId="45671FF6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Jakou příležitost nebo problém řeší web</w:t>
      </w:r>
      <w:r w:rsidR="001E0CB7">
        <w:rPr>
          <w:color w:val="000000" w:themeColor="text1"/>
        </w:rPr>
        <w:t>ové stránky</w:t>
      </w:r>
      <w:r w:rsidRPr="001E0CB7">
        <w:rPr>
          <w:color w:val="000000" w:themeColor="text1"/>
        </w:rPr>
        <w:t>?</w:t>
      </w:r>
    </w:p>
    <w:p w14:paraId="3CA0B645" w14:textId="70BFF63E" w:rsidR="008F2AEB" w:rsidRDefault="004A0232" w:rsidP="001E0CB7">
      <w:r>
        <w:t>W</w:t>
      </w:r>
      <w:r w:rsidR="008F2AEB" w:rsidRPr="008F2AEB">
        <w:t>eb</w:t>
      </w:r>
      <w:r w:rsidR="001E0CB7">
        <w:t xml:space="preserve">ové stránky můžou například </w:t>
      </w:r>
      <w:r>
        <w:t xml:space="preserve">přinést </w:t>
      </w:r>
      <w:r w:rsidR="008F2AEB" w:rsidRPr="008F2AEB">
        <w:t>příležitost poskytnout informace o tématu ostatním nebo vytvořit počáteční webovou prezentaci pro společnost.</w:t>
      </w:r>
    </w:p>
    <w:p w14:paraId="59EB388E" w14:textId="1D33C4BC" w:rsidR="004A0232" w:rsidRDefault="001D3B38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 xml:space="preserve">Webové stránky zobrazují </w:t>
      </w:r>
      <w:r w:rsidR="00C20700">
        <w:rPr>
          <w:i/>
        </w:rPr>
        <w:t xml:space="preserve">nabízený sortiment, umožňují jeho správu a umožňují sledovat objednávky </w:t>
      </w:r>
    </w:p>
    <w:p w14:paraId="0F569EEA" w14:textId="77777777" w:rsidR="004A0232" w:rsidRPr="008F2AEB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6EB68D" w14:textId="04D30C9A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 xml:space="preserve">Jaký typ obsahu </w:t>
      </w:r>
      <w:r w:rsidR="001B075D">
        <w:rPr>
          <w:color w:val="000000" w:themeColor="text1"/>
        </w:rPr>
        <w:t>lze</w:t>
      </w:r>
      <w:r w:rsidRPr="001E0CB7">
        <w:rPr>
          <w:color w:val="000000" w:themeColor="text1"/>
        </w:rPr>
        <w:t xml:space="preserve"> na web</w:t>
      </w:r>
      <w:r w:rsidR="004A0232">
        <w:rPr>
          <w:color w:val="000000" w:themeColor="text1"/>
        </w:rPr>
        <w:t xml:space="preserve">ových stránkách </w:t>
      </w:r>
      <w:r w:rsidR="001B075D">
        <w:rPr>
          <w:color w:val="000000" w:themeColor="text1"/>
        </w:rPr>
        <w:t>použít</w:t>
      </w:r>
      <w:r w:rsidRPr="001E0CB7">
        <w:rPr>
          <w:color w:val="000000" w:themeColor="text1"/>
        </w:rPr>
        <w:t>?</w:t>
      </w:r>
    </w:p>
    <w:p w14:paraId="7C7D45B0" w14:textId="4140BABB" w:rsidR="008F2AEB" w:rsidRDefault="008F2AEB" w:rsidP="001E0CB7">
      <w:r w:rsidRPr="008F2AEB">
        <w:t xml:space="preserve">Popište typ textu, grafiky a médií, které budete pro web potřebovat. I když byste měli psát textový obsah sami, můžete použít externí zdroje pro obrázky a multimédia bez licenčních poplatků. Přečtěte si </w:t>
      </w:r>
      <w:r w:rsidR="001E0CB7">
        <w:t>úvahy o autorských právech (</w:t>
      </w:r>
      <w:r w:rsidRPr="008F2AEB">
        <w:t xml:space="preserve">přednáška </w:t>
      </w:r>
      <w:r w:rsidR="001E0CB7">
        <w:t>1</w:t>
      </w:r>
      <w:r w:rsidRPr="008F2AEB">
        <w:t>3).</w:t>
      </w:r>
    </w:p>
    <w:p w14:paraId="38339ACB" w14:textId="5631AA91" w:rsidR="004A0232" w:rsidRDefault="00C20700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>Na stránkách je text (produkty, kategorie a podkategorie jsou JSON objekty, které jsou načítané ze serveru). Dále stránka používá obrázky (jak už pro ikony, tak pro podkategorie a produkty je vybraný jeden zástupný obrázek, ale implementace umožňuje pro každou položku vlastní)</w:t>
      </w:r>
    </w:p>
    <w:p w14:paraId="6CE75BDC" w14:textId="3840ABBE" w:rsidR="008F2AEB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lastRenderedPageBreak/>
        <w:t>Seznam adres URL pro nejméně dv</w:t>
      </w:r>
      <w:r w:rsidR="005551A0">
        <w:rPr>
          <w:color w:val="000000" w:themeColor="text1"/>
        </w:rPr>
        <w:t xml:space="preserve">ě </w:t>
      </w:r>
      <w:r w:rsidRPr="001E0CB7">
        <w:rPr>
          <w:color w:val="000000" w:themeColor="text1"/>
        </w:rPr>
        <w:t>související nebo podobné web</w:t>
      </w:r>
      <w:r w:rsidR="004A0232">
        <w:rPr>
          <w:color w:val="000000" w:themeColor="text1"/>
        </w:rPr>
        <w:t>ové stránk</w:t>
      </w:r>
      <w:r w:rsidRPr="001E0CB7">
        <w:rPr>
          <w:color w:val="000000" w:themeColor="text1"/>
        </w:rPr>
        <w:t>y nalezené na webu.</w:t>
      </w:r>
    </w:p>
    <w:p w14:paraId="0A94A7D5" w14:textId="77777777" w:rsidR="00C20700" w:rsidRDefault="00C20700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hyperlink r:id="rId8" w:history="1">
        <w:r w:rsidRPr="002E4097">
          <w:rPr>
            <w:rStyle w:val="Hypertextovodkaz"/>
            <w:i/>
          </w:rPr>
          <w:t>https://www.kosik.cz/</w:t>
        </w:r>
      </w:hyperlink>
    </w:p>
    <w:p w14:paraId="294BC2EC" w14:textId="49B6F2FD" w:rsidR="00C20700" w:rsidRPr="00C20700" w:rsidRDefault="00C20700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hyperlink r:id="rId9" w:history="1">
        <w:r w:rsidRPr="002E4097">
          <w:rPr>
            <w:rStyle w:val="Hypertextovodkaz"/>
            <w:i/>
          </w:rPr>
          <w:t>https://www.rohlik.cz/</w:t>
        </w:r>
      </w:hyperlink>
    </w:p>
    <w:p w14:paraId="48EFFBDD" w14:textId="21EBB46C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Mapa webov</w:t>
      </w:r>
      <w:r w:rsidR="001B075D">
        <w:rPr>
          <w:color w:val="000000" w:themeColor="text1"/>
        </w:rPr>
        <w:t>ých stránek</w:t>
      </w:r>
      <w:r w:rsidRPr="001E0CB7">
        <w:rPr>
          <w:color w:val="000000" w:themeColor="text1"/>
        </w:rPr>
        <w:t>. </w:t>
      </w:r>
    </w:p>
    <w:p w14:paraId="02BBE88F" w14:textId="7985E587" w:rsidR="008F2AEB" w:rsidRDefault="00D127F1" w:rsidP="001E0CB7">
      <w:r w:rsidRPr="008F2AEB">
        <w:t xml:space="preserve">Pomocí </w:t>
      </w:r>
      <w:r>
        <w:t xml:space="preserve">specializovaného programu na tvorbu drátěných modelů, textového či grafického editoru </w:t>
      </w:r>
      <w:r w:rsidR="008F2AEB" w:rsidRPr="008F2AEB">
        <w:t>vytvořte mapu web</w:t>
      </w:r>
      <w:r w:rsidR="004A0232">
        <w:t>ových stránek</w:t>
      </w:r>
      <w:r w:rsidR="008F2AEB" w:rsidRPr="008F2AEB">
        <w:t>, která ukazuje hierarchii stránek a vztahy mezi stránkami.</w:t>
      </w:r>
    </w:p>
    <w:p w14:paraId="11CCEDD1" w14:textId="77777777" w:rsidR="00400511" w:rsidRDefault="00400511" w:rsidP="00400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index</w:t>
      </w:r>
    </w:p>
    <w:p w14:paraId="7DCC1961" w14:textId="77777777" w:rsidR="00400511" w:rsidRDefault="00400511" w:rsidP="00400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|-&gt; admin (rozcestí) </w:t>
      </w:r>
    </w:p>
    <w:p w14:paraId="19F68FC2" w14:textId="77777777" w:rsidR="00400511" w:rsidRDefault="00400511" w:rsidP="00400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||-&gt; správa </w:t>
      </w:r>
      <w:r>
        <w:tab/>
        <w:t>-&gt; editace</w:t>
      </w:r>
    </w:p>
    <w:p w14:paraId="22F5C026" w14:textId="77777777" w:rsidR="00400511" w:rsidRDefault="00400511" w:rsidP="00400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|</w:t>
      </w:r>
      <w:r>
        <w:tab/>
      </w:r>
      <w:r>
        <w:tab/>
        <w:t>:-&gt; objednávka</w:t>
      </w:r>
    </w:p>
    <w:p w14:paraId="48D92DE6" w14:textId="77777777" w:rsidR="00400511" w:rsidRDefault="00400511" w:rsidP="00400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|-&gt; kategorie :-&gt; košík</w:t>
      </w:r>
    </w:p>
    <w:p w14:paraId="4EC29DF4" w14:textId="77777777" w:rsidR="00400511" w:rsidRDefault="00400511" w:rsidP="00400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|-&gt; přihlášení | (pokud by bylo možné řešit přihlášení) účet</w:t>
      </w:r>
    </w:p>
    <w:p w14:paraId="1B328BD5" w14:textId="77777777" w:rsidR="00400511" w:rsidRDefault="00400511" w:rsidP="00400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|-&gt; košík -&gt; doprava -&gt; platba  :-&gt; účet</w:t>
      </w:r>
    </w:p>
    <w:p w14:paraId="365A5249" w14:textId="16DBD620" w:rsidR="00D127F1" w:rsidRPr="008F2AEB" w:rsidRDefault="0040051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:-&gt; objednávka</w:t>
      </w:r>
    </w:p>
    <w:p w14:paraId="3EB6F7A6" w14:textId="336729F6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 xml:space="preserve">Návrh rozložení </w:t>
      </w:r>
      <w:r w:rsidR="001B075D" w:rsidRPr="001E0CB7">
        <w:rPr>
          <w:color w:val="000000" w:themeColor="text1"/>
        </w:rPr>
        <w:t>webov</w:t>
      </w:r>
      <w:r w:rsidR="001B075D">
        <w:rPr>
          <w:color w:val="000000" w:themeColor="text1"/>
        </w:rPr>
        <w:t>ých stránek</w:t>
      </w:r>
      <w:r w:rsidRPr="001E0CB7">
        <w:rPr>
          <w:color w:val="000000" w:themeColor="text1"/>
        </w:rPr>
        <w:t>. </w:t>
      </w:r>
    </w:p>
    <w:p w14:paraId="1D764CE9" w14:textId="64B5AEFF" w:rsidR="00D127F1" w:rsidRPr="00D127F1" w:rsidRDefault="008F2AEB" w:rsidP="00D127F1">
      <w:pPr>
        <w:spacing w:after="0"/>
        <w:jc w:val="both"/>
      </w:pPr>
      <w:r w:rsidRPr="008F2AEB">
        <w:t xml:space="preserve">Pomocí </w:t>
      </w:r>
      <w:r w:rsidR="004A0232">
        <w:t xml:space="preserve">specializovaného programu na tvorbu drátěných modelů, textového či grafického editoru </w:t>
      </w:r>
      <w:r w:rsidRPr="008F2AEB">
        <w:t>vytvořt</w:t>
      </w:r>
      <w:r w:rsidR="004A0232">
        <w:t>e</w:t>
      </w:r>
      <w:r w:rsidRPr="008F2AEB">
        <w:t xml:space="preserve"> drát</w:t>
      </w:r>
      <w:r w:rsidR="004A0232">
        <w:t>ěn</w:t>
      </w:r>
      <w:r w:rsidR="00D127F1">
        <w:t>ý</w:t>
      </w:r>
      <w:r w:rsidR="004A0232">
        <w:t xml:space="preserve"> model</w:t>
      </w:r>
      <w:r w:rsidR="00D127F1">
        <w:t xml:space="preserve"> s návrhem rozvržením</w:t>
      </w:r>
      <w:r w:rsidR="004A0232">
        <w:t xml:space="preserve"> </w:t>
      </w:r>
      <w:r w:rsidRPr="008F2AEB">
        <w:t xml:space="preserve">pro domovskou stránku a </w:t>
      </w:r>
      <w:r w:rsidR="004A0232">
        <w:t xml:space="preserve">pro </w:t>
      </w:r>
      <w:r w:rsidRPr="008F2AEB">
        <w:t xml:space="preserve">stránky </w:t>
      </w:r>
      <w:r w:rsidR="004A0232">
        <w:t xml:space="preserve">s </w:t>
      </w:r>
      <w:r w:rsidRPr="008F2AEB">
        <w:t>obsah</w:t>
      </w:r>
      <w:r w:rsidR="004A0232">
        <w:t>em</w:t>
      </w:r>
      <w:r w:rsidRPr="008F2AEB">
        <w:t>. </w:t>
      </w:r>
      <w:r w:rsidR="00D127F1">
        <w:t xml:space="preserve"> P</w:t>
      </w:r>
      <w:r w:rsidRPr="008F2AEB">
        <w:t xml:space="preserve">oužijte </w:t>
      </w:r>
      <w:r w:rsidR="00D127F1">
        <w:t xml:space="preserve">některý z návrhu rozvržení </w:t>
      </w:r>
      <w:r w:rsidRPr="008F2AEB">
        <w:t xml:space="preserve">stránky </w:t>
      </w:r>
      <w:r w:rsidR="00D127F1">
        <w:t>z </w:t>
      </w:r>
      <w:r w:rsidRPr="008F2AEB">
        <w:t>obráz</w:t>
      </w:r>
      <w:r w:rsidR="00D127F1">
        <w:t xml:space="preserve">ků </w:t>
      </w:r>
      <w:hyperlink r:id="rId10" w:anchor="obr2" w:history="1">
        <w:r w:rsidRPr="008F2AEB">
          <w:t>2</w:t>
        </w:r>
      </w:hyperlink>
      <w:r w:rsidR="00D127F1">
        <w:t xml:space="preserve"> až 5 z cvičení 5. </w:t>
      </w:r>
      <w:r w:rsidRPr="008F2AEB">
        <w:t>Uveďte, kde bude logo, navigace, text a obrázky umístěny.</w:t>
      </w:r>
      <w:r w:rsidR="00D127F1">
        <w:t xml:space="preserve"> Přesné </w:t>
      </w:r>
      <w:r w:rsidRPr="008F2AEB">
        <w:t xml:space="preserve">znění </w:t>
      </w:r>
      <w:r w:rsidR="00D127F1">
        <w:t xml:space="preserve">textu </w:t>
      </w:r>
      <w:r w:rsidRPr="008F2AEB">
        <w:t xml:space="preserve">nebo </w:t>
      </w:r>
      <w:r w:rsidR="00D127F1">
        <w:t xml:space="preserve">obsah </w:t>
      </w:r>
      <w:r w:rsidRPr="008F2AEB">
        <w:t>obrázk</w:t>
      </w:r>
      <w:r w:rsidR="00D127F1">
        <w:t xml:space="preserve">ů není důležitý. Drátěný model </w:t>
      </w:r>
      <w:r w:rsidR="00D127F1" w:rsidRPr="00D127F1">
        <w:t xml:space="preserve">uveďte pro </w:t>
      </w:r>
      <w:r w:rsidR="00D127F1" w:rsidRPr="00D127F1">
        <w:rPr>
          <w:u w:val="single"/>
        </w:rPr>
        <w:t>všechny rozměrové</w:t>
      </w:r>
      <w:r w:rsidR="00D127F1" w:rsidRPr="00D127F1">
        <w:t xml:space="preserve"> varianty zařízení.</w:t>
      </w:r>
    </w:p>
    <w:p w14:paraId="1EB7EE59" w14:textId="4C7096B3" w:rsidR="0059492F" w:rsidRDefault="0059492F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 návrh rozložení stránek jsem použil: </w:t>
      </w:r>
      <w:hyperlink r:id="rId11" w:history="1">
        <w:r w:rsidRPr="002E4097">
          <w:rPr>
            <w:rStyle w:val="Hypertextovodkaz"/>
          </w:rPr>
          <w:t>https://www.figma.com/</w:t>
        </w:r>
      </w:hyperlink>
    </w:p>
    <w:p w14:paraId="5F4979CB" w14:textId="532BBA0A" w:rsidR="008F2AEB" w:rsidRPr="00D109B3" w:rsidRDefault="0059492F" w:rsidP="00D1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Export mám v</w:t>
      </w:r>
      <w:r w:rsidR="00D109B3">
        <w:t> e-shop</w:t>
      </w:r>
      <w:r>
        <w:t xml:space="preserve">.pdf a je přiložen v zipu. </w:t>
      </w:r>
    </w:p>
    <w:p w14:paraId="32F681DB" w14:textId="77777777" w:rsidR="00D127F1" w:rsidRDefault="00D127F1">
      <w:pPr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26"/>
        </w:rPr>
      </w:pPr>
      <w:r>
        <w:rPr>
          <w:color w:val="000000" w:themeColor="text1"/>
          <w:sz w:val="40"/>
        </w:rPr>
        <w:br w:type="page"/>
      </w:r>
    </w:p>
    <w:p w14:paraId="51A7B43F" w14:textId="0AD89C72" w:rsidR="005530F4" w:rsidRPr="00514537" w:rsidRDefault="005530F4" w:rsidP="005530F4">
      <w:pPr>
        <w:pStyle w:val="Nadpis2"/>
        <w:spacing w:before="0" w:after="360"/>
        <w:jc w:val="center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lastRenderedPageBreak/>
        <w:t>Část „Implementace“</w:t>
      </w:r>
    </w:p>
    <w:p w14:paraId="7FA15454" w14:textId="29BAB2EC" w:rsidR="00810BBD" w:rsidRDefault="005530F4" w:rsidP="005530F4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810BBD">
        <w:rPr>
          <w:color w:val="000000" w:themeColor="text1"/>
        </w:rPr>
        <w:t>Adresa umístění projektu</w:t>
      </w:r>
    </w:p>
    <w:p w14:paraId="7BB6EC08" w14:textId="62F8F86B" w:rsidR="00810BBD" w:rsidRDefault="00810BBD" w:rsidP="00810BBD">
      <w:r>
        <w:t>Uveďte adresu, na které je projekt umístěn.</w:t>
      </w:r>
    </w:p>
    <w:p w14:paraId="38DFE9AC" w14:textId="1625226F" w:rsidR="00810BBD" w:rsidRPr="00810BBD" w:rsidRDefault="0059492F" w:rsidP="004D3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 w:rsidRPr="0059492F">
        <w:t>https://www.obchodbezfront.rozekja.fun/</w:t>
      </w:r>
    </w:p>
    <w:p w14:paraId="13A48642" w14:textId="417991E4" w:rsidR="007A0055" w:rsidRPr="00907C9B" w:rsidRDefault="007A0055" w:rsidP="004D3B50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907C9B">
        <w:rPr>
          <w:color w:val="000000" w:themeColor="text1"/>
        </w:rPr>
        <w:t xml:space="preserve">Velikost </w:t>
      </w:r>
      <w:r w:rsidR="00D127F1">
        <w:rPr>
          <w:color w:val="000000" w:themeColor="text1"/>
        </w:rPr>
        <w:t>textového obsahu (v počtu slov)</w:t>
      </w:r>
    </w:p>
    <w:p w14:paraId="22EC2B4F" w14:textId="142B9F83" w:rsidR="007A0055" w:rsidRDefault="007A0055" w:rsidP="007A0055">
      <w:pPr>
        <w:spacing w:after="0"/>
        <w:jc w:val="both"/>
        <w:rPr>
          <w:sz w:val="24"/>
        </w:rPr>
      </w:pPr>
      <w:r w:rsidRPr="007A0055">
        <w:rPr>
          <w:sz w:val="24"/>
        </w:rPr>
        <w:t>Uveďte počet slov textového obsahu webových stránek</w:t>
      </w:r>
      <w:r w:rsidR="00810BBD">
        <w:rPr>
          <w:sz w:val="24"/>
        </w:rPr>
        <w:t>.</w:t>
      </w:r>
    </w:p>
    <w:p w14:paraId="30715750" w14:textId="042AC764" w:rsidR="00657335" w:rsidRDefault="0059492F" w:rsidP="002F3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 xml:space="preserve">Nejdůležitější obsah je generován na základě dat, takže počet slov je relativní. </w:t>
      </w:r>
    </w:p>
    <w:p w14:paraId="62300DA6" w14:textId="30621DE5" w:rsidR="00D127F1" w:rsidRDefault="00D127F1" w:rsidP="00D127F1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Barvy</w:t>
      </w:r>
    </w:p>
    <w:p w14:paraId="3F219C94" w14:textId="47393235" w:rsidR="00D127F1" w:rsidRDefault="00D127F1" w:rsidP="00D127F1">
      <w:r>
        <w:t>Uveďte použité barvy (vzorek barvy s kódem barvy jako hexadecimální číslo).</w:t>
      </w:r>
    </w:p>
    <w:p w14:paraId="7847FB16" w14:textId="069A8209" w:rsidR="00D127F1" w:rsidRDefault="00FF614A" w:rsidP="00D127F1">
      <w:r>
        <w:t>Pro každou barvu u</w:t>
      </w:r>
      <w:r w:rsidR="00D127F1">
        <w:t>veďte, na kterých prvcích, případně k jakému účelu</w:t>
      </w:r>
      <w:r>
        <w:t xml:space="preserve"> byla použita</w:t>
      </w:r>
      <w:r w:rsidR="00D127F1">
        <w:t>.</w:t>
      </w:r>
    </w:p>
    <w:p w14:paraId="68411DDD" w14:textId="7585A7B5" w:rsidR="00DA509D" w:rsidRDefault="00DA509D" w:rsidP="00DA5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r w:rsidRPr="00DA509D">
        <w:t>3DEB74</w:t>
      </w:r>
      <w:r>
        <w:t xml:space="preserve"> – hlavní barva, navigace a footer, při zanořování se střídá s vybledlejší verzí</w:t>
      </w:r>
    </w:p>
    <w:p w14:paraId="339BC966" w14:textId="77777777" w:rsidR="00DA509D" w:rsidRDefault="00DA509D" w:rsidP="00DA5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r w:rsidRPr="00DA509D">
        <w:t>4BAD6A</w:t>
      </w:r>
      <w:r>
        <w:t xml:space="preserve"> – vybledlejší verze hlavní barvy, většinou použitá na pozadí </w:t>
      </w:r>
    </w:p>
    <w:p w14:paraId="7D48BD87" w14:textId="77777777" w:rsidR="00DA509D" w:rsidRDefault="00DA509D" w:rsidP="00DA5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r w:rsidRPr="00DA509D">
        <w:t>EB3F3C</w:t>
      </w:r>
      <w:r>
        <w:t xml:space="preserve"> – protilehlá barva vůči hlavní, použitá pro zvíraznění</w:t>
      </w:r>
    </w:p>
    <w:p w14:paraId="4029D60F" w14:textId="23B55F76" w:rsidR="00FF614A" w:rsidRPr="00D127F1" w:rsidRDefault="00DA509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Dále jsou používány stupně šedi, aby pomohly zvýraznit</w:t>
      </w:r>
      <w:r w:rsidR="00D109B3">
        <w:t xml:space="preserve"> určité elementy</w:t>
      </w:r>
      <w:r>
        <w:t xml:space="preserve">. </w:t>
      </w:r>
    </w:p>
    <w:p w14:paraId="7DB6290D" w14:textId="2249F235" w:rsidR="00D127F1" w:rsidRDefault="00D127F1" w:rsidP="00D127F1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Fonty</w:t>
      </w:r>
    </w:p>
    <w:p w14:paraId="3530887F" w14:textId="77777777" w:rsidR="00FF614A" w:rsidRDefault="00D127F1" w:rsidP="00D127F1">
      <w:pPr>
        <w:spacing w:after="0"/>
        <w:jc w:val="both"/>
        <w:rPr>
          <w:sz w:val="24"/>
        </w:rPr>
      </w:pPr>
      <w:r w:rsidRPr="00D127F1">
        <w:rPr>
          <w:sz w:val="24"/>
        </w:rPr>
        <w:t xml:space="preserve">Uveďte použité </w:t>
      </w:r>
      <w:r>
        <w:rPr>
          <w:sz w:val="24"/>
        </w:rPr>
        <w:t>fonty</w:t>
      </w:r>
      <w:r w:rsidR="00FF614A">
        <w:rPr>
          <w:sz w:val="24"/>
        </w:rPr>
        <w:t>.</w:t>
      </w:r>
    </w:p>
    <w:p w14:paraId="1AD0F585" w14:textId="14E92B2F" w:rsidR="00FF614A" w:rsidRDefault="00FF614A" w:rsidP="00D127F1">
      <w:pPr>
        <w:spacing w:after="0"/>
        <w:jc w:val="both"/>
        <w:rPr>
          <w:sz w:val="24"/>
        </w:rPr>
      </w:pPr>
      <w:r>
        <w:rPr>
          <w:sz w:val="24"/>
        </w:rPr>
        <w:t>Pro každý font uveďte rodinu písma, velikost písma a elementy, pro které byl použit.</w:t>
      </w:r>
    </w:p>
    <w:p w14:paraId="27D13C06" w14:textId="3E5A6665" w:rsidR="0059492F" w:rsidRPr="0059492F" w:rsidRDefault="0059492F" w:rsidP="00594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  <w:r w:rsidRPr="0059492F">
        <w:rPr>
          <w:sz w:val="24"/>
        </w:rPr>
        <w:t>Lucida Sans</w:t>
      </w:r>
      <w:r>
        <w:rPr>
          <w:sz w:val="24"/>
        </w:rPr>
        <w:t xml:space="preserve">: </w:t>
      </w:r>
      <w:r w:rsidRPr="0059492F">
        <w:rPr>
          <w:sz w:val="24"/>
        </w:rPr>
        <w:t>sans-</w:t>
      </w:r>
      <w:r>
        <w:rPr>
          <w:sz w:val="24"/>
        </w:rPr>
        <w:t>serif</w:t>
      </w:r>
    </w:p>
    <w:p w14:paraId="0A19A5FD" w14:textId="7C24C41C" w:rsidR="0059492F" w:rsidRPr="0059492F" w:rsidRDefault="0059492F" w:rsidP="00594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  <w:r w:rsidRPr="0059492F">
        <w:rPr>
          <w:sz w:val="24"/>
        </w:rPr>
        <w:t>Lucida Grande</w:t>
      </w:r>
      <w:r>
        <w:rPr>
          <w:sz w:val="24"/>
        </w:rPr>
        <w:t xml:space="preserve">: </w:t>
      </w:r>
      <w:r w:rsidRPr="0059492F">
        <w:rPr>
          <w:sz w:val="24"/>
        </w:rPr>
        <w:t>sans-</w:t>
      </w:r>
      <w:r>
        <w:rPr>
          <w:sz w:val="24"/>
        </w:rPr>
        <w:t>serif</w:t>
      </w:r>
    </w:p>
    <w:p w14:paraId="32F0C32A" w14:textId="3B6F7D54" w:rsidR="0059492F" w:rsidRPr="0059492F" w:rsidRDefault="0059492F" w:rsidP="00594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  <w:r w:rsidRPr="0059492F">
        <w:rPr>
          <w:sz w:val="24"/>
        </w:rPr>
        <w:t>Lucida Sans Unicode</w:t>
      </w:r>
      <w:r>
        <w:rPr>
          <w:sz w:val="24"/>
        </w:rPr>
        <w:t xml:space="preserve">: </w:t>
      </w:r>
      <w:r w:rsidRPr="0059492F">
        <w:rPr>
          <w:sz w:val="24"/>
        </w:rPr>
        <w:t>sans-</w:t>
      </w:r>
      <w:r>
        <w:rPr>
          <w:sz w:val="24"/>
        </w:rPr>
        <w:t>serif</w:t>
      </w:r>
    </w:p>
    <w:p w14:paraId="5AB63D93" w14:textId="735DEB5F" w:rsidR="0059492F" w:rsidRPr="0059492F" w:rsidRDefault="0059492F" w:rsidP="00594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  <w:r w:rsidRPr="0059492F">
        <w:rPr>
          <w:sz w:val="24"/>
        </w:rPr>
        <w:t>Geneva</w:t>
      </w:r>
      <w:r>
        <w:rPr>
          <w:sz w:val="24"/>
        </w:rPr>
        <w:t xml:space="preserve">: </w:t>
      </w:r>
      <w:r w:rsidRPr="0059492F">
        <w:rPr>
          <w:sz w:val="24"/>
        </w:rPr>
        <w:t>sans-</w:t>
      </w:r>
      <w:r>
        <w:rPr>
          <w:sz w:val="24"/>
        </w:rPr>
        <w:t>serif</w:t>
      </w:r>
    </w:p>
    <w:p w14:paraId="753A208C" w14:textId="0C9012A9" w:rsidR="0059492F" w:rsidRPr="0059492F" w:rsidRDefault="0059492F" w:rsidP="00594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  <w:r w:rsidRPr="0059492F">
        <w:rPr>
          <w:sz w:val="24"/>
        </w:rPr>
        <w:t>Verdana</w:t>
      </w:r>
      <w:r>
        <w:rPr>
          <w:sz w:val="24"/>
        </w:rPr>
        <w:t xml:space="preserve">: </w:t>
      </w:r>
      <w:r w:rsidRPr="0059492F">
        <w:rPr>
          <w:sz w:val="24"/>
        </w:rPr>
        <w:t>sans-</w:t>
      </w:r>
      <w:r>
        <w:rPr>
          <w:sz w:val="24"/>
        </w:rPr>
        <w:t>serif</w:t>
      </w:r>
    </w:p>
    <w:p w14:paraId="502A6B90" w14:textId="0E88714A" w:rsidR="00FF614A" w:rsidRDefault="00FF614A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</w:p>
    <w:p w14:paraId="236EE78C" w14:textId="3C00B1B3" w:rsidR="00FF614A" w:rsidRDefault="00AA4253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  <w:r>
        <w:rPr>
          <w:sz w:val="24"/>
        </w:rPr>
        <w:t>Pro všechen text je použit stejný vzor. Locida Sans je výchozí, pokud ho není možné použít na řadě je další ve stejném pořadí v jakém jsou zde uvedené.</w:t>
      </w:r>
    </w:p>
    <w:p w14:paraId="25E1C896" w14:textId="25AE7D4F" w:rsid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Navigace</w:t>
      </w:r>
    </w:p>
    <w:p w14:paraId="320A01CA" w14:textId="3A97A770" w:rsidR="005F70F7" w:rsidRDefault="005F70F7" w:rsidP="005F70F7">
      <w:r>
        <w:t>Uveďte, jakými způsoby je zajištěna navigace v projektu včetně alternativ k případné obrázkové navigaci. Uveďte jak hlavní, tak ostatní navigaci.</w:t>
      </w:r>
    </w:p>
    <w:p w14:paraId="253ACACA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Hlavní:</w:t>
      </w:r>
      <w:r>
        <w:rPr>
          <w:rFonts w:ascii="Consolas" w:hAnsi="Consolas"/>
        </w:rPr>
        <w:br/>
      </w:r>
      <w:r w:rsidRPr="00AA4253">
        <w:rPr>
          <w:rFonts w:ascii="Consolas" w:hAnsi="Consolas"/>
        </w:rPr>
        <w:t>        &lt;div id="logo"&gt;</w:t>
      </w:r>
    </w:p>
    <w:p w14:paraId="5B8266EC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&lt;a href="/index.html"&gt;&lt;img src="/imgs/logo.png" alt="logo"&gt;&lt;/a&gt;</w:t>
      </w:r>
    </w:p>
    <w:p w14:paraId="34B346C6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&lt;/div&gt;</w:t>
      </w:r>
    </w:p>
    <w:p w14:paraId="5CAEE801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&lt;nav&gt;</w:t>
      </w:r>
    </w:p>
    <w:p w14:paraId="3D07528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&lt;div class="search-bar"&gt;</w:t>
      </w:r>
    </w:p>
    <w:p w14:paraId="5CF672B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&lt;input type="text" name="search" placeholder="vyhledat"&gt;</w:t>
      </w:r>
    </w:p>
    <w:p w14:paraId="759BB69C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&lt;/div&gt;</w:t>
      </w:r>
    </w:p>
    <w:p w14:paraId="71B98098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&lt;ul class="nav-bar"&gt;</w:t>
      </w:r>
    </w:p>
    <w:p w14:paraId="74874638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&lt;li&gt;&lt;a href="/administration/crossroad.html"&gt;Administrace&lt;/a&gt;&lt;/li&gt;</w:t>
      </w:r>
    </w:p>
    <w:p w14:paraId="049DCE0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&lt;li&gt;</w:t>
      </w:r>
    </w:p>
    <w:p w14:paraId="34F69E5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lastRenderedPageBreak/>
        <w:t>                    &lt;a href="/offer/category.html?category=&amp;subcategory="&gt;Kategorie&lt;/a&gt;</w:t>
      </w:r>
    </w:p>
    <w:p w14:paraId="7426473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&lt;div class="nav-bar-categories-container"&gt;</w:t>
      </w:r>
    </w:p>
    <w:p w14:paraId="7B87560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    &lt;div class="nav-bar-categories"&gt;</w:t>
      </w:r>
    </w:p>
    <w:p w14:paraId="11FD5D23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        &lt;ul class="nav-bar-categories-categories"&gt;</w:t>
      </w:r>
    </w:p>
    <w:p w14:paraId="3FEAB98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        &lt;/ul&gt;</w:t>
      </w:r>
    </w:p>
    <w:p w14:paraId="2ADCDB52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        &lt;div class="nav-bar-categories-subcategories"&gt;</w:t>
      </w:r>
    </w:p>
    <w:p w14:paraId="75D699C0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        &lt;/div&gt;</w:t>
      </w:r>
    </w:p>
    <w:p w14:paraId="44D5471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    &lt;/div&gt;</w:t>
      </w:r>
    </w:p>
    <w:p w14:paraId="451556BC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&lt;/div&gt;</w:t>
      </w:r>
    </w:p>
    <w:p w14:paraId="5EAD3D2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&lt;/li&gt;</w:t>
      </w:r>
    </w:p>
    <w:p w14:paraId="3710706A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&lt;li&gt;</w:t>
      </w:r>
    </w:p>
    <w:p w14:paraId="0CB56B8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&lt;a href="/user/login.html"&gt;</w:t>
      </w:r>
    </w:p>
    <w:p w14:paraId="26EAC56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&lt;img src="/imgs/favicons/user.png" alt="uzivatel"&gt;</w:t>
      </w:r>
    </w:p>
    <w:p w14:paraId="17A4C6F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    Přihlášní</w:t>
      </w:r>
    </w:p>
    <w:p w14:paraId="27716F1C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&lt;/a&gt;</w:t>
      </w:r>
    </w:p>
    <w:p w14:paraId="45C0514D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&lt;/li&gt;</w:t>
      </w:r>
    </w:p>
    <w:p w14:paraId="7DFBBF6D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&lt;li&gt;</w:t>
      </w:r>
    </w:p>
    <w:p w14:paraId="3DEBAB3D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&lt;a href="/offer/shopping-cart.html"&gt;</w:t>
      </w:r>
    </w:p>
    <w:p w14:paraId="151519B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    &lt;img src="/imgs/favicons/shopping-cart.png" alt="kosik"&gt;</w:t>
      </w:r>
    </w:p>
    <w:p w14:paraId="6587E05C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    Košík</w:t>
      </w:r>
    </w:p>
    <w:p w14:paraId="28B71EB0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&lt;/a&gt;</w:t>
      </w:r>
    </w:p>
    <w:p w14:paraId="142103A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&lt;/li&gt;</w:t>
      </w:r>
    </w:p>
    <w:p w14:paraId="5196F776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&lt;/ul&gt;</w:t>
      </w:r>
    </w:p>
    <w:p w14:paraId="27A04E20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&lt;/nav&gt;</w:t>
      </w:r>
    </w:p>
    <w:p w14:paraId="4BE1D673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&lt;div class='nav-burger'&gt;</w:t>
      </w:r>
    </w:p>
    <w:p w14:paraId="31ECD5CA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&lt;div class='nav-burger-menu'&gt;</w:t>
      </w:r>
    </w:p>
    <w:p w14:paraId="65D28251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&lt;div&gt;&lt;/div&gt;</w:t>
      </w:r>
    </w:p>
    <w:p w14:paraId="57DE58C2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&lt;div&gt;&lt;/div&gt;</w:t>
      </w:r>
    </w:p>
    <w:p w14:paraId="07FFE392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&lt;div&gt;&lt;/div&gt;</w:t>
      </w:r>
    </w:p>
    <w:p w14:paraId="7ECA0A63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&lt;/div&gt;</w:t>
      </w:r>
    </w:p>
    <w:p w14:paraId="27FD7A91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&lt;nav class="nav-burger-content nav-burger-content-hide"&gt;</w:t>
      </w:r>
    </w:p>
    <w:p w14:paraId="4253D73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&lt;ul class="nav-bar"&gt;</w:t>
      </w:r>
    </w:p>
    <w:p w14:paraId="2574C202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&lt;li&gt;&lt;a href="/administration/crossroad.html"&gt;Administrace&lt;/a&gt;&lt;/li&gt;</w:t>
      </w:r>
    </w:p>
    <w:p w14:paraId="0B439CD3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&lt;li&gt;</w:t>
      </w:r>
    </w:p>
    <w:p w14:paraId="3BE3F2D1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    &lt;a href="/offer/category.html?category=&amp;subcategory="&gt;Kategorie&lt;/a&gt;</w:t>
      </w:r>
    </w:p>
    <w:p w14:paraId="32E6FD30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&lt;/li&gt;</w:t>
      </w:r>
    </w:p>
    <w:p w14:paraId="628BFC4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&lt;li&gt;</w:t>
      </w:r>
    </w:p>
    <w:p w14:paraId="2F5AABA1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    &lt;a href="/user/login.html"&gt;</w:t>
      </w:r>
    </w:p>
    <w:p w14:paraId="447705EC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    &lt;img src="/imgs/favicons/user.png" alt="uzivatel"&gt;</w:t>
      </w:r>
    </w:p>
    <w:p w14:paraId="252AFEAF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        Přihlášní</w:t>
      </w:r>
    </w:p>
    <w:p w14:paraId="7D79522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    &lt;/a&gt;</w:t>
      </w:r>
    </w:p>
    <w:p w14:paraId="325135BA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&lt;/li&gt;</w:t>
      </w:r>
    </w:p>
    <w:p w14:paraId="7086E3C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&lt;li&gt;</w:t>
      </w:r>
    </w:p>
    <w:p w14:paraId="01DD46E0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    &lt;a href="/offer/shopping-cart.html"&gt;</w:t>
      </w:r>
    </w:p>
    <w:p w14:paraId="20F4C356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        &lt;img src="/imgs/favicons/shopping-cart.png" alt="kosik"&gt;</w:t>
      </w:r>
    </w:p>
    <w:p w14:paraId="68F68A6A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        Košík</w:t>
      </w:r>
    </w:p>
    <w:p w14:paraId="552902FC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    &lt;/a&gt;</w:t>
      </w:r>
    </w:p>
    <w:p w14:paraId="21646EC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&lt;/li&gt;</w:t>
      </w:r>
    </w:p>
    <w:p w14:paraId="24FA1A4A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&lt;/ul&gt;</w:t>
      </w:r>
    </w:p>
    <w:p w14:paraId="29CF4E7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&lt;/nav&gt;</w:t>
      </w:r>
    </w:p>
    <w:p w14:paraId="110307CD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&lt;/div&gt;</w:t>
      </w:r>
    </w:p>
    <w:p w14:paraId="3AA6A9BF" w14:textId="3C4EF6A6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AA621E0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Vedlejší jsou dogenerovávány, ale mají takovýto vzor:</w:t>
      </w:r>
      <w:r>
        <w:rPr>
          <w:rFonts w:ascii="Consolas" w:hAnsi="Consolas"/>
        </w:rPr>
        <w:br/>
      </w:r>
      <w:r w:rsidRPr="00AA4253">
        <w:rPr>
          <w:rFonts w:ascii="Consolas" w:hAnsi="Consolas"/>
        </w:rPr>
        <w:t>            &lt;section class="page-nav"&gt;</w:t>
      </w:r>
    </w:p>
    <w:p w14:paraId="026E8CC8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&lt;p&gt;</w:t>
      </w:r>
    </w:p>
    <w:p w14:paraId="661B988A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&lt;a href="/index.html"&gt;domu&lt;/a&gt;</w:t>
      </w:r>
    </w:p>
    <w:p w14:paraId="4BB7D5B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        &amp;nbsp;&gt;&amp;nbsp;</w:t>
      </w:r>
    </w:p>
    <w:p w14:paraId="668E36A0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lastRenderedPageBreak/>
        <w:t>                &lt;/p&gt;</w:t>
      </w:r>
    </w:p>
    <w:p w14:paraId="78D288F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AA4253">
        <w:rPr>
          <w:rFonts w:ascii="Consolas" w:hAnsi="Consolas"/>
        </w:rPr>
        <w:t>            &lt;/section&gt;</w:t>
      </w:r>
    </w:p>
    <w:p w14:paraId="05B50A2E" w14:textId="3FDD5AB3" w:rsidR="00AA4253" w:rsidRPr="005F70F7" w:rsidRDefault="00AA4253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05D2180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0454E9" w14:textId="731FCBFE" w:rsid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Komponenty stránky</w:t>
      </w:r>
    </w:p>
    <w:p w14:paraId="473A53CC" w14:textId="6FFAE77F" w:rsidR="005F70F7" w:rsidRDefault="005F70F7" w:rsidP="005F70F7">
      <w:r>
        <w:t>Uveďte příklad označkování a formátování základních komponent stránky.</w:t>
      </w:r>
    </w:p>
    <w:p w14:paraId="06C42122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AA4253">
        <w:rPr>
          <w:rFonts w:ascii="Consolas" w:hAnsi="Consolas"/>
        </w:rPr>
        <w:t>        &lt;form class="login-form" action="#" method="post"&gt;</w:t>
      </w:r>
    </w:p>
    <w:p w14:paraId="2D37B96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AA4253">
        <w:rPr>
          <w:rFonts w:ascii="Consolas" w:hAnsi="Consolas"/>
        </w:rPr>
        <w:t>            &lt;h2&gt;Přihlaste se&lt;/h2&gt;</w:t>
      </w:r>
    </w:p>
    <w:p w14:paraId="4DD0195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AA4253">
        <w:rPr>
          <w:rFonts w:ascii="Consolas" w:hAnsi="Consolas"/>
        </w:rPr>
        <w:t>            &lt;div class="login-form-field"&gt;</w:t>
      </w:r>
    </w:p>
    <w:p w14:paraId="436889DA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AA4253">
        <w:rPr>
          <w:rFonts w:ascii="Consolas" w:hAnsi="Consolas"/>
        </w:rPr>
        <w:t>                &lt;label for="login"&gt;Email&lt;/label&gt;</w:t>
      </w:r>
    </w:p>
    <w:p w14:paraId="1C7D3DF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AA4253">
        <w:rPr>
          <w:rFonts w:ascii="Consolas" w:hAnsi="Consolas"/>
        </w:rPr>
        <w:t>                &lt;input type="email" name="login" required&gt;</w:t>
      </w:r>
    </w:p>
    <w:p w14:paraId="0BBF41C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AA4253">
        <w:rPr>
          <w:rFonts w:ascii="Consolas" w:hAnsi="Consolas"/>
        </w:rPr>
        <w:t>            &lt;/div&gt;</w:t>
      </w:r>
    </w:p>
    <w:p w14:paraId="434ABA8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AA4253">
        <w:rPr>
          <w:rFonts w:ascii="Consolas" w:hAnsi="Consolas"/>
        </w:rPr>
        <w:t>            &lt;div class="login-form-field"&gt;</w:t>
      </w:r>
    </w:p>
    <w:p w14:paraId="24E34522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AA4253">
        <w:rPr>
          <w:rFonts w:ascii="Consolas" w:hAnsi="Consolas"/>
        </w:rPr>
        <w:t>                &lt;label for="password"&gt;Heslo&lt;/label&gt;</w:t>
      </w:r>
    </w:p>
    <w:p w14:paraId="3DDFECA3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AA4253">
        <w:rPr>
          <w:rFonts w:ascii="Consolas" w:hAnsi="Consolas"/>
        </w:rPr>
        <w:t>                &lt;input type="password" name="password" required&gt;</w:t>
      </w:r>
    </w:p>
    <w:p w14:paraId="52860766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AA4253">
        <w:rPr>
          <w:rFonts w:ascii="Consolas" w:hAnsi="Consolas"/>
        </w:rPr>
        <w:t>            &lt;/div&gt;</w:t>
      </w:r>
    </w:p>
    <w:p w14:paraId="7AD6BA41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AA4253">
        <w:rPr>
          <w:rFonts w:ascii="Consolas" w:hAnsi="Consolas"/>
        </w:rPr>
        <w:t>            &lt;div class="login-form-btns"&gt;</w:t>
      </w:r>
    </w:p>
    <w:p w14:paraId="1AB4468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AA4253">
        <w:rPr>
          <w:rFonts w:ascii="Consolas" w:hAnsi="Consolas"/>
        </w:rPr>
        <w:t>                &lt;input type="submit" value="Přihlásit"&gt;</w:t>
      </w:r>
    </w:p>
    <w:p w14:paraId="110266B6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AA4253">
        <w:rPr>
          <w:rFonts w:ascii="Consolas" w:hAnsi="Consolas"/>
        </w:rPr>
        <w:t>                &lt;div&gt;</w:t>
      </w:r>
    </w:p>
    <w:p w14:paraId="242B1A6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AA4253">
        <w:rPr>
          <w:rFonts w:ascii="Consolas" w:hAnsi="Consolas"/>
        </w:rPr>
        <w:t>                    &lt;a href="./forgotten-pw.html"&gt;Zapomenuté heslo?&lt;/a&gt;</w:t>
      </w:r>
    </w:p>
    <w:p w14:paraId="24A0A36F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AA4253">
        <w:rPr>
          <w:rFonts w:ascii="Consolas" w:hAnsi="Consolas"/>
        </w:rPr>
        <w:t>                    &lt;a href="./register.html"&gt;Ještě nemáte účet?&lt;/a&gt;</w:t>
      </w:r>
    </w:p>
    <w:p w14:paraId="41AA8DC6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AA4253">
        <w:rPr>
          <w:rFonts w:ascii="Consolas" w:hAnsi="Consolas"/>
        </w:rPr>
        <w:t>                &lt;/div&gt;</w:t>
      </w:r>
    </w:p>
    <w:p w14:paraId="470DC47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AA4253">
        <w:rPr>
          <w:rFonts w:ascii="Consolas" w:hAnsi="Consolas"/>
        </w:rPr>
        <w:t>            &lt;/div&gt;</w:t>
      </w:r>
    </w:p>
    <w:p w14:paraId="1D576465" w14:textId="5EE5ABB4" w:rsid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AA4253">
        <w:rPr>
          <w:rFonts w:ascii="Consolas" w:hAnsi="Consolas"/>
        </w:rPr>
        <w:t>        &lt;/form&gt;</w:t>
      </w:r>
    </w:p>
    <w:p w14:paraId="0D6DD9B0" w14:textId="77777777" w:rsidR="00FA2B82" w:rsidRPr="00AA4253" w:rsidRDefault="00FA2B82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3CB33721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.login-form {</w:t>
      </w:r>
    </w:p>
    <w:p w14:paraId="4256CEE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display: flex;</w:t>
      </w:r>
    </w:p>
    <w:p w14:paraId="174CF6B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flex-direction: column;</w:t>
      </w:r>
    </w:p>
    <w:p w14:paraId="7EA1D98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align-items: center;</w:t>
      </w:r>
    </w:p>
    <w:p w14:paraId="222293A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justify-content: center;</w:t>
      </w:r>
    </w:p>
    <w:p w14:paraId="2386C9A1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width: 40%;</w:t>
      </w:r>
    </w:p>
    <w:p w14:paraId="04F1F12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height: fit-content;</w:t>
      </w:r>
    </w:p>
    <w:p w14:paraId="50BDC3A1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lastRenderedPageBreak/>
        <w:t>    background-color: var(--color-main);</w:t>
      </w:r>
    </w:p>
    <w:p w14:paraId="1B06DC7F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font-weight: bold;</w:t>
      </w:r>
    </w:p>
    <w:p w14:paraId="7145A1EA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border-radius: var(--border-radius-big);</w:t>
      </w:r>
    </w:p>
    <w:p w14:paraId="17618D8A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padding: 4vh 4vw;</w:t>
      </w:r>
    </w:p>
    <w:p w14:paraId="147FA09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7F4119F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8F349C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.login-form h2 {</w:t>
      </w:r>
    </w:p>
    <w:p w14:paraId="33E230F2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font-size: 2.5em;</w:t>
      </w:r>
    </w:p>
    <w:p w14:paraId="077C798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4D4ED9B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502A7E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.login-form-field {</w:t>
      </w:r>
    </w:p>
    <w:p w14:paraId="31F131A0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display: flex;</w:t>
      </w:r>
    </w:p>
    <w:p w14:paraId="0D098AA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flex-direction: column;</w:t>
      </w:r>
    </w:p>
    <w:p w14:paraId="42185BF1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width: 50%;</w:t>
      </w:r>
    </w:p>
    <w:p w14:paraId="3B8C066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font-size: 1.3em;</w:t>
      </w:r>
    </w:p>
    <w:p w14:paraId="05DDFC01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3019656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.login-form-field label {</w:t>
      </w:r>
    </w:p>
    <w:p w14:paraId="59537B8D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margin-left: 1em;</w:t>
      </w:r>
    </w:p>
    <w:p w14:paraId="72B7C256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margin-top: 3vh;</w:t>
      </w:r>
    </w:p>
    <w:p w14:paraId="0EA74F96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43A4E82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86B4F5A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.login-form-field input {</w:t>
      </w:r>
    </w:p>
    <w:p w14:paraId="37CFFD1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border: none;</w:t>
      </w:r>
    </w:p>
    <w:p w14:paraId="412D73E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border-radius: var(--border-radius);</w:t>
      </w:r>
    </w:p>
    <w:p w14:paraId="07C48498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font-size: 1em;</w:t>
      </w:r>
    </w:p>
    <w:p w14:paraId="191F719F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padding: 1vh 1vw;</w:t>
      </w:r>
    </w:p>
    <w:p w14:paraId="66568F4A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margin-top: 1vh;</w:t>
      </w:r>
    </w:p>
    <w:p w14:paraId="21C4025F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779BACF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481B6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.login-form-btns {</w:t>
      </w:r>
    </w:p>
    <w:p w14:paraId="2B50594C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lastRenderedPageBreak/>
        <w:t>    display: flex;</w:t>
      </w:r>
    </w:p>
    <w:p w14:paraId="447E7D6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flex-direction: column;</w:t>
      </w:r>
    </w:p>
    <w:p w14:paraId="439D5BCA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align-items: end;</w:t>
      </w:r>
    </w:p>
    <w:p w14:paraId="06D734E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margin-top: 5vh;</w:t>
      </w:r>
    </w:p>
    <w:p w14:paraId="0914E6DF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width: 50%;</w:t>
      </w:r>
    </w:p>
    <w:p w14:paraId="01E9BCE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7F008CC2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324DA13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.login-form-btns input[type="submit"] {</w:t>
      </w:r>
    </w:p>
    <w:p w14:paraId="47CEF586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background-color: var(--color-main-inverze);</w:t>
      </w:r>
    </w:p>
    <w:p w14:paraId="69AE01B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color: var(--color-white);</w:t>
      </w:r>
    </w:p>
    <w:p w14:paraId="53851390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transition-duration: var(--transition-delay-short);</w:t>
      </w:r>
    </w:p>
    <w:p w14:paraId="334C50B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border-radius: var(--border-radius);</w:t>
      </w:r>
    </w:p>
    <w:p w14:paraId="11C1F27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font-size: 1.2em;</w:t>
      </w:r>
    </w:p>
    <w:p w14:paraId="587FCBF2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font-weight: bold;</w:t>
      </w:r>
    </w:p>
    <w:p w14:paraId="39BFE166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padding: 1vh 1vw;</w:t>
      </w:r>
    </w:p>
    <w:p w14:paraId="1136E1C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cursor: pointer;</w:t>
      </w:r>
    </w:p>
    <w:p w14:paraId="018002A2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border: none;</w:t>
      </w:r>
    </w:p>
    <w:p w14:paraId="26F1BFF1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235D582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F0B4F61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.login-form-btns input[type="submit"]:hover {</w:t>
      </w:r>
    </w:p>
    <w:p w14:paraId="7FF12CD1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padding: 1.5vh 1.5vw;</w:t>
      </w:r>
    </w:p>
    <w:p w14:paraId="625137B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60D3A05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BA947A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.login-form-btns &gt; div {</w:t>
      </w:r>
    </w:p>
    <w:p w14:paraId="5DDEDD9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display: flex;</w:t>
      </w:r>
    </w:p>
    <w:p w14:paraId="49E8D34F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justify-content: space-between;</w:t>
      </w:r>
    </w:p>
    <w:p w14:paraId="03FF608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width: 100%;</w:t>
      </w:r>
    </w:p>
    <w:p w14:paraId="77270B48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margin-top: 4vh;</w:t>
      </w:r>
    </w:p>
    <w:p w14:paraId="2FE8CD1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111159B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.login-form-btns a {</w:t>
      </w:r>
    </w:p>
    <w:p w14:paraId="61AB2083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lastRenderedPageBreak/>
        <w:t>    font-size: .8em;</w:t>
      </w:r>
    </w:p>
    <w:p w14:paraId="75429447" w14:textId="517C2E7D" w:rsidR="005F70F7" w:rsidRDefault="00AA4253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23AD9B31" w14:textId="107268A7" w:rsidR="005F70F7" w:rsidRP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5F70F7">
        <w:rPr>
          <w:color w:val="000000" w:themeColor="text1"/>
        </w:rPr>
        <w:t>Rozložení stránky</w:t>
      </w:r>
    </w:p>
    <w:p w14:paraId="441B1034" w14:textId="19B99BAC" w:rsidR="005F70F7" w:rsidRDefault="005F70F7" w:rsidP="005F70F7">
      <w:r>
        <w:t>Uveďte příklad označkování a formátování rozložení stránky či její části.</w:t>
      </w:r>
    </w:p>
    <w:p w14:paraId="68AA1DEF" w14:textId="07CC2B1B" w:rsidR="00AA4253" w:rsidRPr="00AA4253" w:rsidRDefault="00AA4253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A4253">
        <w:t xml:space="preserve">     &lt;section class="page-nav"&gt;</w:t>
      </w:r>
    </w:p>
    <w:p w14:paraId="614B59F3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    &lt;p&gt;</w:t>
      </w:r>
    </w:p>
    <w:p w14:paraId="22C6B05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        &lt;a href="/index.html"&gt;domu&lt;/a&gt;</w:t>
      </w:r>
    </w:p>
    <w:p w14:paraId="3B67FD7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        &amp;nbsp;&gt;&amp;nbsp;</w:t>
      </w:r>
    </w:p>
    <w:p w14:paraId="1F74258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        &lt;a href="/offer/shopping-cart.html"&gt;košík&lt;/a&gt;</w:t>
      </w:r>
    </w:p>
    <w:p w14:paraId="45D0C80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    &lt;/p&gt;</w:t>
      </w:r>
    </w:p>
    <w:p w14:paraId="75972E93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&lt;/section&gt;</w:t>
      </w:r>
    </w:p>
    <w:p w14:paraId="43E2C2C6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&lt;section class="products-scroll-bar"&gt;</w:t>
      </w:r>
    </w:p>
    <w:p w14:paraId="6D570C0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    &lt;h2&gt;Ostatní nakupují&lt;/h2&gt;</w:t>
      </w:r>
    </w:p>
    <w:p w14:paraId="3F76650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    &lt;div class="products-scroll-bar-content"&gt;</w:t>
      </w:r>
    </w:p>
    <w:p w14:paraId="3C0EA5C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        &lt;div&gt;&lt;button&gt;&lt;img src="/imgs/icons/toLeft.ico" alt="tlacitko"&gt;&lt;/button&gt;&lt;/div&gt;</w:t>
      </w:r>
    </w:p>
    <w:p w14:paraId="18FA4372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        &lt;div class="products-scroll-bar-products"&gt;</w:t>
      </w:r>
    </w:p>
    <w:p w14:paraId="53FA2DD3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        &lt;/div&gt;</w:t>
      </w:r>
    </w:p>
    <w:p w14:paraId="3FBCE772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        &lt;div&gt;&lt;button&gt;&lt;img src="/imgs/icons/toRight.ico" alt="tlacitko"&gt;&lt;/button&gt;&lt;/div&gt;</w:t>
      </w:r>
    </w:p>
    <w:p w14:paraId="4D07DA8D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    &lt;/div&gt;</w:t>
      </w:r>
    </w:p>
    <w:p w14:paraId="415840C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&lt;/section&gt;</w:t>
      </w:r>
    </w:p>
    <w:p w14:paraId="71B98E78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&lt;section class="shopping-cart"&gt;</w:t>
      </w:r>
    </w:p>
    <w:p w14:paraId="769B87AD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    &lt;h2&gt;Váš nákup&lt;/h2&gt;</w:t>
      </w:r>
    </w:p>
    <w:p w14:paraId="47B1023D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    &lt;div class="shopping-cart-content"&gt;</w:t>
      </w:r>
    </w:p>
    <w:p w14:paraId="6CAFCAE1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    &lt;/div&gt;</w:t>
      </w:r>
    </w:p>
    <w:p w14:paraId="2F07091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&lt;/section&gt;</w:t>
      </w:r>
    </w:p>
    <w:p w14:paraId="3BF4417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&lt;section class="shopping-continue"&gt;</w:t>
      </w:r>
    </w:p>
    <w:p w14:paraId="24808671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    &lt;a href="/index.html"&gt;Zpět k nákupu&lt;/a&gt;</w:t>
      </w:r>
    </w:p>
    <w:p w14:paraId="71B25B7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    &lt;div&gt;</w:t>
      </w:r>
    </w:p>
    <w:p w14:paraId="626BC9D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        &lt;p id="shopping-continue-price"&gt;&lt;/p&gt;</w:t>
      </w:r>
    </w:p>
    <w:p w14:paraId="5C2AD5E8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        &lt;a href="/offer/order-complete.html"&gt;Objednat&lt;/a&gt;</w:t>
      </w:r>
    </w:p>
    <w:p w14:paraId="725D03D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        &lt;/div&gt;</w:t>
      </w:r>
    </w:p>
    <w:p w14:paraId="756931C8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lastRenderedPageBreak/>
        <w:t>        &lt;/section&gt;</w:t>
      </w:r>
    </w:p>
    <w:p w14:paraId="60344F00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C79455" w14:textId="68EA828F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537EC3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#shopping-cart-main {</w:t>
      </w:r>
    </w:p>
    <w:p w14:paraId="6D6EC33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margin: 0;</w:t>
      </w:r>
    </w:p>
    <w:p w14:paraId="4D43F3C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42EB7780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E54466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#shopping-cart-main .page-nav {</w:t>
      </w:r>
    </w:p>
    <w:p w14:paraId="621E0CF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align-self: flex-start;</w:t>
      </w:r>
    </w:p>
    <w:p w14:paraId="35E49CB3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padding-left: 10vw;</w:t>
      </w:r>
    </w:p>
    <w:p w14:paraId="1E5C5C9D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5859C7DA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54E7B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.shopping-cart h2 {</w:t>
      </w:r>
    </w:p>
    <w:p w14:paraId="5F4A1213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padding-left: 5vw;</w:t>
      </w:r>
    </w:p>
    <w:p w14:paraId="37A43E6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font-size: 2.5em;</w:t>
      </w:r>
    </w:p>
    <w:p w14:paraId="32FA53DA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margin-top: 5vh;</w:t>
      </w:r>
    </w:p>
    <w:p w14:paraId="486F9DA6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7CFFBFC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6CD9E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.shopping-cart-content {</w:t>
      </w:r>
    </w:p>
    <w:p w14:paraId="3CF178EC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width: 76vw;</w:t>
      </w:r>
    </w:p>
    <w:p w14:paraId="16B8BA26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margin-bottom: 5vh;</w:t>
      </w:r>
    </w:p>
    <w:p w14:paraId="47C9F110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margin-top: 5vh;</w:t>
      </w:r>
    </w:p>
    <w:p w14:paraId="2931C190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background-color: var(--color-main-faded);</w:t>
      </w:r>
    </w:p>
    <w:p w14:paraId="74DB877A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border-radius: var(--border-radius);</w:t>
      </w:r>
    </w:p>
    <w:p w14:paraId="24E94F2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padding: 4vh 2vw;</w:t>
      </w:r>
    </w:p>
    <w:p w14:paraId="258F54E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06B9F14D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66ACB5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.shopping-cart-item {</w:t>
      </w:r>
    </w:p>
    <w:p w14:paraId="6A07EDE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display: flex;</w:t>
      </w:r>
    </w:p>
    <w:p w14:paraId="4D3E5ED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align-items: center;</w:t>
      </w:r>
    </w:p>
    <w:p w14:paraId="6CC9CA4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lastRenderedPageBreak/>
        <w:t>    justify-content: space-between;</w:t>
      </w:r>
    </w:p>
    <w:p w14:paraId="1461F40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width: 95%;</w:t>
      </w:r>
    </w:p>
    <w:p w14:paraId="0CDAF86D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padding: 1vh 2.25%;</w:t>
      </w:r>
    </w:p>
    <w:p w14:paraId="47791F33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font-weight: bold;</w:t>
      </w:r>
    </w:p>
    <w:p w14:paraId="0CAECAD0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border-radius: var(--border-radius);</w:t>
      </w:r>
    </w:p>
    <w:p w14:paraId="28A7348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transition-duration: var(--transition-delay-short);</w:t>
      </w:r>
    </w:p>
    <w:p w14:paraId="3196E3E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04B1EBFD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B6FEEF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.shopping-cart-item a {</w:t>
      </w:r>
    </w:p>
    <w:p w14:paraId="5F5EEF3D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color: var(--color-white);</w:t>
      </w:r>
    </w:p>
    <w:p w14:paraId="580CDDE3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00A9286F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80CB11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.shopping-cart-item:hover a {</w:t>
      </w:r>
    </w:p>
    <w:p w14:paraId="0BFB337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color: black;</w:t>
      </w:r>
    </w:p>
    <w:p w14:paraId="3EF2AEB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7F2511F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C303EF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.shopping-cart-item:hover {</w:t>
      </w:r>
    </w:p>
    <w:p w14:paraId="71ECC07A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background-color: var(--color-main);</w:t>
      </w:r>
    </w:p>
    <w:p w14:paraId="22A1095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16F06D1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9578A0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.shopping-cart-item button {</w:t>
      </w:r>
    </w:p>
    <w:p w14:paraId="21415C3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font-size: 1.1em;</w:t>
      </w:r>
    </w:p>
    <w:p w14:paraId="637C0F8F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font-weight: bold;</w:t>
      </w:r>
    </w:p>
    <w:p w14:paraId="296DCFC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width: 1.5em;</w:t>
      </w:r>
    </w:p>
    <w:p w14:paraId="74C884D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height: 1.5em;</w:t>
      </w:r>
    </w:p>
    <w:p w14:paraId="4B9D28DC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background-color: var(--color-main-inverze);</w:t>
      </w:r>
    </w:p>
    <w:p w14:paraId="67356A6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border: var(--border-radius);</w:t>
      </w:r>
    </w:p>
    <w:p w14:paraId="073F82C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color: var(--color-white);</w:t>
      </w:r>
    </w:p>
    <w:p w14:paraId="2A89D1B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border-radius: var(--border-radius);</w:t>
      </w:r>
    </w:p>
    <w:p w14:paraId="043EE16D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7B5ACFD0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5E347C3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.shopping-cart-item input {</w:t>
      </w:r>
    </w:p>
    <w:p w14:paraId="5B44DE9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width: 5em;</w:t>
      </w:r>
    </w:p>
    <w:p w14:paraId="7C1BAC5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font-size: 1.1em;</w:t>
      </w:r>
    </w:p>
    <w:p w14:paraId="4CAF072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padding: .2em;</w:t>
      </w:r>
    </w:p>
    <w:p w14:paraId="71B34281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padding-left: .7vw;</w:t>
      </w:r>
    </w:p>
    <w:p w14:paraId="050B440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margin: auto .5vw;</w:t>
      </w:r>
    </w:p>
    <w:p w14:paraId="1C3E83DC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2555604C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75C0120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.shopping-continue {</w:t>
      </w:r>
    </w:p>
    <w:p w14:paraId="7FA4075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display: flex;</w:t>
      </w:r>
    </w:p>
    <w:p w14:paraId="52BA387F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align-items: center;</w:t>
      </w:r>
    </w:p>
    <w:p w14:paraId="4D163A46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justify-content: space-around;</w:t>
      </w:r>
    </w:p>
    <w:p w14:paraId="68C67CF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position: fixed;</w:t>
      </w:r>
    </w:p>
    <w:p w14:paraId="21B54BBA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z-index: 11;</w:t>
      </w:r>
    </w:p>
    <w:p w14:paraId="4326EE4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bottom: 0;</w:t>
      </w:r>
    </w:p>
    <w:p w14:paraId="47909746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width: 100%;</w:t>
      </w:r>
    </w:p>
    <w:p w14:paraId="1108451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background-color: var(--color-main);</w:t>
      </w:r>
    </w:p>
    <w:p w14:paraId="054ED248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font-weight: bold;</w:t>
      </w:r>
    </w:p>
    <w:p w14:paraId="3BE5C89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794DC1D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1245A6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.shopping-continue &gt; div {</w:t>
      </w:r>
    </w:p>
    <w:p w14:paraId="5306C48D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display: flex;</w:t>
      </w:r>
    </w:p>
    <w:p w14:paraId="45AF277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align-items: center;</w:t>
      </w:r>
    </w:p>
    <w:p w14:paraId="6B8AF78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4D47897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.shopping-continue &gt; div &gt; a, .shopping-continue &gt; div &gt; button {</w:t>
      </w:r>
    </w:p>
    <w:p w14:paraId="4C72026F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margin-left: 2vw;</w:t>
      </w:r>
    </w:p>
    <w:p w14:paraId="4CD4327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03A1E145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4BD134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.shopping-continue button {</w:t>
      </w:r>
    </w:p>
    <w:p w14:paraId="1BA5C07D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lastRenderedPageBreak/>
        <w:t>    font-size: 1.1em;</w:t>
      </w:r>
    </w:p>
    <w:p w14:paraId="40D633F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font-weight: bold;</w:t>
      </w:r>
    </w:p>
    <w:p w14:paraId="74950357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13AE14AC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5BCBE6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.shopping-continue a, .shopping-continue button {</w:t>
      </w:r>
    </w:p>
    <w:p w14:paraId="14A9FFFD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padding: 1vh 1vw;</w:t>
      </w:r>
    </w:p>
    <w:p w14:paraId="58CE40AF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margin: 1vh 1vw;</w:t>
      </w:r>
    </w:p>
    <w:p w14:paraId="7B94671E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background-color: var(--color-main-inverze);</w:t>
      </w:r>
    </w:p>
    <w:p w14:paraId="0744D92C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border-radius: var(--border-radius);</w:t>
      </w:r>
    </w:p>
    <w:p w14:paraId="774C166B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color: var(--color-white);</w:t>
      </w:r>
    </w:p>
    <w:p w14:paraId="3D04F1DF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transition-duration: var(--transition-delay-short);</w:t>
      </w:r>
    </w:p>
    <w:p w14:paraId="01BFBA2D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335612BC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198D98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.shopping-continue a:hover, .shopping-continue button:hover {</w:t>
      </w:r>
    </w:p>
    <w:p w14:paraId="5759BBC9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color: var(--color-grey);</w:t>
      </w:r>
    </w:p>
    <w:p w14:paraId="2885F75F" w14:textId="77777777" w:rsidR="00AA4253" w:rsidRPr="00AA4253" w:rsidRDefault="00AA4253" w:rsidP="00AA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    padding: 1vh 1.5vw;</w:t>
      </w:r>
    </w:p>
    <w:p w14:paraId="14BA5530" w14:textId="02460FC9" w:rsidR="001B075D" w:rsidRDefault="00AA4253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A4253">
        <w:t>}</w:t>
      </w:r>
    </w:p>
    <w:p w14:paraId="23B3C848" w14:textId="5DC7A886" w:rsidR="00B266A6" w:rsidRDefault="00107D9C" w:rsidP="00FF614A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S</w:t>
      </w:r>
      <w:r w:rsidR="00B266A6">
        <w:rPr>
          <w:color w:val="000000" w:themeColor="text1"/>
        </w:rPr>
        <w:t>truktur</w:t>
      </w:r>
      <w:r w:rsidR="00FF614A">
        <w:rPr>
          <w:color w:val="000000" w:themeColor="text1"/>
        </w:rPr>
        <w:t>ální</w:t>
      </w:r>
      <w:r w:rsidR="00B266A6">
        <w:rPr>
          <w:color w:val="000000" w:themeColor="text1"/>
        </w:rPr>
        <w:t xml:space="preserve"> </w:t>
      </w:r>
      <w:r>
        <w:rPr>
          <w:color w:val="000000" w:themeColor="text1"/>
        </w:rPr>
        <w:t>elementy</w:t>
      </w:r>
      <w:r w:rsidR="004D3B50">
        <w:rPr>
          <w:color w:val="000000" w:themeColor="text1"/>
        </w:rPr>
        <w:t xml:space="preserve"> </w:t>
      </w:r>
      <w:r w:rsidR="00FF614A">
        <w:rPr>
          <w:color w:val="000000" w:themeColor="text1"/>
        </w:rPr>
        <w:t>HMLT5</w:t>
      </w:r>
    </w:p>
    <w:p w14:paraId="4F9901D5" w14:textId="4C3121A1" w:rsidR="00FF614A" w:rsidRPr="00FF614A" w:rsidRDefault="00FF614A" w:rsidP="00FF614A">
      <w:r>
        <w:t xml:space="preserve">Uveďte příklad použití HTML5 strukturálních elementů (např. </w:t>
      </w:r>
      <w:r>
        <w:rPr>
          <w:color w:val="000000" w:themeColor="text1"/>
        </w:rPr>
        <w:t>header, nav, main, footer).</w:t>
      </w:r>
    </w:p>
    <w:p w14:paraId="43173B36" w14:textId="4794DA61" w:rsidR="00B266A6" w:rsidRDefault="00FA2B82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Layout pro všechny stránky:</w:t>
      </w:r>
    </w:p>
    <w:p w14:paraId="5D544E84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&lt;header&gt;</w:t>
      </w:r>
    </w:p>
    <w:p w14:paraId="0654FFE3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&lt;div id="logo"&gt;</w:t>
      </w:r>
    </w:p>
    <w:p w14:paraId="05E96A74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&lt;a href="/index.html"&gt;&lt;img src="/imgs/logo.png" alt="logo"&gt;&lt;/a&gt;</w:t>
      </w:r>
    </w:p>
    <w:p w14:paraId="66A5A673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&lt;/div&gt;</w:t>
      </w:r>
    </w:p>
    <w:p w14:paraId="7BEF8076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&lt;nav&gt;</w:t>
      </w:r>
    </w:p>
    <w:p w14:paraId="2E202448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&lt;div class="search-bar"&gt;</w:t>
      </w:r>
    </w:p>
    <w:p w14:paraId="221CA9E9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&lt;input type="text" name="search" placeholder="vyhledat"&gt;</w:t>
      </w:r>
    </w:p>
    <w:p w14:paraId="40AF1B9F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&lt;/div&gt;</w:t>
      </w:r>
    </w:p>
    <w:p w14:paraId="18C383A6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&lt;ul class="nav-bar"&gt;</w:t>
      </w:r>
    </w:p>
    <w:p w14:paraId="1F9E2576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&lt;li&gt;&lt;a href="/administration/crossroad.html"&gt;Administrace&lt;/a&gt;&lt;/li&gt;</w:t>
      </w:r>
    </w:p>
    <w:p w14:paraId="110FF583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&lt;li&gt;</w:t>
      </w:r>
    </w:p>
    <w:p w14:paraId="2C4A6DAB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&lt;a href="/offer/category.html?category=&amp;subcategory="&gt;Kategorie&lt;/a&gt;</w:t>
      </w:r>
    </w:p>
    <w:p w14:paraId="3E5E131C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&lt;div class="nav-bar-categories-container"&gt;</w:t>
      </w:r>
    </w:p>
    <w:p w14:paraId="3A0FF8C8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    &lt;div class="nav-bar-categories"&gt;</w:t>
      </w:r>
    </w:p>
    <w:p w14:paraId="11C7E1CF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        &lt;ul class="nav-bar-categories-categories"&gt;</w:t>
      </w:r>
    </w:p>
    <w:p w14:paraId="3C2E6AD0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        &lt;/ul&gt;</w:t>
      </w:r>
    </w:p>
    <w:p w14:paraId="5BC47245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        &lt;div class="nav-bar-categories-subcategories"&gt;</w:t>
      </w:r>
    </w:p>
    <w:p w14:paraId="1A60B090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        &lt;/div&gt;</w:t>
      </w:r>
    </w:p>
    <w:p w14:paraId="0A624295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    &lt;/div&gt;</w:t>
      </w:r>
    </w:p>
    <w:p w14:paraId="76A0FF6E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&lt;/div&gt;</w:t>
      </w:r>
    </w:p>
    <w:p w14:paraId="19740CBC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lastRenderedPageBreak/>
        <w:t>                &lt;/li&gt;</w:t>
      </w:r>
    </w:p>
    <w:p w14:paraId="14193FD2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&lt;li&gt;</w:t>
      </w:r>
    </w:p>
    <w:p w14:paraId="27B2259F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&lt;a href="/user/login.html"&gt;</w:t>
      </w:r>
    </w:p>
    <w:p w14:paraId="7859FF6D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&lt;img src="/imgs/favicons/user.png" alt="uzivatel"&gt;</w:t>
      </w:r>
    </w:p>
    <w:p w14:paraId="2FA9016B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    Přihlášní</w:t>
      </w:r>
    </w:p>
    <w:p w14:paraId="01A8336D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&lt;/a&gt;</w:t>
      </w:r>
    </w:p>
    <w:p w14:paraId="2CC99000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&lt;/li&gt;</w:t>
      </w:r>
    </w:p>
    <w:p w14:paraId="4BA61AB4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&lt;li&gt;</w:t>
      </w:r>
    </w:p>
    <w:p w14:paraId="3E5B5467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&lt;a href="/offer/shopping-cart.html"&gt;</w:t>
      </w:r>
    </w:p>
    <w:p w14:paraId="50C1CFE1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    &lt;img src="/imgs/favicons/shopping-cart.png" alt="kosik"&gt;</w:t>
      </w:r>
    </w:p>
    <w:p w14:paraId="3650CA1F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    Košík</w:t>
      </w:r>
    </w:p>
    <w:p w14:paraId="5466E9DE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&lt;/a&gt;</w:t>
      </w:r>
    </w:p>
    <w:p w14:paraId="0B26C4FD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&lt;/li&gt;</w:t>
      </w:r>
    </w:p>
    <w:p w14:paraId="695FE17E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&lt;/ul&gt;</w:t>
      </w:r>
    </w:p>
    <w:p w14:paraId="1E5A98D6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&lt;/nav&gt;</w:t>
      </w:r>
    </w:p>
    <w:p w14:paraId="14A5F91A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&lt;div class='nav-burger'&gt;</w:t>
      </w:r>
    </w:p>
    <w:p w14:paraId="3E520621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&lt;div class='nav-burger-menu'&gt;</w:t>
      </w:r>
    </w:p>
    <w:p w14:paraId="6BC1F5DB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&lt;div&gt;&lt;/div&gt;</w:t>
      </w:r>
    </w:p>
    <w:p w14:paraId="0B01B28C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&lt;div&gt;&lt;/div&gt;</w:t>
      </w:r>
    </w:p>
    <w:p w14:paraId="5B2B4C32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&lt;div&gt;&lt;/div&gt;</w:t>
      </w:r>
    </w:p>
    <w:p w14:paraId="271701DE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&lt;/div&gt;</w:t>
      </w:r>
    </w:p>
    <w:p w14:paraId="38AF641C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&lt;nav class="nav-burger-content nav-burger-content-hide"&gt;</w:t>
      </w:r>
    </w:p>
    <w:p w14:paraId="3BA0646F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&lt;ul class="nav-bar"&gt;</w:t>
      </w:r>
    </w:p>
    <w:p w14:paraId="1339BD22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&lt;li&gt;&lt;a href="/administration/crossroad.html"&gt;Administrace&lt;/a&gt;&lt;/li&gt;</w:t>
      </w:r>
    </w:p>
    <w:p w14:paraId="29198DC8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&lt;li&gt;</w:t>
      </w:r>
    </w:p>
    <w:p w14:paraId="5460EF9F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    &lt;a href="/offer/category.html?category=&amp;subcategory="&gt;Kategorie&lt;/a&gt;</w:t>
      </w:r>
    </w:p>
    <w:p w14:paraId="25D588EB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&lt;/li&gt;</w:t>
      </w:r>
    </w:p>
    <w:p w14:paraId="0BF27744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&lt;li&gt;</w:t>
      </w:r>
    </w:p>
    <w:p w14:paraId="6FD621A6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    &lt;a href="/user/login.html"&gt;</w:t>
      </w:r>
    </w:p>
    <w:p w14:paraId="04D5D51E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    &lt;img src="/imgs/favicons/user.png" alt="uzivatel"&gt;</w:t>
      </w:r>
    </w:p>
    <w:p w14:paraId="1A5DA476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        Přihlášní</w:t>
      </w:r>
    </w:p>
    <w:p w14:paraId="157AFE10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    &lt;/a&gt;</w:t>
      </w:r>
    </w:p>
    <w:p w14:paraId="2A717252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&lt;/li&gt;</w:t>
      </w:r>
    </w:p>
    <w:p w14:paraId="5D3B8AB4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&lt;li&gt;</w:t>
      </w:r>
    </w:p>
    <w:p w14:paraId="50451034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    &lt;a href="/offer/shopping-cart.html"&gt;</w:t>
      </w:r>
    </w:p>
    <w:p w14:paraId="048B7B8D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        &lt;img src="/imgs/favicons/shopping-cart.png" alt="kosik"&gt;</w:t>
      </w:r>
    </w:p>
    <w:p w14:paraId="760F8FD5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        Košík</w:t>
      </w:r>
    </w:p>
    <w:p w14:paraId="4E0DE6BF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    &lt;/a&gt;</w:t>
      </w:r>
    </w:p>
    <w:p w14:paraId="065A1DB5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&lt;/li&gt;</w:t>
      </w:r>
    </w:p>
    <w:p w14:paraId="4A3266F2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&lt;/ul&gt;</w:t>
      </w:r>
    </w:p>
    <w:p w14:paraId="0AA4229E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&lt;/nav&gt;</w:t>
      </w:r>
    </w:p>
    <w:p w14:paraId="55D0AC90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&lt;/div&gt;</w:t>
      </w:r>
    </w:p>
    <w:p w14:paraId="4178EDC0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&lt;/header&gt;</w:t>
      </w:r>
    </w:p>
    <w:p w14:paraId="5745A5A2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&lt;main&gt;</w:t>
      </w:r>
    </w:p>
    <w:p w14:paraId="25F00B40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&lt;!-- obsah stránky --&gt;</w:t>
      </w:r>
    </w:p>
    <w:p w14:paraId="04EC5019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&lt;/main&gt;</w:t>
      </w:r>
    </w:p>
    <w:p w14:paraId="78C98B3F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&lt;footer&gt;</w:t>
      </w:r>
    </w:p>
    <w:p w14:paraId="66EFEA9E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&lt;div class="footer-info"&gt;</w:t>
      </w:r>
    </w:p>
    <w:p w14:paraId="1D089D9F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&lt;div&gt;</w:t>
      </w:r>
    </w:p>
    <w:p w14:paraId="6E9397A7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&lt;h3&gt;Informace o stránce&lt;/h3&gt;</w:t>
      </w:r>
    </w:p>
    <w:p w14:paraId="2F2DD908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&lt;p&gt;&lt;a href="/info/about.html"&gt;O nás&lt;/a&gt;&lt;/p&gt;</w:t>
      </w:r>
    </w:p>
    <w:p w14:paraId="0CEBC906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&lt;p&gt;&lt;a href="/info/terms-of-usa.html"&gt;Podmínky použití&lt;/a&gt;&lt;/p&gt;</w:t>
      </w:r>
    </w:p>
    <w:p w14:paraId="4C8B98BC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&lt;p&gt;&lt;a href="/info/privacy-policy.html"&gt;Zásady ochrany osobních údajů&lt;/a&gt;&lt;/p&gt;</w:t>
      </w:r>
    </w:p>
    <w:p w14:paraId="226F4EEC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&lt;/div&gt;</w:t>
      </w:r>
    </w:p>
    <w:p w14:paraId="2333796B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&lt;div&gt;</w:t>
      </w:r>
    </w:p>
    <w:p w14:paraId="08C5D4DE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&lt;h3&gt;Kontaktujte nás&lt;/h3&gt;</w:t>
      </w:r>
    </w:p>
    <w:p w14:paraId="2883F7B5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lastRenderedPageBreak/>
        <w:t>                &lt;p&gt;&lt;a href="mailto:info@obchodbezfron.com"&gt;info@obchodbezfron.com&lt;/a&gt;&lt;/p&gt;</w:t>
      </w:r>
    </w:p>
    <w:p w14:paraId="69C290ED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&lt;p&gt;&lt;a href="tel:+420788788788"&gt;+420 788 788 788&lt;/a&gt;&lt;/p&gt;</w:t>
      </w:r>
    </w:p>
    <w:p w14:paraId="683EBA73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 xml:space="preserve">                </w:t>
      </w:r>
    </w:p>
    <w:p w14:paraId="4983AC43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&lt;div class="footer-info-socmed"&gt;</w:t>
      </w:r>
    </w:p>
    <w:p w14:paraId="5B74620D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&lt;a href="https://www.facebook.com/" target="_blank"&gt;</w:t>
      </w:r>
    </w:p>
    <w:p w14:paraId="1AE27327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    &lt;img src="/imgs/icons/facebook.ico" alt="facebook"&gt;</w:t>
      </w:r>
    </w:p>
    <w:p w14:paraId="7C685E41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&lt;/a&gt;</w:t>
      </w:r>
    </w:p>
    <w:p w14:paraId="4AF4E191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&lt;a href="https://www.instagram.com/" target="_blank"&gt;</w:t>
      </w:r>
    </w:p>
    <w:p w14:paraId="2F7E5E8E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    &lt;img src="/imgs/icons/instagram.ico" alt="instagram"&gt;</w:t>
      </w:r>
    </w:p>
    <w:p w14:paraId="1DFE3020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&lt;/a&gt;</w:t>
      </w:r>
    </w:p>
    <w:p w14:paraId="3B88FA7E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&lt;a href="https://www.youtube.com/" target="_blank"&gt;</w:t>
      </w:r>
    </w:p>
    <w:p w14:paraId="10FE7676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    &lt;img src="/imgs/icons/youtube.ico" alt="youtube"&gt;</w:t>
      </w:r>
    </w:p>
    <w:p w14:paraId="0D1359AC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&lt;/a&gt;</w:t>
      </w:r>
    </w:p>
    <w:p w14:paraId="3A63D5EE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&lt;a href="https://x.com/" target="_blank"&gt;</w:t>
      </w:r>
    </w:p>
    <w:p w14:paraId="2312D904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    &lt;img src="/imgs/icons/twitter.ico" alt="x"&gt;</w:t>
      </w:r>
    </w:p>
    <w:p w14:paraId="251C21DB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&lt;/a&gt;</w:t>
      </w:r>
    </w:p>
    <w:p w14:paraId="434B9943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&lt;a href="https://www.tiktok.com/" target="_blank"&gt;</w:t>
      </w:r>
    </w:p>
    <w:p w14:paraId="46437CDA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    &lt;img src="/imgs/icons/tiktok.ico" alt="tiktok"&gt;</w:t>
      </w:r>
    </w:p>
    <w:p w14:paraId="2619850C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    &lt;/a&gt;</w:t>
      </w:r>
    </w:p>
    <w:p w14:paraId="3C11ECA2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    &lt;/div&gt;</w:t>
      </w:r>
    </w:p>
    <w:p w14:paraId="16AFE370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&lt;/div&gt;</w:t>
      </w:r>
    </w:p>
    <w:p w14:paraId="74B4F855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&lt;/div&gt;</w:t>
      </w:r>
    </w:p>
    <w:p w14:paraId="5DA7BB01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&lt;div class="footer-copy"&gt;</w:t>
      </w:r>
    </w:p>
    <w:p w14:paraId="06BE0563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&lt;p&gt;&amp;copy; 2024 všechna práva vyhrazena&lt;/p&gt;</w:t>
      </w:r>
    </w:p>
    <w:p w14:paraId="42E14948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&lt;p&gt;Jedná se o studentský zápočtový projekt&lt;/p&gt;            </w:t>
      </w:r>
    </w:p>
    <w:p w14:paraId="57C53056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&lt;p&gt;Ikony byly staženy z &lt;a href="https://icons-for-free.com" target="_blank"&gt;icons-for-free.com&lt;/a&gt;&lt;/p&gt;</w:t>
      </w:r>
    </w:p>
    <w:p w14:paraId="42DC43A3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    &lt;p&gt;Favikony byly staženy z &lt;a href="https://icons8.com/" target="_blank"&gt;icons8.com&lt;/a&gt;&lt;/p&gt;</w:t>
      </w:r>
    </w:p>
    <w:p w14:paraId="171B8960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&lt;/div&gt;</w:t>
      </w:r>
    </w:p>
    <w:p w14:paraId="1671F474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&lt;/footer&gt;</w:t>
      </w:r>
    </w:p>
    <w:p w14:paraId="1B250987" w14:textId="77777777" w:rsidR="001B075D" w:rsidRPr="00720AE5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7EEE9C0" w14:textId="538204F0" w:rsidR="00FF614A" w:rsidRDefault="00FF614A" w:rsidP="00FF614A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Responzivita</w:t>
      </w:r>
    </w:p>
    <w:p w14:paraId="66CE84CE" w14:textId="568A7C5F" w:rsidR="00FF614A" w:rsidRDefault="00FF614A" w:rsidP="001B075D">
      <w:pPr>
        <w:jc w:val="both"/>
      </w:pPr>
      <w:r>
        <w:t>Uveďte zlomové body rozměrů</w:t>
      </w:r>
      <w:r w:rsidR="001B075D">
        <w:t xml:space="preserve"> (či jiných atributů)</w:t>
      </w:r>
      <w:r>
        <w:t xml:space="preserve"> obrazovky, pro které se použije odlišné formátování obsahu (pomocí dotazů na média):</w:t>
      </w:r>
    </w:p>
    <w:p w14:paraId="336D04A6" w14:textId="7239F690" w:rsidR="001B075D" w:rsidRDefault="00FA2B82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Zlomových bodů je hodně protože různé prvky je potřebovali různě, ve větší případů je využita vlastnost max-width. Pro navigaci to jsou rozměry: 1050px, 710px a 400px</w:t>
      </w:r>
    </w:p>
    <w:p w14:paraId="7BDBA6AF" w14:textId="4CB4E191" w:rsidR="00B266A6" w:rsidRDefault="00FF614A" w:rsidP="00B266A6">
      <w:r>
        <w:t>Uveďte příklady odlišného formátování v podobě dotazů na média</w:t>
      </w:r>
      <w:r w:rsidR="001B075D">
        <w:t>, pro každou variantu formátování alespoň jedno CSS pravidlo</w:t>
      </w:r>
      <w:r>
        <w:t xml:space="preserve">: </w:t>
      </w:r>
    </w:p>
    <w:p w14:paraId="73BB6039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@media screen and (max-width: 1050px) {</w:t>
      </w:r>
    </w:p>
    <w:p w14:paraId="76676390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nav input {</w:t>
      </w:r>
    </w:p>
    <w:p w14:paraId="77638B10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display: none;</w:t>
      </w:r>
    </w:p>
    <w:p w14:paraId="40DAD97A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}</w:t>
      </w:r>
    </w:p>
    <w:p w14:paraId="26D5F01E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.nav-bar li:hover &gt; .nav-bar-categories-container {</w:t>
      </w:r>
    </w:p>
    <w:p w14:paraId="78697DB8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display: none;</w:t>
      </w:r>
    </w:p>
    <w:p w14:paraId="0208FF59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}</w:t>
      </w:r>
    </w:p>
    <w:p w14:paraId="2E38A46B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}</w:t>
      </w:r>
    </w:p>
    <w:p w14:paraId="4E08615B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28BD1A7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@media screen and (max-width: 710px) {</w:t>
      </w:r>
    </w:p>
    <w:p w14:paraId="38F6B53B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.footer-copy {</w:t>
      </w:r>
    </w:p>
    <w:p w14:paraId="6B936FCC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flex-direction: column;</w:t>
      </w:r>
    </w:p>
    <w:p w14:paraId="1234DD5F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}</w:t>
      </w:r>
    </w:p>
    <w:p w14:paraId="111D4D85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header &gt; nav {</w:t>
      </w:r>
    </w:p>
    <w:p w14:paraId="2C33B026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lastRenderedPageBreak/>
        <w:t>        display: none;</w:t>
      </w:r>
    </w:p>
    <w:p w14:paraId="55F96A8F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}</w:t>
      </w:r>
    </w:p>
    <w:p w14:paraId="5C79D819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header {</w:t>
      </w:r>
    </w:p>
    <w:p w14:paraId="4964235A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justify-content: space-around;</w:t>
      </w:r>
    </w:p>
    <w:p w14:paraId="21AD1F98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}</w:t>
      </w:r>
    </w:p>
    <w:p w14:paraId="09A1D347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.nav-burger {</w:t>
      </w:r>
    </w:p>
    <w:p w14:paraId="20330218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display: flex;</w:t>
      </w:r>
    </w:p>
    <w:p w14:paraId="5FE40824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}</w:t>
      </w:r>
    </w:p>
    <w:p w14:paraId="4A193A79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4E5154A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.nav-burger-content {</w:t>
      </w:r>
    </w:p>
    <w:p w14:paraId="236E8FDA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display: flex;</w:t>
      </w:r>
    </w:p>
    <w:p w14:paraId="63915B1C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flex-direction: column;</w:t>
      </w:r>
    </w:p>
    <w:p w14:paraId="5A6134DC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align-items: center;</w:t>
      </w:r>
    </w:p>
    <w:p w14:paraId="5E35C725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position: absolute;</w:t>
      </w:r>
    </w:p>
    <w:p w14:paraId="5025AD82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z-index: 20;</w:t>
      </w:r>
    </w:p>
    <w:p w14:paraId="507E309D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top: 90px;</w:t>
      </w:r>
    </w:p>
    <w:p w14:paraId="141BCF74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left: 0;</w:t>
      </w:r>
    </w:p>
    <w:p w14:paraId="09F25582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width: 100%;</w:t>
      </w:r>
    </w:p>
    <w:p w14:paraId="30C710D4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background-color: var(--color-main);</w:t>
      </w:r>
    </w:p>
    <w:p w14:paraId="5FDD5C1F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border-top: 1px solid black;</w:t>
      </w:r>
    </w:p>
    <w:p w14:paraId="4A23F990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}</w:t>
      </w:r>
    </w:p>
    <w:p w14:paraId="6129DD28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.nav-burger-content ul {</w:t>
      </w:r>
    </w:p>
    <w:p w14:paraId="1E162B30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flex-direction: column;</w:t>
      </w:r>
    </w:p>
    <w:p w14:paraId="53839A3E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padding: 0;</w:t>
      </w:r>
    </w:p>
    <w:p w14:paraId="7AC11323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margin: 0;</w:t>
      </w:r>
    </w:p>
    <w:p w14:paraId="5C082504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width: 100%;</w:t>
      </w:r>
    </w:p>
    <w:p w14:paraId="3F80FBAC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}</w:t>
      </w:r>
    </w:p>
    <w:p w14:paraId="5243BA91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.nav-burger-content .nav-bar {</w:t>
      </w:r>
    </w:p>
    <w:p w14:paraId="0B5938A7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height: fit-content;</w:t>
      </w:r>
    </w:p>
    <w:p w14:paraId="78DF0853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}</w:t>
      </w:r>
    </w:p>
    <w:p w14:paraId="1F4F580F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.nav-burger-content .nav-bar &gt; li:hover {</w:t>
      </w:r>
    </w:p>
    <w:p w14:paraId="41F1ED53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padding: 0;</w:t>
      </w:r>
    </w:p>
    <w:p w14:paraId="792A53A1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background-color: var(--color-main-faded);</w:t>
      </w:r>
    </w:p>
    <w:p w14:paraId="67D73674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}</w:t>
      </w:r>
    </w:p>
    <w:p w14:paraId="465100CB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C9840DE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.nav-burger-content .nav-bar &gt; li {</w:t>
      </w:r>
    </w:p>
    <w:p w14:paraId="67FD454F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display: flex;</w:t>
      </w:r>
    </w:p>
    <w:p w14:paraId="7A58DE88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justify-content: center;</w:t>
      </w:r>
    </w:p>
    <w:p w14:paraId="3E5E0AC2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border-bottom: 1px solid  black;</w:t>
      </w:r>
    </w:p>
    <w:p w14:paraId="38CF77FD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width: 100%;</w:t>
      </w:r>
    </w:p>
    <w:p w14:paraId="0A3AF1A4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}</w:t>
      </w:r>
    </w:p>
    <w:p w14:paraId="1254D40F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}</w:t>
      </w:r>
    </w:p>
    <w:p w14:paraId="5B57EEC2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@media screen and (max-width: 400px) {</w:t>
      </w:r>
    </w:p>
    <w:p w14:paraId="576F61DD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.footer-info {</w:t>
      </w:r>
    </w:p>
    <w:p w14:paraId="670A4FDF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flex-direction: column;</w:t>
      </w:r>
    </w:p>
    <w:p w14:paraId="11A71021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    align-items: center;</w:t>
      </w:r>
    </w:p>
    <w:p w14:paraId="51228DF7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    }</w:t>
      </w:r>
    </w:p>
    <w:p w14:paraId="35AD1D9D" w14:textId="77777777" w:rsidR="00FA2B82" w:rsidRPr="00FA2B82" w:rsidRDefault="00FA2B82" w:rsidP="00FA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FA2B82">
        <w:rPr>
          <w:rFonts w:ascii="Consolas" w:hAnsi="Consolas"/>
        </w:rPr>
        <w:t>}</w:t>
      </w:r>
    </w:p>
    <w:p w14:paraId="78BE1799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F9C5227" w14:textId="77777777" w:rsidR="00CF3322" w:rsidRPr="00720AE5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23E42D4" w14:textId="39969FF9" w:rsidR="00CF3322" w:rsidRDefault="00CF3322" w:rsidP="001A187D"/>
    <w:p w14:paraId="5CE2F37E" w14:textId="77777777" w:rsidR="00CF3322" w:rsidRDefault="00CF3322" w:rsidP="001A187D">
      <w:r>
        <w:br w:type="page"/>
      </w:r>
    </w:p>
    <w:p w14:paraId="6283EEF1" w14:textId="7713D27A" w:rsidR="00CF3322" w:rsidRDefault="00CF3322" w:rsidP="00CF3322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lastRenderedPageBreak/>
        <w:t>Kontrola přístupnosti</w:t>
      </w:r>
      <w:r w:rsidR="008312F4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1A187D">
        <w:rPr>
          <w:color w:val="000000" w:themeColor="text1"/>
        </w:rPr>
        <w:t>validity</w:t>
      </w:r>
      <w:r>
        <w:rPr>
          <w:color w:val="000000" w:themeColor="text1"/>
        </w:rPr>
        <w:t xml:space="preserve"> kódu</w:t>
      </w:r>
      <w:r w:rsidR="008312F4">
        <w:rPr>
          <w:color w:val="000000" w:themeColor="text1"/>
        </w:rPr>
        <w:t xml:space="preserve"> a funkčnosti odkazů</w:t>
      </w:r>
    </w:p>
    <w:p w14:paraId="2EB3F31C" w14:textId="2A5E9584" w:rsidR="00CF3322" w:rsidRPr="00CF3322" w:rsidRDefault="001A187D" w:rsidP="00CF3322">
      <w:r>
        <w:t>Prokažte přístupnost</w:t>
      </w:r>
      <w:r w:rsidR="008312F4">
        <w:t xml:space="preserve">, </w:t>
      </w:r>
      <w:r>
        <w:t>validitu kódu</w:t>
      </w:r>
      <w:r w:rsidR="008312F4">
        <w:t xml:space="preserve"> a funkčnost odkazů</w:t>
      </w:r>
      <w:r>
        <w:t xml:space="preserve">. </w:t>
      </w:r>
    </w:p>
    <w:p w14:paraId="77DEEFA2" w14:textId="6F8553BA" w:rsidR="001A187D" w:rsidRDefault="00E51004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E51004">
        <w:rPr>
          <w:rFonts w:ascii="Consolas" w:hAnsi="Consolas"/>
        </w:rPr>
        <w:drawing>
          <wp:inline distT="0" distB="0" distL="0" distR="0" wp14:anchorId="22955215" wp14:editId="5FA473E4">
            <wp:extent cx="3191320" cy="3124636"/>
            <wp:effectExtent l="0" t="0" r="9525" b="0"/>
            <wp:docPr id="2113317195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17195" name="Obrázek 1" descr="Obsah obrázku text, snímek obrazovky, Písmo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F5C">
        <w:rPr>
          <w:rFonts w:ascii="Consolas" w:hAnsi="Consolas"/>
        </w:rPr>
        <w:t xml:space="preserve"> error se týká toho že vyhledávací pole nemá label ale nevidím pro něj důvod. Placeholder input dostatečně vysvětluje.</w:t>
      </w:r>
    </w:p>
    <w:p w14:paraId="05F698F5" w14:textId="6056A074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D230AAE" w14:textId="5A296926" w:rsidR="001A187D" w:rsidRDefault="00E51004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E51004">
        <w:rPr>
          <w:rFonts w:ascii="Consolas" w:hAnsi="Consolas"/>
        </w:rPr>
        <w:drawing>
          <wp:inline distT="0" distB="0" distL="0" distR="0" wp14:anchorId="01B3B106" wp14:editId="7543837D">
            <wp:extent cx="6645910" cy="1654810"/>
            <wp:effectExtent l="0" t="0" r="2540" b="2540"/>
            <wp:docPr id="1906312201" name="Obrázek 1" descr="Obsah obrázku text, Písmo, snímek obrazovky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12201" name="Obrázek 1" descr="Obsah obrázku text, Písmo, snímek obrazovky, software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5A0F" w14:textId="5FE29C62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3963884" w14:textId="3D1DB941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9B614B7" w14:textId="3E3FB11E" w:rsidR="00E51004" w:rsidRDefault="00E51004" w:rsidP="00E51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hyperlink r:id="rId14" w:history="1">
        <w:r w:rsidRPr="00E51004">
          <w:rPr>
            <w:rStyle w:val="Hypertextovodkaz"/>
            <w:rFonts w:ascii="Consolas" w:hAnsi="Consolas"/>
          </w:rPr>
          <w:t>http://jigsaw.w3.org/css-validator/validator?lang=cs&amp;profile=css3svg&amp;uri=https%3A%2F%2Fwww.obchodbezfront.rozekja.fun%2F&amp;usermedium=all&amp;vextwa</w:t>
        </w:r>
        <w:r w:rsidRPr="00E51004">
          <w:rPr>
            <w:rStyle w:val="Hypertextovodkaz"/>
            <w:rFonts w:ascii="Consolas" w:hAnsi="Consolas"/>
          </w:rPr>
          <w:t>r</w:t>
        </w:r>
        <w:r w:rsidRPr="00E51004">
          <w:rPr>
            <w:rStyle w:val="Hypertextovodkaz"/>
            <w:rFonts w:ascii="Consolas" w:hAnsi="Consolas"/>
          </w:rPr>
          <w:t>ning=&amp;warning=1</w:t>
        </w:r>
      </w:hyperlink>
    </w:p>
    <w:p w14:paraId="06F957C4" w14:textId="77777777" w:rsidR="00E51004" w:rsidRPr="00E51004" w:rsidRDefault="00E51004" w:rsidP="00E51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858C0C4" w14:textId="77777777" w:rsidR="008312F4" w:rsidRDefault="008312F4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CE8770A" w14:textId="7E1618DB" w:rsidR="001A187D" w:rsidRDefault="00E51004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E51004">
        <w:rPr>
          <w:rFonts w:ascii="Consolas" w:hAnsi="Consolas"/>
        </w:rPr>
        <w:drawing>
          <wp:inline distT="0" distB="0" distL="0" distR="0" wp14:anchorId="443237FB" wp14:editId="1BBF391E">
            <wp:extent cx="6645910" cy="431165"/>
            <wp:effectExtent l="0" t="0" r="2540" b="6985"/>
            <wp:docPr id="74909799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979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5023" w14:textId="62484EB7" w:rsidR="001A187D" w:rsidRDefault="00355D5F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355D5F">
        <w:rPr>
          <w:rFonts w:ascii="Consolas" w:hAnsi="Consolas"/>
        </w:rPr>
        <w:lastRenderedPageBreak/>
        <w:drawing>
          <wp:inline distT="0" distB="0" distL="0" distR="0" wp14:anchorId="0B00A2FE" wp14:editId="7E60A386">
            <wp:extent cx="5563376" cy="5506218"/>
            <wp:effectExtent l="0" t="0" r="0" b="0"/>
            <wp:docPr id="1105387352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87352" name="Obrázek 1" descr="Obsah obrázku text, snímek obrazovky, Písmo, číslo&#10;&#10;Popis byl vytvořen automaticky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336F" w14:textId="29524E3F" w:rsidR="00A11F5C" w:rsidRDefault="00A11F5C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Přesto, že validátor označil odkaz na řádku 160 jako nefunkční, tak proklik funguje </w:t>
      </w:r>
    </w:p>
    <w:p w14:paraId="069C2AC8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FD2B7B5" w14:textId="77777777" w:rsidR="001A187D" w:rsidRPr="00720AE5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5C1325" w14:textId="0B15C4E2" w:rsidR="00CF3322" w:rsidRDefault="00CF3322" w:rsidP="00B266A6"/>
    <w:sectPr w:rsidR="00CF3322" w:rsidSect="00FF61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F18DEC" w14:textId="77777777" w:rsidR="00342EA9" w:rsidRDefault="00342EA9" w:rsidP="002B6380">
      <w:pPr>
        <w:spacing w:after="0" w:line="240" w:lineRule="auto"/>
      </w:pPr>
      <w:r>
        <w:separator/>
      </w:r>
    </w:p>
  </w:endnote>
  <w:endnote w:type="continuationSeparator" w:id="0">
    <w:p w14:paraId="4DE567DA" w14:textId="77777777" w:rsidR="00342EA9" w:rsidRDefault="00342EA9" w:rsidP="002B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2A4B01" w14:textId="77777777" w:rsidR="00342EA9" w:rsidRDefault="00342EA9" w:rsidP="002B6380">
      <w:pPr>
        <w:spacing w:after="0" w:line="240" w:lineRule="auto"/>
      </w:pPr>
      <w:r>
        <w:separator/>
      </w:r>
    </w:p>
  </w:footnote>
  <w:footnote w:type="continuationSeparator" w:id="0">
    <w:p w14:paraId="5B9DB156" w14:textId="77777777" w:rsidR="00342EA9" w:rsidRDefault="00342EA9" w:rsidP="002B6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739E1"/>
    <w:multiLevelType w:val="hybridMultilevel"/>
    <w:tmpl w:val="868C396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B62C7"/>
    <w:multiLevelType w:val="hybridMultilevel"/>
    <w:tmpl w:val="70C46A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E5BBB"/>
    <w:multiLevelType w:val="hybridMultilevel"/>
    <w:tmpl w:val="CBBED91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A68BF"/>
    <w:multiLevelType w:val="multilevel"/>
    <w:tmpl w:val="7F5A1E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A2479"/>
    <w:multiLevelType w:val="multilevel"/>
    <w:tmpl w:val="BD5C16D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5B461F2"/>
    <w:multiLevelType w:val="multilevel"/>
    <w:tmpl w:val="A0BA81AC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FC0C26"/>
    <w:multiLevelType w:val="hybridMultilevel"/>
    <w:tmpl w:val="1E40EADE"/>
    <w:lvl w:ilvl="0" w:tplc="04050017">
      <w:start w:val="1"/>
      <w:numFmt w:val="lowerLetter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D5533D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4FE5257"/>
    <w:multiLevelType w:val="hybridMultilevel"/>
    <w:tmpl w:val="4064AB1A"/>
    <w:lvl w:ilvl="0" w:tplc="D4DA6702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8C2788"/>
    <w:multiLevelType w:val="hybridMultilevel"/>
    <w:tmpl w:val="E0BC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76C0D"/>
    <w:multiLevelType w:val="hybridMultilevel"/>
    <w:tmpl w:val="FA5E9D80"/>
    <w:lvl w:ilvl="0" w:tplc="78689B2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8E545B"/>
    <w:multiLevelType w:val="hybridMultilevel"/>
    <w:tmpl w:val="FDCAFCB6"/>
    <w:lvl w:ilvl="0" w:tplc="0405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322335"/>
    <w:multiLevelType w:val="hybridMultilevel"/>
    <w:tmpl w:val="E326D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F21D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543776"/>
    <w:multiLevelType w:val="hybridMultilevel"/>
    <w:tmpl w:val="E81C2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A22F1"/>
    <w:multiLevelType w:val="hybridMultilevel"/>
    <w:tmpl w:val="3D30AA48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753B91"/>
    <w:multiLevelType w:val="hybridMultilevel"/>
    <w:tmpl w:val="F6907C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D0F57"/>
    <w:multiLevelType w:val="hybridMultilevel"/>
    <w:tmpl w:val="2B0261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074218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A174E73"/>
    <w:multiLevelType w:val="hybridMultilevel"/>
    <w:tmpl w:val="FA8A2A92"/>
    <w:lvl w:ilvl="0" w:tplc="EAF41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986053"/>
    <w:multiLevelType w:val="hybridMultilevel"/>
    <w:tmpl w:val="4E1048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C30FBA"/>
    <w:multiLevelType w:val="hybridMultilevel"/>
    <w:tmpl w:val="7B7EFD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85835">
    <w:abstractNumId w:val="19"/>
  </w:num>
  <w:num w:numId="2" w16cid:durableId="1922980871">
    <w:abstractNumId w:val="17"/>
  </w:num>
  <w:num w:numId="3" w16cid:durableId="1186556984">
    <w:abstractNumId w:val="7"/>
  </w:num>
  <w:num w:numId="4" w16cid:durableId="2012903040">
    <w:abstractNumId w:val="12"/>
  </w:num>
  <w:num w:numId="5" w16cid:durableId="1639797844">
    <w:abstractNumId w:val="14"/>
  </w:num>
  <w:num w:numId="6" w16cid:durableId="1131510554">
    <w:abstractNumId w:val="8"/>
  </w:num>
  <w:num w:numId="7" w16cid:durableId="5717394">
    <w:abstractNumId w:val="15"/>
  </w:num>
  <w:num w:numId="8" w16cid:durableId="1205409616">
    <w:abstractNumId w:val="9"/>
  </w:num>
  <w:num w:numId="9" w16cid:durableId="639918943">
    <w:abstractNumId w:val="10"/>
  </w:num>
  <w:num w:numId="10" w16cid:durableId="969438366">
    <w:abstractNumId w:val="11"/>
  </w:num>
  <w:num w:numId="11" w16cid:durableId="118308724">
    <w:abstractNumId w:val="20"/>
  </w:num>
  <w:num w:numId="12" w16cid:durableId="1928344330">
    <w:abstractNumId w:val="16"/>
  </w:num>
  <w:num w:numId="13" w16cid:durableId="1438014703">
    <w:abstractNumId w:val="2"/>
  </w:num>
  <w:num w:numId="14" w16cid:durableId="262498032">
    <w:abstractNumId w:val="4"/>
  </w:num>
  <w:num w:numId="15" w16cid:durableId="451438794">
    <w:abstractNumId w:val="18"/>
  </w:num>
  <w:num w:numId="16" w16cid:durableId="126092840">
    <w:abstractNumId w:val="0"/>
  </w:num>
  <w:num w:numId="17" w16cid:durableId="1282608127">
    <w:abstractNumId w:val="21"/>
  </w:num>
  <w:num w:numId="18" w16cid:durableId="1784615640">
    <w:abstractNumId w:val="6"/>
  </w:num>
  <w:num w:numId="19" w16cid:durableId="308941896">
    <w:abstractNumId w:val="13"/>
  </w:num>
  <w:num w:numId="20" w16cid:durableId="445003395">
    <w:abstractNumId w:val="5"/>
  </w:num>
  <w:num w:numId="21" w16cid:durableId="7732851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87860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14806482">
    <w:abstractNumId w:val="21"/>
  </w:num>
  <w:num w:numId="24" w16cid:durableId="59450096">
    <w:abstractNumId w:val="3"/>
  </w:num>
  <w:num w:numId="25" w16cid:durableId="897934630">
    <w:abstractNumId w:val="3"/>
    <w:lvlOverride w:ilvl="0">
      <w:lvl w:ilvl="0">
        <w:start w:val="1"/>
        <w:numFmt w:val="decimal"/>
        <w:lvlText w:val="%1."/>
        <w:lvlJc w:val="left"/>
        <w:pPr>
          <w:ind w:left="144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16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88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60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32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04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76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48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200" w:hanging="180"/>
        </w:pPr>
      </w:lvl>
    </w:lvlOverride>
  </w:num>
  <w:num w:numId="26" w16cid:durableId="1007437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80"/>
    <w:rsid w:val="00030032"/>
    <w:rsid w:val="00084602"/>
    <w:rsid w:val="000846CE"/>
    <w:rsid w:val="00092F35"/>
    <w:rsid w:val="00097761"/>
    <w:rsid w:val="000C0937"/>
    <w:rsid w:val="000C790C"/>
    <w:rsid w:val="000D57AD"/>
    <w:rsid w:val="000E5A5B"/>
    <w:rsid w:val="000F7459"/>
    <w:rsid w:val="001015F1"/>
    <w:rsid w:val="001023DD"/>
    <w:rsid w:val="00107D9C"/>
    <w:rsid w:val="0011717E"/>
    <w:rsid w:val="00132EDF"/>
    <w:rsid w:val="00143791"/>
    <w:rsid w:val="001730FA"/>
    <w:rsid w:val="001752E4"/>
    <w:rsid w:val="00177C3E"/>
    <w:rsid w:val="0019504B"/>
    <w:rsid w:val="001A187D"/>
    <w:rsid w:val="001A3BE2"/>
    <w:rsid w:val="001B075D"/>
    <w:rsid w:val="001B4F74"/>
    <w:rsid w:val="001C33D9"/>
    <w:rsid w:val="001D3B38"/>
    <w:rsid w:val="001E05A5"/>
    <w:rsid w:val="001E0CB7"/>
    <w:rsid w:val="002106C8"/>
    <w:rsid w:val="0021272C"/>
    <w:rsid w:val="00216D4D"/>
    <w:rsid w:val="00222155"/>
    <w:rsid w:val="00234FB5"/>
    <w:rsid w:val="00241A05"/>
    <w:rsid w:val="00244609"/>
    <w:rsid w:val="00260B01"/>
    <w:rsid w:val="00260B29"/>
    <w:rsid w:val="00261C33"/>
    <w:rsid w:val="00261F2A"/>
    <w:rsid w:val="00267F6D"/>
    <w:rsid w:val="00276D60"/>
    <w:rsid w:val="002828BE"/>
    <w:rsid w:val="00282CFA"/>
    <w:rsid w:val="002906FE"/>
    <w:rsid w:val="002A2BAA"/>
    <w:rsid w:val="002A6A41"/>
    <w:rsid w:val="002B6380"/>
    <w:rsid w:val="002C0DD3"/>
    <w:rsid w:val="002F3695"/>
    <w:rsid w:val="00301F7C"/>
    <w:rsid w:val="00307579"/>
    <w:rsid w:val="00327000"/>
    <w:rsid w:val="0033565B"/>
    <w:rsid w:val="00335EC5"/>
    <w:rsid w:val="00342EA9"/>
    <w:rsid w:val="00354926"/>
    <w:rsid w:val="00355D5F"/>
    <w:rsid w:val="003609F1"/>
    <w:rsid w:val="00364278"/>
    <w:rsid w:val="003C18B4"/>
    <w:rsid w:val="003D581E"/>
    <w:rsid w:val="003D5FF4"/>
    <w:rsid w:val="003F6234"/>
    <w:rsid w:val="003F6755"/>
    <w:rsid w:val="00400511"/>
    <w:rsid w:val="00402615"/>
    <w:rsid w:val="00403216"/>
    <w:rsid w:val="00403FAF"/>
    <w:rsid w:val="004243CD"/>
    <w:rsid w:val="00452BE1"/>
    <w:rsid w:val="00455BD6"/>
    <w:rsid w:val="004661A2"/>
    <w:rsid w:val="0049191F"/>
    <w:rsid w:val="0049463A"/>
    <w:rsid w:val="004A0232"/>
    <w:rsid w:val="004A4DDC"/>
    <w:rsid w:val="004A7C7F"/>
    <w:rsid w:val="004B2361"/>
    <w:rsid w:val="004D1DA1"/>
    <w:rsid w:val="004D3B50"/>
    <w:rsid w:val="004E1059"/>
    <w:rsid w:val="004E411B"/>
    <w:rsid w:val="004F0E2E"/>
    <w:rsid w:val="004F37C5"/>
    <w:rsid w:val="004F3B04"/>
    <w:rsid w:val="00513247"/>
    <w:rsid w:val="00514537"/>
    <w:rsid w:val="00516F01"/>
    <w:rsid w:val="005423C8"/>
    <w:rsid w:val="005530F4"/>
    <w:rsid w:val="005551A0"/>
    <w:rsid w:val="00562112"/>
    <w:rsid w:val="00571994"/>
    <w:rsid w:val="00580DE6"/>
    <w:rsid w:val="0059492F"/>
    <w:rsid w:val="005A203D"/>
    <w:rsid w:val="005C0BBB"/>
    <w:rsid w:val="005C24C3"/>
    <w:rsid w:val="005D6E3D"/>
    <w:rsid w:val="005E0A1D"/>
    <w:rsid w:val="005E2858"/>
    <w:rsid w:val="005F25D2"/>
    <w:rsid w:val="005F70F7"/>
    <w:rsid w:val="00603B70"/>
    <w:rsid w:val="00610867"/>
    <w:rsid w:val="00611E71"/>
    <w:rsid w:val="00633E79"/>
    <w:rsid w:val="00642DEC"/>
    <w:rsid w:val="00652980"/>
    <w:rsid w:val="006530F8"/>
    <w:rsid w:val="00657335"/>
    <w:rsid w:val="00673E27"/>
    <w:rsid w:val="006866D2"/>
    <w:rsid w:val="00694722"/>
    <w:rsid w:val="006A4F07"/>
    <w:rsid w:val="006C4D54"/>
    <w:rsid w:val="006D07F2"/>
    <w:rsid w:val="00703183"/>
    <w:rsid w:val="00712BC4"/>
    <w:rsid w:val="00714541"/>
    <w:rsid w:val="00720AE5"/>
    <w:rsid w:val="0073388A"/>
    <w:rsid w:val="00740981"/>
    <w:rsid w:val="00743AEB"/>
    <w:rsid w:val="00744423"/>
    <w:rsid w:val="00761E66"/>
    <w:rsid w:val="0076539C"/>
    <w:rsid w:val="007748BF"/>
    <w:rsid w:val="00785ED8"/>
    <w:rsid w:val="007863D4"/>
    <w:rsid w:val="007A0055"/>
    <w:rsid w:val="007A32AF"/>
    <w:rsid w:val="007B2B5E"/>
    <w:rsid w:val="007C2B41"/>
    <w:rsid w:val="007C2E07"/>
    <w:rsid w:val="007D1CCC"/>
    <w:rsid w:val="007D601E"/>
    <w:rsid w:val="007D6C77"/>
    <w:rsid w:val="007F3EB4"/>
    <w:rsid w:val="008000A9"/>
    <w:rsid w:val="00801049"/>
    <w:rsid w:val="008042F0"/>
    <w:rsid w:val="00805F02"/>
    <w:rsid w:val="00807BA1"/>
    <w:rsid w:val="00810BBD"/>
    <w:rsid w:val="008312F4"/>
    <w:rsid w:val="00831BA2"/>
    <w:rsid w:val="0085163E"/>
    <w:rsid w:val="00851E91"/>
    <w:rsid w:val="00852450"/>
    <w:rsid w:val="0085781A"/>
    <w:rsid w:val="00885DCD"/>
    <w:rsid w:val="00895F1F"/>
    <w:rsid w:val="008968F7"/>
    <w:rsid w:val="008A3CB9"/>
    <w:rsid w:val="008B5F5D"/>
    <w:rsid w:val="008D1065"/>
    <w:rsid w:val="008F2AEB"/>
    <w:rsid w:val="008F3438"/>
    <w:rsid w:val="00907C9B"/>
    <w:rsid w:val="00941664"/>
    <w:rsid w:val="00945F0F"/>
    <w:rsid w:val="00957290"/>
    <w:rsid w:val="0096273B"/>
    <w:rsid w:val="009A31B0"/>
    <w:rsid w:val="009A6295"/>
    <w:rsid w:val="009B05B0"/>
    <w:rsid w:val="009E434F"/>
    <w:rsid w:val="009F2973"/>
    <w:rsid w:val="00A11F5C"/>
    <w:rsid w:val="00A17826"/>
    <w:rsid w:val="00A27923"/>
    <w:rsid w:val="00A330A3"/>
    <w:rsid w:val="00A41C3F"/>
    <w:rsid w:val="00A43B37"/>
    <w:rsid w:val="00A43C65"/>
    <w:rsid w:val="00A5414D"/>
    <w:rsid w:val="00A77BE9"/>
    <w:rsid w:val="00AA4253"/>
    <w:rsid w:val="00AA67EE"/>
    <w:rsid w:val="00AA67FA"/>
    <w:rsid w:val="00AB0480"/>
    <w:rsid w:val="00AB3CD8"/>
    <w:rsid w:val="00AC4554"/>
    <w:rsid w:val="00AD0E95"/>
    <w:rsid w:val="00AD6859"/>
    <w:rsid w:val="00AE28DC"/>
    <w:rsid w:val="00AF4ABC"/>
    <w:rsid w:val="00AF545D"/>
    <w:rsid w:val="00B117B2"/>
    <w:rsid w:val="00B24AB3"/>
    <w:rsid w:val="00B266A6"/>
    <w:rsid w:val="00B312BA"/>
    <w:rsid w:val="00B37E5E"/>
    <w:rsid w:val="00B47E6B"/>
    <w:rsid w:val="00B53DE1"/>
    <w:rsid w:val="00B65489"/>
    <w:rsid w:val="00B82B82"/>
    <w:rsid w:val="00B91BCD"/>
    <w:rsid w:val="00BA754D"/>
    <w:rsid w:val="00BB5C0C"/>
    <w:rsid w:val="00BC313B"/>
    <w:rsid w:val="00BC655D"/>
    <w:rsid w:val="00BD20B9"/>
    <w:rsid w:val="00BD3901"/>
    <w:rsid w:val="00BE0533"/>
    <w:rsid w:val="00BF2555"/>
    <w:rsid w:val="00BF3972"/>
    <w:rsid w:val="00C20700"/>
    <w:rsid w:val="00C2768F"/>
    <w:rsid w:val="00C45496"/>
    <w:rsid w:val="00C4599A"/>
    <w:rsid w:val="00C5760F"/>
    <w:rsid w:val="00C6105A"/>
    <w:rsid w:val="00C6469F"/>
    <w:rsid w:val="00C72404"/>
    <w:rsid w:val="00C9567D"/>
    <w:rsid w:val="00CA3B8B"/>
    <w:rsid w:val="00CA437D"/>
    <w:rsid w:val="00CA595B"/>
    <w:rsid w:val="00CC5BD3"/>
    <w:rsid w:val="00CF0BF0"/>
    <w:rsid w:val="00CF3322"/>
    <w:rsid w:val="00D109B3"/>
    <w:rsid w:val="00D127F1"/>
    <w:rsid w:val="00D20A0A"/>
    <w:rsid w:val="00D21FF7"/>
    <w:rsid w:val="00D377D3"/>
    <w:rsid w:val="00D46251"/>
    <w:rsid w:val="00D620FB"/>
    <w:rsid w:val="00D64D44"/>
    <w:rsid w:val="00D800D5"/>
    <w:rsid w:val="00D80E9A"/>
    <w:rsid w:val="00D84D74"/>
    <w:rsid w:val="00D961CF"/>
    <w:rsid w:val="00D9705A"/>
    <w:rsid w:val="00D9780E"/>
    <w:rsid w:val="00DA0C94"/>
    <w:rsid w:val="00DA25B3"/>
    <w:rsid w:val="00DA3F7A"/>
    <w:rsid w:val="00DA509D"/>
    <w:rsid w:val="00DA64FC"/>
    <w:rsid w:val="00DC0E67"/>
    <w:rsid w:val="00DF1E78"/>
    <w:rsid w:val="00DF2487"/>
    <w:rsid w:val="00E05C5F"/>
    <w:rsid w:val="00E2426E"/>
    <w:rsid w:val="00E33F10"/>
    <w:rsid w:val="00E4112B"/>
    <w:rsid w:val="00E43D7E"/>
    <w:rsid w:val="00E51004"/>
    <w:rsid w:val="00E65583"/>
    <w:rsid w:val="00E74877"/>
    <w:rsid w:val="00E75163"/>
    <w:rsid w:val="00E7739E"/>
    <w:rsid w:val="00E81085"/>
    <w:rsid w:val="00E9283A"/>
    <w:rsid w:val="00EA2F70"/>
    <w:rsid w:val="00EE402D"/>
    <w:rsid w:val="00EF0322"/>
    <w:rsid w:val="00F0028C"/>
    <w:rsid w:val="00F02AC0"/>
    <w:rsid w:val="00F11953"/>
    <w:rsid w:val="00F25062"/>
    <w:rsid w:val="00F25A6C"/>
    <w:rsid w:val="00F25FDA"/>
    <w:rsid w:val="00F30A14"/>
    <w:rsid w:val="00F326F6"/>
    <w:rsid w:val="00F3440D"/>
    <w:rsid w:val="00F3484D"/>
    <w:rsid w:val="00F44C2E"/>
    <w:rsid w:val="00F64C4D"/>
    <w:rsid w:val="00F80F03"/>
    <w:rsid w:val="00FA2B82"/>
    <w:rsid w:val="00FA4B2C"/>
    <w:rsid w:val="00FB1E62"/>
    <w:rsid w:val="00FB37A5"/>
    <w:rsid w:val="00FB4753"/>
    <w:rsid w:val="00FB57BE"/>
    <w:rsid w:val="00FC01FF"/>
    <w:rsid w:val="00FC51CF"/>
    <w:rsid w:val="00FE6697"/>
    <w:rsid w:val="00FF614A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F3D1B"/>
  <w15:docId w15:val="{72B14BA3-9BD4-4E3F-984C-A58B094D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F70F7"/>
  </w:style>
  <w:style w:type="paragraph" w:styleId="Nadpis1">
    <w:name w:val="heading 1"/>
    <w:basedOn w:val="Normln"/>
    <w:next w:val="Normln"/>
    <w:link w:val="Nadpis1Char"/>
    <w:uiPriority w:val="9"/>
    <w:qFormat/>
    <w:rsid w:val="002B6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92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E05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510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B6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hlav">
    <w:name w:val="header"/>
    <w:basedOn w:val="Normln"/>
    <w:link w:val="ZhlavChar"/>
    <w:uiPriority w:val="99"/>
    <w:semiHidden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2B6380"/>
  </w:style>
  <w:style w:type="paragraph" w:styleId="Zpat">
    <w:name w:val="footer"/>
    <w:basedOn w:val="Normln"/>
    <w:link w:val="ZpatChar"/>
    <w:uiPriority w:val="99"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B6380"/>
  </w:style>
  <w:style w:type="paragraph" w:styleId="Odstavecseseznamem">
    <w:name w:val="List Paragraph"/>
    <w:basedOn w:val="Normln"/>
    <w:uiPriority w:val="34"/>
    <w:qFormat/>
    <w:rsid w:val="00714541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11"/>
    <w:qFormat/>
    <w:rsid w:val="00E92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E92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E92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katabulky">
    <w:name w:val="Table Grid"/>
    <w:basedOn w:val="Normlntabulka"/>
    <w:uiPriority w:val="59"/>
    <w:rsid w:val="0069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vtlstnovn1">
    <w:name w:val="Světlé stínování1"/>
    <w:basedOn w:val="Normlntabulka"/>
    <w:uiPriority w:val="60"/>
    <w:rsid w:val="00611E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Normlntabulka"/>
    <w:uiPriority w:val="65"/>
    <w:rsid w:val="0061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Nadpis3Char">
    <w:name w:val="Nadpis 3 Char"/>
    <w:basedOn w:val="Standardnpsmoodstavce"/>
    <w:link w:val="Nadpis3"/>
    <w:uiPriority w:val="9"/>
    <w:rsid w:val="001E05A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Svtlseznam">
    <w:name w:val="Light List"/>
    <w:basedOn w:val="Normlntabulka"/>
    <w:uiPriority w:val="61"/>
    <w:rsid w:val="00D800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textovodkaz">
    <w:name w:val="Hyperlink"/>
    <w:basedOn w:val="Standardnpsmoodstavce"/>
    <w:uiPriority w:val="99"/>
    <w:unhideWhenUsed/>
    <w:rsid w:val="00E43D7E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B2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B2361"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rsid w:val="008F2AEB"/>
    <w:rPr>
      <w:b/>
      <w:bCs/>
    </w:rPr>
  </w:style>
  <w:style w:type="character" w:styleId="Nevyeenzmnka">
    <w:name w:val="Unresolved Mention"/>
    <w:basedOn w:val="Standardnpsmoodstavce"/>
    <w:uiPriority w:val="99"/>
    <w:semiHidden/>
    <w:unhideWhenUsed/>
    <w:rsid w:val="00C20700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49191F"/>
    <w:rPr>
      <w:color w:val="800080" w:themeColor="followedHyperlink"/>
      <w:u w:val="singl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51004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sik.cz/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gma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oliva.uhk.cz/webapps/blackboard/content/listContentEditable.jsp?content_id=_225388_1&amp;course_id=_998_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ohlik.cz/" TargetMode="External"/><Relationship Id="rId14" Type="http://schemas.openxmlformats.org/officeDocument/2006/relationships/hyperlink" Target="http://jigsaw.w3.org/css-validator/validator?lang=cs&amp;profile=css3svg&amp;uri=https%3A%2F%2Fwww.obchodbezfront.rozekja.fun%2F&amp;usermedium=all&amp;vextwarning=&amp;warning=1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E9C90-D72F-48C2-A0DA-AEB8AA6BE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18</Pages>
  <Words>3047</Words>
  <Characters>17983</Characters>
  <Application>Microsoft Office Word</Application>
  <DocSecurity>0</DocSecurity>
  <Lines>149</Lines>
  <Paragraphs>41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20989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Rožek Jan</cp:lastModifiedBy>
  <cp:revision>19</cp:revision>
  <dcterms:created xsi:type="dcterms:W3CDTF">2022-09-27T10:34:00Z</dcterms:created>
  <dcterms:modified xsi:type="dcterms:W3CDTF">2024-10-24T12:17:00Z</dcterms:modified>
</cp:coreProperties>
</file>