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B359" w14:textId="77777777" w:rsidR="00BB569F" w:rsidRDefault="00BB569F" w:rsidP="00BB569F">
      <w:r>
        <w:t>Střední průmyslová škola elektrotechnická</w:t>
      </w:r>
    </w:p>
    <w:p w14:paraId="075C2D0F" w14:textId="77777777" w:rsidR="00BB569F" w:rsidRDefault="00BB569F" w:rsidP="00BB569F">
      <w:r>
        <w:t>a Vyšší odborná škola Pardubice</w:t>
      </w:r>
    </w:p>
    <w:p w14:paraId="7639561D" w14:textId="77777777" w:rsidR="00BB569F" w:rsidRDefault="00BB569F" w:rsidP="00BB569F">
      <w:r>
        <w:t>STŘEDNÍ PRŮMYSLOVÁ ŠKOLA ELEKTROTECHNICKÁ</w:t>
      </w:r>
    </w:p>
    <w:p w14:paraId="10A9832F" w14:textId="77777777" w:rsidR="00BB569F" w:rsidRDefault="00BB569F" w:rsidP="00BB569F">
      <w:r>
        <w:t>MATURITNÍ PRÁCE – WEBOVÁ APLIKACE</w:t>
      </w:r>
    </w:p>
    <w:p w14:paraId="521A643C" w14:textId="77777777" w:rsidR="00BB569F" w:rsidRDefault="00BB569F" w:rsidP="00BB569F">
      <w:r>
        <w:t>TIME TRACKER</w:t>
      </w:r>
    </w:p>
    <w:p w14:paraId="59843A8C" w14:textId="77777777" w:rsidR="00BB569F" w:rsidRDefault="00BB569F" w:rsidP="00BB569F">
      <w:r>
        <w:t>březen 2019 Pavel Junek, 4. C</w:t>
      </w:r>
    </w:p>
    <w:p w14:paraId="40C6E427" w14:textId="77777777" w:rsidR="00BB569F" w:rsidRDefault="00BB569F" w:rsidP="00BB569F">
      <w:r>
        <w:t>„Prohlašuji, že jsem maturitní práci vypracoval(a) samostatně a použil(a) jsem literárních</w:t>
      </w:r>
    </w:p>
    <w:p w14:paraId="292B7719" w14:textId="77777777" w:rsidR="00BB569F" w:rsidRDefault="00BB569F" w:rsidP="00BB569F">
      <w:r>
        <w:t>pramenů, informací a obrázků, které cituji a uvádím v seznamu použité literatury a zdrojů</w:t>
      </w:r>
    </w:p>
    <w:p w14:paraId="0384C623" w14:textId="77777777" w:rsidR="00BB569F" w:rsidRDefault="00BB569F" w:rsidP="00BB569F">
      <w:r>
        <w:t>informací a v seznamu použitých obrázků a neporušil jsem autorská práva.</w:t>
      </w:r>
    </w:p>
    <w:p w14:paraId="17B1EE34" w14:textId="77777777" w:rsidR="00BB569F" w:rsidRDefault="00BB569F" w:rsidP="00BB569F">
      <w:r>
        <w:t>Souhlasím s umístěním kompletní maturitní práce nebo její části na školní internetové</w:t>
      </w:r>
    </w:p>
    <w:p w14:paraId="200C114A" w14:textId="77777777" w:rsidR="00BB569F" w:rsidRDefault="00BB569F" w:rsidP="00BB569F">
      <w:r>
        <w:t>stránky a s použitím jejích ukázek pro výuku.“</w:t>
      </w:r>
    </w:p>
    <w:p w14:paraId="0A0019E7" w14:textId="77777777" w:rsidR="00BB569F" w:rsidRDefault="00BB569F" w:rsidP="00BB569F">
      <w:r>
        <w:t>V Pardubicích dne ........................... ................................................</w:t>
      </w:r>
    </w:p>
    <w:p w14:paraId="40EE7A7A" w14:textId="77777777" w:rsidR="00BB569F" w:rsidRDefault="00BB569F" w:rsidP="00BB569F">
      <w:r>
        <w:t>podpis</w:t>
      </w:r>
    </w:p>
    <w:p w14:paraId="17DD5FB5" w14:textId="77777777" w:rsidR="00BB569F" w:rsidRDefault="00BB569F" w:rsidP="00BB569F">
      <w:r>
        <w:t>Střední průmyslová škola elektrotechnická a Vyšší odborná škola</w:t>
      </w:r>
    </w:p>
    <w:p w14:paraId="22AD5DE0" w14:textId="77777777" w:rsidR="00BB569F" w:rsidRDefault="00BB569F" w:rsidP="00BB569F">
      <w:r>
        <w:t>Pardubice</w:t>
      </w:r>
    </w:p>
    <w:p w14:paraId="6FF719E9" w14:textId="77777777" w:rsidR="00BB569F" w:rsidRDefault="00BB569F" w:rsidP="00BB569F">
      <w:r>
        <w:t>MATURITNÍ ZKOUŠKA – PROFILOVÁ ČÁST – MATURITNÍ PROJEKT</w:t>
      </w:r>
    </w:p>
    <w:p w14:paraId="75AA010B" w14:textId="77777777" w:rsidR="00BB569F" w:rsidRDefault="00BB569F" w:rsidP="00BB569F">
      <w:r>
        <w:t>zadání maturitní práce</w:t>
      </w:r>
    </w:p>
    <w:p w14:paraId="15F6F783" w14:textId="77777777" w:rsidR="00BB569F" w:rsidRDefault="00BB569F" w:rsidP="00BB569F">
      <w:r>
        <w:t>Obor: 18-20-M/01 Informační technologie</w:t>
      </w:r>
    </w:p>
    <w:p w14:paraId="3E822173" w14:textId="77777777" w:rsidR="00BB569F" w:rsidRDefault="00BB569F" w:rsidP="00BB569F">
      <w:r>
        <w:t>Školní rok: 2018/2019</w:t>
      </w:r>
    </w:p>
    <w:p w14:paraId="214A0FD9" w14:textId="77777777" w:rsidR="00BB569F" w:rsidRDefault="00BB569F" w:rsidP="00BB569F">
      <w:r>
        <w:t>Třída: 4.C</w:t>
      </w:r>
    </w:p>
    <w:p w14:paraId="314EADDB" w14:textId="77777777" w:rsidR="00BB569F" w:rsidRDefault="00BB569F" w:rsidP="00BB569F">
      <w:r>
        <w:t>Jméno a příjmení žáka: Pavel Junek</w:t>
      </w:r>
    </w:p>
    <w:p w14:paraId="327082FA" w14:textId="77777777" w:rsidR="00BB569F" w:rsidRDefault="00BB569F" w:rsidP="00BB569F">
      <w:r>
        <w:t>Téma maturitní práce: Time Tracker</w:t>
      </w:r>
    </w:p>
    <w:p w14:paraId="215D7130" w14:textId="77777777" w:rsidR="00BB569F" w:rsidRDefault="00BB569F" w:rsidP="00BB569F">
      <w:r>
        <w:t>Vedoucí maturitní práce: Mgr. Čestmír Bárta</w:t>
      </w:r>
    </w:p>
    <w:p w14:paraId="18CBF30A" w14:textId="77777777" w:rsidR="00BB569F" w:rsidRDefault="00BB569F" w:rsidP="00BB569F">
      <w:r>
        <w:t>Pracoviště vedoucího: SPŠE a VOŠ Pardubice, Karla IV. 13</w:t>
      </w:r>
    </w:p>
    <w:p w14:paraId="63378DBD" w14:textId="77777777" w:rsidR="00BB569F" w:rsidRDefault="00BB569F" w:rsidP="00BB569F">
      <w:r>
        <w:t>Zadání:</w:t>
      </w:r>
    </w:p>
    <w:p w14:paraId="654573F5" w14:textId="77777777" w:rsidR="00BB569F" w:rsidRDefault="00BB569F" w:rsidP="00BB569F">
      <w:r>
        <w:t>Vytvořte webovou aplikace pro jednoduchou evidenci práce. Aplikace bude zaměstnancům</w:t>
      </w:r>
    </w:p>
    <w:p w14:paraId="347E7837" w14:textId="77777777" w:rsidR="00BB569F" w:rsidRDefault="00BB569F" w:rsidP="00BB569F">
      <w:r>
        <w:t>umožňovat zaznamenávat čas odpracovaný na projektech a na základě toho generovat</w:t>
      </w:r>
    </w:p>
    <w:p w14:paraId="72D69345" w14:textId="77777777" w:rsidR="00BB569F" w:rsidRDefault="00BB569F" w:rsidP="00BB569F">
      <w:r>
        <w:t>měsíční přehledy. Zaměstnavateli (firmě) poskytne správu klientů, projektů, zaměstnanců,</w:t>
      </w:r>
    </w:p>
    <w:p w14:paraId="2CDCAE3C" w14:textId="77777777" w:rsidR="00BB569F" w:rsidRDefault="00BB569F" w:rsidP="00BB569F">
      <w:r>
        <w:t>činností a dalších věcí. Také bude umět generovat podklady pro fakturaci klientům na</w:t>
      </w:r>
    </w:p>
    <w:p w14:paraId="29150A7E" w14:textId="77777777" w:rsidR="00BB569F" w:rsidRDefault="00BB569F" w:rsidP="00BB569F">
      <w:r>
        <w:t>základě evidované práce.</w:t>
      </w:r>
    </w:p>
    <w:p w14:paraId="27403D52" w14:textId="77777777" w:rsidR="00BB569F" w:rsidRDefault="00BB569F" w:rsidP="00BB569F">
      <w:r>
        <w:t>Maturitní práce bude tvořena praktickou částí podle zadání a písemnou prací. Praktická část</w:t>
      </w:r>
    </w:p>
    <w:p w14:paraId="667D3972" w14:textId="77777777" w:rsidR="00BB569F" w:rsidRDefault="00BB569F" w:rsidP="00BB569F">
      <w:r>
        <w:lastRenderedPageBreak/>
        <w:t>bude uložena a zpřístupněna na školním serveru.</w:t>
      </w:r>
    </w:p>
    <w:p w14:paraId="6D11AF44" w14:textId="77777777" w:rsidR="00BB569F" w:rsidRDefault="00BB569F" w:rsidP="00BB569F">
      <w:r>
        <w:t>Součástí praktické části budou:</w:t>
      </w:r>
    </w:p>
    <w:p w14:paraId="5A7DB046" w14:textId="77777777" w:rsidR="00BB569F" w:rsidRDefault="00BB569F" w:rsidP="00BB569F">
      <w:r>
        <w:t>• responzivní a validní webové stránky umístěné na přidělené adrese na školním ser-</w:t>
      </w:r>
    </w:p>
    <w:p w14:paraId="22E04EEA" w14:textId="77777777" w:rsidR="00BB569F" w:rsidRDefault="00BB569F" w:rsidP="00BB569F">
      <w:r>
        <w:t>veru včetně ukázkových dat uložených v databázi,</w:t>
      </w:r>
    </w:p>
    <w:p w14:paraId="1240268D" w14:textId="77777777" w:rsidR="00BB569F" w:rsidRDefault="00BB569F" w:rsidP="00BB569F">
      <w:r>
        <w:t>• veškerá administrace databáze proveditelná ve webových stránkách projektu,</w:t>
      </w:r>
    </w:p>
    <w:p w14:paraId="4213A3E6" w14:textId="77777777" w:rsidR="00BB569F" w:rsidRDefault="00BB569F" w:rsidP="00BB569F">
      <w:r>
        <w:t>která bude obsahovat vkládání, editaci i mazání údajů prostřednictvím uživatelských</w:t>
      </w:r>
    </w:p>
    <w:p w14:paraId="06837CA2" w14:textId="77777777" w:rsidR="00BB569F" w:rsidRDefault="00BB569F" w:rsidP="00BB569F">
      <w:r>
        <w:t>formulářů a bude zahrnovat nahrávání a mazání obrázků či jiných souborů.</w:t>
      </w:r>
    </w:p>
    <w:p w14:paraId="7D5110AA" w14:textId="77777777" w:rsidR="00BB569F" w:rsidRDefault="00BB569F" w:rsidP="00BB569F">
      <w:r>
        <w:t>Součástí písemné práce bude:</w:t>
      </w:r>
    </w:p>
    <w:p w14:paraId="29F94458" w14:textId="77777777" w:rsidR="00BB569F" w:rsidRDefault="00BB569F" w:rsidP="00BB569F">
      <w:r>
        <w:t>• jméno a příjmení žáka, třída a název práce,</w:t>
      </w:r>
    </w:p>
    <w:p w14:paraId="5ABF9DBD" w14:textId="77777777" w:rsidR="00BB569F" w:rsidRDefault="00BB569F" w:rsidP="00BB569F">
      <w:r>
        <w:t>• prohlášení o autorských právech, použitých zdrojích a souhlas s umístěním ukázky</w:t>
      </w:r>
    </w:p>
    <w:p w14:paraId="0413373A" w14:textId="77777777" w:rsidR="00BB569F" w:rsidRDefault="00BB569F" w:rsidP="00BB569F">
      <w:r>
        <w:t>webu na školní internetové stránky a souhlas s použitím ukázek pro výuku a souhlas</w:t>
      </w:r>
    </w:p>
    <w:p w14:paraId="703A5E32" w14:textId="77777777" w:rsidR="00BB569F" w:rsidRDefault="00BB569F" w:rsidP="00BB569F">
      <w:r>
        <w:t>s poskytnutím projektu za účelem reprezentace školy po dobu následujícího školního</w:t>
      </w:r>
    </w:p>
    <w:p w14:paraId="0A3C91DD" w14:textId="77777777" w:rsidR="00BB569F" w:rsidRDefault="00BB569F" w:rsidP="00BB569F">
      <w:r>
        <w:t>roku,</w:t>
      </w:r>
    </w:p>
    <w:p w14:paraId="50B47BC3" w14:textId="77777777" w:rsidR="00BB569F" w:rsidRDefault="00BB569F" w:rsidP="00BB569F">
      <w:r>
        <w:t>• analýza tématu práce,</w:t>
      </w:r>
    </w:p>
    <w:p w14:paraId="36FCD5B0" w14:textId="77777777" w:rsidR="00BB569F" w:rsidRDefault="00BB569F" w:rsidP="00BB569F">
      <w:r>
        <w:t>• návrh projektu, popis oprávnění přístupu uživatelů, popis použité databáze,</w:t>
      </w:r>
    </w:p>
    <w:p w14:paraId="1C9E7F5B" w14:textId="77777777" w:rsidR="00BB569F" w:rsidRDefault="00BB569F" w:rsidP="00BB569F">
      <w:r>
        <w:t>• grafický návrh designu, popis způsobu řešení responzivity webu,</w:t>
      </w:r>
    </w:p>
    <w:p w14:paraId="0788854D" w14:textId="77777777" w:rsidR="00BB569F" w:rsidRDefault="00BB569F" w:rsidP="00BB569F">
      <w:r>
        <w:t>• popis funkcí webových stránek,</w:t>
      </w:r>
    </w:p>
    <w:p w14:paraId="1B6E9A24" w14:textId="77777777" w:rsidR="00BB569F" w:rsidRDefault="00BB569F" w:rsidP="00BB569F">
      <w:r>
        <w:t>• zhodnocení splnění zadání,</w:t>
      </w:r>
    </w:p>
    <w:p w14:paraId="7D1C0F45" w14:textId="77777777" w:rsidR="00BB569F" w:rsidRDefault="00BB569F" w:rsidP="00BB569F">
      <w:r>
        <w:t>• seznam použitých technologií s popisem méně známých technologií, licence k pou-</w:t>
      </w:r>
    </w:p>
    <w:p w14:paraId="3882D31C" w14:textId="77777777" w:rsidR="00BB569F" w:rsidRDefault="00BB569F" w:rsidP="00BB569F">
      <w:r>
        <w:t>žitému software, skriptům a knihovnám,</w:t>
      </w:r>
    </w:p>
    <w:p w14:paraId="0DE9BB8E" w14:textId="77777777" w:rsidR="00BB569F" w:rsidRDefault="00BB569F" w:rsidP="00BB569F">
      <w:r>
        <w:t>• adresa webových stránek umístěných na školním serveru, seznam přístupových</w:t>
      </w:r>
    </w:p>
    <w:p w14:paraId="5ACCFD04" w14:textId="77777777" w:rsidR="00BB569F" w:rsidRDefault="00BB569F" w:rsidP="00BB569F">
      <w:r>
        <w:t>údajů registrovaného uživatele a administrátora webu,</w:t>
      </w:r>
    </w:p>
    <w:p w14:paraId="051378C5" w14:textId="77777777" w:rsidR="00BB569F" w:rsidRDefault="00BB569F" w:rsidP="00BB569F">
      <w:r>
        <w:t>• seznam použité literatury, zdrojů informací a zdrojů obrázků použitých na webu,</w:t>
      </w:r>
    </w:p>
    <w:p w14:paraId="570CC9C6" w14:textId="77777777" w:rsidR="00BB569F" w:rsidRDefault="00BB569F" w:rsidP="00BB569F">
      <w:r>
        <w:t>• seznam obrázků použitých v písemné práci,</w:t>
      </w:r>
    </w:p>
    <w:p w14:paraId="20A59137" w14:textId="77777777" w:rsidR="00BB569F" w:rsidRDefault="00BB569F" w:rsidP="00BB569F">
      <w:r>
        <w:t>• přílohy – E-R diagram databáze, Use Case diagram administrace, screenshoty vytvo-</w:t>
      </w:r>
    </w:p>
    <w:p w14:paraId="0AC0AE1F" w14:textId="77777777" w:rsidR="00BB569F" w:rsidRDefault="00BB569F" w:rsidP="00BB569F">
      <w:r>
        <w:t>řených webových stránek.</w:t>
      </w:r>
    </w:p>
    <w:p w14:paraId="1CE48526" w14:textId="77777777" w:rsidR="00BB569F" w:rsidRDefault="00BB569F" w:rsidP="00BB569F">
      <w:r>
        <w:t>• pevně vložené a podepsané CD nebo DVD obsahující kopii adresáře webových strá-</w:t>
      </w:r>
    </w:p>
    <w:p w14:paraId="05D4CAE4" w14:textId="77777777" w:rsidR="00BB569F" w:rsidRDefault="00BB569F" w:rsidP="00BB569F">
      <w:r>
        <w:t>nek ze školního serveru, vyexportovanou databázi ve formátu SQL, v případě po-</w:t>
      </w:r>
    </w:p>
    <w:p w14:paraId="4F783643" w14:textId="77777777" w:rsidR="00BB569F" w:rsidRDefault="00BB569F" w:rsidP="00BB569F">
      <w:r>
        <w:t>třeby popis specifických požadavků na konfiguraci serveru a písemnou práci v ele-</w:t>
      </w:r>
    </w:p>
    <w:p w14:paraId="51C69356" w14:textId="77777777" w:rsidR="00BB569F" w:rsidRDefault="00BB569F" w:rsidP="00BB569F">
      <w:r>
        <w:t>ktronické podobě ve formátu PDF a ve formátu DOCX nebo ODT.</w:t>
      </w:r>
    </w:p>
    <w:p w14:paraId="4A0F32C4" w14:textId="77777777" w:rsidR="00BB569F" w:rsidRDefault="00BB569F" w:rsidP="00BB569F">
      <w:r>
        <w:t>Způsob zpracování písemné práce</w:t>
      </w:r>
    </w:p>
    <w:p w14:paraId="441B71F4" w14:textId="77777777" w:rsidR="00BB569F" w:rsidRDefault="00BB569F" w:rsidP="00BB569F">
      <w:r>
        <w:lastRenderedPageBreak/>
        <w:t>Zpracování písemné práce bude odpovídat požadavkům dle souboru Maturitni prace –</w:t>
      </w:r>
    </w:p>
    <w:p w14:paraId="6BEF74EE" w14:textId="77777777" w:rsidR="00BB569F" w:rsidRDefault="00BB569F" w:rsidP="00BB569F">
      <w:r>
        <w:t>Formalni stranka dokumentace.pdf dostupným na www.spse.cz. Dodržení stanovených</w:t>
      </w:r>
    </w:p>
    <w:p w14:paraId="5C65BFC0" w14:textId="77777777" w:rsidR="00BB569F" w:rsidRDefault="00BB569F" w:rsidP="00BB569F">
      <w:r>
        <w:t>pravidel bude jedním z kritérií hodnocení písemné práce.</w:t>
      </w:r>
    </w:p>
    <w:p w14:paraId="467A1B2A" w14:textId="77777777" w:rsidR="00BB569F" w:rsidRDefault="00BB569F" w:rsidP="00BB569F">
      <w:r>
        <w:t>Pokyny k obsahu a rozsahu písemné práce</w:t>
      </w:r>
    </w:p>
    <w:p w14:paraId="5571021C" w14:textId="77777777" w:rsidR="00BB569F" w:rsidRDefault="00BB569F" w:rsidP="00BB569F">
      <w:r>
        <w:t>Písemná práce bude obsahovat minimálně 15 stránek vlastního textu (počítáno bez</w:t>
      </w:r>
    </w:p>
    <w:p w14:paraId="6B6ABC91" w14:textId="77777777" w:rsidR="00BB569F" w:rsidRDefault="00BB569F" w:rsidP="00BB569F">
      <w:r>
        <w:t>vložených obrázků a ukázek kódu), obrázky větší, než ½ stránky budou uvedeny v příloze.</w:t>
      </w:r>
    </w:p>
    <w:p w14:paraId="78D1030E" w14:textId="77777777" w:rsidR="00BB569F" w:rsidRDefault="00BB569F" w:rsidP="00BB569F">
      <w:r>
        <w:t>Do tohoto počtu se nezapočítávají úvodní listy, zadání, obsah, seznamy přístupových údajů,</w:t>
      </w:r>
    </w:p>
    <w:p w14:paraId="056F1E02" w14:textId="77777777" w:rsidR="00BB569F" w:rsidRDefault="00BB569F" w:rsidP="00BB569F">
      <w:r>
        <w:t>technologií, obrázků, literatury a přílohy.</w:t>
      </w:r>
    </w:p>
    <w:p w14:paraId="12DEF830" w14:textId="77777777" w:rsidR="00BB569F" w:rsidRDefault="00BB569F" w:rsidP="00BB569F">
      <w:r>
        <w:t>Kritéria hodnocení maturitní práce</w:t>
      </w:r>
    </w:p>
    <w:p w14:paraId="0EE40B87" w14:textId="77777777" w:rsidR="00BB569F" w:rsidRDefault="00BB569F" w:rsidP="00BB569F">
      <w:r>
        <w:t>Hlavní kritéria</w:t>
      </w:r>
    </w:p>
    <w:p w14:paraId="5D9AF576" w14:textId="77777777" w:rsidR="00BB569F" w:rsidRDefault="00BB569F" w:rsidP="00BB569F">
      <w:r>
        <w:t>• splnění zadání – práce splňující zadání na méně než 60 % bude hodnocena známkou</w:t>
      </w:r>
    </w:p>
    <w:p w14:paraId="1CC78B48" w14:textId="77777777" w:rsidR="00BB569F" w:rsidRDefault="00BB569F" w:rsidP="00BB569F">
      <w:r>
        <w:t>nedostatečně,</w:t>
      </w:r>
    </w:p>
    <w:p w14:paraId="2E3713B6" w14:textId="77777777" w:rsidR="00BB569F" w:rsidRDefault="00BB569F" w:rsidP="00BB569F">
      <w:r>
        <w:t>• míra vlastního podílu na řešení,</w:t>
      </w:r>
    </w:p>
    <w:p w14:paraId="11FBFCB2" w14:textId="77777777" w:rsidR="00BB569F" w:rsidRDefault="00BB569F" w:rsidP="00BB569F">
      <w:r>
        <w:t>• náročnost a rozsah práce,</w:t>
      </w:r>
    </w:p>
    <w:p w14:paraId="0B19E866" w14:textId="77777777" w:rsidR="00BB569F" w:rsidRDefault="00BB569F" w:rsidP="00BB569F">
      <w:r>
        <w:t>• dodržení stanovených pravidel pro zpracování písemné práce.</w:t>
      </w:r>
    </w:p>
    <w:p w14:paraId="7BF53937" w14:textId="77777777" w:rsidR="00BB569F" w:rsidRDefault="00BB569F" w:rsidP="00BB569F">
      <w:r>
        <w:t xml:space="preserve">Vlastní maturitní práce </w:t>
      </w:r>
      <w:proofErr w:type="gramStart"/>
      <w:r>
        <w:t>tvoří</w:t>
      </w:r>
      <w:proofErr w:type="gramEnd"/>
      <w:r>
        <w:t xml:space="preserve"> jednu část třetí profilové zkoušky; druhou částí je její obhajoba.</w:t>
      </w:r>
    </w:p>
    <w:p w14:paraId="09A0DA9C" w14:textId="77777777" w:rsidR="00BB569F" w:rsidRDefault="00BB569F" w:rsidP="00BB569F">
      <w:r>
        <w:t>Hodnocení maturitní práce:</w:t>
      </w:r>
    </w:p>
    <w:p w14:paraId="7AEF4E3D" w14:textId="77777777" w:rsidR="00BB569F" w:rsidRDefault="00BB569F" w:rsidP="00BB569F">
      <w:r>
        <w:t>• vedoucí maturitní práce a oponent hodnotí maturitní práci podle stanovených kritérií</w:t>
      </w:r>
    </w:p>
    <w:p w14:paraId="49996382" w14:textId="77777777" w:rsidR="00BB569F" w:rsidRDefault="00BB569F" w:rsidP="00BB569F">
      <w:r>
        <w:t>hodnocení známkou výborně až nedostatečně.</w:t>
      </w:r>
    </w:p>
    <w:p w14:paraId="1C8B5B0E" w14:textId="77777777" w:rsidR="00BB569F" w:rsidRDefault="00BB569F" w:rsidP="00BB569F">
      <w:r>
        <w:t>Požadavek na počet vyhotovení maturitní práce</w:t>
      </w:r>
    </w:p>
    <w:p w14:paraId="2930DFFC" w14:textId="77777777" w:rsidR="00BB569F" w:rsidRDefault="00BB569F" w:rsidP="00BB569F">
      <w:r>
        <w:t>Maturitní práci odevzdáte ve stanoveném termínu vedoucímu maturitní práce, a to ve dvou</w:t>
      </w:r>
    </w:p>
    <w:p w14:paraId="530D8D5A" w14:textId="77777777" w:rsidR="00BB569F" w:rsidRDefault="00BB569F" w:rsidP="00BB569F">
      <w:r>
        <w:t>vyhotoveních. Praktickou část ponecháte na školním serveru beze změny.</w:t>
      </w:r>
    </w:p>
    <w:p w14:paraId="49F4A87C" w14:textId="77777777" w:rsidR="00BB569F" w:rsidRDefault="00BB569F" w:rsidP="00BB569F">
      <w:r>
        <w:t>Termín odevzdání maturitní práce: 15. 3. 2019</w:t>
      </w:r>
    </w:p>
    <w:p w14:paraId="49F08160" w14:textId="77777777" w:rsidR="00BB569F" w:rsidRDefault="00BB569F" w:rsidP="00BB569F">
      <w:r>
        <w:t>Vedoucí maturitní práce: .......................................................................................................</w:t>
      </w:r>
    </w:p>
    <w:p w14:paraId="2AA02208" w14:textId="77777777" w:rsidR="00BB569F" w:rsidRDefault="00BB569F" w:rsidP="00BB569F">
      <w:r>
        <w:t>Dne: ............................... Ing. Ladislav Štěpánek, ředitel školy ............................................</w:t>
      </w:r>
    </w:p>
    <w:p w14:paraId="5C4664CC" w14:textId="77777777" w:rsidR="00BB569F" w:rsidRDefault="00BB569F" w:rsidP="00BB569F">
      <w:r>
        <w:t>Anotace</w:t>
      </w:r>
    </w:p>
    <w:p w14:paraId="1395C26D" w14:textId="77777777" w:rsidR="00BB569F" w:rsidRDefault="00BB569F" w:rsidP="00BB569F">
      <w:r>
        <w:t>Webová aplikace pro jednoduchou evidenci práce, zaměřená převážně na firmy a její</w:t>
      </w:r>
    </w:p>
    <w:p w14:paraId="73507AAE" w14:textId="77777777" w:rsidR="00BB569F" w:rsidRDefault="00BB569F" w:rsidP="00BB569F">
      <w:r>
        <w:t>zaměstnance. Bude umožňovat správu projektů, klientů. Umožní generovat základní</w:t>
      </w:r>
    </w:p>
    <w:p w14:paraId="717F500E" w14:textId="77777777" w:rsidR="00BB569F" w:rsidRDefault="00BB569F" w:rsidP="00BB569F">
      <w:r>
        <w:t>jednoduché podklady pro fakturaci (s možností úpravy počtu hodin).</w:t>
      </w:r>
    </w:p>
    <w:p w14:paraId="3C2F2A30" w14:textId="77777777" w:rsidR="00BB569F" w:rsidRDefault="00BB569F" w:rsidP="00BB569F">
      <w:r>
        <w:t>Klíčová slova: evidence práce, správa firmy, podklady pro fakturaci</w:t>
      </w:r>
    </w:p>
    <w:p w14:paraId="78724C13" w14:textId="77777777" w:rsidR="00BB569F" w:rsidRDefault="00BB569F" w:rsidP="00BB569F">
      <w:r>
        <w:t>Annotation</w:t>
      </w:r>
    </w:p>
    <w:p w14:paraId="53DD7088" w14:textId="77777777" w:rsidR="00BB569F" w:rsidRDefault="00BB569F" w:rsidP="00BB569F">
      <w:r>
        <w:lastRenderedPageBreak/>
        <w:t>Web application for simple time tracking, focused on companies and their employees. It will</w:t>
      </w:r>
    </w:p>
    <w:p w14:paraId="71330684" w14:textId="77777777" w:rsidR="00BB569F" w:rsidRDefault="00BB569F" w:rsidP="00BB569F">
      <w:r>
        <w:t>allow project and client management. It will include generation of simple basis for billing</w:t>
      </w:r>
    </w:p>
    <w:p w14:paraId="4D8DF27C" w14:textId="77777777" w:rsidR="00BB569F" w:rsidRDefault="00BB569F" w:rsidP="00BB569F">
      <w:r>
        <w:t>(with the possibility to edit hours amount).</w:t>
      </w:r>
    </w:p>
    <w:p w14:paraId="599C54B0" w14:textId="77777777" w:rsidR="00BB569F" w:rsidRDefault="00BB569F" w:rsidP="00BB569F">
      <w:r>
        <w:t>Keywords: time tracker, company management, basis for billing</w:t>
      </w:r>
    </w:p>
    <w:p w14:paraId="5D69D561" w14:textId="77777777" w:rsidR="00BB569F" w:rsidRDefault="00BB569F" w:rsidP="00BB569F">
      <w:r>
        <w:t>OBSAH</w:t>
      </w:r>
    </w:p>
    <w:p w14:paraId="402BC43A" w14:textId="77777777" w:rsidR="00BB569F" w:rsidRDefault="00BB569F" w:rsidP="00BB569F">
      <w:r>
        <w:t>ÚVOD.................................................................................................................................. 11</w:t>
      </w:r>
    </w:p>
    <w:p w14:paraId="6A13C4AD" w14:textId="77777777" w:rsidR="00BB569F" w:rsidRDefault="00BB569F" w:rsidP="00BB569F">
      <w:r>
        <w:t>1 ANALÝZA OBDOBNÝCH WEBOVÝCH STRÁNEK ..................................... 12</w:t>
      </w:r>
    </w:p>
    <w:p w14:paraId="136D185C" w14:textId="77777777" w:rsidR="00BB569F" w:rsidRDefault="00BB569F" w:rsidP="00BB569F">
      <w:r>
        <w:t>1.1 TOGGL ................................................................................................................... 12</w:t>
      </w:r>
    </w:p>
    <w:p w14:paraId="5B4C5065" w14:textId="77777777" w:rsidR="00BB569F" w:rsidRDefault="00BB569F" w:rsidP="00BB569F">
      <w:r>
        <w:t>1.1.1 Kladné stránky........................................................................................................................... 12</w:t>
      </w:r>
    </w:p>
    <w:p w14:paraId="19B51DC4" w14:textId="77777777" w:rsidR="00BB569F" w:rsidRDefault="00BB569F" w:rsidP="00BB569F">
      <w:r>
        <w:t>1.1.2 Záporné stránky......................................................................................................................... 13</w:t>
      </w:r>
    </w:p>
    <w:p w14:paraId="5443B155" w14:textId="77777777" w:rsidR="00BB569F" w:rsidRDefault="00BB569F" w:rsidP="00BB569F">
      <w:r>
        <w:t>1.2 TIMEDOCTOR ..................................................................................................... 13</w:t>
      </w:r>
    </w:p>
    <w:p w14:paraId="43F6EE82" w14:textId="77777777" w:rsidR="00BB569F" w:rsidRDefault="00BB569F" w:rsidP="00BB569F">
      <w:r>
        <w:t>1.2.1 Kladné stránky........................................................................................................................... 13</w:t>
      </w:r>
    </w:p>
    <w:p w14:paraId="7328C8E4" w14:textId="77777777" w:rsidR="00BB569F" w:rsidRDefault="00BB569F" w:rsidP="00BB569F">
      <w:r>
        <w:t>1.2.2 Záporné stránky......................................................................................................................... 14</w:t>
      </w:r>
    </w:p>
    <w:p w14:paraId="7EAFC098" w14:textId="77777777" w:rsidR="00BB569F" w:rsidRDefault="00BB569F" w:rsidP="00BB569F">
      <w:r>
        <w:t>1.3 CLOCKIFY ............................................................................................................ 14</w:t>
      </w:r>
    </w:p>
    <w:p w14:paraId="377C8B78" w14:textId="77777777" w:rsidR="00BB569F" w:rsidRDefault="00BB569F" w:rsidP="00BB569F">
      <w:r>
        <w:t>1.3.1 Kladné stránky........................................................................................................................... 14</w:t>
      </w:r>
    </w:p>
    <w:p w14:paraId="3FFF44FF" w14:textId="77777777" w:rsidR="00BB569F" w:rsidRDefault="00BB569F" w:rsidP="00BB569F">
      <w:r>
        <w:t>1.3.2 Záporné stránky......................................................................................................................... 15</w:t>
      </w:r>
    </w:p>
    <w:p w14:paraId="3F06D2A3" w14:textId="77777777" w:rsidR="00BB569F" w:rsidRDefault="00BB569F" w:rsidP="00BB569F">
      <w:r>
        <w:t>2 NÁVRH PROJEKTU ............................................................................................ 16</w:t>
      </w:r>
    </w:p>
    <w:p w14:paraId="03CB958E" w14:textId="77777777" w:rsidR="00BB569F" w:rsidRDefault="00BB569F" w:rsidP="00BB569F">
      <w:r>
        <w:t>2.1 CÍLOVÉ SKUPINY ............................................................................................... 16</w:t>
      </w:r>
    </w:p>
    <w:p w14:paraId="34351000" w14:textId="77777777" w:rsidR="00BB569F" w:rsidRDefault="00BB569F" w:rsidP="00BB569F">
      <w:r>
        <w:t>2.2 POPIS PROJEKTU ............................................................................................... 16</w:t>
      </w:r>
    </w:p>
    <w:p w14:paraId="72B3984E" w14:textId="77777777" w:rsidR="00BB569F" w:rsidRDefault="00BB569F" w:rsidP="00BB569F">
      <w:r>
        <w:t>2.3 USE CASE DIAGRAM ......................................................................................... 16</w:t>
      </w:r>
    </w:p>
    <w:p w14:paraId="6EE6CD09" w14:textId="77777777" w:rsidR="00BB569F" w:rsidRDefault="00BB569F" w:rsidP="00BB569F">
      <w:r>
        <w:t>2.4 DATABÁZE ........................................................................................................... 17</w:t>
      </w:r>
    </w:p>
    <w:p w14:paraId="2754D745" w14:textId="77777777" w:rsidR="00BB569F" w:rsidRDefault="00BB569F" w:rsidP="00BB569F">
      <w:r>
        <w:t>3 POUŽITÉ TECHNOLOGIE ................................................................................ 18</w:t>
      </w:r>
    </w:p>
    <w:p w14:paraId="7CD3356C" w14:textId="77777777" w:rsidR="00BB569F" w:rsidRDefault="00BB569F" w:rsidP="00BB569F">
      <w:r>
        <w:t>3.1 JAVASCRIPT ........................................................................................................ 18</w:t>
      </w:r>
    </w:p>
    <w:p w14:paraId="4DB57BC0" w14:textId="77777777" w:rsidR="00BB569F" w:rsidRDefault="00BB569F" w:rsidP="00BB569F">
      <w:r>
        <w:t>3.1.1 Node.JS...................................................................................................................................... 18</w:t>
      </w:r>
    </w:p>
    <w:p w14:paraId="465956FB" w14:textId="77777777" w:rsidR="00BB569F" w:rsidRDefault="00BB569F" w:rsidP="00BB569F">
      <w:r>
        <w:t>3.1.2 TypeScript ................................................................................................................................. 18</w:t>
      </w:r>
    </w:p>
    <w:p w14:paraId="6C6ABA0A" w14:textId="77777777" w:rsidR="00BB569F" w:rsidRDefault="00BB569F" w:rsidP="00BB569F">
      <w:r>
        <w:t>3.1.3 NPM .......................................................................................................................................... 19</w:t>
      </w:r>
    </w:p>
    <w:p w14:paraId="55701030" w14:textId="77777777" w:rsidR="00BB569F" w:rsidRDefault="00BB569F" w:rsidP="00BB569F">
      <w:r>
        <w:t>3.1.4 Express.js .................................................................................................................................. 19</w:t>
      </w:r>
    </w:p>
    <w:p w14:paraId="4729D356" w14:textId="77777777" w:rsidR="00BB569F" w:rsidRDefault="00BB569F" w:rsidP="00BB569F">
      <w:r>
        <w:t>3.1.5 Angular...................................................................................................................................... 19</w:t>
      </w:r>
    </w:p>
    <w:p w14:paraId="2A9D522D" w14:textId="77777777" w:rsidR="00BB569F" w:rsidRDefault="00BB569F" w:rsidP="00BB569F">
      <w:r>
        <w:t>3.2 MONGODB ............................................................................................................ 20</w:t>
      </w:r>
    </w:p>
    <w:p w14:paraId="70664A35" w14:textId="77777777" w:rsidR="00BB569F" w:rsidRDefault="00BB569F" w:rsidP="00BB569F">
      <w:r>
        <w:t>3.2.1 Mongoose js .............................................................................................................................. 20</w:t>
      </w:r>
    </w:p>
    <w:p w14:paraId="1F39C67F" w14:textId="77777777" w:rsidR="00BB569F" w:rsidRDefault="00BB569F" w:rsidP="00BB569F">
      <w:r>
        <w:t>3.3 PUG.JS .................................................................................................................... 20</w:t>
      </w:r>
    </w:p>
    <w:p w14:paraId="0680B7B4" w14:textId="77777777" w:rsidR="00BB569F" w:rsidRDefault="00BB569F" w:rsidP="00BB569F">
      <w:r>
        <w:lastRenderedPageBreak/>
        <w:t>3.4 STYLUS .................................................................................................................. 21</w:t>
      </w:r>
    </w:p>
    <w:p w14:paraId="13142566" w14:textId="77777777" w:rsidR="00BB569F" w:rsidRDefault="00BB569F" w:rsidP="00BB569F">
      <w:r>
        <w:t>4 BACKEND PROJEKTU ....................................................................................... 22</w:t>
      </w:r>
    </w:p>
    <w:p w14:paraId="06EB6598" w14:textId="77777777" w:rsidR="00BB569F" w:rsidRDefault="00BB569F" w:rsidP="00BB569F">
      <w:r>
        <w:t>4.1 ZÁKLADNÍ KONCEPT ....................................................................................... 22</w:t>
      </w:r>
    </w:p>
    <w:p w14:paraId="0FA519CA" w14:textId="77777777" w:rsidR="00BB569F" w:rsidRDefault="00BB569F" w:rsidP="00BB569F">
      <w:r>
        <w:t>4.2 STRUKTURA KÓDU............................................................................................ 22</w:t>
      </w:r>
    </w:p>
    <w:p w14:paraId="4BDB1C3F" w14:textId="77777777" w:rsidR="00BB569F" w:rsidRDefault="00BB569F" w:rsidP="00BB569F">
      <w:r>
        <w:t>4.2.1 Model......................................................................................................................................... 23</w:t>
      </w:r>
    </w:p>
    <w:p w14:paraId="2FD769C4" w14:textId="77777777" w:rsidR="00BB569F" w:rsidRDefault="00BB569F" w:rsidP="00BB569F">
      <w:r>
        <w:t>4.2.2 ValidationSchema...................................................................................................................... 23</w:t>
      </w:r>
    </w:p>
    <w:p w14:paraId="7601459D" w14:textId="77777777" w:rsidR="00BB569F" w:rsidRDefault="00BB569F" w:rsidP="00BB569F">
      <w:r>
        <w:t>4.2.3 Routes ........................................................................................................................................ 24</w:t>
      </w:r>
    </w:p>
    <w:p w14:paraId="29D887D4" w14:textId="77777777" w:rsidR="00BB569F" w:rsidRDefault="00BB569F" w:rsidP="00BB569F">
      <w:r>
        <w:t>4.2.4 Controller .................................................................................................................................. 24</w:t>
      </w:r>
    </w:p>
    <w:p w14:paraId="72DFAA27" w14:textId="77777777" w:rsidR="00BB569F" w:rsidRDefault="00BB569F" w:rsidP="00BB569F">
      <w:r>
        <w:t>4.3 PRINCIP KOMUNIKACE ................................................................................... 25</w:t>
      </w:r>
    </w:p>
    <w:p w14:paraId="098F87B7" w14:textId="77777777" w:rsidR="00BB569F" w:rsidRDefault="00BB569F" w:rsidP="00BB569F">
      <w:r>
        <w:t>4.3.1 Komunikace s přihlášeným uživatelem ...................................................................................... 25</w:t>
      </w:r>
    </w:p>
    <w:p w14:paraId="62564089" w14:textId="77777777" w:rsidR="00BB569F" w:rsidRDefault="00BB569F" w:rsidP="00BB569F">
      <w:r>
        <w:t>5 FRONTEND PROJEKTU .................................................................................... 26</w:t>
      </w:r>
    </w:p>
    <w:p w14:paraId="21F6A56F" w14:textId="77777777" w:rsidR="00BB569F" w:rsidRDefault="00BB569F" w:rsidP="00BB569F">
      <w:r>
        <w:t>5.1 ZÁKLADNÍ KONCEPT ....................................................................................... 26</w:t>
      </w:r>
    </w:p>
    <w:p w14:paraId="0E3548C0" w14:textId="77777777" w:rsidR="00BB569F" w:rsidRDefault="00BB569F" w:rsidP="00BB569F">
      <w:r>
        <w:t>5.2 STRUKTURA KÓDU............................................................................................ 26</w:t>
      </w:r>
    </w:p>
    <w:p w14:paraId="2D34B4C9" w14:textId="77777777" w:rsidR="00BB569F" w:rsidRDefault="00BB569F" w:rsidP="00BB569F">
      <w:r>
        <w:t>5.2.1 Komponenty............................................................................................................................... 26</w:t>
      </w:r>
    </w:p>
    <w:p w14:paraId="5A083DFD" w14:textId="77777777" w:rsidR="00BB569F" w:rsidRDefault="00BB569F" w:rsidP="00BB569F">
      <w:r>
        <w:t>5.2.2 Guards (middleware) ................................................................................................................ 28</w:t>
      </w:r>
    </w:p>
    <w:p w14:paraId="093EEAE1" w14:textId="77777777" w:rsidR="00BB569F" w:rsidRDefault="00BB569F" w:rsidP="00BB569F">
      <w:r>
        <w:t>5.2.3 Helpers ...................................................................................................................................... 29</w:t>
      </w:r>
    </w:p>
    <w:p w14:paraId="4DC576A8" w14:textId="77777777" w:rsidR="00BB569F" w:rsidRDefault="00BB569F" w:rsidP="00BB569F">
      <w:r>
        <w:t>5.2.4 Models ....................................................................................................................................... 29</w:t>
      </w:r>
    </w:p>
    <w:p w14:paraId="2B65D85C" w14:textId="77777777" w:rsidR="00BB569F" w:rsidRDefault="00BB569F" w:rsidP="00BB569F">
      <w:r>
        <w:t>5.2.5 Pipes .......................................................................................................................................... 30</w:t>
      </w:r>
    </w:p>
    <w:p w14:paraId="7D2A0647" w14:textId="77777777" w:rsidR="00BB569F" w:rsidRDefault="00BB569F" w:rsidP="00BB569F">
      <w:r>
        <w:t>5.2.6 Services ..................................................................................................................................... 30</w:t>
      </w:r>
    </w:p>
    <w:p w14:paraId="503FCF39" w14:textId="77777777" w:rsidR="00BB569F" w:rsidRDefault="00BB569F" w:rsidP="00BB569F">
      <w:r>
        <w:t>5.3 LAYOUT................................................................................................................. 31</w:t>
      </w:r>
    </w:p>
    <w:p w14:paraId="3AFD9A3E" w14:textId="77777777" w:rsidR="00BB569F" w:rsidRDefault="00BB569F" w:rsidP="00BB569F">
      <w:r>
        <w:t>5.4 ROUTOVÁNÍ ......................................................................................................... 31</w:t>
      </w:r>
    </w:p>
    <w:p w14:paraId="2E1322E0" w14:textId="77777777" w:rsidR="00BB569F" w:rsidRDefault="00BB569F" w:rsidP="00BB569F">
      <w:r>
        <w:t>6 POPIS JEDNOTLIVÝCH ČÁSTÍ APLIKACE ................................................. 33</w:t>
      </w:r>
    </w:p>
    <w:p w14:paraId="2F2DC9DC" w14:textId="77777777" w:rsidR="00BB569F" w:rsidRDefault="00BB569F" w:rsidP="00BB569F">
      <w:r>
        <w:t>6.1 PŘIHLAŠOVACÍ OBRAZOVKA ....................................................................... 33</w:t>
      </w:r>
    </w:p>
    <w:p w14:paraId="0AA5D8A3" w14:textId="77777777" w:rsidR="00BB569F" w:rsidRDefault="00BB569F" w:rsidP="00BB569F">
      <w:r>
        <w:t>6.2 DASHBOARD (PŘEHLED) ................................................................................. 33</w:t>
      </w:r>
    </w:p>
    <w:p w14:paraId="1774A548" w14:textId="77777777" w:rsidR="00BB569F" w:rsidRDefault="00BB569F" w:rsidP="00BB569F">
      <w:r>
        <w:t>6.3 EVIDENCE PRÁCE .............................................................................................. 34</w:t>
      </w:r>
    </w:p>
    <w:p w14:paraId="70F57A3E" w14:textId="77777777" w:rsidR="00BB569F" w:rsidRDefault="00BB569F" w:rsidP="00BB569F">
      <w:r>
        <w:t>6.4 ADMINISTRÁTORSKÁ ČÁST ........................................................................... 35</w:t>
      </w:r>
    </w:p>
    <w:p w14:paraId="145F9A7B" w14:textId="77777777" w:rsidR="00BB569F" w:rsidRDefault="00BB569F" w:rsidP="00BB569F">
      <w:r>
        <w:t>6.4.1 Správa uživatelů ........................................................................................................................ 36</w:t>
      </w:r>
    </w:p>
    <w:p w14:paraId="32B62133" w14:textId="77777777" w:rsidR="00BB569F" w:rsidRDefault="00BB569F" w:rsidP="00BB569F">
      <w:r>
        <w:t>6.4.2 Správa zákazníků ....................................................................................................................... 36</w:t>
      </w:r>
    </w:p>
    <w:p w14:paraId="10246411" w14:textId="77777777" w:rsidR="00BB569F" w:rsidRDefault="00BB569F" w:rsidP="00BB569F">
      <w:r>
        <w:t>6.4.3 Správa projektů ......................................................................................................................... 36</w:t>
      </w:r>
    </w:p>
    <w:p w14:paraId="5F1F9F0A" w14:textId="77777777" w:rsidR="00BB569F" w:rsidRDefault="00BB569F" w:rsidP="00BB569F">
      <w:r>
        <w:t>6.4.4 Správa činností .......................................................................................................................... 37</w:t>
      </w:r>
    </w:p>
    <w:p w14:paraId="5B252BAE" w14:textId="77777777" w:rsidR="00BB569F" w:rsidRDefault="00BB569F" w:rsidP="00BB569F">
      <w:r>
        <w:t>6.4.5 Přehled ...................................................................................................................................... 37</w:t>
      </w:r>
    </w:p>
    <w:p w14:paraId="3C09A560" w14:textId="77777777" w:rsidR="00BB569F" w:rsidRDefault="00BB569F" w:rsidP="00BB569F">
      <w:r>
        <w:lastRenderedPageBreak/>
        <w:t>6.4.6 Podklady pro fakturaci .............................................................................................................. 38</w:t>
      </w:r>
    </w:p>
    <w:p w14:paraId="591A34AE" w14:textId="77777777" w:rsidR="00BB569F" w:rsidRDefault="00BB569F" w:rsidP="00BB569F">
      <w:r>
        <w:t>6.4.7 Vygenerované podklady ............................................................................................................ 39</w:t>
      </w:r>
    </w:p>
    <w:p w14:paraId="5D63EB20" w14:textId="77777777" w:rsidR="00BB569F" w:rsidRDefault="00BB569F" w:rsidP="00BB569F">
      <w:r>
        <w:t>6.4.8 Nastavení ................................................................................................................................... 40</w:t>
      </w:r>
    </w:p>
    <w:p w14:paraId="5D400463" w14:textId="77777777" w:rsidR="00BB569F" w:rsidRDefault="00BB569F" w:rsidP="00BB569F">
      <w:r>
        <w:t>ZÁVĚR ............................................................................................................................... 42</w:t>
      </w:r>
    </w:p>
    <w:p w14:paraId="7BF53B07" w14:textId="77777777" w:rsidR="00BB569F" w:rsidRDefault="00BB569F" w:rsidP="00BB569F">
      <w:r>
        <w:t>SEZNAM PŘÍSTUPOVÝCH ÚDAJŮ ............................................................................. 43</w:t>
      </w:r>
    </w:p>
    <w:p w14:paraId="09E67F6C" w14:textId="77777777" w:rsidR="00BB569F" w:rsidRDefault="00BB569F" w:rsidP="00BB569F">
      <w:r>
        <w:t>SEZNAM OBRÁZKŮ ....................................................................................................... 44</w:t>
      </w:r>
    </w:p>
    <w:p w14:paraId="6AB2F9B8" w14:textId="77777777" w:rsidR="00BB569F" w:rsidRDefault="00BB569F" w:rsidP="00BB569F">
      <w:r>
        <w:t>ZDROJE ............................................................................................................................. 45</w:t>
      </w:r>
    </w:p>
    <w:p w14:paraId="6F22FD7B" w14:textId="77777777" w:rsidR="00BB569F" w:rsidRDefault="00BB569F" w:rsidP="00BB569F">
      <w:r>
        <w:t>PŘÍLOHY ........................................................................................................................... 46</w:t>
      </w:r>
    </w:p>
    <w:p w14:paraId="2C633845" w14:textId="77777777" w:rsidR="00BB569F" w:rsidRDefault="00BB569F" w:rsidP="00BB569F">
      <w:r>
        <w:t>– 11 –</w:t>
      </w:r>
    </w:p>
    <w:p w14:paraId="757267C9" w14:textId="77777777" w:rsidR="00BB569F" w:rsidRDefault="00BB569F" w:rsidP="00BB569F">
      <w:r>
        <w:t>Úvod</w:t>
      </w:r>
    </w:p>
    <w:p w14:paraId="4104771E" w14:textId="77777777" w:rsidR="00BB569F" w:rsidRDefault="00BB569F" w:rsidP="00BB569F">
      <w:r>
        <w:t>Jako maturitní projekt jsem se rozhodl vytvořit jednoduchou aplikaci, která bude mít</w:t>
      </w:r>
    </w:p>
    <w:p w14:paraId="635A7F5B" w14:textId="77777777" w:rsidR="00BB569F" w:rsidRDefault="00BB569F" w:rsidP="00BB569F">
      <w:r>
        <w:t>za cíl umožnit co možná nejrychlejší a nejefektivnější evidenci práce a tím zjednodušit</w:t>
      </w:r>
    </w:p>
    <w:p w14:paraId="21D4AE83" w14:textId="77777777" w:rsidR="00BB569F" w:rsidRDefault="00BB569F" w:rsidP="00BB569F">
      <w:r>
        <w:t>firemní work-flow. Také bude umět generovat základní podklady pro fakturaci kvůli</w:t>
      </w:r>
    </w:p>
    <w:p w14:paraId="77379301" w14:textId="77777777" w:rsidR="00BB569F" w:rsidRDefault="00BB569F" w:rsidP="00BB569F">
      <w:r>
        <w:t>zrychlení vydávání faktur klientům firmy.</w:t>
      </w:r>
    </w:p>
    <w:p w14:paraId="2A0F8F24" w14:textId="77777777" w:rsidR="00BB569F" w:rsidRDefault="00BB569F" w:rsidP="00BB569F">
      <w:r>
        <w:t>Vím, že podobných aplikací se dá na internetu najít spousta. Ale žádná z nich</w:t>
      </w:r>
    </w:p>
    <w:p w14:paraId="31F322A2" w14:textId="77777777" w:rsidR="00BB569F" w:rsidRDefault="00BB569F" w:rsidP="00BB569F">
      <w:r>
        <w:t>nepokryje jednoduchou správu všech bodů zmíněných v zadání. A pokud ano, tak buď velmi</w:t>
      </w:r>
    </w:p>
    <w:p w14:paraId="5784706D" w14:textId="77777777" w:rsidR="00BB569F" w:rsidRDefault="00BB569F" w:rsidP="00BB569F">
      <w:r>
        <w:t>složitě, nebo se jedná a poměrně nákladné řešení. Z toho důvodu jsem si vybral právě toto</w:t>
      </w:r>
    </w:p>
    <w:p w14:paraId="0ED9DBB2" w14:textId="77777777" w:rsidR="00BB569F" w:rsidRDefault="00BB569F" w:rsidP="00BB569F">
      <w:r>
        <w:t>zadání.</w:t>
      </w:r>
    </w:p>
    <w:p w14:paraId="56CDE3D3" w14:textId="77777777" w:rsidR="00BB569F" w:rsidRDefault="00BB569F" w:rsidP="00BB569F">
      <w:r>
        <w:t>Já sám pracuji (nebo jsem pracoval) s několika nástroji pro evidenci práce. Žádný</w:t>
      </w:r>
    </w:p>
    <w:p w14:paraId="33A9FD47" w14:textId="77777777" w:rsidR="00BB569F" w:rsidRDefault="00BB569F" w:rsidP="00BB569F">
      <w:r>
        <w:t>z nich ale není ideální. Některé jsou zaměřené převážně na firmy (a manažery), takže jsou</w:t>
      </w:r>
    </w:p>
    <w:p w14:paraId="1B666EA7" w14:textId="77777777" w:rsidR="00BB569F" w:rsidRDefault="00BB569F" w:rsidP="00BB569F">
      <w:r>
        <w:t>pro běžné pracovníky zbytečně složité. A jiné jsou zase určené jednotlivcům, které zase</w:t>
      </w:r>
    </w:p>
    <w:p w14:paraId="43AFB8B0" w14:textId="77777777" w:rsidR="00BB569F" w:rsidRDefault="00BB569F" w:rsidP="00BB569F">
      <w:r>
        <w:t>nenabízí mnoho prostoru pro firmy (a například pro projekt manažery).</w:t>
      </w:r>
    </w:p>
    <w:p w14:paraId="474CFE5F" w14:textId="77777777" w:rsidR="00BB569F" w:rsidRDefault="00BB569F" w:rsidP="00BB569F">
      <w:r>
        <w:t>Rozhodl jsem se tedy vytvořit vlastní jednoduchou aplikaci pro evidenci práce.</w:t>
      </w:r>
    </w:p>
    <w:p w14:paraId="6FC75275" w14:textId="77777777" w:rsidR="00BB569F" w:rsidRDefault="00BB569F" w:rsidP="00BB569F">
      <w:r>
        <w:t>Pokud projekt uspěje, navrhnu jeho použití i firmě, se kterou nyní dlouhodobě spolupracuji</w:t>
      </w:r>
    </w:p>
    <w:p w14:paraId="4CB34B70" w14:textId="77777777" w:rsidR="00BB569F" w:rsidRDefault="00BB569F" w:rsidP="00BB569F">
      <w:r>
        <w:t>a budu se snažit projekt udržovat a vylepšovat i do budoucna. (Jako budoucí vylepšení se</w:t>
      </w:r>
    </w:p>
    <w:p w14:paraId="1561E820" w14:textId="77777777" w:rsidR="00BB569F" w:rsidRDefault="00BB569F" w:rsidP="00BB569F">
      <w:r>
        <w:t>nabízí například mobilní nebo desktopová nativní aplikace.)</w:t>
      </w:r>
    </w:p>
    <w:p w14:paraId="6812BE55" w14:textId="77777777" w:rsidR="00BB569F" w:rsidRDefault="00BB569F" w:rsidP="00BB569F">
      <w:r>
        <w:t>Celá aplikace bude napsaná v jazyce JavaScript. Z toho důvodu, že v něm vidím asi</w:t>
      </w:r>
    </w:p>
    <w:p w14:paraId="321CB140" w14:textId="77777777" w:rsidR="00BB569F" w:rsidRDefault="00BB569F" w:rsidP="00BB569F">
      <w:r>
        <w:t>největší budoucnost, a proto bych se v něm rád zdokonalil a ukázal, že lze poměrně</w:t>
      </w:r>
    </w:p>
    <w:p w14:paraId="11C8AD15" w14:textId="77777777" w:rsidR="00BB569F" w:rsidRDefault="00BB569F" w:rsidP="00BB569F">
      <w:r>
        <w:t>jednoduše vytvořit celou aplikaci (backend i frontend) v jednom programovacím jazyce.</w:t>
      </w:r>
    </w:p>
    <w:p w14:paraId="5AA4C762" w14:textId="77777777" w:rsidR="00BB569F" w:rsidRDefault="00BB569F" w:rsidP="00BB569F">
      <w:r>
        <w:t>– 12 –</w:t>
      </w:r>
    </w:p>
    <w:p w14:paraId="7E81E2C0" w14:textId="77777777" w:rsidR="00BB569F" w:rsidRDefault="00BB569F" w:rsidP="00BB569F">
      <w:r>
        <w:t>1 Analýza obdobných webových stránek</w:t>
      </w:r>
    </w:p>
    <w:p w14:paraId="57E4CC05" w14:textId="77777777" w:rsidR="00BB569F" w:rsidRDefault="00BB569F" w:rsidP="00BB569F">
      <w:r>
        <w:lastRenderedPageBreak/>
        <w:t>Analýzu je důležité provádět při každém vývoji nové aplikace zejména proto,</w:t>
      </w:r>
    </w:p>
    <w:p w14:paraId="7F73C7C9" w14:textId="77777777" w:rsidR="00BB569F" w:rsidRDefault="00BB569F" w:rsidP="00BB569F">
      <w:r>
        <w:t>abychom zjistili, jakou můžeme nabídnout konkurenční výhodu, čemu se vyhnout, anebo co</w:t>
      </w:r>
    </w:p>
    <w:p w14:paraId="17C46069" w14:textId="77777777" w:rsidR="00BB569F" w:rsidRDefault="00BB569F" w:rsidP="00BB569F">
      <w:r>
        <w:t>je dobré z ostatních projektů převzít, případně vylepšit.</w:t>
      </w:r>
    </w:p>
    <w:p w14:paraId="63B34F52" w14:textId="77777777" w:rsidR="00BB569F" w:rsidRDefault="00BB569F" w:rsidP="00BB569F">
      <w:r>
        <w:t>1.1 Toggl</w:t>
      </w:r>
    </w:p>
    <w:p w14:paraId="70F6D8F3" w14:textId="77777777" w:rsidR="00BB569F" w:rsidRDefault="00BB569F" w:rsidP="00BB569F">
      <w:r>
        <w:t>Adresa: toggl.com</w:t>
      </w:r>
    </w:p>
    <w:p w14:paraId="48EDCC27" w14:textId="77777777" w:rsidR="00BB569F" w:rsidRDefault="00BB569F" w:rsidP="00BB569F">
      <w:r>
        <w:t>Obrázek 1: Toggle (zdroj: vlastní)</w:t>
      </w:r>
    </w:p>
    <w:p w14:paraId="65BDC0F8" w14:textId="77777777" w:rsidR="00BB569F" w:rsidRDefault="00BB569F" w:rsidP="00BB569F">
      <w:r>
        <w:t>Současně asi nejlepší aplikace pro evidenci práce, kterou sám běžně používám.</w:t>
      </w:r>
    </w:p>
    <w:p w14:paraId="3BA0CAE7" w14:textId="77777777" w:rsidR="00BB569F" w:rsidRDefault="00BB569F" w:rsidP="00BB569F">
      <w:r>
        <w:t>Umožňuje členění do projektů, správu klientů nebo týmů. Dle mého je ale zaměřená více na</w:t>
      </w:r>
    </w:p>
    <w:p w14:paraId="2294CD79" w14:textId="77777777" w:rsidR="00BB569F" w:rsidRDefault="00BB569F" w:rsidP="00BB569F">
      <w:r>
        <w:t>jednotlivce (živnostníky), než na firmy. Vhodná je ale i pro menší týmy. Jde také</w:t>
      </w:r>
    </w:p>
    <w:p w14:paraId="419B4E5C" w14:textId="77777777" w:rsidR="00BB569F" w:rsidRDefault="00BB569F" w:rsidP="00BB569F">
      <w:r>
        <w:t>pravděpodobně o nejpoužívanější aplikaci pro vykazovaní práce mezi freelancery a</w:t>
      </w:r>
    </w:p>
    <w:p w14:paraId="7E19EA1F" w14:textId="77777777" w:rsidR="00BB569F" w:rsidRDefault="00BB569F" w:rsidP="00BB569F">
      <w:r>
        <w:t>drobnými podnikateli.</w:t>
      </w:r>
    </w:p>
    <w:p w14:paraId="4337AB23" w14:textId="77777777" w:rsidR="00BB569F" w:rsidRDefault="00BB569F" w:rsidP="00BB569F">
      <w:r>
        <w:t>1.1.1 Kladné stránky</w:t>
      </w:r>
    </w:p>
    <w:p w14:paraId="49AD2B91" w14:textId="77777777" w:rsidR="00BB569F" w:rsidRDefault="00BB569F" w:rsidP="00BB569F">
      <w:r>
        <w:t>• Podrobné generování přehledů</w:t>
      </w:r>
    </w:p>
    <w:p w14:paraId="136D28F4" w14:textId="77777777" w:rsidR="00BB569F" w:rsidRDefault="00BB569F" w:rsidP="00BB569F">
      <w:r>
        <w:t>• Velmi jednoduchá evidence a práce s daty</w:t>
      </w:r>
    </w:p>
    <w:p w14:paraId="5DC8D2DC" w14:textId="77777777" w:rsidR="00BB569F" w:rsidRDefault="00BB569F" w:rsidP="00BB569F">
      <w:r>
        <w:t>• Multiplatformní</w:t>
      </w:r>
    </w:p>
    <w:p w14:paraId="7C4E20ED" w14:textId="77777777" w:rsidR="00BB569F" w:rsidRDefault="00BB569F" w:rsidP="00BB569F">
      <w:r>
        <w:t>– 13 –</w:t>
      </w:r>
    </w:p>
    <w:p w14:paraId="5C523096" w14:textId="77777777" w:rsidR="00BB569F" w:rsidRDefault="00BB569F" w:rsidP="00BB569F">
      <w:r>
        <w:t>1.1.2 Záporné stránky</w:t>
      </w:r>
    </w:p>
    <w:p w14:paraId="581EDA82" w14:textId="77777777" w:rsidR="00BB569F" w:rsidRDefault="00BB569F" w:rsidP="00BB569F">
      <w:r>
        <w:t>• Většina funkcí dostupných pouze v placené verzi (členové týmu, money</w:t>
      </w:r>
    </w:p>
    <w:p w14:paraId="32B19C45" w14:textId="77777777" w:rsidR="00BB569F" w:rsidRDefault="00BB569F" w:rsidP="00BB569F">
      <w:r>
        <w:t>management apod.)</w:t>
      </w:r>
    </w:p>
    <w:p w14:paraId="62C4E43F" w14:textId="77777777" w:rsidR="00BB569F" w:rsidRDefault="00BB569F" w:rsidP="00BB569F">
      <w:r>
        <w:t>• Na vygenerovaném přehledu nelze editovat částky nebo počet hodin</w:t>
      </w:r>
    </w:p>
    <w:p w14:paraId="36753548" w14:textId="77777777" w:rsidR="00BB569F" w:rsidRDefault="00BB569F" w:rsidP="00BB569F">
      <w:r>
        <w:t>1.2 TimeDoctor</w:t>
      </w:r>
    </w:p>
    <w:p w14:paraId="4989D051" w14:textId="77777777" w:rsidR="00BB569F" w:rsidRDefault="00BB569F" w:rsidP="00BB569F">
      <w:r>
        <w:t>Adresa: timedoctor.com</w:t>
      </w:r>
    </w:p>
    <w:p w14:paraId="47098001" w14:textId="77777777" w:rsidR="00BB569F" w:rsidRDefault="00BB569F" w:rsidP="00BB569F">
      <w:r>
        <w:t>Obrázek 2: TimeDoctor (zdroj: alternativeto.net)</w:t>
      </w:r>
    </w:p>
    <w:p w14:paraId="52807244" w14:textId="77777777" w:rsidR="00BB569F" w:rsidRDefault="00BB569F" w:rsidP="00BB569F">
      <w:r>
        <w:t>Aplikace zaměřená spíše na společnosti než jednotlivce, která nabízí kromě evidence</w:t>
      </w:r>
    </w:p>
    <w:p w14:paraId="24AC749E" w14:textId="77777777" w:rsidR="00BB569F" w:rsidRDefault="00BB569F" w:rsidP="00BB569F">
      <w:r>
        <w:t>práce také například kompletní monitoring zaměstnanců (včetně monitorování myši</w:t>
      </w:r>
    </w:p>
    <w:p w14:paraId="0702AA0B" w14:textId="77777777" w:rsidR="00BB569F" w:rsidRDefault="00BB569F" w:rsidP="00BB569F">
      <w:r>
        <w:t>s klávesnicí, navštívených webových stránek nebo sledování polohy přes GPS). Tím by měla</w:t>
      </w:r>
    </w:p>
    <w:p w14:paraId="0C4216E8" w14:textId="77777777" w:rsidR="00BB569F" w:rsidRDefault="00BB569F" w:rsidP="00BB569F">
      <w:r>
        <w:t>zařídit větší produktivitu zaměstnanců. Dle mého názoru jde ale spíš o nástroj pro snížení</w:t>
      </w:r>
    </w:p>
    <w:p w14:paraId="5E756A84" w14:textId="77777777" w:rsidR="00BB569F" w:rsidRDefault="00BB569F" w:rsidP="00BB569F">
      <w:r>
        <w:t>pracovního nadšení a zhoršení příjemných pracovních podmínek. Osobně bych asi nechtěl</w:t>
      </w:r>
    </w:p>
    <w:p w14:paraId="5984388C" w14:textId="77777777" w:rsidR="00BB569F" w:rsidRDefault="00BB569F" w:rsidP="00BB569F">
      <w:r>
        <w:t>pracovat pro firmu, která by využívala tento nástroj.</w:t>
      </w:r>
    </w:p>
    <w:p w14:paraId="407A3098" w14:textId="77777777" w:rsidR="00BB569F" w:rsidRDefault="00BB569F" w:rsidP="00BB569F">
      <w:r>
        <w:t>1.2.1 Kladné stránky</w:t>
      </w:r>
    </w:p>
    <w:p w14:paraId="2AA719FA" w14:textId="77777777" w:rsidR="00BB569F" w:rsidRDefault="00BB569F" w:rsidP="00BB569F">
      <w:r>
        <w:t>• Integrace se spoustou ostatních služeb (např. Google Apps, Basecamp, Jira, Trello a</w:t>
      </w:r>
    </w:p>
    <w:p w14:paraId="679C4EBB" w14:textId="77777777" w:rsidR="00BB569F" w:rsidRDefault="00BB569F" w:rsidP="00BB569F">
      <w:r>
        <w:lastRenderedPageBreak/>
        <w:t>další)</w:t>
      </w:r>
    </w:p>
    <w:p w14:paraId="72853DA3" w14:textId="77777777" w:rsidR="00BB569F" w:rsidRDefault="00BB569F" w:rsidP="00BB569F">
      <w:r>
        <w:t>• Obsahuje jednoduchou správu úkolů</w:t>
      </w:r>
    </w:p>
    <w:p w14:paraId="7C9A9105" w14:textId="77777777" w:rsidR="00BB569F" w:rsidRDefault="00BB569F" w:rsidP="00BB569F">
      <w:r>
        <w:t>– 14 –</w:t>
      </w:r>
    </w:p>
    <w:p w14:paraId="50BA61EE" w14:textId="77777777" w:rsidR="00BB569F" w:rsidRDefault="00BB569F" w:rsidP="00BB569F">
      <w:r>
        <w:t>• Zaměstnavatelé mají kompletní přehled o svých podřízených</w:t>
      </w:r>
    </w:p>
    <w:p w14:paraId="194BBDB5" w14:textId="77777777" w:rsidR="00BB569F" w:rsidRDefault="00BB569F" w:rsidP="00BB569F">
      <w:r>
        <w:t>• Vlastní API</w:t>
      </w:r>
    </w:p>
    <w:p w14:paraId="09B97EDB" w14:textId="77777777" w:rsidR="00BB569F" w:rsidRDefault="00BB569F" w:rsidP="00BB569F">
      <w:r>
        <w:t>1.2.2 Záporné stránky</w:t>
      </w:r>
    </w:p>
    <w:p w14:paraId="2C445095" w14:textId="77777777" w:rsidR="00BB569F" w:rsidRDefault="00BB569F" w:rsidP="00BB569F">
      <w:r>
        <w:t>• Kompletní monitoring může být pro zaměstnance velmi nepříjemný</w:t>
      </w:r>
    </w:p>
    <w:p w14:paraId="53D4205F" w14:textId="77777777" w:rsidR="00BB569F" w:rsidRDefault="00BB569F" w:rsidP="00BB569F">
      <w:r>
        <w:t>• Nenabízí verzi zdarma</w:t>
      </w:r>
    </w:p>
    <w:p w14:paraId="0BEAB7DA" w14:textId="77777777" w:rsidR="00BB569F" w:rsidRDefault="00BB569F" w:rsidP="00BB569F">
      <w:r>
        <w:t>• Starší design</w:t>
      </w:r>
    </w:p>
    <w:p w14:paraId="469BE9C8" w14:textId="77777777" w:rsidR="00BB569F" w:rsidRDefault="00BB569F" w:rsidP="00BB569F">
      <w:r>
        <w:t>1.3 Clockify</w:t>
      </w:r>
    </w:p>
    <w:p w14:paraId="66647159" w14:textId="77777777" w:rsidR="00BB569F" w:rsidRDefault="00BB569F" w:rsidP="00BB569F">
      <w:r>
        <w:t>Adresa: clockify.me</w:t>
      </w:r>
    </w:p>
    <w:p w14:paraId="365D5F6A" w14:textId="77777777" w:rsidR="00BB569F" w:rsidRDefault="00BB569F" w:rsidP="00BB569F">
      <w:r>
        <w:t>Obrázek 3: Clockify (zdroj: alternativeto.net)</w:t>
      </w:r>
    </w:p>
    <w:p w14:paraId="3722378E" w14:textId="77777777" w:rsidR="00BB569F" w:rsidRDefault="00BB569F" w:rsidP="00BB569F">
      <w:r>
        <w:t>Poměrně nová jednoduchá webová aplikace velmi podobná aplikaci Toggl.</w:t>
      </w:r>
    </w:p>
    <w:p w14:paraId="36BA1874" w14:textId="77777777" w:rsidR="00BB569F" w:rsidRDefault="00BB569F" w:rsidP="00BB569F">
      <w:r>
        <w:t>Umožňuje základní timetracking, dělení do týmů a projektů, umí generovat reporty (v</w:t>
      </w:r>
    </w:p>
    <w:p w14:paraId="1C48FA20" w14:textId="77777777" w:rsidR="00BB569F" w:rsidRDefault="00BB569F" w:rsidP="00BB569F">
      <w:r>
        <w:t>podstatě stejné jako Toggl). Oproti dříve zmíněným aplikacím je ale zcela zdarma. Mohou</w:t>
      </w:r>
    </w:p>
    <w:p w14:paraId="36B06B40" w14:textId="77777777" w:rsidR="00BB569F" w:rsidRDefault="00BB569F" w:rsidP="00BB569F">
      <w:r>
        <w:t>jí používat jak jednotlivci, tak menší firmy.</w:t>
      </w:r>
    </w:p>
    <w:p w14:paraId="290F56FC" w14:textId="77777777" w:rsidR="00BB569F" w:rsidRDefault="00BB569F" w:rsidP="00BB569F">
      <w:r>
        <w:t>1.3.1 Kladné stránky</w:t>
      </w:r>
    </w:p>
    <w:p w14:paraId="4C88C821" w14:textId="77777777" w:rsidR="00BB569F" w:rsidRDefault="00BB569F" w:rsidP="00BB569F">
      <w:r>
        <w:t>• Zcela zdarma</w:t>
      </w:r>
    </w:p>
    <w:p w14:paraId="367277E0" w14:textId="77777777" w:rsidR="00BB569F" w:rsidRDefault="00BB569F" w:rsidP="00BB569F">
      <w:r>
        <w:t>– 15 –</w:t>
      </w:r>
    </w:p>
    <w:p w14:paraId="606D96B4" w14:textId="77777777" w:rsidR="00BB569F" w:rsidRDefault="00BB569F" w:rsidP="00BB569F">
      <w:r>
        <w:t>• Umožňuje ruční zadávání odpracovaných hodin do týdenních timesheetů</w:t>
      </w:r>
    </w:p>
    <w:p w14:paraId="673B586C" w14:textId="77777777" w:rsidR="00BB569F" w:rsidRDefault="00BB569F" w:rsidP="00BB569F">
      <w:r>
        <w:t>• Minimalistický a čistý design</w:t>
      </w:r>
    </w:p>
    <w:p w14:paraId="6ABC09B0" w14:textId="77777777" w:rsidR="00BB569F" w:rsidRDefault="00BB569F" w:rsidP="00BB569F">
      <w:r>
        <w:t>• Integrace s ostatními službami (Asana, Trello, Gmail, …)</w:t>
      </w:r>
    </w:p>
    <w:p w14:paraId="4ACC98B4" w14:textId="77777777" w:rsidR="00BB569F" w:rsidRDefault="00BB569F" w:rsidP="00BB569F">
      <w:r>
        <w:t>1.3.2 Záporné stránky</w:t>
      </w:r>
    </w:p>
    <w:p w14:paraId="260AFD38" w14:textId="77777777" w:rsidR="00BB569F" w:rsidRDefault="00BB569F" w:rsidP="00BB569F">
      <w:r>
        <w:t>• Uživatelé si občas stěžují na rychlost</w:t>
      </w:r>
    </w:p>
    <w:p w14:paraId="0EA1204B" w14:textId="77777777" w:rsidR="00BB569F" w:rsidRDefault="00BB569F" w:rsidP="00BB569F">
      <w:r>
        <w:t>– 16 –</w:t>
      </w:r>
    </w:p>
    <w:p w14:paraId="566093A5" w14:textId="77777777" w:rsidR="00BB569F" w:rsidRDefault="00BB569F" w:rsidP="00BB569F">
      <w:r>
        <w:t>2 Návrh projektu</w:t>
      </w:r>
    </w:p>
    <w:p w14:paraId="520CF5D6" w14:textId="77777777" w:rsidR="00BB569F" w:rsidRDefault="00BB569F" w:rsidP="00BB569F">
      <w:r>
        <w:t>2.1 Cílové skupiny</w:t>
      </w:r>
    </w:p>
    <w:p w14:paraId="563FE4DD" w14:textId="77777777" w:rsidR="00BB569F" w:rsidRDefault="00BB569F" w:rsidP="00BB569F">
      <w:r>
        <w:t>Firmy a společnosti, které chtějí jednoduchý time tracker pro své zaměstnance.</w:t>
      </w:r>
    </w:p>
    <w:p w14:paraId="6C3BCF1E" w14:textId="77777777" w:rsidR="00BB569F" w:rsidRDefault="00BB569F" w:rsidP="00BB569F">
      <w:r>
        <w:t>2.2 Popis projektu</w:t>
      </w:r>
    </w:p>
    <w:p w14:paraId="4D85B420" w14:textId="77777777" w:rsidR="00BB569F" w:rsidRDefault="00BB569F" w:rsidP="00BB569F">
      <w:r>
        <w:t>Projekt bude rozdělen na dva samostatné celky. Backend (server) a frontend (klient).</w:t>
      </w:r>
    </w:p>
    <w:p w14:paraId="1D5BFDC7" w14:textId="77777777" w:rsidR="00BB569F" w:rsidRDefault="00BB569F" w:rsidP="00BB569F">
      <w:r>
        <w:t>Backend bude poskytovat data libovolnému počtu klientů pomocí API. Bude komunikovat</w:t>
      </w:r>
    </w:p>
    <w:p w14:paraId="6D238013" w14:textId="77777777" w:rsidR="00BB569F" w:rsidRDefault="00BB569F" w:rsidP="00BB569F">
      <w:r>
        <w:lastRenderedPageBreak/>
        <w:t>s databází a řešit veškerou aplikační logiku. Frontend bude pouze „grafickým nástrojem“</w:t>
      </w:r>
    </w:p>
    <w:p w14:paraId="05F54F5E" w14:textId="77777777" w:rsidR="00BB569F" w:rsidRDefault="00BB569F" w:rsidP="00BB569F">
      <w:r>
        <w:t>zprostředkujícím komunikaci mezi uživatelem a serverovou API. V rámci maturitního</w:t>
      </w:r>
    </w:p>
    <w:p w14:paraId="2EF2835E" w14:textId="77777777" w:rsidR="00BB569F" w:rsidRDefault="00BB569F" w:rsidP="00BB569F">
      <w:r>
        <w:t>projektu bude vytvořen jeden klient – a to webová stránka.</w:t>
      </w:r>
    </w:p>
    <w:p w14:paraId="28A68C29" w14:textId="77777777" w:rsidR="00BB569F" w:rsidRDefault="00BB569F" w:rsidP="00BB569F">
      <w:r>
        <w:t>2.3 Use Case diagram</w:t>
      </w:r>
    </w:p>
    <w:p w14:paraId="185BC0A9" w14:textId="77777777" w:rsidR="00BB569F" w:rsidRDefault="00BB569F" w:rsidP="00BB569F">
      <w:r>
        <w:t>Obrázek 4: Use Case diagram</w:t>
      </w:r>
    </w:p>
    <w:p w14:paraId="12FADCFA" w14:textId="77777777" w:rsidR="00BB569F" w:rsidRDefault="00BB569F" w:rsidP="00BB569F">
      <w:r>
        <w:t>– 17 –</w:t>
      </w:r>
    </w:p>
    <w:p w14:paraId="3CFC2488" w14:textId="77777777" w:rsidR="00BB569F" w:rsidRDefault="00BB569F" w:rsidP="00BB569F">
      <w:r>
        <w:t>2.4 Databáze</w:t>
      </w:r>
    </w:p>
    <w:p w14:paraId="30125AB6" w14:textId="77777777" w:rsidR="00BB569F" w:rsidRDefault="00BB569F" w:rsidP="00BB569F">
      <w:r>
        <w:t>Obrázek 5: struktura databáze</w:t>
      </w:r>
    </w:p>
    <w:p w14:paraId="4B2EC1C5" w14:textId="77777777" w:rsidR="00BB569F" w:rsidRDefault="00BB569F" w:rsidP="00BB569F">
      <w:r>
        <w:t>Na výše uvedeném diagramu databáze jsou vidět všechny potřebné dokumenty (tak</w:t>
      </w:r>
    </w:p>
    <w:p w14:paraId="5BCC919C" w14:textId="77777777" w:rsidR="00BB569F" w:rsidRDefault="00BB569F" w:rsidP="00BB569F">
      <w:r>
        <w:t>se v NoSQL říká něčemu, jako jsou tabulky v relačních databázích). Jelikož NoSQL nemá</w:t>
      </w:r>
    </w:p>
    <w:p w14:paraId="51FAEEDA" w14:textId="77777777" w:rsidR="00BB569F" w:rsidRDefault="00BB569F" w:rsidP="00BB569F">
      <w:r>
        <w:t>žádnou standardizovanou formu pro modelování grafů, snažil jsem se napodobit ERD</w:t>
      </w:r>
    </w:p>
    <w:p w14:paraId="22AA1197" w14:textId="77777777" w:rsidR="00BB569F" w:rsidRDefault="00BB569F" w:rsidP="00BB569F">
      <w:r>
        <w:t>relačních databází. U některých částí to byl docela problém, tak se pokusím nastínit, jak je</w:t>
      </w:r>
    </w:p>
    <w:p w14:paraId="71719303" w14:textId="77777777" w:rsidR="00BB569F" w:rsidRDefault="00BB569F" w:rsidP="00BB569F">
      <w:r>
        <w:t>diagram zamýšlen.</w:t>
      </w:r>
    </w:p>
    <w:p w14:paraId="2D21CD08" w14:textId="77777777" w:rsidR="00BB569F" w:rsidRDefault="00BB569F" w:rsidP="00BB569F">
      <w:r>
        <w:t>Jednotlivé dokumenty jsou propojeny „relacemi“, u každé je uveden typ vazby. Pro</w:t>
      </w:r>
    </w:p>
    <w:p w14:paraId="04C377F6" w14:textId="77777777" w:rsidR="00BB569F" w:rsidRDefault="00BB569F" w:rsidP="00BB569F">
      <w:r>
        <w:t>přehlednost bude v příloze také uveden dump databáze, který bude dle mého názoru v tomto</w:t>
      </w:r>
    </w:p>
    <w:p w14:paraId="59DDD9DA" w14:textId="77777777" w:rsidR="00BB569F" w:rsidRDefault="00BB569F" w:rsidP="00BB569F">
      <w:r>
        <w:t>případě mnohem více vypovídající než diagram.</w:t>
      </w:r>
    </w:p>
    <w:p w14:paraId="2EFB76F5" w14:textId="77777777" w:rsidR="00BB569F" w:rsidRDefault="00BB569F" w:rsidP="00BB569F">
      <w:r>
        <w:t>– 18 –</w:t>
      </w:r>
    </w:p>
    <w:p w14:paraId="000F6B07" w14:textId="77777777" w:rsidR="00BB569F" w:rsidRDefault="00BB569F" w:rsidP="00BB569F">
      <w:r>
        <w:t>3 Použité technologie</w:t>
      </w:r>
    </w:p>
    <w:p w14:paraId="6A898CBC" w14:textId="77777777" w:rsidR="00BB569F" w:rsidRDefault="00BB569F" w:rsidP="00BB569F">
      <w:r>
        <w:t>3.1 JavaScript</w:t>
      </w:r>
    </w:p>
    <w:p w14:paraId="39E8F40C" w14:textId="77777777" w:rsidR="00BB569F" w:rsidRDefault="00BB569F" w:rsidP="00BB569F">
      <w:r>
        <w:t>Celý projekt je napsaný v programovacím jazyce JavaScript, respektive v jazycích</w:t>
      </w:r>
    </w:p>
    <w:p w14:paraId="38E7391E" w14:textId="77777777" w:rsidR="00BB569F" w:rsidRDefault="00BB569F" w:rsidP="00BB569F">
      <w:r>
        <w:t>z něj vycházejících nebo jeho frameworků.</w:t>
      </w:r>
    </w:p>
    <w:p w14:paraId="1986F5B0" w14:textId="77777777" w:rsidR="00BB569F" w:rsidRDefault="00BB569F" w:rsidP="00BB569F">
      <w:r>
        <w:t>JavaScript původně sloužil k doplnění značkovacího jazyka HTML (jednoduché</w:t>
      </w:r>
    </w:p>
    <w:p w14:paraId="698C26D8" w14:textId="77777777" w:rsidR="00BB569F" w:rsidRDefault="00BB569F" w:rsidP="00BB569F">
      <w:r>
        <w:t>efekty, manipulace s DOM apod.). Nyní jde o plnohodnotný samostatný jazyk, který lze</w:t>
      </w:r>
    </w:p>
    <w:p w14:paraId="40BB185E" w14:textId="77777777" w:rsidR="00BB569F" w:rsidRDefault="00BB569F" w:rsidP="00BB569F">
      <w:r>
        <w:t>využit jak na klientovi, tak na serveru. Důležité je neplést si ho s Javou, se kterou nemá</w:t>
      </w:r>
    </w:p>
    <w:p w14:paraId="64A29734" w14:textId="77777777" w:rsidR="00BB569F" w:rsidRDefault="00BB569F" w:rsidP="00BB569F">
      <w:r>
        <w:t>vůbec nic společného (tedy kromě podobné syntaxe).</w:t>
      </w:r>
    </w:p>
    <w:p w14:paraId="4C8F838D" w14:textId="77777777" w:rsidR="00BB569F" w:rsidRDefault="00BB569F" w:rsidP="00BB569F">
      <w:r>
        <w:t>Čistý JavaScript v projektu použiji jenom minimálně. Budu používat jeho serverovou</w:t>
      </w:r>
    </w:p>
    <w:p w14:paraId="38B69403" w14:textId="77777777" w:rsidR="00BB569F" w:rsidRDefault="00BB569F" w:rsidP="00BB569F">
      <w:r>
        <w:t>mutaci, Node.JS, a nadstavbu TypeScript.</w:t>
      </w:r>
    </w:p>
    <w:p w14:paraId="4F58FE1F" w14:textId="77777777" w:rsidR="00BB569F" w:rsidRDefault="00BB569F" w:rsidP="00BB569F">
      <w:r>
        <w:t>3.1.1 Node.JS</w:t>
      </w:r>
    </w:p>
    <w:p w14:paraId="2419CC98" w14:textId="77777777" w:rsidR="00BB569F" w:rsidRDefault="00BB569F" w:rsidP="00BB569F">
      <w:r>
        <w:t xml:space="preserve">Jde o JavaScript, který </w:t>
      </w:r>
      <w:proofErr w:type="gramStart"/>
      <w:r>
        <w:t>neběží</w:t>
      </w:r>
      <w:proofErr w:type="gramEnd"/>
      <w:r>
        <w:t xml:space="preserve"> na klientovi (jak bývá zvykem), ale na serveru.</w:t>
      </w:r>
    </w:p>
    <w:p w14:paraId="0CCABB30" w14:textId="77777777" w:rsidR="00BB569F" w:rsidRDefault="00BB569F" w:rsidP="00BB569F">
      <w:r>
        <w:t>V současnosti je velmi rozšířený a používaný společnostmi, jako jsou například Netflix,</w:t>
      </w:r>
    </w:p>
    <w:p w14:paraId="587BDD5A" w14:textId="77777777" w:rsidR="00BB569F" w:rsidRDefault="00BB569F" w:rsidP="00BB569F">
      <w:r>
        <w:t>LinkedIn, PayPal, eBay nebo Trello.</w:t>
      </w:r>
    </w:p>
    <w:p w14:paraId="22E7B963" w14:textId="77777777" w:rsidR="00BB569F" w:rsidRDefault="00BB569F" w:rsidP="00BB569F">
      <w:r>
        <w:lastRenderedPageBreak/>
        <w:t>Veliký rozdíl oproti většině programovacích jazyků je jeho asynchronnost.</w:t>
      </w:r>
    </w:p>
    <w:p w14:paraId="2EBFCFD3" w14:textId="77777777" w:rsidR="00BB569F" w:rsidRDefault="00BB569F" w:rsidP="00BB569F">
      <w:r>
        <w:t>Jednoduše řečeno to znamená, že se „všechno děje najednou“. Oproti jazyku PHP, kde se</w:t>
      </w:r>
    </w:p>
    <w:p w14:paraId="0F94A8B9" w14:textId="77777777" w:rsidR="00BB569F" w:rsidRDefault="00BB569F" w:rsidP="00BB569F">
      <w:r>
        <w:t>kód vykonává v takovém pořadí, v jakém byl napsán. Další řádek kódu se nezačne</w:t>
      </w:r>
    </w:p>
    <w:p w14:paraId="5519773B" w14:textId="77777777" w:rsidR="00BB569F" w:rsidRDefault="00BB569F" w:rsidP="00BB569F">
      <w:r>
        <w:t>zpracovávat, dokud se nedokončil předchozí řádek. Tohle v Node.JS neplatí. Může se</w:t>
      </w:r>
    </w:p>
    <w:p w14:paraId="4CFFEAD9" w14:textId="77777777" w:rsidR="00BB569F" w:rsidRDefault="00BB569F" w:rsidP="00BB569F">
      <w:r>
        <w:t>zpracovávat klidně padesát řádků najednou (a na dokončení operace se reaguje pomocí</w:t>
      </w:r>
    </w:p>
    <w:p w14:paraId="10E16D90" w14:textId="77777777" w:rsidR="00BB569F" w:rsidRDefault="00BB569F" w:rsidP="00BB569F">
      <w:r>
        <w:t>Promises).</w:t>
      </w:r>
    </w:p>
    <w:p w14:paraId="3334E1EA" w14:textId="77777777" w:rsidR="00BB569F" w:rsidRDefault="00BB569F" w:rsidP="00BB569F">
      <w:r>
        <w:t xml:space="preserve">Jelikož Node.JS </w:t>
      </w:r>
      <w:proofErr w:type="gramStart"/>
      <w:r>
        <w:t>běží</w:t>
      </w:r>
      <w:proofErr w:type="gramEnd"/>
      <w:r>
        <w:t xml:space="preserve"> na serveru, není potřeba řešit podporu starších prohlížečů a je</w:t>
      </w:r>
    </w:p>
    <w:p w14:paraId="0ECB951E" w14:textId="77777777" w:rsidR="00BB569F" w:rsidRDefault="00BB569F" w:rsidP="00BB569F">
      <w:r>
        <w:t>možné psát kód v JavaScriptu podle nejnovějších standardů (v současnosti ES6) bez</w:t>
      </w:r>
    </w:p>
    <w:p w14:paraId="332461D6" w14:textId="77777777" w:rsidR="00BB569F" w:rsidRDefault="00BB569F" w:rsidP="00BB569F">
      <w:r>
        <w:t>následné kompilace zdrojových kódů (např. pomocí nástroje Babel.js).</w:t>
      </w:r>
    </w:p>
    <w:p w14:paraId="15CA2297" w14:textId="77777777" w:rsidR="00BB569F" w:rsidRDefault="00BB569F" w:rsidP="00BB569F">
      <w:r>
        <w:t>3.1.2 TypeScript</w:t>
      </w:r>
    </w:p>
    <w:p w14:paraId="069DB827" w14:textId="77777777" w:rsidR="00BB569F" w:rsidRDefault="00BB569F" w:rsidP="00BB569F">
      <w:r>
        <w:t>Jde o nadstavbu JavaScriptu od společnosti Microsoft, který se kompiluje do</w:t>
      </w:r>
    </w:p>
    <w:p w14:paraId="6BAE539B" w14:textId="77777777" w:rsidR="00BB569F" w:rsidRDefault="00BB569F" w:rsidP="00BB569F">
      <w:r>
        <w:t>JavaScriptu. Přináší podporu pro klasické programátorské konstrukce, které klasický</w:t>
      </w:r>
    </w:p>
    <w:p w14:paraId="19CA5E4B" w14:textId="77777777" w:rsidR="00BB569F" w:rsidRDefault="00BB569F" w:rsidP="00BB569F">
      <w:r>
        <w:t>– 19 –</w:t>
      </w:r>
    </w:p>
    <w:p w14:paraId="039015D4" w14:textId="77777777" w:rsidR="00BB569F" w:rsidRDefault="00BB569F" w:rsidP="00BB569F">
      <w:r>
        <w:t>JavaScript neumožňuje. Například statické typování proměnných, dekorátory, třídy,</w:t>
      </w:r>
    </w:p>
    <w:p w14:paraId="49A20A6E" w14:textId="77777777" w:rsidR="00BB569F" w:rsidRDefault="00BB569F" w:rsidP="00BB569F">
      <w:r>
        <w:t>interface, moduly, a další.</w:t>
      </w:r>
    </w:p>
    <w:p w14:paraId="68770270" w14:textId="77777777" w:rsidR="00BB569F" w:rsidRDefault="00BB569F" w:rsidP="00BB569F">
      <w:r>
        <w:t>Použit je jak při tvorbě serverové části, tak i při tvorbě části klientské.</w:t>
      </w:r>
    </w:p>
    <w:p w14:paraId="38A572C8" w14:textId="77777777" w:rsidR="00BB569F" w:rsidRDefault="00BB569F" w:rsidP="00BB569F">
      <w:r>
        <w:t>3.1.3 NPM</w:t>
      </w:r>
    </w:p>
    <w:p w14:paraId="3E31324E" w14:textId="77777777" w:rsidR="00BB569F" w:rsidRDefault="00BB569F" w:rsidP="00BB569F">
      <w:r>
        <w:t>Jedná se o nástroj pro správu balíků v JavaScriptu. V podstatě jde o obdobu</w:t>
      </w:r>
    </w:p>
    <w:p w14:paraId="0063B767" w14:textId="77777777" w:rsidR="00BB569F" w:rsidRDefault="00BB569F" w:rsidP="00BB569F">
      <w:r>
        <w:t>Composeru pro PHP. Umožňuje jednoduše instalovat a spravovat balíky a závislosti aplikací</w:t>
      </w:r>
    </w:p>
    <w:p w14:paraId="0C7F8E76" w14:textId="77777777" w:rsidR="00BB569F" w:rsidRDefault="00BB569F" w:rsidP="00BB569F">
      <w:r>
        <w:t>přes příkazový řádek.</w:t>
      </w:r>
    </w:p>
    <w:p w14:paraId="14890682" w14:textId="77777777" w:rsidR="00BB569F" w:rsidRDefault="00BB569F" w:rsidP="00BB569F">
      <w:r>
        <w:t>3.1.4 Express.js</w:t>
      </w:r>
    </w:p>
    <w:p w14:paraId="67CB6F93" w14:textId="77777777" w:rsidR="00BB569F" w:rsidRDefault="00BB569F" w:rsidP="00BB569F">
      <w:r>
        <w:t>Express je asi nejpoužívanější serverový framework pro Node.JS. Je určený převážně</w:t>
      </w:r>
    </w:p>
    <w:p w14:paraId="02843A81" w14:textId="77777777" w:rsidR="00BB569F" w:rsidRDefault="00BB569F" w:rsidP="00BB569F">
      <w:r>
        <w:t>k tvorbě backendu a API. I přes to, že je velmi minimalistický, umí toho poměrně dost.</w:t>
      </w:r>
    </w:p>
    <w:p w14:paraId="25C50570" w14:textId="77777777" w:rsidR="00BB569F" w:rsidRDefault="00BB569F" w:rsidP="00BB569F">
      <w:r>
        <w:t>Poskytuje například podporu pro middleware, nebo jednoduchou správu http requestů.</w:t>
      </w:r>
    </w:p>
    <w:p w14:paraId="126E515D" w14:textId="77777777" w:rsidR="00BB569F" w:rsidRDefault="00BB569F" w:rsidP="00BB569F">
      <w:r>
        <w:t>Je na něm postaveno mnoho dalších frameworků a dalo by se říct, že jde o standard</w:t>
      </w:r>
    </w:p>
    <w:p w14:paraId="2D3425B1" w14:textId="77777777" w:rsidR="00BB569F" w:rsidRDefault="00BB569F" w:rsidP="00BB569F">
      <w:r>
        <w:t>při tvorbě serveru v Node.JS. Ve svém projektu ho při tvorbě serveru použiji tedy</w:t>
      </w:r>
    </w:p>
    <w:p w14:paraId="4496C706" w14:textId="77777777" w:rsidR="00BB569F" w:rsidRDefault="00BB569F" w:rsidP="00BB569F">
      <w:r>
        <w:t>samozřejmě také.</w:t>
      </w:r>
    </w:p>
    <w:p w14:paraId="675E1535" w14:textId="77777777" w:rsidR="00BB569F" w:rsidRDefault="00BB569F" w:rsidP="00BB569F">
      <w:r>
        <w:t>3.1.5 Angular</w:t>
      </w:r>
    </w:p>
    <w:p w14:paraId="1F607EE7" w14:textId="77777777" w:rsidR="00BB569F" w:rsidRDefault="00BB569F" w:rsidP="00BB569F">
      <w:r>
        <w:t>JavaScriptový framework pro tvorbu SPA (Single Page Application – celá aplikace</w:t>
      </w:r>
    </w:p>
    <w:p w14:paraId="53F125EE" w14:textId="77777777" w:rsidR="00BB569F" w:rsidRDefault="00BB569F" w:rsidP="00BB569F">
      <w:r>
        <w:t>je obsažena v jednom HTML a jednom JS souboru) frontendových aplikací. Autorem je</w:t>
      </w:r>
    </w:p>
    <w:p w14:paraId="6548F646" w14:textId="77777777" w:rsidR="00BB569F" w:rsidRDefault="00BB569F" w:rsidP="00BB569F">
      <w:r>
        <w:t>společnost Google, která ho také hojně využívá ve svých projektech – např. Google Pay,</w:t>
      </w:r>
    </w:p>
    <w:p w14:paraId="3B1CBAF7" w14:textId="77777777" w:rsidR="00BB569F" w:rsidRDefault="00BB569F" w:rsidP="00BB569F">
      <w:r>
        <w:lastRenderedPageBreak/>
        <w:t>YouTube, Google Cloud, AdWords, …. Framework je také velmi využíván například</w:t>
      </w:r>
    </w:p>
    <w:p w14:paraId="583D5FE9" w14:textId="77777777" w:rsidR="00BB569F" w:rsidRDefault="00BB569F" w:rsidP="00BB569F">
      <w:r>
        <w:t>Microsoftem.</w:t>
      </w:r>
    </w:p>
    <w:p w14:paraId="459540BD" w14:textId="77777777" w:rsidR="00BB569F" w:rsidRDefault="00BB569F" w:rsidP="00BB569F">
      <w:r>
        <w:t>Využívá populární návrhový vzor MVC (model-view-controller – odděluje aplikační</w:t>
      </w:r>
    </w:p>
    <w:p w14:paraId="09E17D5D" w14:textId="77777777" w:rsidR="00BB569F" w:rsidRDefault="00BB569F" w:rsidP="00BB569F">
      <w:r>
        <w:t>logiku od zobrazených šablon). Díky tomu, že funguje jako SPA, jsou weby v něm napsané</w:t>
      </w:r>
    </w:p>
    <w:p w14:paraId="2A92FF13" w14:textId="77777777" w:rsidR="00BB569F" w:rsidRDefault="00BB569F" w:rsidP="00BB569F">
      <w:r>
        <w:t>velmi rychlé.</w:t>
      </w:r>
    </w:p>
    <w:p w14:paraId="64504EC5" w14:textId="77777777" w:rsidR="00BB569F" w:rsidRDefault="00BB569F" w:rsidP="00BB569F">
      <w:r>
        <w:t>Kromě jiného vývojářům umožňuje data-binding, poskytuje vlastní rozšíření do</w:t>
      </w:r>
    </w:p>
    <w:p w14:paraId="77EAD7B8" w14:textId="77777777" w:rsidR="00BB569F" w:rsidRDefault="00BB569F" w:rsidP="00BB569F">
      <w:r>
        <w:t>příkazového řádku, má podporu pro testování kódu, ….</w:t>
      </w:r>
    </w:p>
    <w:p w14:paraId="0762AD3A" w14:textId="77777777" w:rsidR="00BB569F" w:rsidRDefault="00BB569F" w:rsidP="00BB569F">
      <w:r>
        <w:t>– 20 –</w:t>
      </w:r>
    </w:p>
    <w:p w14:paraId="6F9C3574" w14:textId="77777777" w:rsidR="00BB569F" w:rsidRDefault="00BB569F" w:rsidP="00BB569F">
      <w:r>
        <w:t>Ve výchozím stavu Angular používá TypeScript, HTML a CSS. V projektu je</w:t>
      </w:r>
    </w:p>
    <w:p w14:paraId="56BB837F" w14:textId="77777777" w:rsidR="00BB569F" w:rsidRDefault="00BB569F" w:rsidP="00BB569F">
      <w:r>
        <w:t>TypeScript zachovám, místo klasického HTML a CSS jsou použity preprocesory Pug.JS a</w:t>
      </w:r>
    </w:p>
    <w:p w14:paraId="72B08FC0" w14:textId="77777777" w:rsidR="00BB569F" w:rsidRDefault="00BB569F" w:rsidP="00BB569F">
      <w:r>
        <w:t>Stylus.</w:t>
      </w:r>
    </w:p>
    <w:p w14:paraId="7A87B92D" w14:textId="77777777" w:rsidR="00BB569F" w:rsidRDefault="00BB569F" w:rsidP="00BB569F">
      <w:r>
        <w:t>3.2 MongoDB</w:t>
      </w:r>
    </w:p>
    <w:p w14:paraId="43D7DA13" w14:textId="77777777" w:rsidR="00BB569F" w:rsidRDefault="00BB569F" w:rsidP="00BB569F">
      <w:r>
        <w:t>Místo klasické relační databáze je použita databáze typu NoSQL. Konkrétně</w:t>
      </w:r>
    </w:p>
    <w:p w14:paraId="4AD5E5F1" w14:textId="77777777" w:rsidR="00BB569F" w:rsidRDefault="00BB569F" w:rsidP="00BB569F">
      <w:r>
        <w:t>MongoDB. Oproti relační databázi data neukládá do tabulek, ale do souborů (dokumentů)</w:t>
      </w:r>
    </w:p>
    <w:p w14:paraId="0AE31CA1" w14:textId="77777777" w:rsidR="00BB569F" w:rsidRDefault="00BB569F" w:rsidP="00BB569F">
      <w:r>
        <w:t>ve formátu podobném JSONu (u MongoDB to je BSON).</w:t>
      </w:r>
    </w:p>
    <w:p w14:paraId="45CE0A4E" w14:textId="77777777" w:rsidR="00BB569F" w:rsidRDefault="00BB569F" w:rsidP="00BB569F">
      <w:r>
        <w:t>Rozdílů je ale samozřejmě mnohem více. MySQL má pevně danou strukturu</w:t>
      </w:r>
    </w:p>
    <w:p w14:paraId="0C6E268F" w14:textId="77777777" w:rsidR="00BB569F" w:rsidRDefault="00BB569F" w:rsidP="00BB569F">
      <w:r>
        <w:t>(tabulky, sloupce, datové typy, …), NoSQL nic takového nemá. Musí to vyřešit až vývojář</w:t>
      </w:r>
    </w:p>
    <w:p w14:paraId="78C9F5B7" w14:textId="77777777" w:rsidR="00BB569F" w:rsidRDefault="00BB569F" w:rsidP="00BB569F">
      <w:r>
        <w:t>na úrovni aplikace. V NoSQL existují (oproti MySQL) dva typy vazeb – embed (vložení) a</w:t>
      </w:r>
    </w:p>
    <w:p w14:paraId="76E46F67" w14:textId="77777777" w:rsidR="00BB569F" w:rsidRDefault="00BB569F" w:rsidP="00BB569F">
      <w:r>
        <w:t>reference (odkaz). Zatímco reference je obdoba vazby přes cizí klíče v MySQL (ovšem bez</w:t>
      </w:r>
    </w:p>
    <w:p w14:paraId="3492C16C" w14:textId="77777777" w:rsidR="00BB569F" w:rsidRDefault="00BB569F" w:rsidP="00BB569F">
      <w:r>
        <w:t>hlídání integrity dat – opět je potřeba vyřešit na straně aplikace), vazba emded znamená, že</w:t>
      </w:r>
    </w:p>
    <w:p w14:paraId="7D132193" w14:textId="77777777" w:rsidR="00BB569F" w:rsidRDefault="00BB569F" w:rsidP="00BB569F">
      <w:r>
        <w:t>„entita“ obsahuje „druhou entitu“ přímo v sobě.</w:t>
      </w:r>
    </w:p>
    <w:p w14:paraId="61FC0055" w14:textId="77777777" w:rsidR="00BB569F" w:rsidRDefault="00BB569F" w:rsidP="00BB569F">
      <w:r>
        <w:t>Samozřejmě, že rozdílů je ještě mnohem více. Veliká výhoda MongoDB (nebo</w:t>
      </w:r>
    </w:p>
    <w:p w14:paraId="1BA5A781" w14:textId="77777777" w:rsidR="00BB569F" w:rsidRDefault="00BB569F" w:rsidP="00BB569F">
      <w:r>
        <w:t>jakékoliv jiné NoSQL databáze) je rychlost. Používá se proto například při práci s „big data“.</w:t>
      </w:r>
    </w:p>
    <w:p w14:paraId="3D17C58C" w14:textId="77777777" w:rsidR="00BB569F" w:rsidRDefault="00BB569F" w:rsidP="00BB569F">
      <w:r>
        <w:t>MongoDB používají například společnosti eBay, Adobe, Google, Cisco a spousta dalších.</w:t>
      </w:r>
    </w:p>
    <w:p w14:paraId="540262DA" w14:textId="77777777" w:rsidR="00BB569F" w:rsidRDefault="00BB569F" w:rsidP="00BB569F">
      <w:r>
        <w:t>3.2.1 Mongoose js</w:t>
      </w:r>
    </w:p>
    <w:p w14:paraId="7A971A9C" w14:textId="77777777" w:rsidR="00BB569F" w:rsidRDefault="00BB569F" w:rsidP="00BB569F">
      <w:r>
        <w:t>Knihovna pro modelování MongoDB objektů v Node.JS. Kromě jiného umožňuje</w:t>
      </w:r>
    </w:p>
    <w:p w14:paraId="11E4D593" w14:textId="77777777" w:rsidR="00BB569F" w:rsidRDefault="00BB569F" w:rsidP="00BB569F">
      <w:r>
        <w:t>správu datových typů a zajišťuje celou komunikaci mezi Node.JS a MongoDB. Včetně</w:t>
      </w:r>
    </w:p>
    <w:p w14:paraId="12E22878" w14:textId="77777777" w:rsidR="00BB569F" w:rsidRDefault="00BB569F" w:rsidP="00BB569F">
      <w:r>
        <w:t>vyhledávání dat, vkládání, mazání, tvorby dokumentů nebo indexů a dalších akcí.</w:t>
      </w:r>
    </w:p>
    <w:p w14:paraId="093742B0" w14:textId="77777777" w:rsidR="00BB569F" w:rsidRDefault="00BB569F" w:rsidP="00BB569F">
      <w:r>
        <w:t>3.3 Pug.js</w:t>
      </w:r>
    </w:p>
    <w:p w14:paraId="28060B2B" w14:textId="77777777" w:rsidR="00BB569F" w:rsidRDefault="00BB569F" w:rsidP="00BB569F">
      <w:r>
        <w:t>Pug.js (dříve Jade) je preprocesor pro HTML a velmi používaný nástroj pro tvorbu</w:t>
      </w:r>
    </w:p>
    <w:p w14:paraId="0AE73110" w14:textId="77777777" w:rsidR="00BB569F" w:rsidRDefault="00BB569F" w:rsidP="00BB569F">
      <w:r>
        <w:t>statických HTML šablon. Jedná se o indent-based jazyk. To znamená, že odstraňuje závorky</w:t>
      </w:r>
    </w:p>
    <w:p w14:paraId="6251EE61" w14:textId="77777777" w:rsidR="00BB569F" w:rsidRDefault="00BB569F" w:rsidP="00BB569F">
      <w:proofErr w:type="gramStart"/>
      <w:r>
        <w:lastRenderedPageBreak/>
        <w:t>(&lt; a</w:t>
      </w:r>
      <w:proofErr w:type="gramEnd"/>
      <w:r>
        <w:t xml:space="preserve"> &gt;) a ukončovací tagy. Místo toho se vše zapisuje pomocí odsazení řádků tabulátorem.</w:t>
      </w:r>
    </w:p>
    <w:p w14:paraId="7C32E896" w14:textId="77777777" w:rsidR="00BB569F" w:rsidRDefault="00BB569F" w:rsidP="00BB569F">
      <w:r>
        <w:t>Kromě jiného integruje například cykly, nebo přímý zápis JS. Kompiluje se do HTML. Kód</w:t>
      </w:r>
    </w:p>
    <w:p w14:paraId="4811AB2B" w14:textId="77777777" w:rsidR="00BB569F" w:rsidRDefault="00BB569F" w:rsidP="00BB569F">
      <w:r>
        <w:t>vypadá například následovně:</w:t>
      </w:r>
    </w:p>
    <w:p w14:paraId="68E06104" w14:textId="77777777" w:rsidR="00BB569F" w:rsidRDefault="00BB569F" w:rsidP="00BB569F">
      <w:r>
        <w:t>– 21 –</w:t>
      </w:r>
    </w:p>
    <w:p w14:paraId="02F6D2D7" w14:textId="77777777" w:rsidR="00BB569F" w:rsidRDefault="00BB569F" w:rsidP="00BB569F">
      <w:r>
        <w:t>doctype html</w:t>
      </w:r>
    </w:p>
    <w:p w14:paraId="5203234C" w14:textId="77777777" w:rsidR="00BB569F" w:rsidRDefault="00BB569F" w:rsidP="00BB569F">
      <w:r>
        <w:t>html(lang="en")</w:t>
      </w:r>
    </w:p>
    <w:p w14:paraId="5D6E065B" w14:textId="77777777" w:rsidR="00BB569F" w:rsidRDefault="00BB569F" w:rsidP="00BB569F">
      <w:r>
        <w:t>head</w:t>
      </w:r>
    </w:p>
    <w:p w14:paraId="60F6C98B" w14:textId="77777777" w:rsidR="00BB569F" w:rsidRDefault="00BB569F" w:rsidP="00BB569F">
      <w:r>
        <w:t>title= pageTitle</w:t>
      </w:r>
    </w:p>
    <w:p w14:paraId="769EB654" w14:textId="77777777" w:rsidR="00BB569F" w:rsidRDefault="00BB569F" w:rsidP="00BB569F">
      <w:r>
        <w:t>script(type='text/javascript').</w:t>
      </w:r>
    </w:p>
    <w:p w14:paraId="41C5B6BE" w14:textId="77777777" w:rsidR="00BB569F" w:rsidRDefault="00BB569F" w:rsidP="00BB569F">
      <w:r>
        <w:t xml:space="preserve">if (foo) </w:t>
      </w:r>
      <w:proofErr w:type="gramStart"/>
      <w:r>
        <w:t>bar(</w:t>
      </w:r>
      <w:proofErr w:type="gramEnd"/>
      <w:r>
        <w:t>1 + 5)</w:t>
      </w:r>
    </w:p>
    <w:p w14:paraId="5900652C" w14:textId="77777777" w:rsidR="00BB569F" w:rsidRDefault="00BB569F" w:rsidP="00BB569F">
      <w:r>
        <w:t>body</w:t>
      </w:r>
    </w:p>
    <w:p w14:paraId="7F363421" w14:textId="77777777" w:rsidR="00BB569F" w:rsidRDefault="00BB569F" w:rsidP="00BB569F">
      <w:r>
        <w:t xml:space="preserve">h1 </w:t>
      </w:r>
      <w:proofErr w:type="gramStart"/>
      <w:r>
        <w:t>Pug - node</w:t>
      </w:r>
      <w:proofErr w:type="gramEnd"/>
      <w:r>
        <w:t xml:space="preserve"> template engine</w:t>
      </w:r>
    </w:p>
    <w:p w14:paraId="5D7ACC73" w14:textId="77777777" w:rsidR="00BB569F" w:rsidRDefault="00BB569F" w:rsidP="00BB569F">
      <w:r>
        <w:t>#container.col</w:t>
      </w:r>
    </w:p>
    <w:p w14:paraId="4B02385C" w14:textId="77777777" w:rsidR="00BB569F" w:rsidRDefault="00BB569F" w:rsidP="00BB569F">
      <w:r>
        <w:t>if youAreUsingPug</w:t>
      </w:r>
    </w:p>
    <w:p w14:paraId="2F39006F" w14:textId="77777777" w:rsidR="00BB569F" w:rsidRDefault="00BB569F" w:rsidP="00BB569F">
      <w:r>
        <w:t>p You are amazing</w:t>
      </w:r>
    </w:p>
    <w:p w14:paraId="38D26217" w14:textId="77777777" w:rsidR="00BB569F" w:rsidRDefault="00BB569F" w:rsidP="00BB569F">
      <w:r>
        <w:t>else</w:t>
      </w:r>
    </w:p>
    <w:p w14:paraId="7A09D5EF" w14:textId="77777777" w:rsidR="00BB569F" w:rsidRDefault="00BB569F" w:rsidP="00BB569F">
      <w:r>
        <w:t>p Get on it!</w:t>
      </w:r>
    </w:p>
    <w:p w14:paraId="666119E6" w14:textId="77777777" w:rsidR="00BB569F" w:rsidRDefault="00BB569F" w:rsidP="00BB569F">
      <w:r>
        <w:t>p.</w:t>
      </w:r>
    </w:p>
    <w:p w14:paraId="362B71EF" w14:textId="77777777" w:rsidR="00BB569F" w:rsidRDefault="00BB569F" w:rsidP="00BB569F">
      <w:r>
        <w:t>Pug is a terse and simple templating language with a</w:t>
      </w:r>
    </w:p>
    <w:p w14:paraId="3BBEAE73" w14:textId="77777777" w:rsidR="00BB569F" w:rsidRDefault="00BB569F" w:rsidP="00BB569F">
      <w:r>
        <w:t>strong focus on performance and powerful features.</w:t>
      </w:r>
    </w:p>
    <w:p w14:paraId="1D373657" w14:textId="77777777" w:rsidR="00BB569F" w:rsidRDefault="00BB569F" w:rsidP="00BB569F">
      <w:r>
        <w:t>(zdroj: www.npmjs.com)</w:t>
      </w:r>
    </w:p>
    <w:p w14:paraId="6A2C62CC" w14:textId="77777777" w:rsidR="00BB569F" w:rsidRDefault="00BB569F" w:rsidP="00BB569F">
      <w:r>
        <w:t>3.4 Stylus</w:t>
      </w:r>
    </w:p>
    <w:p w14:paraId="43D718FB" w14:textId="77777777" w:rsidR="00BB569F" w:rsidRDefault="00BB569F" w:rsidP="00BB569F">
      <w:r>
        <w:t>Preprocesor pro CSS styly. Podporuje proměnné, mixiny (obdoba funkcí</w:t>
      </w:r>
    </w:p>
    <w:p w14:paraId="2DE62C1A" w14:textId="77777777" w:rsidR="00BB569F" w:rsidRDefault="00BB569F" w:rsidP="00BB569F">
      <w:r>
        <w:t>z programovacích jazyků), nesting (zanořování elementů), podmínky, cykly a mnoho</w:t>
      </w:r>
    </w:p>
    <w:p w14:paraId="7236AFE4" w14:textId="77777777" w:rsidR="00BB569F" w:rsidRDefault="00BB569F" w:rsidP="00BB569F">
      <w:r>
        <w:t>dalších.</w:t>
      </w:r>
    </w:p>
    <w:p w14:paraId="3706C4DA" w14:textId="77777777" w:rsidR="00BB569F" w:rsidRDefault="00BB569F" w:rsidP="00BB569F">
      <w:r>
        <w:t>Oproti klasickému CSS má velmi zjednodušenou syntaxi. Není potřeba psát složené</w:t>
      </w:r>
    </w:p>
    <w:p w14:paraId="19BA9EF6" w14:textId="77777777" w:rsidR="00BB569F" w:rsidRDefault="00BB569F" w:rsidP="00BB569F">
      <w:r>
        <w:t>závorky, ani středníky na konci řádků. Je možné dokonce vynechat i dvojtečky. Kód pak</w:t>
      </w:r>
    </w:p>
    <w:p w14:paraId="27710CF3" w14:textId="77777777" w:rsidR="00BB569F" w:rsidRDefault="00BB569F" w:rsidP="00BB569F">
      <w:r>
        <w:t>vypadá například takto:</w:t>
      </w:r>
    </w:p>
    <w:p w14:paraId="370A87FE" w14:textId="77777777" w:rsidR="00BB569F" w:rsidRDefault="00BB569F" w:rsidP="00BB569F">
      <w:r>
        <w:t>border-radius(n)</w:t>
      </w:r>
    </w:p>
    <w:p w14:paraId="2A0FDA37" w14:textId="77777777" w:rsidR="00BB569F" w:rsidRDefault="00BB569F" w:rsidP="00BB569F">
      <w:r>
        <w:t>-webkit-border-radius n</w:t>
      </w:r>
    </w:p>
    <w:p w14:paraId="3D3339A3" w14:textId="77777777" w:rsidR="00BB569F" w:rsidRDefault="00BB569F" w:rsidP="00BB569F">
      <w:r>
        <w:t>-moz-border-radius n</w:t>
      </w:r>
    </w:p>
    <w:p w14:paraId="7136EAE5" w14:textId="77777777" w:rsidR="00BB569F" w:rsidRDefault="00BB569F" w:rsidP="00BB569F">
      <w:r>
        <w:lastRenderedPageBreak/>
        <w:t>border-radius n</w:t>
      </w:r>
    </w:p>
    <w:p w14:paraId="62DE345F" w14:textId="77777777" w:rsidR="00BB569F" w:rsidRDefault="00BB569F" w:rsidP="00BB569F">
      <w:r>
        <w:t>body</w:t>
      </w:r>
    </w:p>
    <w:p w14:paraId="018C10FC" w14:textId="77777777" w:rsidR="00BB569F" w:rsidRDefault="00BB569F" w:rsidP="00BB569F">
      <w:r>
        <w:t>h1</w:t>
      </w:r>
    </w:p>
    <w:p w14:paraId="7574394F" w14:textId="77777777" w:rsidR="00BB569F" w:rsidRDefault="00BB569F" w:rsidP="00BB569F">
      <w:r>
        <w:t>border 1px solid red</w:t>
      </w:r>
    </w:p>
    <w:p w14:paraId="06C77A86" w14:textId="77777777" w:rsidR="00BB569F" w:rsidRDefault="00BB569F" w:rsidP="00BB569F">
      <w:r>
        <w:t>border-radius 5px</w:t>
      </w:r>
    </w:p>
    <w:p w14:paraId="2DB41835" w14:textId="77777777" w:rsidR="00BB569F" w:rsidRDefault="00BB569F" w:rsidP="00BB569F">
      <w:r>
        <w:t>(zdroj: www.stylus-lang.com)</w:t>
      </w:r>
    </w:p>
    <w:p w14:paraId="71118590" w14:textId="77777777" w:rsidR="00BB569F" w:rsidRDefault="00BB569F" w:rsidP="00BB569F">
      <w:r>
        <w:t>– 22 –</w:t>
      </w:r>
    </w:p>
    <w:p w14:paraId="483DDD1F" w14:textId="77777777" w:rsidR="00BB569F" w:rsidRDefault="00BB569F" w:rsidP="00BB569F">
      <w:r>
        <w:t>4 Backend projektu</w:t>
      </w:r>
    </w:p>
    <w:p w14:paraId="0858D930" w14:textId="77777777" w:rsidR="00BB569F" w:rsidRDefault="00BB569F" w:rsidP="00BB569F">
      <w:r>
        <w:t>4.1 Základní koncept</w:t>
      </w:r>
    </w:p>
    <w:p w14:paraId="5390C1A1" w14:textId="77777777" w:rsidR="00BB569F" w:rsidRDefault="00BB569F" w:rsidP="00BB569F">
      <w:r>
        <w:t>Backend projektu je napsaný formou API (Application Programming Interface)</w:t>
      </w:r>
    </w:p>
    <w:p w14:paraId="73612A5B" w14:textId="77777777" w:rsidR="00BB569F" w:rsidRDefault="00BB569F" w:rsidP="00BB569F">
      <w:r>
        <w:t>v programovacím jazyce TypeScript s využitím frameworku Express.js a NoSQL databází</w:t>
      </w:r>
    </w:p>
    <w:p w14:paraId="71A2E256" w14:textId="77777777" w:rsidR="00BB569F" w:rsidRDefault="00BB569F" w:rsidP="00BB569F">
      <w:r>
        <w:t>MongoDB pro uchovávání dat. O kvalitu a integritu kódu se stará TSLint (linter pro</w:t>
      </w:r>
    </w:p>
    <w:p w14:paraId="10D1F20F" w14:textId="77777777" w:rsidR="00BB569F" w:rsidRDefault="00BB569F" w:rsidP="00BB569F">
      <w:r>
        <w:t>TypeScript).</w:t>
      </w:r>
    </w:p>
    <w:p w14:paraId="613FE3D1" w14:textId="77777777" w:rsidR="00BB569F" w:rsidRDefault="00BB569F" w:rsidP="00BB569F">
      <w:r>
        <w:t>4.2 Struktura kódu</w:t>
      </w:r>
    </w:p>
    <w:p w14:paraId="6B13B5DF" w14:textId="77777777" w:rsidR="00BB569F" w:rsidRDefault="00BB569F" w:rsidP="00BB569F">
      <w:r>
        <w:t>Aplikace je rozdělená do modulů, kde každý modul v podstatě odpovídá jednomu</w:t>
      </w:r>
    </w:p>
    <w:p w14:paraId="6E3509E5" w14:textId="77777777" w:rsidR="00BB569F" w:rsidRDefault="00BB569F" w:rsidP="00BB569F">
      <w:r>
        <w:t>dokumentu v databázi (obdoba MySQL tabulky). Moduly jsou postavené na zjednodušené</w:t>
      </w:r>
    </w:p>
    <w:p w14:paraId="03C986F6" w14:textId="77777777" w:rsidR="00BB569F" w:rsidRDefault="00BB569F" w:rsidP="00BB569F">
      <w:r>
        <w:t>MVC architektuře (s absencí view). Každý modul obsahuje minimálně čtyři části:</w:t>
      </w:r>
    </w:p>
    <w:p w14:paraId="654B4D14" w14:textId="77777777" w:rsidR="00BB569F" w:rsidRDefault="00BB569F" w:rsidP="00BB569F">
      <w:r>
        <w:t>• Model – definuje schéma MongoDB dokumentu (obdoba entity při použití MySQL)</w:t>
      </w:r>
    </w:p>
    <w:p w14:paraId="14D8DD92" w14:textId="77777777" w:rsidR="00BB569F" w:rsidRDefault="00BB569F" w:rsidP="00BB569F">
      <w:r>
        <w:t>• ValidationSchema – definuje a validuje uživatelské vstupy a URL parametry</w:t>
      </w:r>
    </w:p>
    <w:p w14:paraId="5EB8F3B1" w14:textId="77777777" w:rsidR="00BB569F" w:rsidRDefault="00BB569F" w:rsidP="00BB569F">
      <w:r>
        <w:t>• Routes – definuje dostupné API endpointy (většinou na bázi CRUD)</w:t>
      </w:r>
    </w:p>
    <w:p w14:paraId="7869BC57" w14:textId="77777777" w:rsidR="00BB569F" w:rsidRDefault="00BB569F" w:rsidP="00BB569F">
      <w:r>
        <w:t>• Controller – obsluhuje API endpointy</w:t>
      </w:r>
    </w:p>
    <w:p w14:paraId="0B6B5D27" w14:textId="77777777" w:rsidR="00BB569F" w:rsidRDefault="00BB569F" w:rsidP="00BB569F">
      <w:r>
        <w:t>Obrázek 6: Struktura backendu</w:t>
      </w:r>
    </w:p>
    <w:p w14:paraId="30E16B46" w14:textId="77777777" w:rsidR="00BB569F" w:rsidRDefault="00BB569F" w:rsidP="00BB569F">
      <w:r>
        <w:t>– 23 –</w:t>
      </w:r>
    </w:p>
    <w:p w14:paraId="52DD288E" w14:textId="77777777" w:rsidR="00BB569F" w:rsidRDefault="00BB569F" w:rsidP="00BB569F">
      <w:r>
        <w:t>4.2.1 Model</w:t>
      </w:r>
    </w:p>
    <w:p w14:paraId="0969BE69" w14:textId="77777777" w:rsidR="00BB569F" w:rsidRDefault="00BB569F" w:rsidP="00BB569F">
      <w:r>
        <w:t>Model v podstatě odpovídá Mongoose schématu a určuje strukturu NoSQL</w:t>
      </w:r>
    </w:p>
    <w:p w14:paraId="38BA680F" w14:textId="77777777" w:rsidR="00BB569F" w:rsidRDefault="00BB569F" w:rsidP="00BB569F">
      <w:r>
        <w:t>dokumentu. Definuje atributy (obdoba sloupců v MySQL) a jejich typy, indexy nebo</w:t>
      </w:r>
    </w:p>
    <w:p w14:paraId="6236DDD7" w14:textId="77777777" w:rsidR="00BB569F" w:rsidRDefault="00BB569F" w:rsidP="00BB569F">
      <w:r>
        <w:t>validační pravidla. Může obsahovat takzvané „hooky“ – funkce (callbacky), které se vyvolají</w:t>
      </w:r>
    </w:p>
    <w:p w14:paraId="6DE96B80" w14:textId="77777777" w:rsidR="00BB569F" w:rsidRDefault="00BB569F" w:rsidP="00BB569F">
      <w:r>
        <w:t>při určité události (při validaci schématu, před uložením do databáze apod.). Kromě toho</w:t>
      </w:r>
    </w:p>
    <w:p w14:paraId="2ECE0B02" w14:textId="77777777" w:rsidR="00BB569F" w:rsidRDefault="00BB569F" w:rsidP="00BB569F">
      <w:r>
        <w:t>může mít i klasické metody (podle MVC architektury).</w:t>
      </w:r>
    </w:p>
    <w:p w14:paraId="318908CB" w14:textId="77777777" w:rsidR="00BB569F" w:rsidRDefault="00BB569F" w:rsidP="00BB569F">
      <w:r>
        <w:t xml:space="preserve">const Schema = </w:t>
      </w:r>
      <w:proofErr w:type="gramStart"/>
      <w:r>
        <w:t>mongoose.Schema</w:t>
      </w:r>
      <w:proofErr w:type="gramEnd"/>
      <w:r>
        <w:t>;</w:t>
      </w:r>
    </w:p>
    <w:p w14:paraId="71232F02" w14:textId="77777777" w:rsidR="00BB569F" w:rsidRDefault="00BB569F" w:rsidP="00BB569F">
      <w:r>
        <w:t xml:space="preserve">const JobSchema = new </w:t>
      </w:r>
      <w:proofErr w:type="gramStart"/>
      <w:r>
        <w:t>Schema(</w:t>
      </w:r>
      <w:proofErr w:type="gramEnd"/>
      <w:r>
        <w:t>{</w:t>
      </w:r>
    </w:p>
    <w:p w14:paraId="6DCF42B4" w14:textId="77777777" w:rsidR="00BB569F" w:rsidRDefault="00BB569F" w:rsidP="00BB569F">
      <w:r>
        <w:lastRenderedPageBreak/>
        <w:t>name: {</w:t>
      </w:r>
    </w:p>
    <w:p w14:paraId="433EF1A5" w14:textId="77777777" w:rsidR="00BB569F" w:rsidRDefault="00BB569F" w:rsidP="00BB569F">
      <w:r>
        <w:t>type: String,</w:t>
      </w:r>
    </w:p>
    <w:p w14:paraId="60C92354" w14:textId="77777777" w:rsidR="00BB569F" w:rsidRDefault="00BB569F" w:rsidP="00BB569F">
      <w:r>
        <w:t>required: "Enter a name",</w:t>
      </w:r>
    </w:p>
    <w:p w14:paraId="1F5D25EF" w14:textId="77777777" w:rsidR="00BB569F" w:rsidRDefault="00BB569F" w:rsidP="00BB569F">
      <w:r>
        <w:t>unique: true,</w:t>
      </w:r>
    </w:p>
    <w:p w14:paraId="53850230" w14:textId="77777777" w:rsidR="00BB569F" w:rsidRDefault="00BB569F" w:rsidP="00BB569F">
      <w:r>
        <w:t>},</w:t>
      </w:r>
    </w:p>
    <w:p w14:paraId="30B1C667" w14:textId="77777777" w:rsidR="00BB569F" w:rsidRDefault="00BB569F" w:rsidP="00BB569F">
      <w:r>
        <w:t>defaultPrice: {</w:t>
      </w:r>
    </w:p>
    <w:p w14:paraId="2F152487" w14:textId="77777777" w:rsidR="00BB569F" w:rsidRDefault="00BB569F" w:rsidP="00BB569F">
      <w:r>
        <w:t>type: Number,</w:t>
      </w:r>
    </w:p>
    <w:p w14:paraId="592710FB" w14:textId="77777777" w:rsidR="00BB569F" w:rsidRDefault="00BB569F" w:rsidP="00BB569F">
      <w:r>
        <w:t>required: "Enter default price",</w:t>
      </w:r>
    </w:p>
    <w:p w14:paraId="4AC34107" w14:textId="77777777" w:rsidR="00BB569F" w:rsidRDefault="00BB569F" w:rsidP="00BB569F">
      <w:r>
        <w:t>},</w:t>
      </w:r>
    </w:p>
    <w:p w14:paraId="3FA28D33" w14:textId="77777777" w:rsidR="00BB569F" w:rsidRDefault="00BB569F" w:rsidP="00BB569F">
      <w:r>
        <w:t>isArchived: {</w:t>
      </w:r>
    </w:p>
    <w:p w14:paraId="5A0FA755" w14:textId="77777777" w:rsidR="00BB569F" w:rsidRDefault="00BB569F" w:rsidP="00BB569F">
      <w:r>
        <w:t>type: Boolean,</w:t>
      </w:r>
    </w:p>
    <w:p w14:paraId="25933E7F" w14:textId="77777777" w:rsidR="00BB569F" w:rsidRDefault="00BB569F" w:rsidP="00BB569F">
      <w:r>
        <w:t>required: true,</w:t>
      </w:r>
    </w:p>
    <w:p w14:paraId="1CD16714" w14:textId="77777777" w:rsidR="00BB569F" w:rsidRDefault="00BB569F" w:rsidP="00BB569F">
      <w:r>
        <w:t>default: false,</w:t>
      </w:r>
    </w:p>
    <w:p w14:paraId="286C350C" w14:textId="77777777" w:rsidR="00BB569F" w:rsidRDefault="00BB569F" w:rsidP="00BB569F">
      <w:r>
        <w:t>},</w:t>
      </w:r>
    </w:p>
    <w:p w14:paraId="5A3BCB79" w14:textId="77777777" w:rsidR="00BB569F" w:rsidRDefault="00BB569F" w:rsidP="00BB569F">
      <w:r>
        <w:t>});</w:t>
      </w:r>
    </w:p>
    <w:p w14:paraId="42F9D10D" w14:textId="77777777" w:rsidR="00BB569F" w:rsidRDefault="00BB569F" w:rsidP="00BB569F">
      <w:r>
        <w:t xml:space="preserve">export const Job = </w:t>
      </w:r>
      <w:proofErr w:type="gramStart"/>
      <w:r>
        <w:t>mongoose.model</w:t>
      </w:r>
      <w:proofErr w:type="gramEnd"/>
      <w:r>
        <w:t>("Job", JobSchema);</w:t>
      </w:r>
    </w:p>
    <w:p w14:paraId="04D5AF60" w14:textId="77777777" w:rsidR="00BB569F" w:rsidRDefault="00BB569F" w:rsidP="00BB569F">
      <w:r>
        <w:t>(ukázka kódu modelu)</w:t>
      </w:r>
    </w:p>
    <w:p w14:paraId="14B5AC93" w14:textId="77777777" w:rsidR="00BB569F" w:rsidRDefault="00BB569F" w:rsidP="00BB569F">
      <w:r>
        <w:t>4.2.2 ValidationSchema</w:t>
      </w:r>
    </w:p>
    <w:p w14:paraId="18AA4DCF" w14:textId="77777777" w:rsidR="00BB569F" w:rsidRDefault="00BB569F" w:rsidP="00BB569F">
      <w:r>
        <w:t>Obstarává validaci requestů na API endpointy za využití externí knihovny Joi. Kromě</w:t>
      </w:r>
    </w:p>
    <w:p w14:paraId="5877BFD6" w14:textId="77777777" w:rsidR="00BB569F" w:rsidRDefault="00BB569F" w:rsidP="00BB569F">
      <w:r>
        <w:t>Joi je použita také jednoduchá knihovna Celebrate, aby validační schémata mohla být dále</w:t>
      </w:r>
    </w:p>
    <w:p w14:paraId="05075315" w14:textId="77777777" w:rsidR="00BB569F" w:rsidRDefault="00BB569F" w:rsidP="00BB569F">
      <w:r>
        <w:t>použita jako middleware.</w:t>
      </w:r>
    </w:p>
    <w:p w14:paraId="050AF40C" w14:textId="77777777" w:rsidR="00BB569F" w:rsidRDefault="00BB569F" w:rsidP="00BB569F">
      <w:r>
        <w:t>Pokud request odpovídá validačním pravidlům, middleware jej propustí dále. Pokud</w:t>
      </w:r>
    </w:p>
    <w:p w14:paraId="1041124E" w14:textId="77777777" w:rsidR="00BB569F" w:rsidRDefault="00BB569F" w:rsidP="00BB569F">
      <w:r>
        <w:t>ne, pošle okamžitě odpověď (response) s chybovým kódem a zprávou o špatně zadaných</w:t>
      </w:r>
    </w:p>
    <w:p w14:paraId="2B67F8AE" w14:textId="77777777" w:rsidR="00BB569F" w:rsidRDefault="00BB569F" w:rsidP="00BB569F">
      <w:r>
        <w:t>údajích a zabrání dalšímu zpracování.</w:t>
      </w:r>
    </w:p>
    <w:p w14:paraId="4EBBE37B" w14:textId="77777777" w:rsidR="00BB569F" w:rsidRDefault="00BB569F" w:rsidP="00BB569F">
      <w:r>
        <w:t>– 24 –</w:t>
      </w:r>
    </w:p>
    <w:p w14:paraId="1912CF56" w14:textId="77777777" w:rsidR="00BB569F" w:rsidRDefault="00BB569F" w:rsidP="00BB569F">
      <w:r>
        <w:t xml:space="preserve">export const JobValidationSchema = </w:t>
      </w:r>
      <w:proofErr w:type="gramStart"/>
      <w:r>
        <w:t>celebrate(</w:t>
      </w:r>
      <w:proofErr w:type="gramEnd"/>
      <w:r>
        <w:t>{</w:t>
      </w:r>
    </w:p>
    <w:p w14:paraId="01A8CE11" w14:textId="77777777" w:rsidR="00BB569F" w:rsidRDefault="00BB569F" w:rsidP="00BB569F">
      <w:r>
        <w:t>body: Joi.object(</w:t>
      </w:r>
      <w:proofErr w:type="gramStart"/>
      <w:r>
        <w:t>).options</w:t>
      </w:r>
      <w:proofErr w:type="gramEnd"/>
      <w:r>
        <w:t>({ abortEarly: false }).keys({</w:t>
      </w:r>
    </w:p>
    <w:p w14:paraId="43F62204" w14:textId="77777777" w:rsidR="00BB569F" w:rsidRDefault="00BB569F" w:rsidP="00BB569F">
      <w:r>
        <w:t>name: Joi.string(),</w:t>
      </w:r>
    </w:p>
    <w:p w14:paraId="5483C400" w14:textId="77777777" w:rsidR="00BB569F" w:rsidRDefault="00BB569F" w:rsidP="00BB569F">
      <w:r>
        <w:t>defaultPrice: Joi.number(),</w:t>
      </w:r>
    </w:p>
    <w:p w14:paraId="5E03236B" w14:textId="77777777" w:rsidR="00BB569F" w:rsidRDefault="00BB569F" w:rsidP="00BB569F">
      <w:r>
        <w:t>isArchived: Joi.boolean(),</w:t>
      </w:r>
    </w:p>
    <w:p w14:paraId="39729D88" w14:textId="77777777" w:rsidR="00BB569F" w:rsidRDefault="00BB569F" w:rsidP="00BB569F">
      <w:r>
        <w:t>}),</w:t>
      </w:r>
    </w:p>
    <w:p w14:paraId="7D124631" w14:textId="77777777" w:rsidR="00BB569F" w:rsidRDefault="00BB569F" w:rsidP="00BB569F">
      <w:r>
        <w:lastRenderedPageBreak/>
        <w:t>});</w:t>
      </w:r>
    </w:p>
    <w:p w14:paraId="411BB332" w14:textId="77777777" w:rsidR="00BB569F" w:rsidRDefault="00BB569F" w:rsidP="00BB569F">
      <w:r>
        <w:t>(ukázka kódu validačního schéma)</w:t>
      </w:r>
    </w:p>
    <w:p w14:paraId="5EB6667F" w14:textId="77777777" w:rsidR="00BB569F" w:rsidRDefault="00BB569F" w:rsidP="00BB569F">
      <w:r>
        <w:t>4.2.3 Routes</w:t>
      </w:r>
    </w:p>
    <w:p w14:paraId="1686EE1B" w14:textId="77777777" w:rsidR="00BB569F" w:rsidRDefault="00BB569F" w:rsidP="00BB569F">
      <w:r>
        <w:t>S využitím frameworku Express definuje API endpointy a pomocí middleware řídí</w:t>
      </w:r>
    </w:p>
    <w:p w14:paraId="51693EB9" w14:textId="77777777" w:rsidR="00BB569F" w:rsidRDefault="00BB569F" w:rsidP="00BB569F">
      <w:r>
        <w:t>přístupy k nim. Například kontroluje, zda je uživatel přihlášen, jestli má potřebná práva,</w:t>
      </w:r>
    </w:p>
    <w:p w14:paraId="4D9832E5" w14:textId="77777777" w:rsidR="00BB569F" w:rsidRDefault="00BB569F" w:rsidP="00BB569F">
      <w:r>
        <w:t>nebo integruje výše zmíněné validační schémata. Jedna routa odpovídá právě jedné</w:t>
      </w:r>
    </w:p>
    <w:p w14:paraId="62E56669" w14:textId="77777777" w:rsidR="00BB569F" w:rsidRDefault="00BB569F" w:rsidP="00BB569F">
      <w:r>
        <w:t>funkci/metodě v kontroleru (viz dále).</w:t>
      </w:r>
    </w:p>
    <w:p w14:paraId="1596C794" w14:textId="77777777" w:rsidR="00BB569F" w:rsidRDefault="00BB569F" w:rsidP="00BB569F">
      <w:r>
        <w:t>export class JobRoutes {</w:t>
      </w:r>
    </w:p>
    <w:p w14:paraId="54732ECA" w14:textId="77777777" w:rsidR="00BB569F" w:rsidRDefault="00BB569F" w:rsidP="00BB569F">
      <w:r>
        <w:t xml:space="preserve">public jobController: JobConroller = new </w:t>
      </w:r>
      <w:proofErr w:type="gramStart"/>
      <w:r>
        <w:t>JobConroller(</w:t>
      </w:r>
      <w:proofErr w:type="gramEnd"/>
      <w:r>
        <w:t>);</w:t>
      </w:r>
    </w:p>
    <w:p w14:paraId="61D6D3CC" w14:textId="77777777" w:rsidR="00BB569F" w:rsidRDefault="00BB569F" w:rsidP="00BB569F">
      <w:r>
        <w:t xml:space="preserve">public </w:t>
      </w:r>
      <w:proofErr w:type="gramStart"/>
      <w:r>
        <w:t>routes(</w:t>
      </w:r>
      <w:proofErr w:type="gramEnd"/>
      <w:r>
        <w:t>app: express.Application): void {</w:t>
      </w:r>
    </w:p>
    <w:p w14:paraId="09881FD7" w14:textId="77777777" w:rsidR="00BB569F" w:rsidRDefault="00BB569F" w:rsidP="00BB569F">
      <w:proofErr w:type="gramStart"/>
      <w:r>
        <w:t>app.route</w:t>
      </w:r>
      <w:proofErr w:type="gramEnd"/>
      <w:r>
        <w:t>("/job").post(</w:t>
      </w:r>
    </w:p>
    <w:p w14:paraId="463A2FB5" w14:textId="77777777" w:rsidR="00BB569F" w:rsidRDefault="00BB569F" w:rsidP="00BB569F">
      <w:r>
        <w:t>AuthService.jwtAuth(),</w:t>
      </w:r>
    </w:p>
    <w:p w14:paraId="4144F9DC" w14:textId="77777777" w:rsidR="00BB569F" w:rsidRDefault="00BB569F" w:rsidP="00BB569F">
      <w:r>
        <w:t>AuthService.accessLevel(RoleAdmin),</w:t>
      </w:r>
    </w:p>
    <w:p w14:paraId="0E32553A" w14:textId="77777777" w:rsidR="00BB569F" w:rsidRDefault="00BB569F" w:rsidP="00BB569F">
      <w:r>
        <w:t>JobValidationSchema,</w:t>
      </w:r>
    </w:p>
    <w:p w14:paraId="3BFC3F8D" w14:textId="77777777" w:rsidR="00BB569F" w:rsidRDefault="00BB569F" w:rsidP="00BB569F">
      <w:proofErr w:type="gramStart"/>
      <w:r>
        <w:t>this.jobController.createJob</w:t>
      </w:r>
      <w:proofErr w:type="gramEnd"/>
      <w:r>
        <w:t>,</w:t>
      </w:r>
    </w:p>
    <w:p w14:paraId="571EE7E0" w14:textId="77777777" w:rsidR="00BB569F" w:rsidRDefault="00BB569F" w:rsidP="00BB569F">
      <w:r>
        <w:t>);</w:t>
      </w:r>
    </w:p>
    <w:p w14:paraId="57B26C8B" w14:textId="77777777" w:rsidR="00BB569F" w:rsidRDefault="00BB569F" w:rsidP="00BB569F">
      <w:proofErr w:type="gramStart"/>
      <w:r>
        <w:t>app.route</w:t>
      </w:r>
      <w:proofErr w:type="gramEnd"/>
      <w:r>
        <w:t>("/job/:jobId").get(</w:t>
      </w:r>
    </w:p>
    <w:p w14:paraId="72FAE71C" w14:textId="77777777" w:rsidR="00BB569F" w:rsidRDefault="00BB569F" w:rsidP="00BB569F">
      <w:r>
        <w:t>AuthService.jwtAuth(),</w:t>
      </w:r>
    </w:p>
    <w:p w14:paraId="1E811C7A" w14:textId="77777777" w:rsidR="00BB569F" w:rsidRDefault="00BB569F" w:rsidP="00BB569F">
      <w:r>
        <w:t>JobIdValidationSchema,</w:t>
      </w:r>
    </w:p>
    <w:p w14:paraId="5A2E3F2C" w14:textId="77777777" w:rsidR="00BB569F" w:rsidRDefault="00BB569F" w:rsidP="00BB569F">
      <w:proofErr w:type="gramStart"/>
      <w:r>
        <w:t>this.jobController.getJob</w:t>
      </w:r>
      <w:proofErr w:type="gramEnd"/>
      <w:r>
        <w:t>,</w:t>
      </w:r>
    </w:p>
    <w:p w14:paraId="3B3A666F" w14:textId="77777777" w:rsidR="00BB569F" w:rsidRDefault="00BB569F" w:rsidP="00BB569F">
      <w:r>
        <w:t>);</w:t>
      </w:r>
    </w:p>
    <w:p w14:paraId="4A7875EF" w14:textId="77777777" w:rsidR="00BB569F" w:rsidRDefault="00BB569F" w:rsidP="00BB569F">
      <w:r>
        <w:t>}</w:t>
      </w:r>
    </w:p>
    <w:p w14:paraId="0A5121DA" w14:textId="77777777" w:rsidR="00BB569F" w:rsidRDefault="00BB569F" w:rsidP="00BB569F">
      <w:r>
        <w:t>}</w:t>
      </w:r>
    </w:p>
    <w:p w14:paraId="658C5B5F" w14:textId="77777777" w:rsidR="00BB569F" w:rsidRDefault="00BB569F" w:rsidP="00BB569F">
      <w:r>
        <w:t>(ukázka kódu třídy s routami)</w:t>
      </w:r>
    </w:p>
    <w:p w14:paraId="549A27AC" w14:textId="77777777" w:rsidR="00BB569F" w:rsidRDefault="00BB569F" w:rsidP="00BB569F">
      <w:r>
        <w:t>4.2.4 Controller</w:t>
      </w:r>
    </w:p>
    <w:p w14:paraId="38F0DB5C" w14:textId="77777777" w:rsidR="00BB569F" w:rsidRDefault="00BB569F" w:rsidP="00BB569F">
      <w:r>
        <w:t xml:space="preserve">Třída, která obstarává obsluhu API endpointů a </w:t>
      </w:r>
      <w:proofErr w:type="gramStart"/>
      <w:r>
        <w:t>řeší</w:t>
      </w:r>
      <w:proofErr w:type="gramEnd"/>
      <w:r>
        <w:t xml:space="preserve"> komunikaci s databází. Má na</w:t>
      </w:r>
    </w:p>
    <w:p w14:paraId="0B1C2527" w14:textId="77777777" w:rsidR="00BB569F" w:rsidRDefault="00BB569F" w:rsidP="00BB569F">
      <w:r>
        <w:t>starosti také odpovědi serveru na requesty.</w:t>
      </w:r>
    </w:p>
    <w:p w14:paraId="51C9FCA5" w14:textId="77777777" w:rsidR="00BB569F" w:rsidRDefault="00BB569F" w:rsidP="00BB569F">
      <w:r>
        <w:t>– 25 –</w:t>
      </w:r>
    </w:p>
    <w:p w14:paraId="4CEE179D" w14:textId="77777777" w:rsidR="00BB569F" w:rsidRDefault="00BB569F" w:rsidP="00BB569F">
      <w:r>
        <w:t xml:space="preserve">public </w:t>
      </w:r>
      <w:proofErr w:type="gramStart"/>
      <w:r>
        <w:t>createJob(</w:t>
      </w:r>
      <w:proofErr w:type="gramEnd"/>
      <w:r>
        <w:t>req: Request, res: Response) {</w:t>
      </w:r>
    </w:p>
    <w:p w14:paraId="650CBB6C" w14:textId="77777777" w:rsidR="00BB569F" w:rsidRDefault="00BB569F" w:rsidP="00BB569F">
      <w:r>
        <w:t>Job.init()</w:t>
      </w:r>
    </w:p>
    <w:p w14:paraId="347F12D3" w14:textId="77777777" w:rsidR="00BB569F" w:rsidRDefault="00BB569F" w:rsidP="00BB569F">
      <w:proofErr w:type="gramStart"/>
      <w:r>
        <w:t>.then</w:t>
      </w:r>
      <w:proofErr w:type="gramEnd"/>
      <w:r>
        <w:t>(() =&gt; Job.create(req.body))</w:t>
      </w:r>
    </w:p>
    <w:p w14:paraId="0A01F469" w14:textId="77777777" w:rsidR="00BB569F" w:rsidRDefault="00BB569F" w:rsidP="00BB569F">
      <w:proofErr w:type="gramStart"/>
      <w:r>
        <w:lastRenderedPageBreak/>
        <w:t>.then</w:t>
      </w:r>
      <w:proofErr w:type="gramEnd"/>
      <w:r>
        <w:t>(job =&gt; res.status(201).send())</w:t>
      </w:r>
    </w:p>
    <w:p w14:paraId="080A05C3" w14:textId="77777777" w:rsidR="00BB569F" w:rsidRDefault="00BB569F" w:rsidP="00BB569F">
      <w:proofErr w:type="gramStart"/>
      <w:r>
        <w:t>.catch</w:t>
      </w:r>
      <w:proofErr w:type="gramEnd"/>
      <w:r>
        <w:t>(e =&gt; {</w:t>
      </w:r>
    </w:p>
    <w:p w14:paraId="038BC45D" w14:textId="77777777" w:rsidR="00BB569F" w:rsidRDefault="00BB569F" w:rsidP="00BB569F">
      <w:r>
        <w:t xml:space="preserve">if (e.name === "MongoError" &amp;&amp; </w:t>
      </w:r>
      <w:proofErr w:type="gramStart"/>
      <w:r>
        <w:t>e.code</w:t>
      </w:r>
      <w:proofErr w:type="gramEnd"/>
      <w:r>
        <w:t xml:space="preserve"> === 11000)</w:t>
      </w:r>
    </w:p>
    <w:p w14:paraId="23F8D1F1" w14:textId="77777777" w:rsidR="00BB569F" w:rsidRDefault="00BB569F" w:rsidP="00BB569F">
      <w:proofErr w:type="gramStart"/>
      <w:r>
        <w:t>res.status</w:t>
      </w:r>
      <w:proofErr w:type="gramEnd"/>
      <w:r>
        <w:t>(400).send({message: "Činnost už existuje"});</w:t>
      </w:r>
    </w:p>
    <w:p w14:paraId="1B9AE032" w14:textId="77777777" w:rsidR="00BB569F" w:rsidRDefault="00BB569F" w:rsidP="00BB569F">
      <w:proofErr w:type="gramStart"/>
      <w:r>
        <w:t>res.status</w:t>
      </w:r>
      <w:proofErr w:type="gramEnd"/>
      <w:r>
        <w:t>(400).send(e);</w:t>
      </w:r>
    </w:p>
    <w:p w14:paraId="1F97A93F" w14:textId="77777777" w:rsidR="00BB569F" w:rsidRDefault="00BB569F" w:rsidP="00BB569F">
      <w:r>
        <w:t>});</w:t>
      </w:r>
    </w:p>
    <w:p w14:paraId="18448984" w14:textId="77777777" w:rsidR="00BB569F" w:rsidRDefault="00BB569F" w:rsidP="00BB569F">
      <w:r>
        <w:t>}</w:t>
      </w:r>
    </w:p>
    <w:p w14:paraId="185C4633" w14:textId="77777777" w:rsidR="00BB569F" w:rsidRDefault="00BB569F" w:rsidP="00BB569F">
      <w:r>
        <w:t>(ukázka kódu metody obsluhující vytvoření nového záznamu v databázi)</w:t>
      </w:r>
    </w:p>
    <w:p w14:paraId="26FDE3AD" w14:textId="77777777" w:rsidR="00BB569F" w:rsidRDefault="00BB569F" w:rsidP="00BB569F">
      <w:r>
        <w:t>4.3 Princip komunikace</w:t>
      </w:r>
    </w:p>
    <w:p w14:paraId="751432D2" w14:textId="77777777" w:rsidR="00BB569F" w:rsidRDefault="00BB569F" w:rsidP="00BB569F">
      <w:r>
        <w:t>Veškerá data, která API přijímá nebo poskytuje jsou ve formátu JSON (JavaScript</w:t>
      </w:r>
    </w:p>
    <w:p w14:paraId="22EE8D5D" w14:textId="77777777" w:rsidR="00BB569F" w:rsidRDefault="00BB569F" w:rsidP="00BB569F">
      <w:r>
        <w:t>Object Notation), který je v podstatě spolu s XML standardem pro jakoukoliv API</w:t>
      </w:r>
    </w:p>
    <w:p w14:paraId="34B1F1FE" w14:textId="77777777" w:rsidR="00BB569F" w:rsidRDefault="00BB569F" w:rsidP="00BB569F">
      <w:r>
        <w:t>komunikaci.</w:t>
      </w:r>
    </w:p>
    <w:p w14:paraId="299D6282" w14:textId="77777777" w:rsidR="00BB569F" w:rsidRDefault="00BB569F" w:rsidP="00BB569F">
      <w:r>
        <w:t>Komunikace a ověřování uživatele probíhá na bázi JWT tokenů. K autorizaci</w:t>
      </w:r>
    </w:p>
    <w:p w14:paraId="15D8E8C6" w14:textId="77777777" w:rsidR="00BB569F" w:rsidRDefault="00BB569F" w:rsidP="00BB569F">
      <w:r>
        <w:t>uživatele je integrována knihovna Passport.js.</w:t>
      </w:r>
    </w:p>
    <w:p w14:paraId="3D66BBB6" w14:textId="77777777" w:rsidR="00BB569F" w:rsidRDefault="00BB569F" w:rsidP="00BB569F">
      <w:r>
        <w:t>4.3.1 Komunikace s přihlášeným uživatelem</w:t>
      </w:r>
    </w:p>
    <w:p w14:paraId="293C0F68" w14:textId="77777777" w:rsidR="00BB569F" w:rsidRDefault="00BB569F" w:rsidP="00BB569F">
      <w:r>
        <w:t xml:space="preserve">Uživatel se přihlašuje klasicky jménem a heslem. Tyto údaje se </w:t>
      </w:r>
      <w:proofErr w:type="gramStart"/>
      <w:r>
        <w:t>ověří</w:t>
      </w:r>
      <w:proofErr w:type="gramEnd"/>
      <w:r>
        <w:t xml:space="preserve"> vůči databázi,</w:t>
      </w:r>
    </w:p>
    <w:p w14:paraId="0027DDE7" w14:textId="77777777" w:rsidR="00BB569F" w:rsidRDefault="00BB569F" w:rsidP="00BB569F">
      <w:r>
        <w:t xml:space="preserve">a pokud přihlášení proběhne úspěšně, vygeneruje se token a </w:t>
      </w:r>
      <w:proofErr w:type="gramStart"/>
      <w:r>
        <w:t>uloží</w:t>
      </w:r>
      <w:proofErr w:type="gramEnd"/>
      <w:r>
        <w:t xml:space="preserve"> se do databáze. Poté se</w:t>
      </w:r>
    </w:p>
    <w:p w14:paraId="1478A796" w14:textId="77777777" w:rsidR="00BB569F" w:rsidRDefault="00BB569F" w:rsidP="00BB569F">
      <w:r>
        <w:t>používá pro ověření uživatele při další komunikaci s API. Platnost tokenu je časově omezena</w:t>
      </w:r>
    </w:p>
    <w:p w14:paraId="73C1CF9A" w14:textId="77777777" w:rsidR="00BB569F" w:rsidRDefault="00BB569F" w:rsidP="00BB569F">
      <w:r>
        <w:t>a obnovuje se při každém použití. Pokud se uživatel odhlásí, token se odstraní z databáze a</w:t>
      </w:r>
    </w:p>
    <w:p w14:paraId="6D46324C" w14:textId="77777777" w:rsidR="00BB569F" w:rsidRDefault="00BB569F" w:rsidP="00BB569F">
      <w:r>
        <w:t>už není možné jej znovu použít.</w:t>
      </w:r>
    </w:p>
    <w:p w14:paraId="39047A7B" w14:textId="77777777" w:rsidR="00BB569F" w:rsidRDefault="00BB569F" w:rsidP="00BB569F">
      <w:r>
        <w:t>– 26 –</w:t>
      </w:r>
    </w:p>
    <w:p w14:paraId="7BDB97AC" w14:textId="77777777" w:rsidR="00BB569F" w:rsidRDefault="00BB569F" w:rsidP="00BB569F">
      <w:r>
        <w:t>5 Frontend projektu</w:t>
      </w:r>
    </w:p>
    <w:p w14:paraId="32569D44" w14:textId="77777777" w:rsidR="00BB569F" w:rsidRDefault="00BB569F" w:rsidP="00BB569F">
      <w:r>
        <w:t>5.1 Základní koncept</w:t>
      </w:r>
    </w:p>
    <w:p w14:paraId="3FDC163D" w14:textId="77777777" w:rsidR="00BB569F" w:rsidRDefault="00BB569F" w:rsidP="00BB569F">
      <w:r>
        <w:t>Webová aplikace je postavena na JavaScriptovém frameworku Angular, pro tvorbu</w:t>
      </w:r>
    </w:p>
    <w:p w14:paraId="794E0882" w14:textId="77777777" w:rsidR="00BB569F" w:rsidRDefault="00BB569F" w:rsidP="00BB569F">
      <w:r>
        <w:t>HTML šablon používá Pug.js a pro stylování Stylus. Angular doplňuje designový</w:t>
      </w:r>
    </w:p>
    <w:p w14:paraId="41A96813" w14:textId="77777777" w:rsidR="00BB569F" w:rsidRDefault="00BB569F" w:rsidP="00BB569F">
      <w:r>
        <w:t>framework Clarity Design System od společnosti VMware. O kvalitu a integritu kódu se</w:t>
      </w:r>
    </w:p>
    <w:p w14:paraId="1B0A7CB1" w14:textId="77777777" w:rsidR="00BB569F" w:rsidRDefault="00BB569F" w:rsidP="00BB569F">
      <w:r>
        <w:t>stará opět TSLint.</w:t>
      </w:r>
    </w:p>
    <w:p w14:paraId="7C5E5954" w14:textId="77777777" w:rsidR="00BB569F" w:rsidRDefault="00BB569F" w:rsidP="00BB569F">
      <w:r>
        <w:t>5.2 Struktura kódu</w:t>
      </w:r>
    </w:p>
    <w:p w14:paraId="4A95F336" w14:textId="77777777" w:rsidR="00BB569F" w:rsidRDefault="00BB569F" w:rsidP="00BB569F">
      <w:r>
        <w:t>Angular pracuje s komponentami, přičemž platí, že komponenty by měly být</w:t>
      </w:r>
    </w:p>
    <w:p w14:paraId="75A036A8" w14:textId="77777777" w:rsidR="00BB569F" w:rsidRDefault="00BB569F" w:rsidP="00BB569F">
      <w:r>
        <w:t>samostatně použitelné, co možná nejmenší jednotky, ze kterých se poté skládají stránky (také</w:t>
      </w:r>
    </w:p>
    <w:p w14:paraId="1E5DB548" w14:textId="77777777" w:rsidR="00BB569F" w:rsidRDefault="00BB569F" w:rsidP="00BB569F">
      <w:r>
        <w:t>komponenty). Kromě komponent aplikace požívá i jiné specifické typy tříd:</w:t>
      </w:r>
    </w:p>
    <w:p w14:paraId="0C005484" w14:textId="77777777" w:rsidR="00BB569F" w:rsidRDefault="00BB569F" w:rsidP="00BB569F">
      <w:r>
        <w:lastRenderedPageBreak/>
        <w:t>• Guards: to samé jako middleware, řídí přístupy při routování</w:t>
      </w:r>
    </w:p>
    <w:p w14:paraId="03B6F8C4" w14:textId="77777777" w:rsidR="00BB569F" w:rsidRDefault="00BB569F" w:rsidP="00BB569F">
      <w:r>
        <w:t>• Helpers: často používané užitečné funkce/třídy, nebo interceptory (viz dále)</w:t>
      </w:r>
    </w:p>
    <w:p w14:paraId="1D721C25" w14:textId="77777777" w:rsidR="00BB569F" w:rsidRDefault="00BB569F" w:rsidP="00BB569F">
      <w:r>
        <w:t>• Models: modely podle MVC architektury</w:t>
      </w:r>
    </w:p>
    <w:p w14:paraId="3DAE7FF9" w14:textId="77777777" w:rsidR="00BB569F" w:rsidRDefault="00BB569F" w:rsidP="00BB569F">
      <w:r>
        <w:t>• Pipes: definice filtrů dostupných pro použití v šablonách</w:t>
      </w:r>
    </w:p>
    <w:p w14:paraId="6A7046B3" w14:textId="77777777" w:rsidR="00BB569F" w:rsidRDefault="00BB569F" w:rsidP="00BB569F">
      <w:r>
        <w:t>• Services: služby, které zajišťují např. komunikaci s API</w:t>
      </w:r>
    </w:p>
    <w:p w14:paraId="705539A9" w14:textId="77777777" w:rsidR="00BB569F" w:rsidRDefault="00BB569F" w:rsidP="00BB569F">
      <w:r>
        <w:t>Obrázek 7: Struktura kódu frontentu</w:t>
      </w:r>
    </w:p>
    <w:p w14:paraId="1091F32C" w14:textId="77777777" w:rsidR="00BB569F" w:rsidRDefault="00BB569F" w:rsidP="00BB569F">
      <w:r>
        <w:t>5.2.1 Komponenty</w:t>
      </w:r>
    </w:p>
    <w:p w14:paraId="4A2A8C51" w14:textId="77777777" w:rsidR="00BB569F" w:rsidRDefault="00BB569F" w:rsidP="00BB569F">
      <w:r>
        <w:t>Angular odděluje aplikační část od zobrazovací. Komponenta je TypeScriptová třída,</w:t>
      </w:r>
    </w:p>
    <w:p w14:paraId="5D55D524" w14:textId="77777777" w:rsidR="00BB569F" w:rsidRDefault="00BB569F" w:rsidP="00BB569F">
      <w:r>
        <w:t>která odpovídá kontroleru podle architektury MVC a načítá HTML šablonu (v tomto případě</w:t>
      </w:r>
    </w:p>
    <w:p w14:paraId="40DEBE7D" w14:textId="77777777" w:rsidR="00BB569F" w:rsidRDefault="00BB569F" w:rsidP="00BB569F">
      <w:r>
        <w:t>zkompilovanou z Pugu) a volitelně i soubor se styly (Angular má implementovanou podporu</w:t>
      </w:r>
    </w:p>
    <w:p w14:paraId="3C3E9747" w14:textId="77777777" w:rsidR="00BB569F" w:rsidRDefault="00BB569F" w:rsidP="00BB569F">
      <w:r>
        <w:t>– 27 –</w:t>
      </w:r>
    </w:p>
    <w:p w14:paraId="483E5EC7" w14:textId="77777777" w:rsidR="00BB569F" w:rsidRDefault="00BB569F" w:rsidP="00BB569F">
      <w:r>
        <w:t>několika CSS preprocesorů, v aplikace je použit Stylus). Každá komponenta tedy může mít</w:t>
      </w:r>
    </w:p>
    <w:p w14:paraId="1BC6C5EC" w14:textId="77777777" w:rsidR="00BB569F" w:rsidRDefault="00BB569F" w:rsidP="00BB569F">
      <w:r>
        <w:t>vlastní styly, které nijak neovlivní zbytek aplikace.</w:t>
      </w:r>
    </w:p>
    <w:p w14:paraId="33A3A91B" w14:textId="77777777" w:rsidR="00BB569F" w:rsidRDefault="00BB569F" w:rsidP="00BB569F">
      <w:r>
        <w:t>5.2.1.1 Komponenta jako kontroler</w:t>
      </w:r>
    </w:p>
    <w:p w14:paraId="289B3765" w14:textId="77777777" w:rsidR="00BB569F" w:rsidRDefault="00BB569F" w:rsidP="00BB569F">
      <w:r>
        <w:t>Třída komponenty je dekorovaná dekorátorem Component, kde se povinně definuje</w:t>
      </w:r>
    </w:p>
    <w:p w14:paraId="65A8D536" w14:textId="77777777" w:rsidR="00BB569F" w:rsidRDefault="00BB569F" w:rsidP="00BB569F">
      <w:r>
        <w:t>selektor pro použití v jiných komponentách, volitelně například použitá HTML šablona</w:t>
      </w:r>
    </w:p>
    <w:p w14:paraId="19086950" w14:textId="77777777" w:rsidR="00BB569F" w:rsidRDefault="00BB569F" w:rsidP="00BB569F">
      <w:r>
        <w:t>(nebo přímo HTML kód komponenty), použité styly apod. Komponenta může mít libovolný</w:t>
      </w:r>
    </w:p>
    <w:p w14:paraId="72BCDCBB" w14:textId="77777777" w:rsidR="00BB569F" w:rsidRDefault="00BB569F" w:rsidP="00BB569F">
      <w:r>
        <w:t>počet vstupních a výstupních parametrů, definovaných pomocí dekorátorů.</w:t>
      </w:r>
    </w:p>
    <w:p w14:paraId="526CD463" w14:textId="77777777" w:rsidR="00BB569F" w:rsidRDefault="00BB569F" w:rsidP="00BB569F">
      <w:r>
        <w:t>Angular používá vlastní DI (dependency injection) kontejner, proto mohou být do</w:t>
      </w:r>
    </w:p>
    <w:p w14:paraId="341CCDE1" w14:textId="77777777" w:rsidR="00BB569F" w:rsidRDefault="00BB569F" w:rsidP="00BB569F">
      <w:r>
        <w:t>komponenty přes konstruktor injektovány různé závislosti (například služby).</w:t>
      </w:r>
    </w:p>
    <w:p w14:paraId="50130A80" w14:textId="77777777" w:rsidR="00BB569F" w:rsidRDefault="00BB569F" w:rsidP="00BB569F">
      <w:r>
        <w:t>@</w:t>
      </w:r>
      <w:proofErr w:type="gramStart"/>
      <w:r>
        <w:t>Component(</w:t>
      </w:r>
      <w:proofErr w:type="gramEnd"/>
      <w:r>
        <w:t>{</w:t>
      </w:r>
    </w:p>
    <w:p w14:paraId="0586C192" w14:textId="77777777" w:rsidR="00BB569F" w:rsidRDefault="00BB569F" w:rsidP="00BB569F">
      <w:r>
        <w:t>selector: 'app-project-filters',</w:t>
      </w:r>
    </w:p>
    <w:p w14:paraId="1DBCB530" w14:textId="77777777" w:rsidR="00BB569F" w:rsidRDefault="00BB569F" w:rsidP="00BB569F">
      <w:r>
        <w:t>templateUrl: './project-filters.component.html',</w:t>
      </w:r>
    </w:p>
    <w:p w14:paraId="6B7FC049" w14:textId="77777777" w:rsidR="00BB569F" w:rsidRDefault="00BB569F" w:rsidP="00BB569F">
      <w:r>
        <w:t>})</w:t>
      </w:r>
    </w:p>
    <w:p w14:paraId="1F00A629" w14:textId="77777777" w:rsidR="00BB569F" w:rsidRDefault="00BB569F" w:rsidP="00BB569F">
      <w:r>
        <w:t>export class ProjectFiltersComponent implements OnInit {</w:t>
      </w:r>
    </w:p>
    <w:p w14:paraId="76F32D43" w14:textId="77777777" w:rsidR="00BB569F" w:rsidRDefault="00BB569F" w:rsidP="00BB569F">
      <w:r>
        <w:t>@</w:t>
      </w:r>
      <w:proofErr w:type="gramStart"/>
      <w:r>
        <w:t>Input(</w:t>
      </w:r>
      <w:proofErr w:type="gramEnd"/>
      <w:r>
        <w:t>) activeFilters: ProjectFilters;</w:t>
      </w:r>
    </w:p>
    <w:p w14:paraId="6A1C5049" w14:textId="77777777" w:rsidR="00BB569F" w:rsidRDefault="00BB569F" w:rsidP="00BB569F">
      <w:r>
        <w:t xml:space="preserve">public availableClients: </w:t>
      </w:r>
      <w:proofErr w:type="gramStart"/>
      <w:r>
        <w:t>Client[</w:t>
      </w:r>
      <w:proofErr w:type="gramEnd"/>
      <w:r>
        <w:t>];</w:t>
      </w:r>
    </w:p>
    <w:p w14:paraId="5B40DE8E" w14:textId="77777777" w:rsidR="00BB569F" w:rsidRDefault="00BB569F" w:rsidP="00BB569F">
      <w:proofErr w:type="gramStart"/>
      <w:r>
        <w:t>constructor(</w:t>
      </w:r>
      <w:proofErr w:type="gramEnd"/>
      <w:r>
        <w:t>private clientService: ClientService) { }</w:t>
      </w:r>
    </w:p>
    <w:p w14:paraId="62A6C5DA" w14:textId="77777777" w:rsidR="00BB569F" w:rsidRDefault="00BB569F" w:rsidP="00BB569F">
      <w:proofErr w:type="gramStart"/>
      <w:r>
        <w:t>ngOnInit(</w:t>
      </w:r>
      <w:proofErr w:type="gramEnd"/>
      <w:r>
        <w:t>): void {</w:t>
      </w:r>
    </w:p>
    <w:p w14:paraId="330114FD" w14:textId="77777777" w:rsidR="00BB569F" w:rsidRDefault="00BB569F" w:rsidP="00BB569F">
      <w:proofErr w:type="gramStart"/>
      <w:r>
        <w:t>this.loadAvailableClients</w:t>
      </w:r>
      <w:proofErr w:type="gramEnd"/>
      <w:r>
        <w:t>();</w:t>
      </w:r>
    </w:p>
    <w:p w14:paraId="4B8EEAC0" w14:textId="77777777" w:rsidR="00BB569F" w:rsidRDefault="00BB569F" w:rsidP="00BB569F">
      <w:r>
        <w:t>}</w:t>
      </w:r>
    </w:p>
    <w:p w14:paraId="44D0B479" w14:textId="77777777" w:rsidR="00BB569F" w:rsidRDefault="00BB569F" w:rsidP="00BB569F">
      <w:r>
        <w:lastRenderedPageBreak/>
        <w:t xml:space="preserve">private </w:t>
      </w:r>
      <w:proofErr w:type="gramStart"/>
      <w:r>
        <w:t>loadAvailableClients(</w:t>
      </w:r>
      <w:proofErr w:type="gramEnd"/>
      <w:r>
        <w:t>) {</w:t>
      </w:r>
    </w:p>
    <w:p w14:paraId="15A84EF1" w14:textId="77777777" w:rsidR="00BB569F" w:rsidRDefault="00BB569F" w:rsidP="00BB569F">
      <w:proofErr w:type="gramStart"/>
      <w:r>
        <w:t>this.clientService.getAll</w:t>
      </w:r>
      <w:proofErr w:type="gramEnd"/>
      <w:r>
        <w:t>(false)</w:t>
      </w:r>
    </w:p>
    <w:p w14:paraId="74E923E0" w14:textId="77777777" w:rsidR="00BB569F" w:rsidRDefault="00BB569F" w:rsidP="00BB569F">
      <w:proofErr w:type="gramStart"/>
      <w:r>
        <w:t>.subscribe</w:t>
      </w:r>
      <w:proofErr w:type="gramEnd"/>
      <w:r>
        <w:t>(clients =&gt; {</w:t>
      </w:r>
    </w:p>
    <w:p w14:paraId="2F124EA6" w14:textId="77777777" w:rsidR="00BB569F" w:rsidRDefault="00BB569F" w:rsidP="00BB569F">
      <w:proofErr w:type="gramStart"/>
      <w:r>
        <w:t>this.availableClients</w:t>
      </w:r>
      <w:proofErr w:type="gramEnd"/>
      <w:r>
        <w:t xml:space="preserve"> = clients;</w:t>
      </w:r>
    </w:p>
    <w:p w14:paraId="6C5FFCF6" w14:textId="77777777" w:rsidR="00BB569F" w:rsidRDefault="00BB569F" w:rsidP="00BB569F">
      <w:r>
        <w:t>});</w:t>
      </w:r>
    </w:p>
    <w:p w14:paraId="39784E39" w14:textId="77777777" w:rsidR="00BB569F" w:rsidRDefault="00BB569F" w:rsidP="00BB569F">
      <w:r>
        <w:t>}</w:t>
      </w:r>
    </w:p>
    <w:p w14:paraId="575DA710" w14:textId="77777777" w:rsidR="00BB569F" w:rsidRDefault="00BB569F" w:rsidP="00BB569F">
      <w:r>
        <w:t>...</w:t>
      </w:r>
    </w:p>
    <w:p w14:paraId="3EDF0028" w14:textId="77777777" w:rsidR="00BB569F" w:rsidRDefault="00BB569F" w:rsidP="00BB569F">
      <w:r>
        <w:t>}</w:t>
      </w:r>
    </w:p>
    <w:p w14:paraId="0C15D53A" w14:textId="77777777" w:rsidR="00BB569F" w:rsidRDefault="00BB569F" w:rsidP="00BB569F">
      <w:r>
        <w:t>(ukázka části kódu komponenty – zkráceno)</w:t>
      </w:r>
    </w:p>
    <w:p w14:paraId="3CA1CB9E" w14:textId="77777777" w:rsidR="00BB569F" w:rsidRDefault="00BB569F" w:rsidP="00BB569F">
      <w:r>
        <w:t>5.2.1.2 Šablona komponenty</w:t>
      </w:r>
    </w:p>
    <w:p w14:paraId="260D330F" w14:textId="77777777" w:rsidR="00BB569F" w:rsidRDefault="00BB569F" w:rsidP="00BB569F">
      <w:r>
        <w:t>Šablony jsou psané pomocí preprocesoru Pug a následně se kompilují do HTML,</w:t>
      </w:r>
    </w:p>
    <w:p w14:paraId="636C84F0" w14:textId="77777777" w:rsidR="00BB569F" w:rsidRDefault="00BB569F" w:rsidP="00BB569F">
      <w:r>
        <w:t>které načítá třída komponenty. Šablona má přístup k veřejným vlastnostem a metodám</w:t>
      </w:r>
    </w:p>
    <w:p w14:paraId="5534D7C2" w14:textId="77777777" w:rsidR="00BB569F" w:rsidRDefault="00BB569F" w:rsidP="00BB569F">
      <w:r>
        <w:t>komponenty. Angular podporuje pokročilý data-binding – například pokud se změní</w:t>
      </w:r>
    </w:p>
    <w:p w14:paraId="67460EE2" w14:textId="77777777" w:rsidR="00BB569F" w:rsidRDefault="00BB569F" w:rsidP="00BB569F">
      <w:r>
        <w:t>hodnota proměnné v komponentě, změna se automaticky v reálném čase projeví i v šabloně.</w:t>
      </w:r>
    </w:p>
    <w:p w14:paraId="05B5D30A" w14:textId="77777777" w:rsidR="00BB569F" w:rsidRDefault="00BB569F" w:rsidP="00BB569F">
      <w:r>
        <w:t>– 28 –</w:t>
      </w:r>
    </w:p>
    <w:p w14:paraId="2B6DDF6E" w14:textId="77777777" w:rsidR="00BB569F" w:rsidRDefault="00BB569F" w:rsidP="00BB569F">
      <w:r>
        <w:t>clr-modal('[(clrModalOpen)]'="alertsService.message")</w:t>
      </w:r>
    </w:p>
    <w:p w14:paraId="31214CAA" w14:textId="77777777" w:rsidR="00BB569F" w:rsidRDefault="00BB569F" w:rsidP="00BB569F">
      <w:r>
        <w:t>h3.modal-title {{alertsService.message}}</w:t>
      </w:r>
    </w:p>
    <w:p w14:paraId="6586D718" w14:textId="77777777" w:rsidR="00BB569F" w:rsidRDefault="00BB569F" w:rsidP="00BB569F">
      <w:r>
        <w:t>(ukázka kódu šablony v Pugu)</w:t>
      </w:r>
    </w:p>
    <w:p w14:paraId="00F69C8C" w14:textId="77777777" w:rsidR="00BB569F" w:rsidRDefault="00BB569F" w:rsidP="00BB569F">
      <w:r>
        <w:t>&lt;clr-modal [(clrModalOpen</w:t>
      </w:r>
      <w:proofErr w:type="gramStart"/>
      <w:r>
        <w:t>)]=</w:t>
      </w:r>
      <w:proofErr w:type="gramEnd"/>
      <w:r>
        <w:t>"alertsService.message"&gt;</w:t>
      </w:r>
    </w:p>
    <w:p w14:paraId="0FE05EC2" w14:textId="77777777" w:rsidR="00BB569F" w:rsidRDefault="00BB569F" w:rsidP="00BB569F">
      <w:r>
        <w:t>&lt;h3 class="modal-title</w:t>
      </w:r>
      <w:proofErr w:type="gramStart"/>
      <w:r>
        <w:t>"&gt;{</w:t>
      </w:r>
      <w:proofErr w:type="gramEnd"/>
      <w:r>
        <w:t>{alertsService.message}}&lt;/h3&gt;</w:t>
      </w:r>
    </w:p>
    <w:p w14:paraId="2D9FFF49" w14:textId="77777777" w:rsidR="00BB569F" w:rsidRDefault="00BB569F" w:rsidP="00BB569F">
      <w:r>
        <w:t>&lt;/clr-modal&gt;</w:t>
      </w:r>
    </w:p>
    <w:p w14:paraId="6E116B72" w14:textId="77777777" w:rsidR="00BB569F" w:rsidRDefault="00BB569F" w:rsidP="00BB569F">
      <w:r>
        <w:t>(ukázka vygenerovaného neminifikovaného HTML)</w:t>
      </w:r>
    </w:p>
    <w:p w14:paraId="2D53E765" w14:textId="77777777" w:rsidR="00BB569F" w:rsidRDefault="00BB569F" w:rsidP="00BB569F">
      <w:r>
        <w:t>5.2.1.3 Styly komponenty</w:t>
      </w:r>
    </w:p>
    <w:p w14:paraId="06E0CA03" w14:textId="77777777" w:rsidR="00BB569F" w:rsidRDefault="00BB569F" w:rsidP="00BB569F">
      <w:r>
        <w:t>Pokud komponenta potřebuje jiné styly než výchozí, může použít své vlastní</w:t>
      </w:r>
    </w:p>
    <w:p w14:paraId="78B29108" w14:textId="77777777" w:rsidR="00BB569F" w:rsidRDefault="00BB569F" w:rsidP="00BB569F">
      <w:r>
        <w:t>specifické styly, které jsou platné jenom pro tutéž komponentu. Případně Angular definuje</w:t>
      </w:r>
    </w:p>
    <w:p w14:paraId="7572C5BB" w14:textId="77777777" w:rsidR="00BB569F" w:rsidRDefault="00BB569F" w:rsidP="00BB569F">
      <w:r>
        <w:t>speciální CSS selektor, který umožňuje stylovat i obsažené komponenty (potomky).</w:t>
      </w:r>
    </w:p>
    <w:p w14:paraId="4F189171" w14:textId="77777777" w:rsidR="00BB569F" w:rsidRDefault="00BB569F" w:rsidP="00BB569F">
      <w:proofErr w:type="gramStart"/>
      <w:r>
        <w:t>:host</w:t>
      </w:r>
      <w:proofErr w:type="gramEnd"/>
      <w:r>
        <w:t xml:space="preserve"> /deep/</w:t>
      </w:r>
    </w:p>
    <w:p w14:paraId="7C907549" w14:textId="77777777" w:rsidR="00BB569F" w:rsidRDefault="00BB569F" w:rsidP="00BB569F">
      <w:proofErr w:type="gramStart"/>
      <w:r>
        <w:t>.datagrid</w:t>
      </w:r>
      <w:proofErr w:type="gramEnd"/>
      <w:r>
        <w:t>-filter-close-wrapper</w:t>
      </w:r>
    </w:p>
    <w:p w14:paraId="4CF07E89" w14:textId="77777777" w:rsidR="00BB569F" w:rsidRDefault="00BB569F" w:rsidP="00BB569F">
      <w:r>
        <w:t>display none</w:t>
      </w:r>
    </w:p>
    <w:p w14:paraId="413321EA" w14:textId="77777777" w:rsidR="00BB569F" w:rsidRDefault="00BB569F" w:rsidP="00BB569F">
      <w:r>
        <w:t>clr-select-container</w:t>
      </w:r>
    </w:p>
    <w:p w14:paraId="61A8E72C" w14:textId="77777777" w:rsidR="00BB569F" w:rsidRDefault="00BB569F" w:rsidP="00BB569F">
      <w:r>
        <w:t>margin-top 0</w:t>
      </w:r>
    </w:p>
    <w:p w14:paraId="27B962AB" w14:textId="77777777" w:rsidR="00BB569F" w:rsidRDefault="00BB569F" w:rsidP="00BB569F">
      <w:r>
        <w:lastRenderedPageBreak/>
        <w:t>@media all and (max-width 768px)</w:t>
      </w:r>
    </w:p>
    <w:p w14:paraId="0E0B123D" w14:textId="77777777" w:rsidR="00BB569F" w:rsidRDefault="00BB569F" w:rsidP="00BB569F">
      <w:proofErr w:type="gramStart"/>
      <w:r>
        <w:t>.nav-link.nav</w:t>
      </w:r>
      <w:proofErr w:type="gramEnd"/>
      <w:r>
        <w:t>-icon</w:t>
      </w:r>
    </w:p>
    <w:p w14:paraId="59C77903" w14:textId="77777777" w:rsidR="00BB569F" w:rsidRDefault="00BB569F" w:rsidP="00BB569F">
      <w:r>
        <w:t>opacity 1</w:t>
      </w:r>
    </w:p>
    <w:p w14:paraId="547A5389" w14:textId="77777777" w:rsidR="00BB569F" w:rsidRDefault="00BB569F" w:rsidP="00BB569F">
      <w:r>
        <w:t>clr-icon</w:t>
      </w:r>
    </w:p>
    <w:p w14:paraId="73E39ABD" w14:textId="77777777" w:rsidR="00BB569F" w:rsidRDefault="00BB569F" w:rsidP="00BB569F">
      <w:r>
        <w:t>color #006a91</w:t>
      </w:r>
    </w:p>
    <w:p w14:paraId="7DB43B0B" w14:textId="77777777" w:rsidR="00BB569F" w:rsidRDefault="00BB569F" w:rsidP="00BB569F">
      <w:r>
        <w:t>width 2.5rem</w:t>
      </w:r>
    </w:p>
    <w:p w14:paraId="064A14E7" w14:textId="77777777" w:rsidR="00BB569F" w:rsidRDefault="00BB569F" w:rsidP="00BB569F">
      <w:r>
        <w:t>height 2.5rem</w:t>
      </w:r>
    </w:p>
    <w:p w14:paraId="631097CA" w14:textId="77777777" w:rsidR="00BB569F" w:rsidRDefault="00BB569F" w:rsidP="00BB569F">
      <w:r>
        <w:t>(ukázka stylů komponenty)</w:t>
      </w:r>
    </w:p>
    <w:p w14:paraId="0E9C113A" w14:textId="77777777" w:rsidR="00BB569F" w:rsidRDefault="00BB569F" w:rsidP="00BB569F">
      <w:r>
        <w:t>5.2.2 Guards (middleware)</w:t>
      </w:r>
    </w:p>
    <w:p w14:paraId="144DA6AE" w14:textId="77777777" w:rsidR="00BB569F" w:rsidRDefault="00BB569F" w:rsidP="00BB569F">
      <w:r>
        <w:t>V názvosloví Angularu neexistuje middleware, pouze guard. Funkcionálně jde ale o</w:t>
      </w:r>
    </w:p>
    <w:p w14:paraId="02001511" w14:textId="77777777" w:rsidR="00BB569F" w:rsidRDefault="00BB569F" w:rsidP="00BB569F">
      <w:r>
        <w:t>naprosto totožné části. Na základě zadaných parametrů řídí, zda má uživatel právo na</w:t>
      </w:r>
    </w:p>
    <w:p w14:paraId="5834D4F6" w14:textId="77777777" w:rsidR="00BB569F" w:rsidRDefault="00BB569F" w:rsidP="00BB569F">
      <w:r>
        <w:t>požadovanou akci (např. zobrazení stránky).</w:t>
      </w:r>
    </w:p>
    <w:p w14:paraId="7DDACC83" w14:textId="77777777" w:rsidR="00BB569F" w:rsidRDefault="00BB569F" w:rsidP="00BB569F">
      <w:r>
        <w:t>– 29 –</w:t>
      </w:r>
    </w:p>
    <w:p w14:paraId="4DE4CB0E" w14:textId="77777777" w:rsidR="00BB569F" w:rsidRDefault="00BB569F" w:rsidP="00BB569F">
      <w:r>
        <w:t>@</w:t>
      </w:r>
      <w:proofErr w:type="gramStart"/>
      <w:r>
        <w:t>Injectable(</w:t>
      </w:r>
      <w:proofErr w:type="gramEnd"/>
      <w:r>
        <w:t>{</w:t>
      </w:r>
    </w:p>
    <w:p w14:paraId="5D4EAF87" w14:textId="77777777" w:rsidR="00BB569F" w:rsidRDefault="00BB569F" w:rsidP="00BB569F">
      <w:r>
        <w:t>providedIn: 'root'</w:t>
      </w:r>
    </w:p>
    <w:p w14:paraId="2EB0A6E9" w14:textId="77777777" w:rsidR="00BB569F" w:rsidRDefault="00BB569F" w:rsidP="00BB569F">
      <w:r>
        <w:t>})</w:t>
      </w:r>
    </w:p>
    <w:p w14:paraId="49FFFC74" w14:textId="77777777" w:rsidR="00BB569F" w:rsidRDefault="00BB569F" w:rsidP="00BB569F">
      <w:r>
        <w:t>export class AuthGuard implements CanActivate {</w:t>
      </w:r>
    </w:p>
    <w:p w14:paraId="7C84D6BD" w14:textId="77777777" w:rsidR="00BB569F" w:rsidRDefault="00BB569F" w:rsidP="00BB569F">
      <w:proofErr w:type="gramStart"/>
      <w:r>
        <w:t>constructor(</w:t>
      </w:r>
      <w:proofErr w:type="gramEnd"/>
      <w:r>
        <w:t>private router: Router) { }</w:t>
      </w:r>
    </w:p>
    <w:p w14:paraId="0F2F0062" w14:textId="77777777" w:rsidR="00BB569F" w:rsidRDefault="00BB569F" w:rsidP="00BB569F">
      <w:proofErr w:type="gramStart"/>
      <w:r>
        <w:t>canActivate(</w:t>
      </w:r>
      <w:proofErr w:type="gramEnd"/>
      <w:r>
        <w:t>next: ARS, state: RSS): boolean {</w:t>
      </w:r>
    </w:p>
    <w:p w14:paraId="192E5C7C" w14:textId="77777777" w:rsidR="00BB569F" w:rsidRDefault="00BB569F" w:rsidP="00BB569F">
      <w:r>
        <w:t>if (localStorage.getItem('user'))</w:t>
      </w:r>
    </w:p>
    <w:p w14:paraId="229ED352" w14:textId="77777777" w:rsidR="00BB569F" w:rsidRDefault="00BB569F" w:rsidP="00BB569F">
      <w:r>
        <w:t>return true;</w:t>
      </w:r>
    </w:p>
    <w:p w14:paraId="421DB533" w14:textId="77777777" w:rsidR="00BB569F" w:rsidRDefault="00BB569F" w:rsidP="00BB569F">
      <w:proofErr w:type="gramStart"/>
      <w:r>
        <w:t>this.router</w:t>
      </w:r>
      <w:proofErr w:type="gramEnd"/>
      <w:r>
        <w:t>.navigate(['/login'],{queryParams:{returnUrl:state.url}});</w:t>
      </w:r>
    </w:p>
    <w:p w14:paraId="08BD3927" w14:textId="77777777" w:rsidR="00BB569F" w:rsidRDefault="00BB569F" w:rsidP="00BB569F">
      <w:r>
        <w:t>return false;</w:t>
      </w:r>
    </w:p>
    <w:p w14:paraId="5E46358E" w14:textId="77777777" w:rsidR="00BB569F" w:rsidRDefault="00BB569F" w:rsidP="00BB569F">
      <w:r>
        <w:t>}</w:t>
      </w:r>
    </w:p>
    <w:p w14:paraId="46815EC1" w14:textId="77777777" w:rsidR="00BB569F" w:rsidRDefault="00BB569F" w:rsidP="00BB569F">
      <w:r>
        <w:t>}</w:t>
      </w:r>
    </w:p>
    <w:p w14:paraId="6C1CE79B" w14:textId="77777777" w:rsidR="00BB569F" w:rsidRDefault="00BB569F" w:rsidP="00BB569F">
      <w:r>
        <w:t>(ukázka kódu guardu pro kontrolu přihlášení uživatel – zkráceno a upraevno)</w:t>
      </w:r>
    </w:p>
    <w:p w14:paraId="2BEE08D1" w14:textId="77777777" w:rsidR="00BB569F" w:rsidRDefault="00BB569F" w:rsidP="00BB569F">
      <w:r>
        <w:t>5.2.3 Helpers</w:t>
      </w:r>
    </w:p>
    <w:p w14:paraId="65D4F5CB" w14:textId="77777777" w:rsidR="00BB569F" w:rsidRDefault="00BB569F" w:rsidP="00BB569F">
      <w:r>
        <w:t>Třídy, funkce, nebo konstanty, které svou podstatou nezapadají jinam do logického</w:t>
      </w:r>
    </w:p>
    <w:p w14:paraId="35E64B9B" w14:textId="77777777" w:rsidR="00BB569F" w:rsidRDefault="00BB569F" w:rsidP="00BB569F">
      <w:r>
        <w:t>rozdělení aplikace. Kromě jiného tato část aplikace obsahuje i tzv. interceptory. Jsou to třídy,</w:t>
      </w:r>
    </w:p>
    <w:p w14:paraId="5EEF517F" w14:textId="77777777" w:rsidR="00BB569F" w:rsidRDefault="00BB569F" w:rsidP="00BB569F">
      <w:r>
        <w:t>které zachytávají http requesty a modifikují je (před odesláním, nebo po přijetí odpovědi).</w:t>
      </w:r>
    </w:p>
    <w:p w14:paraId="1E166D53" w14:textId="77777777" w:rsidR="00BB569F" w:rsidRDefault="00BB569F" w:rsidP="00BB569F">
      <w:r>
        <w:t>Typickým příkladem je přidávání ověřovacího tokenu uživatele do hlavičky každého</w:t>
      </w:r>
    </w:p>
    <w:p w14:paraId="5D6CCA1D" w14:textId="77777777" w:rsidR="00BB569F" w:rsidRDefault="00BB569F" w:rsidP="00BB569F">
      <w:r>
        <w:lastRenderedPageBreak/>
        <w:t>requestu, nebo odchytávání chybových stavů v odpovědi.</w:t>
      </w:r>
    </w:p>
    <w:p w14:paraId="3192A6E2" w14:textId="77777777" w:rsidR="00BB569F" w:rsidRDefault="00BB569F" w:rsidP="00BB569F">
      <w:r>
        <w:t>@</w:t>
      </w:r>
      <w:proofErr w:type="gramStart"/>
      <w:r>
        <w:t>Injectable(</w:t>
      </w:r>
      <w:proofErr w:type="gramEnd"/>
      <w:r>
        <w:t>)</w:t>
      </w:r>
    </w:p>
    <w:p w14:paraId="6218F89A" w14:textId="77777777" w:rsidR="00BB569F" w:rsidRDefault="00BB569F" w:rsidP="00BB569F">
      <w:r>
        <w:t>export class JwtInterceptor implements HttpInterceptor {</w:t>
      </w:r>
    </w:p>
    <w:p w14:paraId="7306173D" w14:textId="77777777" w:rsidR="00BB569F" w:rsidRDefault="00BB569F" w:rsidP="00BB569F">
      <w:proofErr w:type="gramStart"/>
      <w:r>
        <w:t>constructor(</w:t>
      </w:r>
      <w:proofErr w:type="gramEnd"/>
      <w:r>
        <w:t>private authService: AuthenticationService) { }</w:t>
      </w:r>
    </w:p>
    <w:p w14:paraId="4BB6838F" w14:textId="77777777" w:rsidR="00BB569F" w:rsidRDefault="00BB569F" w:rsidP="00BB569F">
      <w:proofErr w:type="gramStart"/>
      <w:r>
        <w:t>intercept(</w:t>
      </w:r>
      <w:proofErr w:type="gramEnd"/>
      <w:r>
        <w:t>req: HttpRequest&lt;any&gt;, next: HttpHandler): Observable {</w:t>
      </w:r>
    </w:p>
    <w:p w14:paraId="33E1DD4A" w14:textId="77777777" w:rsidR="00BB569F" w:rsidRDefault="00BB569F" w:rsidP="00BB569F">
      <w:r>
        <w:t xml:space="preserve">const user = </w:t>
      </w:r>
      <w:proofErr w:type="gramStart"/>
      <w:r>
        <w:t>this.authService.getCurrentUser</w:t>
      </w:r>
      <w:proofErr w:type="gramEnd"/>
      <w:r>
        <w:t>();</w:t>
      </w:r>
    </w:p>
    <w:p w14:paraId="7AF33FA3" w14:textId="77777777" w:rsidR="00BB569F" w:rsidRDefault="00BB569F" w:rsidP="00BB569F">
      <w:r>
        <w:t xml:space="preserve">if (user &amp;&amp; </w:t>
      </w:r>
      <w:proofErr w:type="gramStart"/>
      <w:r>
        <w:t>user.token</w:t>
      </w:r>
      <w:proofErr w:type="gramEnd"/>
      <w:r>
        <w:t>) {</w:t>
      </w:r>
    </w:p>
    <w:p w14:paraId="60DD55A9" w14:textId="77777777" w:rsidR="00BB569F" w:rsidRDefault="00BB569F" w:rsidP="00BB569F">
      <w:r>
        <w:t xml:space="preserve">req = </w:t>
      </w:r>
      <w:proofErr w:type="gramStart"/>
      <w:r>
        <w:t>req.clone</w:t>
      </w:r>
      <w:proofErr w:type="gramEnd"/>
      <w:r>
        <w:t>({</w:t>
      </w:r>
    </w:p>
    <w:p w14:paraId="262C2191" w14:textId="77777777" w:rsidR="00BB569F" w:rsidRDefault="00BB569F" w:rsidP="00BB569F">
      <w:r>
        <w:t>setHeaders: {</w:t>
      </w:r>
    </w:p>
    <w:p w14:paraId="0610841B" w14:textId="77777777" w:rsidR="00BB569F" w:rsidRDefault="00BB569F" w:rsidP="00BB569F">
      <w:r>
        <w:t xml:space="preserve">Authorization: </w:t>
      </w:r>
      <w:proofErr w:type="gramStart"/>
      <w:r>
        <w:t>user.token</w:t>
      </w:r>
      <w:proofErr w:type="gramEnd"/>
    </w:p>
    <w:p w14:paraId="42A8BDC6" w14:textId="77777777" w:rsidR="00BB569F" w:rsidRDefault="00BB569F" w:rsidP="00BB569F">
      <w:r>
        <w:t>}</w:t>
      </w:r>
    </w:p>
    <w:p w14:paraId="5E853716" w14:textId="77777777" w:rsidR="00BB569F" w:rsidRDefault="00BB569F" w:rsidP="00BB569F">
      <w:r>
        <w:t>});</w:t>
      </w:r>
    </w:p>
    <w:p w14:paraId="379F1EE2" w14:textId="77777777" w:rsidR="00BB569F" w:rsidRDefault="00BB569F" w:rsidP="00BB569F">
      <w:r>
        <w:t>}</w:t>
      </w:r>
    </w:p>
    <w:p w14:paraId="6E70A069" w14:textId="77777777" w:rsidR="00BB569F" w:rsidRDefault="00BB569F" w:rsidP="00BB569F">
      <w:r>
        <w:t xml:space="preserve">return </w:t>
      </w:r>
      <w:proofErr w:type="gramStart"/>
      <w:r>
        <w:t>next.handle</w:t>
      </w:r>
      <w:proofErr w:type="gramEnd"/>
      <w:r>
        <w:t>(req);</w:t>
      </w:r>
    </w:p>
    <w:p w14:paraId="71C6D3F4" w14:textId="77777777" w:rsidR="00BB569F" w:rsidRDefault="00BB569F" w:rsidP="00BB569F">
      <w:r>
        <w:t>}</w:t>
      </w:r>
    </w:p>
    <w:p w14:paraId="73BE228F" w14:textId="77777777" w:rsidR="00BB569F" w:rsidRDefault="00BB569F" w:rsidP="00BB569F">
      <w:r>
        <w:t>}</w:t>
      </w:r>
    </w:p>
    <w:p w14:paraId="6040CFF1" w14:textId="77777777" w:rsidR="00BB569F" w:rsidRDefault="00BB569F" w:rsidP="00BB569F">
      <w:r>
        <w:t>(ukázka kódu interceptoru, který přidává token do hlavičky – zkráceno)</w:t>
      </w:r>
    </w:p>
    <w:p w14:paraId="31764477" w14:textId="77777777" w:rsidR="00BB569F" w:rsidRDefault="00BB569F" w:rsidP="00BB569F">
      <w:r>
        <w:t>5.2.4 Models</w:t>
      </w:r>
    </w:p>
    <w:p w14:paraId="212D62FF" w14:textId="77777777" w:rsidR="00BB569F" w:rsidRDefault="00BB569F" w:rsidP="00BB569F">
      <w:r>
        <w:t>V podstatě obyčejné TypeScriptové třídy odpovídající modelům podle MVC</w:t>
      </w:r>
    </w:p>
    <w:p w14:paraId="653B9B57" w14:textId="77777777" w:rsidR="00BB569F" w:rsidRDefault="00BB569F" w:rsidP="00BB569F">
      <w:r>
        <w:t>architektury. Ve většině případů model obsahuje stejné vlastnosti, jako data přijatá z API.</w:t>
      </w:r>
    </w:p>
    <w:p w14:paraId="3AC3361E" w14:textId="77777777" w:rsidR="00BB569F" w:rsidRDefault="00BB569F" w:rsidP="00BB569F">
      <w:r>
        <w:t>– 30 –</w:t>
      </w:r>
    </w:p>
    <w:p w14:paraId="6DFFEABF" w14:textId="77777777" w:rsidR="00BB569F" w:rsidRDefault="00BB569F" w:rsidP="00BB569F">
      <w:r>
        <w:t>export class User {</w:t>
      </w:r>
    </w:p>
    <w:p w14:paraId="0DDD9707" w14:textId="77777777" w:rsidR="00BB569F" w:rsidRDefault="00BB569F" w:rsidP="00BB569F">
      <w:r>
        <w:t>_id: string;</w:t>
      </w:r>
    </w:p>
    <w:p w14:paraId="08F7A1EA" w14:textId="77777777" w:rsidR="00BB569F" w:rsidRDefault="00BB569F" w:rsidP="00BB569F">
      <w:r>
        <w:t>userName: string;</w:t>
      </w:r>
    </w:p>
    <w:p w14:paraId="1F0B5498" w14:textId="77777777" w:rsidR="00BB569F" w:rsidRDefault="00BB569F" w:rsidP="00BB569F">
      <w:r>
        <w:t>firstName: string;</w:t>
      </w:r>
    </w:p>
    <w:p w14:paraId="10B902BE" w14:textId="77777777" w:rsidR="00BB569F" w:rsidRDefault="00BB569F" w:rsidP="00BB569F">
      <w:r>
        <w:t>lastName: string;</w:t>
      </w:r>
    </w:p>
    <w:p w14:paraId="24AAFD5B" w14:textId="77777777" w:rsidR="00BB569F" w:rsidRDefault="00BB569F" w:rsidP="00BB569F">
      <w:r>
        <w:t>email: string|null;</w:t>
      </w:r>
    </w:p>
    <w:p w14:paraId="4EC646BA" w14:textId="77777777" w:rsidR="00BB569F" w:rsidRDefault="00BB569F" w:rsidP="00BB569F">
      <w:r>
        <w:t>roleId: string;</w:t>
      </w:r>
    </w:p>
    <w:p w14:paraId="27943007" w14:textId="77777777" w:rsidR="00BB569F" w:rsidRDefault="00BB569F" w:rsidP="00BB569F">
      <w:r>
        <w:t xml:space="preserve">jobs: </w:t>
      </w:r>
      <w:proofErr w:type="gramStart"/>
      <w:r>
        <w:t>UserJob[</w:t>
      </w:r>
      <w:proofErr w:type="gramEnd"/>
      <w:r>
        <w:t>];</w:t>
      </w:r>
    </w:p>
    <w:p w14:paraId="7B0349F1" w14:textId="77777777" w:rsidR="00BB569F" w:rsidRDefault="00BB569F" w:rsidP="00BB569F">
      <w:r>
        <w:t>isArchived: boolean;</w:t>
      </w:r>
    </w:p>
    <w:p w14:paraId="483894BE" w14:textId="77777777" w:rsidR="00BB569F" w:rsidRDefault="00BB569F" w:rsidP="00BB569F">
      <w:r>
        <w:t xml:space="preserve">public </w:t>
      </w:r>
      <w:proofErr w:type="gramStart"/>
      <w:r>
        <w:t>getFullName(</w:t>
      </w:r>
      <w:proofErr w:type="gramEnd"/>
      <w:r>
        <w:t>): string {</w:t>
      </w:r>
    </w:p>
    <w:p w14:paraId="3DAF0FF8" w14:textId="77777777" w:rsidR="00BB569F" w:rsidRDefault="00BB569F" w:rsidP="00BB569F">
      <w:r>
        <w:lastRenderedPageBreak/>
        <w:t>return `${</w:t>
      </w:r>
      <w:proofErr w:type="gramStart"/>
      <w:r>
        <w:t>this.firstName</w:t>
      </w:r>
      <w:proofErr w:type="gramEnd"/>
      <w:r>
        <w:t>} ${this.lastName}`;</w:t>
      </w:r>
    </w:p>
    <w:p w14:paraId="000479DC" w14:textId="77777777" w:rsidR="00BB569F" w:rsidRDefault="00BB569F" w:rsidP="00BB569F">
      <w:r>
        <w:t>}</w:t>
      </w:r>
    </w:p>
    <w:p w14:paraId="46C39B74" w14:textId="77777777" w:rsidR="00BB569F" w:rsidRDefault="00BB569F" w:rsidP="00BB569F">
      <w:r>
        <w:t>}</w:t>
      </w:r>
    </w:p>
    <w:p w14:paraId="592F8343" w14:textId="77777777" w:rsidR="00BB569F" w:rsidRDefault="00BB569F" w:rsidP="00BB569F">
      <w:r>
        <w:t>(ukázka kódu modelu uživatele – zkráceno)</w:t>
      </w:r>
    </w:p>
    <w:p w14:paraId="0ECB8C0B" w14:textId="77777777" w:rsidR="00BB569F" w:rsidRDefault="00BB569F" w:rsidP="00BB569F">
      <w:r>
        <w:t>5.2.5 Pipes</w:t>
      </w:r>
    </w:p>
    <w:p w14:paraId="31C82849" w14:textId="77777777" w:rsidR="00BB569F" w:rsidRDefault="00BB569F" w:rsidP="00BB569F">
      <w:r>
        <w:t>Jde o specifické třídy, které definují filtry, jenž umožňují snadnou modifikaci dat</w:t>
      </w:r>
    </w:p>
    <w:p w14:paraId="66BE4B63" w14:textId="77777777" w:rsidR="00BB569F" w:rsidRDefault="00BB569F" w:rsidP="00BB569F">
      <w:r>
        <w:t>v šablonách.</w:t>
      </w:r>
    </w:p>
    <w:p w14:paraId="2D5F111F" w14:textId="77777777" w:rsidR="00BB569F" w:rsidRDefault="00BB569F" w:rsidP="00BB569F">
      <w:r>
        <w:t>@</w:t>
      </w:r>
      <w:proofErr w:type="gramStart"/>
      <w:r>
        <w:t>Pipe(</w:t>
      </w:r>
      <w:proofErr w:type="gramEnd"/>
      <w:r>
        <w:t>{</w:t>
      </w:r>
    </w:p>
    <w:p w14:paraId="3320AB47" w14:textId="77777777" w:rsidR="00BB569F" w:rsidRDefault="00BB569F" w:rsidP="00BB569F">
      <w:r>
        <w:t>name: 'msAsString'</w:t>
      </w:r>
    </w:p>
    <w:p w14:paraId="0757948B" w14:textId="77777777" w:rsidR="00BB569F" w:rsidRDefault="00BB569F" w:rsidP="00BB569F">
      <w:r>
        <w:t>})</w:t>
      </w:r>
    </w:p>
    <w:p w14:paraId="45EA527E" w14:textId="77777777" w:rsidR="00BB569F" w:rsidRDefault="00BB569F" w:rsidP="00BB569F">
      <w:r>
        <w:t>export class MsAsStringPipe implements PipeTransform {</w:t>
      </w:r>
    </w:p>
    <w:p w14:paraId="496B75E1" w14:textId="77777777" w:rsidR="00BB569F" w:rsidRDefault="00BB569F" w:rsidP="00BB569F">
      <w:proofErr w:type="gramStart"/>
      <w:r>
        <w:t>transform(</w:t>
      </w:r>
      <w:proofErr w:type="gramEnd"/>
      <w:r>
        <w:t>ms: number): string {</w:t>
      </w:r>
    </w:p>
    <w:p w14:paraId="3A9604DE" w14:textId="77777777" w:rsidR="00BB569F" w:rsidRDefault="00BB569F" w:rsidP="00BB569F">
      <w:r>
        <w:t>const</w:t>
      </w:r>
    </w:p>
    <w:p w14:paraId="2845811B" w14:textId="77777777" w:rsidR="00BB569F" w:rsidRDefault="00BB569F" w:rsidP="00BB569F">
      <w:r>
        <w:t>minutes = Math.trunc((ms / (1000 * 60)) % 60),</w:t>
      </w:r>
    </w:p>
    <w:p w14:paraId="0D76B517" w14:textId="77777777" w:rsidR="00BB569F" w:rsidRDefault="00BB569F" w:rsidP="00BB569F">
      <w:r>
        <w:t>hours = Math.trunc((ms / (1000 * 60 * 60)) % 24);</w:t>
      </w:r>
    </w:p>
    <w:p w14:paraId="1E0DE363" w14:textId="77777777" w:rsidR="00BB569F" w:rsidRDefault="00BB569F" w:rsidP="00BB569F">
      <w:r>
        <w:t>return</w:t>
      </w:r>
    </w:p>
    <w:p w14:paraId="15D91101" w14:textId="77777777" w:rsidR="00BB569F" w:rsidRDefault="00BB569F" w:rsidP="00BB569F">
      <w:r>
        <w:t>`${(hours&lt;10)?'0'+</w:t>
      </w:r>
      <w:proofErr w:type="gramStart"/>
      <w:r>
        <w:t>hours:hours</w:t>
      </w:r>
      <w:proofErr w:type="gramEnd"/>
      <w:r>
        <w:t>}:${(minutes&lt;10)?'0'+minutes:minutes}`;</w:t>
      </w:r>
    </w:p>
    <w:p w14:paraId="436E0424" w14:textId="77777777" w:rsidR="00BB569F" w:rsidRDefault="00BB569F" w:rsidP="00BB569F">
      <w:r>
        <w:t>}</w:t>
      </w:r>
    </w:p>
    <w:p w14:paraId="6EA1BC6E" w14:textId="77777777" w:rsidR="00BB569F" w:rsidRDefault="00BB569F" w:rsidP="00BB569F">
      <w:r>
        <w:t>}</w:t>
      </w:r>
    </w:p>
    <w:p w14:paraId="4DC6C29E" w14:textId="77777777" w:rsidR="00BB569F" w:rsidRDefault="00BB569F" w:rsidP="00BB569F">
      <w:r>
        <w:t>(ukázka pipe pro převod času v milisekundách na lidsky čitelný formát – upraveno)</w:t>
      </w:r>
    </w:p>
    <w:p w14:paraId="5D250E93" w14:textId="77777777" w:rsidR="00BB569F" w:rsidRDefault="00BB569F" w:rsidP="00BB569F">
      <w:proofErr w:type="gramStart"/>
      <w:r>
        <w:t>.card</w:t>
      </w:r>
      <w:proofErr w:type="gramEnd"/>
    </w:p>
    <w:p w14:paraId="71ACFBCF" w14:textId="77777777" w:rsidR="00BB569F" w:rsidRDefault="00BB569F" w:rsidP="00BB569F">
      <w:proofErr w:type="gramStart"/>
      <w:r>
        <w:t>.card</w:t>
      </w:r>
      <w:proofErr w:type="gramEnd"/>
      <w:r>
        <w:t>-header Celkem</w:t>
      </w:r>
    </w:p>
    <w:p w14:paraId="14452F4F" w14:textId="77777777" w:rsidR="00BB569F" w:rsidRDefault="00BB569F" w:rsidP="00BB569F">
      <w:proofErr w:type="gramStart"/>
      <w:r>
        <w:t>.card</w:t>
      </w:r>
      <w:proofErr w:type="gramEnd"/>
      <w:r>
        <w:t>-block</w:t>
      </w:r>
    </w:p>
    <w:p w14:paraId="3D34ADF6" w14:textId="77777777" w:rsidR="00BB569F" w:rsidRDefault="00BB569F" w:rsidP="00BB569F">
      <w:proofErr w:type="gramStart"/>
      <w:r>
        <w:t>.card</w:t>
      </w:r>
      <w:proofErr w:type="gramEnd"/>
      <w:r>
        <w:t>-title {{totalTime | msAsString}} hodin</w:t>
      </w:r>
    </w:p>
    <w:p w14:paraId="29027C0D" w14:textId="77777777" w:rsidR="00BB569F" w:rsidRDefault="00BB569F" w:rsidP="00BB569F">
      <w:r>
        <w:t>(ukázka části kódu šablony s použitím pipe)</w:t>
      </w:r>
    </w:p>
    <w:p w14:paraId="5F5DD5B6" w14:textId="77777777" w:rsidR="00BB569F" w:rsidRDefault="00BB569F" w:rsidP="00BB569F">
      <w:r>
        <w:t>5.2.6 Services</w:t>
      </w:r>
    </w:p>
    <w:p w14:paraId="2DDCA2E6" w14:textId="77777777" w:rsidR="00BB569F" w:rsidRDefault="00BB569F" w:rsidP="00BB569F">
      <w:r>
        <w:t>Služby, které zajišťují veškerou komunikaci v aplikaci. Ať už jde o komunikaci mezi</w:t>
      </w:r>
    </w:p>
    <w:p w14:paraId="04622E18" w14:textId="77777777" w:rsidR="00BB569F" w:rsidRDefault="00BB569F" w:rsidP="00BB569F">
      <w:r>
        <w:t>jednotlivými komponentami, nebo o napojení na API. Každá služba je dekorována</w:t>
      </w:r>
    </w:p>
    <w:p w14:paraId="458F0EB5" w14:textId="77777777" w:rsidR="00BB569F" w:rsidRDefault="00BB569F" w:rsidP="00BB569F">
      <w:r>
        <w:t>– 31 –</w:t>
      </w:r>
    </w:p>
    <w:p w14:paraId="1C34143E" w14:textId="77777777" w:rsidR="00BB569F" w:rsidRDefault="00BB569F" w:rsidP="00BB569F">
      <w:r>
        <w:t>dekorátorem Injectable, díky čemuž se přidá do závislostí v DI kontejneru a může být dále</w:t>
      </w:r>
    </w:p>
    <w:p w14:paraId="14F943E0" w14:textId="77777777" w:rsidR="00BB569F" w:rsidRDefault="00BB569F" w:rsidP="00BB569F">
      <w:r>
        <w:t>předávána (injektována) jiným třídám jako závislost.</w:t>
      </w:r>
    </w:p>
    <w:p w14:paraId="39ADA870" w14:textId="77777777" w:rsidR="00BB569F" w:rsidRDefault="00BB569F" w:rsidP="00BB569F">
      <w:r>
        <w:lastRenderedPageBreak/>
        <w:t>@</w:t>
      </w:r>
      <w:proofErr w:type="gramStart"/>
      <w:r>
        <w:t>Injectable(</w:t>
      </w:r>
      <w:proofErr w:type="gramEnd"/>
      <w:r>
        <w:t>{</w:t>
      </w:r>
    </w:p>
    <w:p w14:paraId="5623B624" w14:textId="77777777" w:rsidR="00BB569F" w:rsidRDefault="00BB569F" w:rsidP="00BB569F">
      <w:r>
        <w:t>providedIn: 'root'</w:t>
      </w:r>
    </w:p>
    <w:p w14:paraId="330F5AAC" w14:textId="77777777" w:rsidR="00BB569F" w:rsidRDefault="00BB569F" w:rsidP="00BB569F">
      <w:r>
        <w:t>})</w:t>
      </w:r>
    </w:p>
    <w:p w14:paraId="6F1638EC" w14:textId="77777777" w:rsidR="00BB569F" w:rsidRDefault="00BB569F" w:rsidP="00BB569F">
      <w:r>
        <w:t>export class SettingsService {</w:t>
      </w:r>
    </w:p>
    <w:p w14:paraId="429297AA" w14:textId="77777777" w:rsidR="00BB569F" w:rsidRDefault="00BB569F" w:rsidP="00BB569F">
      <w:proofErr w:type="gramStart"/>
      <w:r>
        <w:t>constructor(</w:t>
      </w:r>
      <w:proofErr w:type="gramEnd"/>
      <w:r>
        <w:t>private httpClient: HttpClient) { }</w:t>
      </w:r>
    </w:p>
    <w:p w14:paraId="0CD13E2F" w14:textId="77777777" w:rsidR="00BB569F" w:rsidRDefault="00BB569F" w:rsidP="00BB569F">
      <w:proofErr w:type="gramStart"/>
      <w:r>
        <w:t>getAll(</w:t>
      </w:r>
      <w:proofErr w:type="gramEnd"/>
      <w:r>
        <w:t>) {</w:t>
      </w:r>
    </w:p>
    <w:p w14:paraId="524B5A5A" w14:textId="77777777" w:rsidR="00BB569F" w:rsidRDefault="00BB569F" w:rsidP="00BB569F">
      <w:r>
        <w:t xml:space="preserve">return </w:t>
      </w:r>
      <w:proofErr w:type="gramStart"/>
      <w:r>
        <w:t>this.httpClient.get&lt;</w:t>
      </w:r>
      <w:proofErr w:type="gramEnd"/>
      <w:r>
        <w:t>Setting[]&gt;(`${env.apiUrl}setting`);</w:t>
      </w:r>
    </w:p>
    <w:p w14:paraId="2FD62143" w14:textId="77777777" w:rsidR="00BB569F" w:rsidRDefault="00BB569F" w:rsidP="00BB569F">
      <w:r>
        <w:t>}</w:t>
      </w:r>
    </w:p>
    <w:p w14:paraId="44C6D6C4" w14:textId="77777777" w:rsidR="00BB569F" w:rsidRDefault="00BB569F" w:rsidP="00BB569F">
      <w:r>
        <w:t>...</w:t>
      </w:r>
    </w:p>
    <w:p w14:paraId="1B29E55D" w14:textId="77777777" w:rsidR="00BB569F" w:rsidRDefault="00BB569F" w:rsidP="00BB569F">
      <w:r>
        <w:t>}</w:t>
      </w:r>
    </w:p>
    <w:p w14:paraId="3150D131" w14:textId="77777777" w:rsidR="00BB569F" w:rsidRDefault="00BB569F" w:rsidP="00BB569F">
      <w:r>
        <w:t>(ukázka části služby pro komunikaci s API – zkráceno a upraveno)</w:t>
      </w:r>
    </w:p>
    <w:p w14:paraId="04760551" w14:textId="77777777" w:rsidR="00BB569F" w:rsidRDefault="00BB569F" w:rsidP="00BB569F">
      <w:r>
        <w:t>5.3 Layout</w:t>
      </w:r>
    </w:p>
    <w:p w14:paraId="3EB6B6F6" w14:textId="77777777" w:rsidR="00BB569F" w:rsidRDefault="00BB569F" w:rsidP="00BB569F">
      <w:r>
        <w:t>Jelikož aplikace nepoužívá jenom jeden typ layoutu (rozložení), jsou všechny</w:t>
      </w:r>
    </w:p>
    <w:p w14:paraId="0295E099" w14:textId="77777777" w:rsidR="00BB569F" w:rsidRDefault="00BB569F" w:rsidP="00BB569F">
      <w:r>
        <w:t>layouty definovány jako samostatné komponenty s rozdílným HTML a stylováním. O</w:t>
      </w:r>
    </w:p>
    <w:p w14:paraId="4AD61045" w14:textId="77777777" w:rsidR="00BB569F" w:rsidRDefault="00BB569F" w:rsidP="00BB569F">
      <w:r>
        <w:t>použití layoutu rozhoduje router (viz dále). Aplikace používá celkem dva (respektive tři)</w:t>
      </w:r>
    </w:p>
    <w:p w14:paraId="113AF3E0" w14:textId="77777777" w:rsidR="00BB569F" w:rsidRDefault="00BB569F" w:rsidP="00BB569F">
      <w:r>
        <w:t>různé typy rozložení:</w:t>
      </w:r>
    </w:p>
    <w:p w14:paraId="1DAA8376" w14:textId="77777777" w:rsidR="00BB569F" w:rsidRDefault="00BB569F" w:rsidP="00BB569F">
      <w:r>
        <w:t>• Výchozí – použito na dashboardu</w:t>
      </w:r>
    </w:p>
    <w:p w14:paraId="31820A5A" w14:textId="77777777" w:rsidR="00BB569F" w:rsidRDefault="00BB569F" w:rsidP="00BB569F">
      <w:r>
        <w:t>• Admin – použito pro všechny stránky v administraci</w:t>
      </w:r>
    </w:p>
    <w:p w14:paraId="64D3F948" w14:textId="77777777" w:rsidR="00BB569F" w:rsidRDefault="00BB569F" w:rsidP="00BB569F">
      <w:r>
        <w:t>• Bez layoutu – komponenta používá svůj vlastní specifický layout (příkladem</w:t>
      </w:r>
    </w:p>
    <w:p w14:paraId="330F3026" w14:textId="77777777" w:rsidR="00BB569F" w:rsidRDefault="00BB569F" w:rsidP="00BB569F">
      <w:r>
        <w:t>je přihlašovací stránka)</w:t>
      </w:r>
    </w:p>
    <w:p w14:paraId="68B6F858" w14:textId="77777777" w:rsidR="00BB569F" w:rsidRDefault="00BB569F" w:rsidP="00BB569F">
      <w:r>
        <w:t>5.4 Routování</w:t>
      </w:r>
    </w:p>
    <w:p w14:paraId="4E62404E" w14:textId="77777777" w:rsidR="00BB569F" w:rsidRDefault="00BB569F" w:rsidP="00BB569F">
      <w:r>
        <w:t>Veškeré směrování, řízení přístupů, hezké URL adresy a použití layoutů obstarává</w:t>
      </w:r>
    </w:p>
    <w:p w14:paraId="2A49BF3D" w14:textId="77777777" w:rsidR="00BB569F" w:rsidRDefault="00BB569F" w:rsidP="00BB569F">
      <w:r>
        <w:t>speciální modul. Každá routa může mimo jiné obsahovat následující parametry:</w:t>
      </w:r>
    </w:p>
    <w:p w14:paraId="6A3A44E6" w14:textId="77777777" w:rsidR="00BB569F" w:rsidRDefault="00BB569F" w:rsidP="00BB569F">
      <w:r>
        <w:t>• path: URL adresa stránky</w:t>
      </w:r>
    </w:p>
    <w:p w14:paraId="58721F2B" w14:textId="77777777" w:rsidR="00BB569F" w:rsidRDefault="00BB569F" w:rsidP="00BB569F">
      <w:r>
        <w:t>• component: třída komponenty, která se použije pro zobrazení stránky</w:t>
      </w:r>
    </w:p>
    <w:p w14:paraId="2D2298E0" w14:textId="77777777" w:rsidR="00BB569F" w:rsidRDefault="00BB569F" w:rsidP="00BB569F">
      <w:r>
        <w:t>• canActivate: guards pro řízení přístupu</w:t>
      </w:r>
    </w:p>
    <w:p w14:paraId="234FA491" w14:textId="77777777" w:rsidR="00BB569F" w:rsidRDefault="00BB569F" w:rsidP="00BB569F">
      <w:r>
        <w:t>• children: potomci (routy)</w:t>
      </w:r>
    </w:p>
    <w:p w14:paraId="41690453" w14:textId="77777777" w:rsidR="00BB569F" w:rsidRDefault="00BB569F" w:rsidP="00BB569F">
      <w:r>
        <w:t>– 32 –</w:t>
      </w:r>
    </w:p>
    <w:p w14:paraId="74D7C016" w14:textId="77777777" w:rsidR="00BB569F" w:rsidRDefault="00BB569F" w:rsidP="00BB569F">
      <w:r>
        <w:t>{</w:t>
      </w:r>
    </w:p>
    <w:p w14:paraId="13F10754" w14:textId="77777777" w:rsidR="00BB569F" w:rsidRDefault="00BB569F" w:rsidP="00BB569F">
      <w:r>
        <w:t>path: 'admin',</w:t>
      </w:r>
    </w:p>
    <w:p w14:paraId="20B2D465" w14:textId="77777777" w:rsidR="00BB569F" w:rsidRDefault="00BB569F" w:rsidP="00BB569F">
      <w:r>
        <w:t>component: AdminLayoutComponent,</w:t>
      </w:r>
    </w:p>
    <w:p w14:paraId="078AE6FC" w14:textId="77777777" w:rsidR="00BB569F" w:rsidRDefault="00BB569F" w:rsidP="00BB569F">
      <w:r>
        <w:lastRenderedPageBreak/>
        <w:t>canActivate: [AuthGuard, AdminGuard],</w:t>
      </w:r>
    </w:p>
    <w:p w14:paraId="76CBFF2D" w14:textId="77777777" w:rsidR="00BB569F" w:rsidRDefault="00BB569F" w:rsidP="00BB569F">
      <w:r>
        <w:t>children: [</w:t>
      </w:r>
    </w:p>
    <w:p w14:paraId="0B0952F1" w14:textId="77777777" w:rsidR="00BB569F" w:rsidRDefault="00BB569F" w:rsidP="00BB569F">
      <w:proofErr w:type="gramStart"/>
      <w:r>
        <w:t>{ path</w:t>
      </w:r>
      <w:proofErr w:type="gramEnd"/>
      <w:r>
        <w:t>: '', component: AdminDashboardComponent, pathMatch: 'full' },</w:t>
      </w:r>
    </w:p>
    <w:p w14:paraId="7FBFA91C" w14:textId="77777777" w:rsidR="00BB569F" w:rsidRDefault="00BB569F" w:rsidP="00BB569F">
      <w:proofErr w:type="gramStart"/>
      <w:r>
        <w:t>{ path</w:t>
      </w:r>
      <w:proofErr w:type="gramEnd"/>
      <w:r>
        <w:t>: 'jobs', component: JobsComponent },</w:t>
      </w:r>
    </w:p>
    <w:p w14:paraId="76C794E6" w14:textId="77777777" w:rsidR="00BB569F" w:rsidRDefault="00BB569F" w:rsidP="00BB569F">
      <w:proofErr w:type="gramStart"/>
      <w:r>
        <w:t>{ path</w:t>
      </w:r>
      <w:proofErr w:type="gramEnd"/>
      <w:r>
        <w:t>: 'projects', component: ProjectsComponent },</w:t>
      </w:r>
    </w:p>
    <w:p w14:paraId="61A833F6" w14:textId="77777777" w:rsidR="00BB569F" w:rsidRDefault="00BB569F" w:rsidP="00BB569F">
      <w:proofErr w:type="gramStart"/>
      <w:r>
        <w:t>{ path</w:t>
      </w:r>
      <w:proofErr w:type="gramEnd"/>
      <w:r>
        <w:t>: 'clients', component: ClientsComponent },</w:t>
      </w:r>
    </w:p>
    <w:p w14:paraId="0CDE60AD" w14:textId="77777777" w:rsidR="00BB569F" w:rsidRDefault="00BB569F" w:rsidP="00BB569F">
      <w:proofErr w:type="gramStart"/>
      <w:r>
        <w:t>{ path</w:t>
      </w:r>
      <w:proofErr w:type="gramEnd"/>
      <w:r>
        <w:t>: 'users', component: UsersComponent },</w:t>
      </w:r>
    </w:p>
    <w:p w14:paraId="4A2F8D70" w14:textId="77777777" w:rsidR="00BB569F" w:rsidRDefault="00BB569F" w:rsidP="00BB569F">
      <w:proofErr w:type="gramStart"/>
      <w:r>
        <w:t>{ path</w:t>
      </w:r>
      <w:proofErr w:type="gramEnd"/>
      <w:r>
        <w:t>: 'overview', component: OverviewComponent },</w:t>
      </w:r>
    </w:p>
    <w:p w14:paraId="1D51CB32" w14:textId="77777777" w:rsidR="00BB569F" w:rsidRDefault="00BB569F" w:rsidP="00BB569F">
      <w:proofErr w:type="gramStart"/>
      <w:r>
        <w:t>{ path</w:t>
      </w:r>
      <w:proofErr w:type="gramEnd"/>
      <w:r>
        <w:t>: 'billing-drafts', component: BillingDraftComponent },</w:t>
      </w:r>
    </w:p>
    <w:p w14:paraId="65ECF7E8" w14:textId="77777777" w:rsidR="00BB569F" w:rsidRDefault="00BB569F" w:rsidP="00BB569F">
      <w:proofErr w:type="gramStart"/>
      <w:r>
        <w:t>{ path</w:t>
      </w:r>
      <w:proofErr w:type="gramEnd"/>
      <w:r>
        <w:t>: 'billing', component: BillingComponent },</w:t>
      </w:r>
    </w:p>
    <w:p w14:paraId="4EEF68B4" w14:textId="77777777" w:rsidR="00BB569F" w:rsidRDefault="00BB569F" w:rsidP="00BB569F">
      <w:proofErr w:type="gramStart"/>
      <w:r>
        <w:t>{ path</w:t>
      </w:r>
      <w:proofErr w:type="gramEnd"/>
      <w:r>
        <w:t>: 'settings', component: SettingsComponent },</w:t>
      </w:r>
    </w:p>
    <w:p w14:paraId="5190B108" w14:textId="77777777" w:rsidR="00BB569F" w:rsidRDefault="00BB569F" w:rsidP="00BB569F">
      <w:r>
        <w:t>],</w:t>
      </w:r>
    </w:p>
    <w:p w14:paraId="36E47279" w14:textId="77777777" w:rsidR="00BB569F" w:rsidRDefault="00BB569F" w:rsidP="00BB569F">
      <w:r>
        <w:t>},</w:t>
      </w:r>
    </w:p>
    <w:p w14:paraId="75085B61" w14:textId="77777777" w:rsidR="00BB569F" w:rsidRDefault="00BB569F" w:rsidP="00BB569F">
      <w:r>
        <w:t>(ukázka části definice rout)</w:t>
      </w:r>
    </w:p>
    <w:p w14:paraId="5CA686C2" w14:textId="77777777" w:rsidR="00BB569F" w:rsidRDefault="00BB569F" w:rsidP="00BB569F">
      <w:r>
        <w:t>Na výše uvedené ukázce kódu lze vidět, jak vypadají routy pro administraci. Díky</w:t>
      </w:r>
    </w:p>
    <w:p w14:paraId="7B8C9751" w14:textId="77777777" w:rsidR="00BB569F" w:rsidRDefault="00BB569F" w:rsidP="00BB569F">
      <w:r>
        <w:t>použití zanořování rout je možné definovat layout i guardy pro všechny komponenty</w:t>
      </w:r>
    </w:p>
    <w:p w14:paraId="5B95EC45" w14:textId="77777777" w:rsidR="00BB569F" w:rsidRDefault="00BB569F" w:rsidP="00BB569F">
      <w:r>
        <w:t>najednou. Příklad pro komponentu JobsComponent:</w:t>
      </w:r>
    </w:p>
    <w:p w14:paraId="2195F7FF" w14:textId="77777777" w:rsidR="00BB569F" w:rsidRDefault="00BB569F" w:rsidP="00BB569F">
      <w:r>
        <w:t>• bude dostupná z URL adresy /admin/jobs</w:t>
      </w:r>
    </w:p>
    <w:p w14:paraId="1157BED1" w14:textId="77777777" w:rsidR="00BB569F" w:rsidRDefault="00BB569F" w:rsidP="00BB569F">
      <w:r>
        <w:t>• bude dostupná pouze pro přihlášeného uživatele s právy administrátora</w:t>
      </w:r>
    </w:p>
    <w:p w14:paraId="6E400ED9" w14:textId="77777777" w:rsidR="00BB569F" w:rsidRDefault="00BB569F" w:rsidP="00BB569F">
      <w:r>
        <w:t>(definováno parametrem (polem) canActivate)</w:t>
      </w:r>
    </w:p>
    <w:p w14:paraId="2A867A24" w14:textId="77777777" w:rsidR="00BB569F" w:rsidRDefault="00BB569F" w:rsidP="00BB569F">
      <w:r>
        <w:t>• nejprve se načte komponenta AdminLayoutComponent, do které se následně</w:t>
      </w:r>
    </w:p>
    <w:p w14:paraId="040892B8" w14:textId="77777777" w:rsidR="00BB569F" w:rsidRDefault="00BB569F" w:rsidP="00BB569F">
      <w:proofErr w:type="gramStart"/>
      <w:r>
        <w:t>vloží</w:t>
      </w:r>
      <w:proofErr w:type="gramEnd"/>
      <w:r>
        <w:t xml:space="preserve"> obsah komponenty JobsComponent</w:t>
      </w:r>
    </w:p>
    <w:p w14:paraId="57F155F0" w14:textId="77777777" w:rsidR="00BB569F" w:rsidRDefault="00BB569F" w:rsidP="00BB569F">
      <w:r>
        <w:t>– 33 –</w:t>
      </w:r>
    </w:p>
    <w:p w14:paraId="607AC1C3" w14:textId="77777777" w:rsidR="00BB569F" w:rsidRDefault="00BB569F" w:rsidP="00BB569F">
      <w:r>
        <w:t>6 Popis jednotlivých částí aplikace</w:t>
      </w:r>
    </w:p>
    <w:p w14:paraId="60682D0E" w14:textId="77777777" w:rsidR="00BB569F" w:rsidRDefault="00BB569F" w:rsidP="00BB569F">
      <w:r>
        <w:t>6.1 Přihlašovací obrazovka</w:t>
      </w:r>
    </w:p>
    <w:p w14:paraId="17955C69" w14:textId="77777777" w:rsidR="00BB569F" w:rsidRDefault="00BB569F" w:rsidP="00BB569F">
      <w:r>
        <w:t>Přihlašovací obrazovka je minimalistická, bez zbytečných elementů. Jelikož aplikace</w:t>
      </w:r>
    </w:p>
    <w:p w14:paraId="5806F851" w14:textId="77777777" w:rsidR="00BB569F" w:rsidRDefault="00BB569F" w:rsidP="00BB569F">
      <w:proofErr w:type="gramStart"/>
      <w:r>
        <w:t>slouží</w:t>
      </w:r>
      <w:proofErr w:type="gramEnd"/>
      <w:r>
        <w:t xml:space="preserve"> výhradně pro firemní účely, jde o jedinou stránku dostupnou bez přihlášení.</w:t>
      </w:r>
    </w:p>
    <w:p w14:paraId="1E7122E7" w14:textId="77777777" w:rsidR="00BB569F" w:rsidRDefault="00BB569F" w:rsidP="00BB569F">
      <w:r>
        <w:t>Kromě přihlašovacího formuláře neobsahuje vůbec nic. Registrace není potřeba –</w:t>
      </w:r>
    </w:p>
    <w:p w14:paraId="7554CBD6" w14:textId="77777777" w:rsidR="00BB569F" w:rsidRDefault="00BB569F" w:rsidP="00BB569F">
      <w:r>
        <w:t>dokonce je v tomto případě nežádoucí. Nové uživatele může vytvářet pouze přihlášený</w:t>
      </w:r>
    </w:p>
    <w:p w14:paraId="511CBB5D" w14:textId="77777777" w:rsidR="00BB569F" w:rsidRDefault="00BB569F" w:rsidP="00BB569F">
      <w:r>
        <w:t>administrátor.</w:t>
      </w:r>
    </w:p>
    <w:p w14:paraId="564CCAE8" w14:textId="77777777" w:rsidR="00BB569F" w:rsidRDefault="00BB569F" w:rsidP="00BB569F">
      <w:r>
        <w:t>Obrázek 8: Přihlašovací obrazovka</w:t>
      </w:r>
    </w:p>
    <w:p w14:paraId="5B11043D" w14:textId="77777777" w:rsidR="00BB569F" w:rsidRDefault="00BB569F" w:rsidP="00BB569F">
      <w:r>
        <w:lastRenderedPageBreak/>
        <w:t>6.2 Dashboard (přehled)</w:t>
      </w:r>
    </w:p>
    <w:p w14:paraId="36DC8FD2" w14:textId="77777777" w:rsidR="00BB569F" w:rsidRDefault="00BB569F" w:rsidP="00BB569F">
      <w:r>
        <w:t>Po přihlášení uvidí uživatel tuto stránku. Obsahuje rychlý přehled jeho evidovaných</w:t>
      </w:r>
    </w:p>
    <w:p w14:paraId="46864833" w14:textId="77777777" w:rsidR="00BB569F" w:rsidRDefault="00BB569F" w:rsidP="00BB569F">
      <w:r>
        <w:t>aktivit paginovaný podle měsíců. V prostřední částí obrazovky se nachází tabulka se všemi</w:t>
      </w:r>
    </w:p>
    <w:p w14:paraId="288CAF5C" w14:textId="77777777" w:rsidR="00BB569F" w:rsidRDefault="00BB569F" w:rsidP="00BB569F">
      <w:r>
        <w:t>zaevidovanými aktivitami. U každé aktivity může uživatel zvolit „rychlou evidenci“ – otevře</w:t>
      </w:r>
    </w:p>
    <w:p w14:paraId="3830264D" w14:textId="77777777" w:rsidR="00BB569F" w:rsidRDefault="00BB569F" w:rsidP="00BB569F">
      <w:r>
        <w:t>se dialog s evidencí s předvyplněnými hodnotami dle dané aktivity. Pokud byla aktivita</w:t>
      </w:r>
    </w:p>
    <w:p w14:paraId="2A3A358F" w14:textId="77777777" w:rsidR="00BB569F" w:rsidRDefault="00BB569F" w:rsidP="00BB569F">
      <w:r>
        <w:t>zaevidována před méně, než jedním dnem (nebo ještě nebyla vyfakturována), může ji</w:t>
      </w:r>
    </w:p>
    <w:p w14:paraId="162583C5" w14:textId="77777777" w:rsidR="00BB569F" w:rsidRDefault="00BB569F" w:rsidP="00BB569F">
      <w:r>
        <w:t>uživatel upravit, nebo odstranit.</w:t>
      </w:r>
    </w:p>
    <w:p w14:paraId="383CE7B8" w14:textId="77777777" w:rsidR="00BB569F" w:rsidRDefault="00BB569F" w:rsidP="00BB569F">
      <w:r>
        <w:t>– 34 –</w:t>
      </w:r>
    </w:p>
    <w:p w14:paraId="13925ECE" w14:textId="77777777" w:rsidR="00BB569F" w:rsidRDefault="00BB569F" w:rsidP="00BB569F">
      <w:r>
        <w:t>Obrázek 9: Dashboard</w:t>
      </w:r>
    </w:p>
    <w:p w14:paraId="714BB9F5" w14:textId="77777777" w:rsidR="00BB569F" w:rsidRDefault="00BB569F" w:rsidP="00BB569F">
      <w:r>
        <w:t>6.3 Evidence práce</w:t>
      </w:r>
    </w:p>
    <w:p w14:paraId="0129E3E5" w14:textId="77777777" w:rsidR="00BB569F" w:rsidRDefault="00BB569F" w:rsidP="00BB569F">
      <w:r>
        <w:t>Zaznamenávání aktivit probíhá pomocí dialogového okna, které se otevírá kliknutím</w:t>
      </w:r>
    </w:p>
    <w:p w14:paraId="3F186D48" w14:textId="77777777" w:rsidR="00BB569F" w:rsidRDefault="00BB569F" w:rsidP="00BB569F">
      <w:r>
        <w:t>na ikonu hodin v hlavičce. Uživatel vyplní datum a čas, poté vybere ze seznamu zákazníka.</w:t>
      </w:r>
    </w:p>
    <w:p w14:paraId="272539A0" w14:textId="77777777" w:rsidR="00BB569F" w:rsidRDefault="00BB569F" w:rsidP="00BB569F">
      <w:r>
        <w:t>Na základě toho se načtou dostupné projekty. Dále musí uživatel vybrat projekt, činnost a</w:t>
      </w:r>
    </w:p>
    <w:p w14:paraId="5A208597" w14:textId="77777777" w:rsidR="00BB569F" w:rsidRDefault="00BB569F" w:rsidP="00BB569F">
      <w:r>
        <w:t>vyplnit popis.</w:t>
      </w:r>
    </w:p>
    <w:p w14:paraId="2CB1E339" w14:textId="77777777" w:rsidR="00BB569F" w:rsidRDefault="00BB569F" w:rsidP="00BB569F">
      <w:r>
        <w:t>Pokud uživatel okno zavře (nebo potvrdí evidenci), údaje, které vyplnil, zůstanou</w:t>
      </w:r>
    </w:p>
    <w:p w14:paraId="3F66D4BA" w14:textId="77777777" w:rsidR="00BB569F" w:rsidRDefault="00BB569F" w:rsidP="00BB569F">
      <w:r>
        <w:t>zapamatovány (i při procházení napříč aplikací) a při znovu otevření dialogu se předvyplní.</w:t>
      </w:r>
    </w:p>
    <w:p w14:paraId="66FBC74C" w14:textId="77777777" w:rsidR="00BB569F" w:rsidRDefault="00BB569F" w:rsidP="00BB569F">
      <w:r>
        <w:t>Je tak velmi jednoduché zaznamenávat práci např. na stejném projektu i ve větším množství.</w:t>
      </w:r>
    </w:p>
    <w:p w14:paraId="6419A5BE" w14:textId="77777777" w:rsidR="00BB569F" w:rsidRDefault="00BB569F" w:rsidP="00BB569F">
      <w:r>
        <w:t>– 35 –</w:t>
      </w:r>
    </w:p>
    <w:p w14:paraId="46F862E2" w14:textId="77777777" w:rsidR="00BB569F" w:rsidRDefault="00BB569F" w:rsidP="00BB569F">
      <w:r>
        <w:t>Obrázek 10: Dialog pro evidenci práce</w:t>
      </w:r>
    </w:p>
    <w:p w14:paraId="41F6516B" w14:textId="77777777" w:rsidR="00BB569F" w:rsidRDefault="00BB569F" w:rsidP="00BB569F">
      <w:r>
        <w:t>6.4 Administrátorská část</w:t>
      </w:r>
    </w:p>
    <w:p w14:paraId="219E3D21" w14:textId="77777777" w:rsidR="00BB569F" w:rsidRDefault="00BB569F" w:rsidP="00BB569F">
      <w:r>
        <w:t>Zbytek webu je dostupný administrátory. Po přepnutí se do části administrace uvidí</w:t>
      </w:r>
    </w:p>
    <w:p w14:paraId="4E9BEADC" w14:textId="77777777" w:rsidR="00BB569F" w:rsidRDefault="00BB569F" w:rsidP="00BB569F">
      <w:r>
        <w:t>uživatel rozcestník s dostupnými „moduly“, u každého s popisem toho, k čemu je určen.</w:t>
      </w:r>
    </w:p>
    <w:p w14:paraId="4E8DEBE3" w14:textId="77777777" w:rsidR="00BB569F" w:rsidRDefault="00BB569F" w:rsidP="00BB569F">
      <w:r>
        <w:t>Obrázek 11: Administrační rozcestník</w:t>
      </w:r>
    </w:p>
    <w:p w14:paraId="359F47DF" w14:textId="77777777" w:rsidR="00BB569F" w:rsidRDefault="00BB569F" w:rsidP="00BB569F">
      <w:r>
        <w:t>– 36 –</w:t>
      </w:r>
    </w:p>
    <w:p w14:paraId="3A94F8C6" w14:textId="77777777" w:rsidR="00BB569F" w:rsidRDefault="00BB569F" w:rsidP="00BB569F">
      <w:r>
        <w:t>6.4.1 Správa uživatelů</w:t>
      </w:r>
    </w:p>
    <w:p w14:paraId="001897B4" w14:textId="77777777" w:rsidR="00BB569F" w:rsidRDefault="00BB569F" w:rsidP="00BB569F">
      <w:r>
        <w:t>Jednoduchý modul umožňující spravovat uživatele. Každému uživateli je kromě</w:t>
      </w:r>
    </w:p>
    <w:p w14:paraId="4A808AB7" w14:textId="77777777" w:rsidR="00BB569F" w:rsidRDefault="00BB569F" w:rsidP="00BB569F">
      <w:r>
        <w:t>jiného možné přiřadit činnosti (s nákladovou cenou), na které bude poté moci evidovat práci.</w:t>
      </w:r>
    </w:p>
    <w:p w14:paraId="40565C68" w14:textId="77777777" w:rsidR="00BB569F" w:rsidRDefault="00BB569F" w:rsidP="00BB569F">
      <w:r>
        <w:t>Zakládají se zde i nové uživatelské účty.</w:t>
      </w:r>
    </w:p>
    <w:p w14:paraId="4C23E5A9" w14:textId="77777777" w:rsidR="00BB569F" w:rsidRDefault="00BB569F" w:rsidP="00BB569F">
      <w:r>
        <w:t>Existujícího uživatele není možné smazat – pouze archivovat. Archivovaní uživatelé</w:t>
      </w:r>
    </w:p>
    <w:p w14:paraId="182E631B" w14:textId="77777777" w:rsidR="00BB569F" w:rsidRDefault="00BB569F" w:rsidP="00BB569F">
      <w:r>
        <w:t>se zobrazí přepnutím filtru nad tabulkou.</w:t>
      </w:r>
    </w:p>
    <w:p w14:paraId="469CCD10" w14:textId="77777777" w:rsidR="00BB569F" w:rsidRDefault="00BB569F" w:rsidP="00BB569F">
      <w:r>
        <w:t>Obrázek 12: Správa uživatelů</w:t>
      </w:r>
    </w:p>
    <w:p w14:paraId="0873B8E1" w14:textId="77777777" w:rsidR="00BB569F" w:rsidRDefault="00BB569F" w:rsidP="00BB569F">
      <w:r>
        <w:lastRenderedPageBreak/>
        <w:t>6.4.2 Správa zákazníků</w:t>
      </w:r>
    </w:p>
    <w:p w14:paraId="5A884FF3" w14:textId="77777777" w:rsidR="00BB569F" w:rsidRDefault="00BB569F" w:rsidP="00BB569F">
      <w:r>
        <w:t>Modul velmi podobný správci uživatelů. Na úplně stejném principu se zde přiřazují</w:t>
      </w:r>
    </w:p>
    <w:p w14:paraId="3A7010AB" w14:textId="77777777" w:rsidR="00BB569F" w:rsidRDefault="00BB569F" w:rsidP="00BB569F">
      <w:r>
        <w:t>činnosti zákazníkům, s možnou přenastavenou fakturační cenou. Místo mazaní je opět</w:t>
      </w:r>
    </w:p>
    <w:p w14:paraId="783C3F78" w14:textId="77777777" w:rsidR="00BB569F" w:rsidRDefault="00BB569F" w:rsidP="00BB569F">
      <w:r>
        <w:t>dostupná pouze archivace.</w:t>
      </w:r>
    </w:p>
    <w:p w14:paraId="3A5BC625" w14:textId="77777777" w:rsidR="00BB569F" w:rsidRDefault="00BB569F" w:rsidP="00BB569F">
      <w:r>
        <w:t>6.4.3 Správa projektů</w:t>
      </w:r>
    </w:p>
    <w:p w14:paraId="6DCD547A" w14:textId="77777777" w:rsidR="00BB569F" w:rsidRDefault="00BB569F" w:rsidP="00BB569F">
      <w:r>
        <w:t>Opět velmi podobný modul předchozím dvěma. Obsahuje rozšířenější filtry – je</w:t>
      </w:r>
    </w:p>
    <w:p w14:paraId="792EC0C1" w14:textId="77777777" w:rsidR="00BB569F" w:rsidRDefault="00BB569F" w:rsidP="00BB569F">
      <w:r>
        <w:t>možné vyhledávat podle názvu projektů a filtrovat podle zákazníka. Každý projekt může mít</w:t>
      </w:r>
    </w:p>
    <w:p w14:paraId="11A5B6CF" w14:textId="77777777" w:rsidR="00BB569F" w:rsidRDefault="00BB569F" w:rsidP="00BB569F">
      <w:r>
        <w:t>nastavený deadline – takový projekt je označen barevnou indikací s počtem zbývajících dnů</w:t>
      </w:r>
    </w:p>
    <w:p w14:paraId="1D62DF12" w14:textId="77777777" w:rsidR="00BB569F" w:rsidRDefault="00BB569F" w:rsidP="00BB569F">
      <w:r>
        <w:t>do dokončení.</w:t>
      </w:r>
    </w:p>
    <w:p w14:paraId="75146E08" w14:textId="77777777" w:rsidR="00BB569F" w:rsidRDefault="00BB569F" w:rsidP="00BB569F">
      <w:r>
        <w:t>– 37 –</w:t>
      </w:r>
    </w:p>
    <w:p w14:paraId="2BCE2776" w14:textId="77777777" w:rsidR="00BB569F" w:rsidRDefault="00BB569F" w:rsidP="00BB569F">
      <w:r>
        <w:t>Obrázek 13: Správa projektů</w:t>
      </w:r>
    </w:p>
    <w:p w14:paraId="1ECCABC4" w14:textId="77777777" w:rsidR="00BB569F" w:rsidRDefault="00BB569F" w:rsidP="00BB569F">
      <w:r>
        <w:t>6.4.4 Správa činností</w:t>
      </w:r>
    </w:p>
    <w:p w14:paraId="2CE64623" w14:textId="77777777" w:rsidR="00BB569F" w:rsidRDefault="00BB569F" w:rsidP="00BB569F">
      <w:r>
        <w:t>Velmi jednoduchá správa činností na stejném principu jako předešlé moduly. Opět</w:t>
      </w:r>
    </w:p>
    <w:p w14:paraId="191D6E94" w14:textId="77777777" w:rsidR="00BB569F" w:rsidRDefault="00BB569F" w:rsidP="00BB569F">
      <w:r>
        <w:t>je dostupná pouze archivace.</w:t>
      </w:r>
    </w:p>
    <w:p w14:paraId="1927F0A5" w14:textId="77777777" w:rsidR="00BB569F" w:rsidRDefault="00BB569F" w:rsidP="00BB569F">
      <w:r>
        <w:t>6.4.5 Přehled</w:t>
      </w:r>
    </w:p>
    <w:p w14:paraId="2C47AB5B" w14:textId="77777777" w:rsidR="00BB569F" w:rsidRDefault="00BB569F" w:rsidP="00BB569F">
      <w:r>
        <w:t>Jde v podstatě o rozšířený modul dashboard. Obsahuje kompletní přehled všech</w:t>
      </w:r>
    </w:p>
    <w:p w14:paraId="54858B7D" w14:textId="77777777" w:rsidR="00BB569F" w:rsidRDefault="00BB569F" w:rsidP="00BB569F">
      <w:r>
        <w:t>zaevidovaných aktivit od všech uživatelů. Mezi aktivitami je možné filtrovat podle</w:t>
      </w:r>
    </w:p>
    <w:p w14:paraId="2245148D" w14:textId="77777777" w:rsidR="00BB569F" w:rsidRDefault="00BB569F" w:rsidP="00BB569F">
      <w:r>
        <w:t>zákazníku, projektu, uživatele nebo činnosti.</w:t>
      </w:r>
    </w:p>
    <w:p w14:paraId="4F322C67" w14:textId="77777777" w:rsidR="00BB569F" w:rsidRDefault="00BB569F" w:rsidP="00BB569F">
      <w:r>
        <w:t>Čas a cena jsou u každé aktivity zaokrouhlené podle pravidel z nastavení (viz dále),</w:t>
      </w:r>
    </w:p>
    <w:p w14:paraId="52DE5AB0" w14:textId="77777777" w:rsidR="00BB569F" w:rsidRDefault="00BB569F" w:rsidP="00BB569F">
      <w:r>
        <w:t>ale zobrazují se i originální nezaokrouhlené hodnoty. U každé aktivity se nachází indikátor,</w:t>
      </w:r>
    </w:p>
    <w:p w14:paraId="3749E1A9" w14:textId="77777777" w:rsidR="00BB569F" w:rsidRDefault="00BB569F" w:rsidP="00BB569F">
      <w:r>
        <w:t>který určuje, jestli už byla aktivita vyfakturována – ikona pokladničky (prasátka) svítí zeleně</w:t>
      </w:r>
    </w:p>
    <w:p w14:paraId="2862F46D" w14:textId="77777777" w:rsidR="00BB569F" w:rsidRDefault="00BB569F" w:rsidP="00BB569F">
      <w:r>
        <w:t>(vyfakturováno), nebo červeně.</w:t>
      </w:r>
    </w:p>
    <w:p w14:paraId="7747BFE1" w14:textId="77777777" w:rsidR="00BB569F" w:rsidRDefault="00BB569F" w:rsidP="00BB569F">
      <w:r>
        <w:t>Pod tabulkou se seznamem aktivit se nachází souhrnný přehled podle různých kritérií</w:t>
      </w:r>
    </w:p>
    <w:p w14:paraId="1699031E" w14:textId="77777777" w:rsidR="00BB569F" w:rsidRDefault="00BB569F" w:rsidP="00BB569F">
      <w:r>
        <w:t>(podle projektů, zákazníků, uživatelů a činností)</w:t>
      </w:r>
    </w:p>
    <w:p w14:paraId="07194A6D" w14:textId="77777777" w:rsidR="00BB569F" w:rsidRDefault="00BB569F" w:rsidP="00BB569F">
      <w:r>
        <w:t>– 38 –</w:t>
      </w:r>
    </w:p>
    <w:p w14:paraId="7048F7BC" w14:textId="77777777" w:rsidR="00BB569F" w:rsidRDefault="00BB569F" w:rsidP="00BB569F">
      <w:r>
        <w:t>Obrázek 14: Přehled aktivit</w:t>
      </w:r>
    </w:p>
    <w:p w14:paraId="3A54D3B8" w14:textId="77777777" w:rsidR="00BB569F" w:rsidRDefault="00BB569F" w:rsidP="00BB569F">
      <w:r>
        <w:t>6.4.6 Podklady pro fakturaci</w:t>
      </w:r>
    </w:p>
    <w:p w14:paraId="634B0D63" w14:textId="77777777" w:rsidR="00BB569F" w:rsidRDefault="00BB569F" w:rsidP="00BB569F">
      <w:r>
        <w:t>Jedná se o asi nejsložitější modul v celé aplikaci. Z nevyfakturovaných aktivit se zde</w:t>
      </w:r>
    </w:p>
    <w:p w14:paraId="514D7D1C" w14:textId="77777777" w:rsidR="00BB569F" w:rsidRDefault="00BB569F" w:rsidP="00BB569F">
      <w:r>
        <w:t>skládají podklady pro fakturaci.</w:t>
      </w:r>
    </w:p>
    <w:p w14:paraId="24C57576" w14:textId="77777777" w:rsidR="00BB569F" w:rsidRDefault="00BB569F" w:rsidP="00BB569F">
      <w:r>
        <w:t>Po otevření modulu musí uživatel nejprve zvolit zákazníka. Následně se mu zobrazí</w:t>
      </w:r>
    </w:p>
    <w:p w14:paraId="463804FC" w14:textId="77777777" w:rsidR="00BB569F" w:rsidRDefault="00BB569F" w:rsidP="00BB569F">
      <w:r>
        <w:t>stránka s přehledem nevyfakturovaných aktivit a rozpracovaných podkladů (náležící</w:t>
      </w:r>
    </w:p>
    <w:p w14:paraId="6E241E92" w14:textId="77777777" w:rsidR="00BB569F" w:rsidRDefault="00BB569F" w:rsidP="00BB569F">
      <w:r>
        <w:lastRenderedPageBreak/>
        <w:t>vybranému zákazníkovi).</w:t>
      </w:r>
    </w:p>
    <w:p w14:paraId="7AB5BDDF" w14:textId="77777777" w:rsidR="00BB569F" w:rsidRDefault="00BB569F" w:rsidP="00BB569F">
      <w:r>
        <w:t>Nejdříve je nutné vytvořit alespoň jeden rozpracovaný podklad (celkově ale může</w:t>
      </w:r>
    </w:p>
    <w:p w14:paraId="29421783" w14:textId="77777777" w:rsidR="00BB569F" w:rsidRDefault="00BB569F" w:rsidP="00BB569F">
      <w:r>
        <w:t>být rozpracovaných podkladů libovolné množství). Poté je možné označit aktivity, které</w:t>
      </w:r>
    </w:p>
    <w:p w14:paraId="678CCE09" w14:textId="77777777" w:rsidR="00BB569F" w:rsidRDefault="00BB569F" w:rsidP="00BB569F">
      <w:r>
        <w:t>chce uživatel do podkladu vložit a tlačítkem „do podkladu“ nad tabulkou zvolí daný</w:t>
      </w:r>
    </w:p>
    <w:p w14:paraId="1FC91A1F" w14:textId="77777777" w:rsidR="00BB569F" w:rsidRDefault="00BB569F" w:rsidP="00BB569F">
      <w:r>
        <w:t>rozpracovaný podklad. Aktivity se do něj okamžitě přiřadí (projeví se v pravém sloupci</w:t>
      </w:r>
    </w:p>
    <w:p w14:paraId="00FBCB7E" w14:textId="77777777" w:rsidR="00BB569F" w:rsidRDefault="00BB569F" w:rsidP="00BB569F">
      <w:r>
        <w:t>navýšením počtu aktivit v podkladu) a odeberou se ze seznamu. Aktivity je samozřejmě</w:t>
      </w:r>
    </w:p>
    <w:p w14:paraId="56BA450A" w14:textId="77777777" w:rsidR="00BB569F" w:rsidRDefault="00BB569F" w:rsidP="00BB569F">
      <w:r>
        <w:t>možné z rozpracovaného podkladu kdykoliv odebrat, případně odstranit celý rozpracovaný</w:t>
      </w:r>
    </w:p>
    <w:p w14:paraId="42F7672D" w14:textId="77777777" w:rsidR="00BB569F" w:rsidRDefault="00BB569F" w:rsidP="00BB569F">
      <w:r>
        <w:t>podklad (všechny v něm obsažené aktivity se vrátí zpět do přehledu).</w:t>
      </w:r>
    </w:p>
    <w:p w14:paraId="283E06C9" w14:textId="77777777" w:rsidR="00BB569F" w:rsidRDefault="00BB569F" w:rsidP="00BB569F">
      <w:r>
        <w:t>– 39 –</w:t>
      </w:r>
    </w:p>
    <w:p w14:paraId="6E9713E6" w14:textId="77777777" w:rsidR="00BB569F" w:rsidRDefault="00BB569F" w:rsidP="00BB569F">
      <w:r>
        <w:t>Obrázek 15: Podklady pro fakturaci</w:t>
      </w:r>
    </w:p>
    <w:p w14:paraId="34E35850" w14:textId="77777777" w:rsidR="00BB569F" w:rsidRDefault="00BB569F" w:rsidP="00BB569F">
      <w:r>
        <w:t>Po rozkliknutí rozpracovaného podkladu v pravém sloupci se místo seznamu</w:t>
      </w:r>
    </w:p>
    <w:p w14:paraId="10BFD559" w14:textId="77777777" w:rsidR="00BB569F" w:rsidRDefault="00BB569F" w:rsidP="00BB569F">
      <w:r>
        <w:t>nevyfakturovaných aktivit zobrazí pouze aktivity přiřazené danému podkladu. U každé</w:t>
      </w:r>
    </w:p>
    <w:p w14:paraId="2A687A78" w14:textId="77777777" w:rsidR="00BB569F" w:rsidRDefault="00BB569F" w:rsidP="00BB569F">
      <w:r>
        <w:t>aktivity je možné upravit výslednou fakturovanou částku.</w:t>
      </w:r>
    </w:p>
    <w:p w14:paraId="052F1DD9" w14:textId="77777777" w:rsidR="00BB569F" w:rsidRDefault="00BB569F" w:rsidP="00BB569F">
      <w:r>
        <w:t>Kliknutím na tlačítko „uložit a vygenerovat podklad“ a vyplnění názvu se podklad</w:t>
      </w:r>
    </w:p>
    <w:p w14:paraId="7B98AF8C" w14:textId="77777777" w:rsidR="00BB569F" w:rsidRDefault="00BB569F" w:rsidP="00BB569F">
      <w:r>
        <w:t>potvrdí a už v něm nebude možné dělat žádné změny. Odebere se z rozpracovaných</w:t>
      </w:r>
    </w:p>
    <w:p w14:paraId="2B938406" w14:textId="77777777" w:rsidR="00BB569F" w:rsidRDefault="00BB569F" w:rsidP="00BB569F">
      <w:r>
        <w:t>podkladů a v modulu „Podklady pro fakturaci“ nebude vůbec dostupný. Přesune se do</w:t>
      </w:r>
    </w:p>
    <w:p w14:paraId="553C9EE3" w14:textId="77777777" w:rsidR="00BB569F" w:rsidRDefault="00BB569F" w:rsidP="00BB569F">
      <w:r>
        <w:t>modulu „Vygenerované podklady“.</w:t>
      </w:r>
    </w:p>
    <w:p w14:paraId="11A859F6" w14:textId="77777777" w:rsidR="00BB569F" w:rsidRDefault="00BB569F" w:rsidP="00BB569F">
      <w:r>
        <w:t>Obrázek 16: Rozpracovaný podklad</w:t>
      </w:r>
    </w:p>
    <w:p w14:paraId="028FF0A3" w14:textId="77777777" w:rsidR="00BB569F" w:rsidRDefault="00BB569F" w:rsidP="00BB569F">
      <w:r>
        <w:t>6.4.7 Vygenerované podklady</w:t>
      </w:r>
    </w:p>
    <w:p w14:paraId="670F4E84" w14:textId="77777777" w:rsidR="00BB569F" w:rsidRDefault="00BB569F" w:rsidP="00BB569F">
      <w:r>
        <w:t>V tomto modulu se nacházejí všechny vygenerované podklady z modulu „Podklady</w:t>
      </w:r>
    </w:p>
    <w:p w14:paraId="51440BBA" w14:textId="77777777" w:rsidR="00BB569F" w:rsidRDefault="00BB569F" w:rsidP="00BB569F">
      <w:r>
        <w:t>pro fakturaci“. Není s nimi možné už nijak manipulovat, pouze lze stáhnout podklad jako</w:t>
      </w:r>
    </w:p>
    <w:p w14:paraId="3A82AD05" w14:textId="77777777" w:rsidR="00BB569F" w:rsidRDefault="00BB569F" w:rsidP="00BB569F">
      <w:r>
        <w:t>soubor PDF s aktivitami členěnými podle projektů.</w:t>
      </w:r>
    </w:p>
    <w:p w14:paraId="42347979" w14:textId="77777777" w:rsidR="00BB569F" w:rsidRDefault="00BB569F" w:rsidP="00BB569F">
      <w:r>
        <w:t>– 40 –</w:t>
      </w:r>
    </w:p>
    <w:p w14:paraId="7224FCEF" w14:textId="77777777" w:rsidR="00BB569F" w:rsidRDefault="00BB569F" w:rsidP="00BB569F">
      <w:r>
        <w:t>Obrázek 17: Seznam vygenerovaných podkladů</w:t>
      </w:r>
    </w:p>
    <w:p w14:paraId="10083ED5" w14:textId="77777777" w:rsidR="00BB569F" w:rsidRDefault="00BB569F" w:rsidP="00BB569F">
      <w:r>
        <w:t>Obrázek 18: Ukázka vygenerovaného PDF</w:t>
      </w:r>
    </w:p>
    <w:p w14:paraId="275F3B56" w14:textId="77777777" w:rsidR="00BB569F" w:rsidRDefault="00BB569F" w:rsidP="00BB569F">
      <w:r>
        <w:t>6.4.8 Nastavení</w:t>
      </w:r>
    </w:p>
    <w:p w14:paraId="0B741070" w14:textId="77777777" w:rsidR="00BB569F" w:rsidRDefault="00BB569F" w:rsidP="00BB569F">
      <w:r>
        <w:t>Zde se nastavují hlavní parametry pro fungování aplikace. Je to typ počítání hodin a</w:t>
      </w:r>
    </w:p>
    <w:p w14:paraId="7EA74305" w14:textId="77777777" w:rsidR="00BB569F" w:rsidRDefault="00BB569F" w:rsidP="00BB569F">
      <w:r>
        <w:t>typ zaokrouhlování. Hodnoty se ukládají automaticky při změně.</w:t>
      </w:r>
    </w:p>
    <w:p w14:paraId="71C308B4" w14:textId="77777777" w:rsidR="00BB569F" w:rsidRDefault="00BB569F" w:rsidP="00BB569F">
      <w:r>
        <w:t>– 41 –</w:t>
      </w:r>
    </w:p>
    <w:p w14:paraId="6231E530" w14:textId="77777777" w:rsidR="00BB569F" w:rsidRDefault="00BB569F" w:rsidP="00BB569F">
      <w:r>
        <w:t>Obrázek 19: Modul nastavení</w:t>
      </w:r>
    </w:p>
    <w:p w14:paraId="2F324FC2" w14:textId="77777777" w:rsidR="00BB569F" w:rsidRDefault="00BB569F" w:rsidP="00BB569F">
      <w:r>
        <w:t>6.4.8.1 Počítání hodin</w:t>
      </w:r>
    </w:p>
    <w:p w14:paraId="382A9FD7" w14:textId="77777777" w:rsidR="00BB569F" w:rsidRDefault="00BB569F" w:rsidP="00BB569F">
      <w:r>
        <w:lastRenderedPageBreak/>
        <w:t>Na vygenerovaných podkladech se zobrazuje čas pouze zaokrouhleně. Je možné</w:t>
      </w:r>
    </w:p>
    <w:p w14:paraId="5642D731" w14:textId="77777777" w:rsidR="00BB569F" w:rsidRDefault="00BB569F" w:rsidP="00BB569F">
      <w:r>
        <w:t>zaokrouhlovat na následující časové úseky:</w:t>
      </w:r>
    </w:p>
    <w:p w14:paraId="5D4655B4" w14:textId="77777777" w:rsidR="00BB569F" w:rsidRDefault="00BB569F" w:rsidP="00BB569F">
      <w:r>
        <w:t>• Minuta</w:t>
      </w:r>
    </w:p>
    <w:p w14:paraId="6E52D199" w14:textId="77777777" w:rsidR="00BB569F" w:rsidRDefault="00BB569F" w:rsidP="00BB569F">
      <w:r>
        <w:t>• Pět minut</w:t>
      </w:r>
    </w:p>
    <w:p w14:paraId="7A3FDA68" w14:textId="77777777" w:rsidR="00BB569F" w:rsidRDefault="00BB569F" w:rsidP="00BB569F">
      <w:r>
        <w:t>• Deset minut</w:t>
      </w:r>
    </w:p>
    <w:p w14:paraId="7EAAC37C" w14:textId="77777777" w:rsidR="00BB569F" w:rsidRDefault="00BB569F" w:rsidP="00BB569F">
      <w:r>
        <w:t>• Čtvrt hodiny</w:t>
      </w:r>
    </w:p>
    <w:p w14:paraId="781A680D" w14:textId="77777777" w:rsidR="00BB569F" w:rsidRDefault="00BB569F" w:rsidP="00BB569F">
      <w:r>
        <w:t>• Půl hodiny</w:t>
      </w:r>
    </w:p>
    <w:p w14:paraId="2816AC3E" w14:textId="77777777" w:rsidR="00BB569F" w:rsidRDefault="00BB569F" w:rsidP="00BB569F">
      <w:r>
        <w:t>• Hodina</w:t>
      </w:r>
    </w:p>
    <w:p w14:paraId="08DA8132" w14:textId="77777777" w:rsidR="00BB569F" w:rsidRDefault="00BB569F" w:rsidP="00BB569F">
      <w:r>
        <w:t>6.4.8.2 Typ zaokrouhlování</w:t>
      </w:r>
    </w:p>
    <w:p w14:paraId="419B1742" w14:textId="77777777" w:rsidR="00BB569F" w:rsidRDefault="00BB569F" w:rsidP="00BB569F">
      <w:r>
        <w:t>Určuje, jakým způsobem se bude čas zaokrouhlovat. Dostupné jsou následující</w:t>
      </w:r>
    </w:p>
    <w:p w14:paraId="75D80C60" w14:textId="77777777" w:rsidR="00BB569F" w:rsidRDefault="00BB569F" w:rsidP="00BB569F">
      <w:r>
        <w:t>možnosti:</w:t>
      </w:r>
    </w:p>
    <w:p w14:paraId="7C5FB110" w14:textId="77777777" w:rsidR="00BB569F" w:rsidRDefault="00BB569F" w:rsidP="00BB569F">
      <w:r>
        <w:t>• Matematicky (podle pravidel matematického zaokrouhlování)</w:t>
      </w:r>
    </w:p>
    <w:p w14:paraId="7E18AC1E" w14:textId="77777777" w:rsidR="00BB569F" w:rsidRDefault="00BB569F" w:rsidP="00BB569F">
      <w:r>
        <w:t>• Vše nahoru (vše zaokrouhlí na nejbližší vyšší hodnotu)</w:t>
      </w:r>
    </w:p>
    <w:p w14:paraId="138FFE1A" w14:textId="77777777" w:rsidR="00BB569F" w:rsidRDefault="00BB569F" w:rsidP="00BB569F">
      <w:r>
        <w:t>• Vše dolů (vše zaokrouhlí na nejbližší nižší hodnotu)</w:t>
      </w:r>
    </w:p>
    <w:p w14:paraId="1613E106" w14:textId="77777777" w:rsidR="00BB569F" w:rsidRDefault="00BB569F" w:rsidP="00BB569F">
      <w:r>
        <w:t>– 42 –</w:t>
      </w:r>
    </w:p>
    <w:p w14:paraId="13AC51CA" w14:textId="77777777" w:rsidR="00BB569F" w:rsidRDefault="00BB569F" w:rsidP="00BB569F">
      <w:r>
        <w:t>Závěr</w:t>
      </w:r>
    </w:p>
    <w:p w14:paraId="54CA651C" w14:textId="77777777" w:rsidR="00BB569F" w:rsidRDefault="00BB569F" w:rsidP="00BB569F">
      <w:r>
        <w:t>Hlavním cílem projektu bylo vytvořit jednoduchou aplikaci pro evidenci práce a</w:t>
      </w:r>
    </w:p>
    <w:p w14:paraId="7395BBE2" w14:textId="77777777" w:rsidR="00BB569F" w:rsidRDefault="00BB569F" w:rsidP="00BB569F">
      <w:r>
        <w:t>generování podkladů pro fakturaci, která se bude reálně používat. A to se podařilo. Aplikace</w:t>
      </w:r>
    </w:p>
    <w:p w14:paraId="5255CFB3" w14:textId="77777777" w:rsidR="00BB569F" w:rsidRDefault="00BB569F" w:rsidP="00BB569F">
      <w:r>
        <w:t>je v tuto dobu nasazená ve firmě na testovacím provozu a brzy půjde na produkci. Už nyní</w:t>
      </w:r>
    </w:p>
    <w:p w14:paraId="410DF6F2" w14:textId="77777777" w:rsidR="00BB569F" w:rsidRDefault="00BB569F" w:rsidP="00BB569F">
      <w:r>
        <w:t>jsou vymyšleny plány do budoucna, v přípravě je například ještě jednodušší evidence práce</w:t>
      </w:r>
    </w:p>
    <w:p w14:paraId="4FC7717D" w14:textId="77777777" w:rsidR="00BB569F" w:rsidRDefault="00BB569F" w:rsidP="00BB569F">
      <w:r>
        <w:t>pomocí stopek, nebo napojení na fakturační aplikaci Fakturoid. Plánujeme také mobilní</w:t>
      </w:r>
    </w:p>
    <w:p w14:paraId="31599E81" w14:textId="77777777" w:rsidR="00BB569F" w:rsidRDefault="00BB569F" w:rsidP="00BB569F">
      <w:r>
        <w:t>aplikaci nebo například aplikaci pro zákazníky, ve které se budou moci podívat na průběh</w:t>
      </w:r>
    </w:p>
    <w:p w14:paraId="56228963" w14:textId="77777777" w:rsidR="00BB569F" w:rsidRDefault="00BB569F" w:rsidP="00BB569F">
      <w:r>
        <w:t>práce na jejich projektech.</w:t>
      </w:r>
    </w:p>
    <w:p w14:paraId="05FD8298" w14:textId="77777777" w:rsidR="00BB569F" w:rsidRDefault="00BB569F" w:rsidP="00BB569F">
      <w:r>
        <w:t>Projekt měl velký význam nejen pro firmu, ale také pro mě. Naučil jsem se pracovat</w:t>
      </w:r>
    </w:p>
    <w:p w14:paraId="6987BCB6" w14:textId="77777777" w:rsidR="00BB569F" w:rsidRDefault="00BB569F" w:rsidP="00BB569F">
      <w:r>
        <w:t>s novou formou ukládání dat pomocí NoSQL databáze, zdokonalil jsem se v tvorbě</w:t>
      </w:r>
    </w:p>
    <w:p w14:paraId="175F7480" w14:textId="77777777" w:rsidR="00BB569F" w:rsidRDefault="00BB569F" w:rsidP="00BB569F">
      <w:r>
        <w:t>webových aplikací v JavaScriptu. Zejména jsem se velmi zlepšil v práci s JavaScriptovým</w:t>
      </w:r>
    </w:p>
    <w:p w14:paraId="440518EF" w14:textId="77777777" w:rsidR="00BB569F" w:rsidRDefault="00BB569F" w:rsidP="00BB569F">
      <w:r>
        <w:t>frameworkem Angular a naučil jsem se základní principy komunikace mezi serverem</w:t>
      </w:r>
    </w:p>
    <w:p w14:paraId="129A58C7" w14:textId="77777777" w:rsidR="00BB569F" w:rsidRDefault="00BB569F" w:rsidP="00BB569F">
      <w:r>
        <w:t>s klientem a její zabezpečení.</w:t>
      </w:r>
    </w:p>
    <w:p w14:paraId="464C7680" w14:textId="77777777" w:rsidR="00BB569F" w:rsidRDefault="00BB569F" w:rsidP="00BB569F">
      <w:r>
        <w:t>Myslím, že jsem projektem také dokázal, že lze napsat kompletní aplikaci v jednom</w:t>
      </w:r>
    </w:p>
    <w:p w14:paraId="7E6AECC8" w14:textId="77777777" w:rsidR="00BB569F" w:rsidRDefault="00BB569F" w:rsidP="00BB569F">
      <w:r>
        <w:t>programovacím jazyku – v JavaScriptu. Vyhnul jsem se tak kombinování několika naprosto</w:t>
      </w:r>
    </w:p>
    <w:p w14:paraId="670A9E27" w14:textId="77777777" w:rsidR="00BB569F" w:rsidRDefault="00BB569F" w:rsidP="00BB569F">
      <w:r>
        <w:t>odlišných jazyků dohromady, například velmi běžné kombinaci PHP – MySQL – JS. A řekl</w:t>
      </w:r>
    </w:p>
    <w:p w14:paraId="1D6234C8" w14:textId="77777777" w:rsidR="00BB569F" w:rsidRDefault="00BB569F" w:rsidP="00BB569F">
      <w:r>
        <w:lastRenderedPageBreak/>
        <w:t>bych, že díky tomu se vývoj zjednodušil, jednotlivé části spolu lépe komunikují a odpadl</w:t>
      </w:r>
    </w:p>
    <w:p w14:paraId="5B8FA4BC" w14:textId="77777777" w:rsidR="00BB569F" w:rsidRDefault="00BB569F" w:rsidP="00BB569F">
      <w:r>
        <w:t>problém s řešením různorodosti jazyků.</w:t>
      </w:r>
    </w:p>
    <w:p w14:paraId="30AFB676" w14:textId="77777777" w:rsidR="00BB569F" w:rsidRDefault="00BB569F" w:rsidP="00BB569F">
      <w:r>
        <w:t>– 43 –</w:t>
      </w:r>
    </w:p>
    <w:p w14:paraId="5FF79180" w14:textId="77777777" w:rsidR="00BB569F" w:rsidRDefault="00BB569F" w:rsidP="00BB569F">
      <w:r>
        <w:t>Seznam přístupových údajů</w:t>
      </w:r>
    </w:p>
    <w:p w14:paraId="3795C407" w14:textId="77777777" w:rsidR="00BB569F" w:rsidRDefault="00BB569F" w:rsidP="00BB569F">
      <w:r>
        <w:t>URL adresa webu:</w:t>
      </w:r>
    </w:p>
    <w:p w14:paraId="078E02EF" w14:textId="77777777" w:rsidR="00BB569F" w:rsidRDefault="00BB569F" w:rsidP="00BB569F">
      <w:r>
        <w:t>Úroveň oprávnění Přihlašovací jméno Heslo</w:t>
      </w:r>
    </w:p>
    <w:p w14:paraId="6E133BC0" w14:textId="77777777" w:rsidR="00BB569F" w:rsidRDefault="00BB569F" w:rsidP="00BB569F">
      <w:r>
        <w:t>Administrátor admin r4dM8MVinWv8jQJz</w:t>
      </w:r>
    </w:p>
    <w:p w14:paraId="72E8260A" w14:textId="77777777" w:rsidR="00BB569F" w:rsidRDefault="00BB569F" w:rsidP="00BB569F">
      <w:r>
        <w:t>Zaměstnanec user P66XgAYU6MPucpXa</w:t>
      </w:r>
    </w:p>
    <w:p w14:paraId="4F08400C" w14:textId="77777777" w:rsidR="00BB569F" w:rsidRDefault="00BB569F" w:rsidP="00BB569F">
      <w:r>
        <w:t>– 44 –</w:t>
      </w:r>
    </w:p>
    <w:p w14:paraId="0A8DF44A" w14:textId="77777777" w:rsidR="00BB569F" w:rsidRDefault="00BB569F" w:rsidP="00BB569F">
      <w:r>
        <w:t>Seznam obrázků</w:t>
      </w:r>
    </w:p>
    <w:p w14:paraId="02E16BE4" w14:textId="77777777" w:rsidR="00BB569F" w:rsidRDefault="00BB569F" w:rsidP="00BB569F">
      <w:r>
        <w:t>Obrázek 1: Toggle (zdroj: vlastní) ........................................................................... 12</w:t>
      </w:r>
    </w:p>
    <w:p w14:paraId="1CF4B55D" w14:textId="77777777" w:rsidR="00BB569F" w:rsidRDefault="00BB569F" w:rsidP="00BB569F">
      <w:r>
        <w:t xml:space="preserve">Obrázek 2: TimeDoctor (zdroj: </w:t>
      </w:r>
      <w:proofErr w:type="gramStart"/>
      <w:r>
        <w:t>alternativeto.net)....................................................</w:t>
      </w:r>
      <w:proofErr w:type="gramEnd"/>
      <w:r>
        <w:t xml:space="preserve"> 13</w:t>
      </w:r>
    </w:p>
    <w:p w14:paraId="72DE78B7" w14:textId="77777777" w:rsidR="00BB569F" w:rsidRDefault="00BB569F" w:rsidP="00BB569F">
      <w:r>
        <w:t>Obrázek 3: Clockify (zdroj: alternativeto.net) ......................................................... 14</w:t>
      </w:r>
    </w:p>
    <w:p w14:paraId="5BCA03B5" w14:textId="77777777" w:rsidR="00BB569F" w:rsidRDefault="00BB569F" w:rsidP="00BB569F">
      <w:r>
        <w:t>Obrázek 4: Use Case diagram .................................................................................. 16</w:t>
      </w:r>
    </w:p>
    <w:p w14:paraId="6FFD2113" w14:textId="77777777" w:rsidR="00BB569F" w:rsidRDefault="00BB569F" w:rsidP="00BB569F">
      <w:r>
        <w:t>Obrázek 5: struktura databáze .................................................................................. 17</w:t>
      </w:r>
    </w:p>
    <w:p w14:paraId="5CEACC70" w14:textId="77777777" w:rsidR="00BB569F" w:rsidRDefault="00BB569F" w:rsidP="00BB569F">
      <w:r>
        <w:t>Obrázek 6: Struktura backendu ................................................................................ 22</w:t>
      </w:r>
    </w:p>
    <w:p w14:paraId="36B1CC50" w14:textId="77777777" w:rsidR="00BB569F" w:rsidRDefault="00BB569F" w:rsidP="00BB569F">
      <w:r>
        <w:t>Obrázek 7: Struktura kódu frontentu ....................................................................... 26</w:t>
      </w:r>
    </w:p>
    <w:p w14:paraId="5DF7FAEB" w14:textId="77777777" w:rsidR="00BB569F" w:rsidRDefault="00BB569F" w:rsidP="00BB569F">
      <w:r>
        <w:t>Obrázek 8: Přihlašovací obrazovka.......................................................................... 33</w:t>
      </w:r>
    </w:p>
    <w:p w14:paraId="0D61EBC1" w14:textId="77777777" w:rsidR="00BB569F" w:rsidRDefault="00BB569F" w:rsidP="00BB569F">
      <w:r>
        <w:t>Obrázek 9: Dashboard .............................................................................................. 34</w:t>
      </w:r>
    </w:p>
    <w:p w14:paraId="009E118D" w14:textId="77777777" w:rsidR="00BB569F" w:rsidRDefault="00BB569F" w:rsidP="00BB569F">
      <w:r>
        <w:t>Obrázek 10: Dialog pro evidenci práce.................................................................... 35</w:t>
      </w:r>
    </w:p>
    <w:p w14:paraId="4B13F7CF" w14:textId="77777777" w:rsidR="00BB569F" w:rsidRDefault="00BB569F" w:rsidP="00BB569F">
      <w:r>
        <w:t>Obrázek 11: Administrační rozcestník ..................................................................... 35</w:t>
      </w:r>
    </w:p>
    <w:p w14:paraId="581692C5" w14:textId="77777777" w:rsidR="00BB569F" w:rsidRDefault="00BB569F" w:rsidP="00BB569F">
      <w:r>
        <w:t>Obrázek 12: Správa uživatelů .................................................................................. 36</w:t>
      </w:r>
    </w:p>
    <w:p w14:paraId="75097B4F" w14:textId="77777777" w:rsidR="00BB569F" w:rsidRDefault="00BB569F" w:rsidP="00BB569F">
      <w:r>
        <w:t>Obrázek 13: Správa projektů.................................................................................... 37</w:t>
      </w:r>
    </w:p>
    <w:p w14:paraId="07CC8D8C" w14:textId="77777777" w:rsidR="00BB569F" w:rsidRDefault="00BB569F" w:rsidP="00BB569F">
      <w:r>
        <w:t>Obrázek 14: Přehled aktivit...................................................................................... 38</w:t>
      </w:r>
    </w:p>
    <w:p w14:paraId="4D5EF379" w14:textId="77777777" w:rsidR="00BB569F" w:rsidRDefault="00BB569F" w:rsidP="00BB569F">
      <w:r>
        <w:t>Obrázek 15: Podklady pro fakturaci ........................................................................ 39</w:t>
      </w:r>
    </w:p>
    <w:p w14:paraId="4EAF4AF6" w14:textId="77777777" w:rsidR="00BB569F" w:rsidRDefault="00BB569F" w:rsidP="00BB569F">
      <w:r>
        <w:t>Obrázek 16: Rozpracovaný podklad ........................................................................ 39</w:t>
      </w:r>
    </w:p>
    <w:p w14:paraId="35DBAFB0" w14:textId="77777777" w:rsidR="00BB569F" w:rsidRDefault="00BB569F" w:rsidP="00BB569F">
      <w:r>
        <w:t>Obrázek 17: Seznam vygenerovaných podkladů ..................................................... 40</w:t>
      </w:r>
    </w:p>
    <w:p w14:paraId="47EFB121" w14:textId="77777777" w:rsidR="00BB569F" w:rsidRDefault="00BB569F" w:rsidP="00BB569F">
      <w:r>
        <w:t>Obrázek 18: Ukázka vygenerovaného PDF ............................................................. 40</w:t>
      </w:r>
    </w:p>
    <w:p w14:paraId="516B0FAF" w14:textId="77777777" w:rsidR="00BB569F" w:rsidRDefault="00BB569F" w:rsidP="00BB569F">
      <w:r>
        <w:t>Obrázek 19: Modul nastavení .................................................................................. 41</w:t>
      </w:r>
    </w:p>
    <w:p w14:paraId="13459E78" w14:textId="77777777" w:rsidR="00BB569F" w:rsidRDefault="00BB569F" w:rsidP="00BB569F">
      <w:r>
        <w:t>– 45 –</w:t>
      </w:r>
    </w:p>
    <w:p w14:paraId="70DD18AA" w14:textId="77777777" w:rsidR="00BB569F" w:rsidRDefault="00BB569F" w:rsidP="00BB569F">
      <w:r>
        <w:t>Zdroje</w:t>
      </w:r>
    </w:p>
    <w:p w14:paraId="6D081F00" w14:textId="77777777" w:rsidR="00BB569F" w:rsidRDefault="00BB569F" w:rsidP="00BB569F">
      <w:r>
        <w:lastRenderedPageBreak/>
        <w:t>1. Angular (application platform). In: Wikipedia: the free encyclopedia [online]. San</w:t>
      </w:r>
    </w:p>
    <w:p w14:paraId="6B9A3CE8" w14:textId="77777777" w:rsidR="00BB569F" w:rsidRDefault="00BB569F" w:rsidP="00BB569F">
      <w:r>
        <w:t>Francisco (CA): Wikimedia Foundation, 2001- [cit. 2019-02-11]. Dostupné z:</w:t>
      </w:r>
    </w:p>
    <w:p w14:paraId="171F7E81" w14:textId="77777777" w:rsidR="00BB569F" w:rsidRDefault="00BB569F" w:rsidP="00BB569F">
      <w:r>
        <w:t>https://en.wikipedia.org/wiki/Angular_(application_platform)</w:t>
      </w:r>
    </w:p>
    <w:p w14:paraId="2E44D5D5" w14:textId="77777777" w:rsidR="00BB569F" w:rsidRDefault="00BB569F" w:rsidP="00BB569F">
      <w:r>
        <w:t>2. Express.js. In: Wikipedia: the free encyclopedia [online]. San Francisco (CA):</w:t>
      </w:r>
    </w:p>
    <w:p w14:paraId="21CC2459" w14:textId="77777777" w:rsidR="00BB569F" w:rsidRDefault="00BB569F" w:rsidP="00BB569F">
      <w:r>
        <w:t>Wikimedia Foundation, 2001- [cit. 2019-02-11]. Dostupné z:</w:t>
      </w:r>
    </w:p>
    <w:p w14:paraId="2F9B2740" w14:textId="77777777" w:rsidR="00BB569F" w:rsidRDefault="00BB569F" w:rsidP="00BB569F">
      <w:r>
        <w:t>https://en.wikipedia.org/wiki/Express.js</w:t>
      </w:r>
    </w:p>
    <w:p w14:paraId="6E3D8F93" w14:textId="77777777" w:rsidR="00BB569F" w:rsidRDefault="00BB569F" w:rsidP="00BB569F">
      <w:r>
        <w:t>3. JavaScript. In: Wikipedia: the free encyclopedia [online]. San Francisco (CA):</w:t>
      </w:r>
    </w:p>
    <w:p w14:paraId="4AB9E5A0" w14:textId="77777777" w:rsidR="00BB569F" w:rsidRDefault="00BB569F" w:rsidP="00BB569F">
      <w:r>
        <w:t>Wikimedia Foundation, 2001- [cit. 2019-02-11]. Dostupné z:</w:t>
      </w:r>
    </w:p>
    <w:p w14:paraId="58AB0244" w14:textId="77777777" w:rsidR="00BB569F" w:rsidRDefault="00BB569F" w:rsidP="00BB569F">
      <w:r>
        <w:t>https://en.wikipedia.org/wiki/JavaScript</w:t>
      </w:r>
    </w:p>
    <w:p w14:paraId="3382CE0F" w14:textId="77777777" w:rsidR="00BB569F" w:rsidRDefault="00BB569F" w:rsidP="00BB569F">
      <w:r>
        <w:t>4. MongoDB. In: Wikipedia: the free encyclopedia [online]. San Francisco (CA):</w:t>
      </w:r>
    </w:p>
    <w:p w14:paraId="3C27E9BE" w14:textId="77777777" w:rsidR="00BB569F" w:rsidRDefault="00BB569F" w:rsidP="00BB569F">
      <w:r>
        <w:t>Wikimedia Foundation, 2001- [cit. 2019-02-11]. Dostupné z:</w:t>
      </w:r>
    </w:p>
    <w:p w14:paraId="623F051F" w14:textId="77777777" w:rsidR="00BB569F" w:rsidRDefault="00BB569F" w:rsidP="00BB569F">
      <w:r>
        <w:t>https://en.wikipedia.org/wiki/MongoDB</w:t>
      </w:r>
    </w:p>
    <w:p w14:paraId="26B47411" w14:textId="77777777" w:rsidR="00BB569F" w:rsidRDefault="00BB569F" w:rsidP="00BB569F">
      <w:r>
        <w:t>5. Mongoose ODM [online]. [cit. 2019-02-11]. Dostupné z: https://mongoosejs.com/</w:t>
      </w:r>
    </w:p>
    <w:p w14:paraId="73D5890A" w14:textId="77777777" w:rsidR="00BB569F" w:rsidRDefault="00BB569F" w:rsidP="00BB569F">
      <w:r>
        <w:t>6. Node.js. In: Wikipedia: the free encyclopedia [online]. San Francisco (CA): Wikimedia</w:t>
      </w:r>
    </w:p>
    <w:p w14:paraId="61F72ECE" w14:textId="77777777" w:rsidR="00BB569F" w:rsidRDefault="00BB569F" w:rsidP="00BB569F">
      <w:r>
        <w:t>Foundation, 2001- [cit. 2019-02-11]. Dostupné z: https://en.wikipedia.org/wiki/Node.js</w:t>
      </w:r>
    </w:p>
    <w:p w14:paraId="62CB7D82" w14:textId="77777777" w:rsidR="00BB569F" w:rsidRDefault="00BB569F" w:rsidP="00BB569F">
      <w:r>
        <w:t>7. Npm (software). In: Wikipedia: the free encyclopedia [online]. San Francisco (CA):</w:t>
      </w:r>
    </w:p>
    <w:p w14:paraId="339ADAEA" w14:textId="77777777" w:rsidR="00BB569F" w:rsidRDefault="00BB569F" w:rsidP="00BB569F">
      <w:r>
        <w:t>Wikimedia Foundation, 2001- [cit. 2019-02-11]. Dostupné z:</w:t>
      </w:r>
    </w:p>
    <w:p w14:paraId="56CD120E" w14:textId="77777777" w:rsidR="00BB569F" w:rsidRDefault="00BB569F" w:rsidP="00BB569F">
      <w:r>
        <w:t>https://en.wikipedia.org/wiki/Npm_(software)</w:t>
      </w:r>
    </w:p>
    <w:p w14:paraId="143A9521" w14:textId="77777777" w:rsidR="00BB569F" w:rsidRDefault="00BB569F" w:rsidP="00BB569F">
      <w:r>
        <w:t>8. Pug [online]. [cit. 2019-02-11]. Dostupné z: https://pugjs.org/api/getting-started.html</w:t>
      </w:r>
    </w:p>
    <w:p w14:paraId="2677D800" w14:textId="77777777" w:rsidR="00BB569F" w:rsidRDefault="00BB569F" w:rsidP="00BB569F">
      <w:r>
        <w:t>9. Stylus Lang [online]. [cit. 2019-02-11]. Dostupné z: http://stylus-lang.com/</w:t>
      </w:r>
    </w:p>
    <w:p w14:paraId="5EA636A3" w14:textId="77777777" w:rsidR="00BB569F" w:rsidRDefault="00BB569F" w:rsidP="00BB569F">
      <w:r>
        <w:t>10. TypeScript. In: Wikipedia: the free encyclopedia [online]. San Francisco (CA):</w:t>
      </w:r>
    </w:p>
    <w:p w14:paraId="298B05B9" w14:textId="77777777" w:rsidR="00BB569F" w:rsidRDefault="00BB569F" w:rsidP="00BB569F">
      <w:r>
        <w:t>Wikimedia Foundation, 2001- [cit. 2019-02-11]. Dostupné z:</w:t>
      </w:r>
    </w:p>
    <w:p w14:paraId="5567635F" w14:textId="77777777" w:rsidR="00BB569F" w:rsidRDefault="00BB569F" w:rsidP="00BB569F">
      <w:r>
        <w:t>https://en.wikipedia.org/wiki/TypeScript</w:t>
      </w:r>
    </w:p>
    <w:p w14:paraId="7A5C1331" w14:textId="77777777" w:rsidR="00BB569F" w:rsidRDefault="00BB569F" w:rsidP="00BB569F">
      <w:r>
        <w:t>– 46 –</w:t>
      </w:r>
    </w:p>
    <w:p w14:paraId="39593D48" w14:textId="77777777" w:rsidR="00BB569F" w:rsidRDefault="00BB569F" w:rsidP="00BB569F">
      <w:r>
        <w:t>Přílohy</w:t>
      </w:r>
    </w:p>
    <w:p w14:paraId="4C25052D" w14:textId="2F90BE03" w:rsidR="00D47084" w:rsidRDefault="00BB569F" w:rsidP="00BB569F">
      <w:r>
        <w:t>Příloha 1 - Zdrojový kód aplikace na USB disku.</w:t>
      </w:r>
    </w:p>
    <w:sectPr w:rsidR="00D470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DC"/>
    <w:rsid w:val="00107810"/>
    <w:rsid w:val="004335DC"/>
    <w:rsid w:val="005E498F"/>
    <w:rsid w:val="00BB569F"/>
    <w:rsid w:val="00D4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528679-6EE3-46E2-B6EF-42CD51D0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7131</Words>
  <Characters>42074</Characters>
  <Application>Microsoft Office Word</Application>
  <DocSecurity>0</DocSecurity>
  <Lines>350</Lines>
  <Paragraphs>98</Paragraphs>
  <ScaleCrop>false</ScaleCrop>
  <Company/>
  <LinksUpToDate>false</LinksUpToDate>
  <CharactersWithSpaces>49107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Rožek Jan</dc:creator>
  <cp:keywords/>
  <dc:description/>
  <cp:lastModifiedBy>Rožek Jan</cp:lastModifiedBy>
  <cp:revision>2</cp:revision>
  <dcterms:created xsi:type="dcterms:W3CDTF">2024-02-17T23:03:00Z</dcterms:created>
  <dcterms:modified xsi:type="dcterms:W3CDTF">2024-02-17T23:03:00Z</dcterms:modified>
</cp:coreProperties>
</file>