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9A83E" w14:textId="77777777" w:rsidR="004B7A4A" w:rsidRPr="007873B8" w:rsidRDefault="004B7A4A" w:rsidP="004B7A4A">
      <w:pPr>
        <w:spacing w:line="240" w:lineRule="auto"/>
        <w:jc w:val="both"/>
        <w:rPr>
          <w:sz w:val="24"/>
          <w:szCs w:val="22"/>
          <w:lang w:val="en-US"/>
        </w:rPr>
      </w:pPr>
      <w:r w:rsidRPr="007873B8">
        <w:rPr>
          <w:sz w:val="24"/>
          <w:szCs w:val="22"/>
          <w:lang w:val="en-US"/>
        </w:rPr>
        <w:t>The following is a decision-making program for moving floating net cages (FNC) using the Python programming language.</w:t>
      </w:r>
    </w:p>
    <w:p w14:paraId="0087FB24" w14:textId="77777777" w:rsidR="004B7A4A" w:rsidRPr="007873B8" w:rsidRDefault="004B7A4A" w:rsidP="004B7A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center"/>
        <w:rPr>
          <w:b/>
          <w:bCs/>
          <w:sz w:val="28"/>
          <w:szCs w:val="24"/>
          <w:lang w:val="en-US"/>
        </w:rPr>
      </w:pPr>
      <w:r w:rsidRPr="007873B8">
        <w:rPr>
          <w:b/>
          <w:bCs/>
          <w:sz w:val="28"/>
          <w:szCs w:val="24"/>
          <w:lang w:val="en-US"/>
        </w:rPr>
        <w:t>PROGRAM</w:t>
      </w:r>
    </w:p>
    <w:p w14:paraId="7BBA326C" w14:textId="77777777" w:rsidR="004B7A4A" w:rsidRDefault="004B7A4A" w:rsidP="004B7A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sz w:val="24"/>
          <w:szCs w:val="22"/>
          <w:lang w:val="en-US"/>
        </w:rPr>
      </w:pPr>
    </w:p>
    <w:p w14:paraId="312D48BB" w14:textId="77777777" w:rsidR="004B7A4A" w:rsidRPr="007873B8" w:rsidRDefault="004B7A4A" w:rsidP="004B7A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sz w:val="24"/>
          <w:szCs w:val="22"/>
          <w:lang w:val="en-US"/>
        </w:rPr>
      </w:pPr>
      <w:r w:rsidRPr="007873B8">
        <w:rPr>
          <w:sz w:val="24"/>
          <w:szCs w:val="22"/>
          <w:lang w:val="en-US"/>
        </w:rPr>
        <w:t>import skfuzzy as fuzz</w:t>
      </w:r>
    </w:p>
    <w:p w14:paraId="314BF7BD" w14:textId="77777777" w:rsidR="004B7A4A" w:rsidRPr="007873B8" w:rsidRDefault="004B7A4A" w:rsidP="004B7A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sz w:val="24"/>
          <w:szCs w:val="22"/>
          <w:lang w:val="en-US"/>
        </w:rPr>
      </w:pPr>
      <w:r w:rsidRPr="007873B8">
        <w:rPr>
          <w:sz w:val="24"/>
          <w:szCs w:val="22"/>
          <w:lang w:val="en-US"/>
        </w:rPr>
        <w:t>import numpy as np</w:t>
      </w:r>
    </w:p>
    <w:p w14:paraId="4A6BE447" w14:textId="77777777" w:rsidR="004B7A4A" w:rsidRPr="007873B8" w:rsidRDefault="004B7A4A" w:rsidP="004B7A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sz w:val="24"/>
          <w:szCs w:val="22"/>
          <w:lang w:val="en-US"/>
        </w:rPr>
      </w:pPr>
    </w:p>
    <w:p w14:paraId="282150BC" w14:textId="77777777" w:rsidR="004B7A4A" w:rsidRPr="007873B8" w:rsidRDefault="004B7A4A" w:rsidP="004B7A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sz w:val="24"/>
          <w:szCs w:val="22"/>
          <w:lang w:val="en-US"/>
        </w:rPr>
      </w:pPr>
      <w:r w:rsidRPr="007873B8">
        <w:rPr>
          <w:sz w:val="24"/>
          <w:szCs w:val="22"/>
          <w:lang w:val="en-US"/>
        </w:rPr>
        <w:t># Temperature</w:t>
      </w:r>
    </w:p>
    <w:p w14:paraId="21230714" w14:textId="77777777" w:rsidR="004B7A4A" w:rsidRPr="007873B8" w:rsidRDefault="004B7A4A" w:rsidP="004B7A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sz w:val="24"/>
          <w:szCs w:val="22"/>
          <w:lang w:val="en-US"/>
        </w:rPr>
      </w:pPr>
      <w:r w:rsidRPr="007873B8">
        <w:rPr>
          <w:sz w:val="24"/>
          <w:szCs w:val="22"/>
          <w:lang w:val="en-US"/>
        </w:rPr>
        <w:t>temperatur = np.arange(0, 41, 1)</w:t>
      </w:r>
    </w:p>
    <w:p w14:paraId="57D34861" w14:textId="77777777" w:rsidR="004B7A4A" w:rsidRPr="007873B8" w:rsidRDefault="004B7A4A" w:rsidP="004B7A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sz w:val="24"/>
          <w:szCs w:val="22"/>
          <w:lang w:val="en-US"/>
        </w:rPr>
      </w:pPr>
    </w:p>
    <w:p w14:paraId="5F8CA154" w14:textId="77777777" w:rsidR="004B7A4A" w:rsidRPr="007873B8" w:rsidRDefault="004B7A4A" w:rsidP="004B7A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sz w:val="24"/>
          <w:szCs w:val="22"/>
          <w:lang w:val="en-US"/>
        </w:rPr>
      </w:pPr>
      <w:r w:rsidRPr="007873B8">
        <w:rPr>
          <w:sz w:val="24"/>
          <w:szCs w:val="22"/>
          <w:lang w:val="en-US"/>
        </w:rPr>
        <w:t>cold = fuzz.gauss2mf(temperatur, 2.782, 3.434, 17.7, 2.3)</w:t>
      </w:r>
    </w:p>
    <w:p w14:paraId="31160987" w14:textId="77777777" w:rsidR="004B7A4A" w:rsidRPr="007873B8" w:rsidRDefault="004B7A4A" w:rsidP="004B7A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sz w:val="24"/>
          <w:szCs w:val="22"/>
          <w:lang w:val="en-US"/>
        </w:rPr>
      </w:pPr>
      <w:r w:rsidRPr="007873B8">
        <w:rPr>
          <w:sz w:val="24"/>
          <w:szCs w:val="22"/>
          <w:lang w:val="en-US"/>
        </w:rPr>
        <w:t>cool = fuzz.gaussmf(temperatur, 24, 1.7)</w:t>
      </w:r>
    </w:p>
    <w:p w14:paraId="35785D1B" w14:textId="77777777" w:rsidR="004B7A4A" w:rsidRPr="007873B8" w:rsidRDefault="004B7A4A" w:rsidP="004B7A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sz w:val="24"/>
          <w:szCs w:val="22"/>
          <w:lang w:val="en-US"/>
        </w:rPr>
      </w:pPr>
      <w:r w:rsidRPr="007873B8">
        <w:rPr>
          <w:sz w:val="24"/>
          <w:szCs w:val="22"/>
          <w:lang w:val="en-US"/>
        </w:rPr>
        <w:t>normal = fuzz.gaussmf(temperatur, 28.5, 1.7)</w:t>
      </w:r>
    </w:p>
    <w:p w14:paraId="65989F36" w14:textId="77777777" w:rsidR="004B7A4A" w:rsidRPr="007873B8" w:rsidRDefault="004B7A4A" w:rsidP="004B7A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sz w:val="24"/>
          <w:szCs w:val="22"/>
          <w:lang w:val="en-US"/>
        </w:rPr>
      </w:pPr>
      <w:r w:rsidRPr="007873B8">
        <w:rPr>
          <w:sz w:val="24"/>
          <w:szCs w:val="22"/>
          <w:lang w:val="en-US"/>
        </w:rPr>
        <w:t>warm = fuzz.gaussmf(temperatur, 33, 1.7)</w:t>
      </w:r>
    </w:p>
    <w:p w14:paraId="2B20C29F" w14:textId="77777777" w:rsidR="004B7A4A" w:rsidRPr="007873B8" w:rsidRDefault="004B7A4A" w:rsidP="004B7A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sz w:val="24"/>
          <w:szCs w:val="22"/>
          <w:lang w:val="en-US"/>
        </w:rPr>
      </w:pPr>
      <w:r w:rsidRPr="007873B8">
        <w:rPr>
          <w:sz w:val="24"/>
          <w:szCs w:val="22"/>
          <w:lang w:val="en-US"/>
        </w:rPr>
        <w:t>hot = fuzz.gauss2mf(temperatur, 38.63, 2.278, 41, 0.034)</w:t>
      </w:r>
    </w:p>
    <w:p w14:paraId="22D705BC" w14:textId="77777777" w:rsidR="004B7A4A" w:rsidRPr="007873B8" w:rsidRDefault="004B7A4A" w:rsidP="004B7A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sz w:val="24"/>
          <w:szCs w:val="22"/>
          <w:lang w:val="en-US"/>
        </w:rPr>
      </w:pPr>
    </w:p>
    <w:p w14:paraId="2E03CB13" w14:textId="77777777" w:rsidR="004B7A4A" w:rsidRPr="007873B8" w:rsidRDefault="004B7A4A" w:rsidP="004B7A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sz w:val="24"/>
          <w:szCs w:val="22"/>
          <w:lang w:val="en-US"/>
        </w:rPr>
      </w:pPr>
      <w:r w:rsidRPr="007873B8">
        <w:rPr>
          <w:sz w:val="24"/>
          <w:szCs w:val="22"/>
          <w:lang w:val="en-US"/>
        </w:rPr>
        <w:t># Dissolved Oxygen</w:t>
      </w:r>
    </w:p>
    <w:p w14:paraId="62926035" w14:textId="77777777" w:rsidR="004B7A4A" w:rsidRPr="007873B8" w:rsidRDefault="004B7A4A" w:rsidP="004B7A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sz w:val="24"/>
          <w:szCs w:val="22"/>
          <w:lang w:val="en-US"/>
        </w:rPr>
      </w:pPr>
      <w:r w:rsidRPr="007873B8">
        <w:rPr>
          <w:sz w:val="24"/>
          <w:szCs w:val="22"/>
          <w:lang w:val="en-US"/>
        </w:rPr>
        <w:t>dissolved_oxygen = np.arange(0, 10, 0.1)</w:t>
      </w:r>
    </w:p>
    <w:p w14:paraId="2481B5F6" w14:textId="77777777" w:rsidR="004B7A4A" w:rsidRPr="007873B8" w:rsidRDefault="004B7A4A" w:rsidP="004B7A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sz w:val="24"/>
          <w:szCs w:val="22"/>
          <w:lang w:val="en-US"/>
        </w:rPr>
      </w:pPr>
    </w:p>
    <w:p w14:paraId="1F2E56A4" w14:textId="77777777" w:rsidR="004B7A4A" w:rsidRPr="007873B8" w:rsidRDefault="004B7A4A" w:rsidP="004B7A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sz w:val="24"/>
          <w:szCs w:val="22"/>
          <w:lang w:val="en-US"/>
        </w:rPr>
      </w:pPr>
      <w:r w:rsidRPr="007873B8">
        <w:rPr>
          <w:sz w:val="24"/>
          <w:szCs w:val="22"/>
          <w:lang w:val="en-US"/>
        </w:rPr>
        <w:t>very_poor = fuzz.gauss2mf(dissolved_oxygen, 0, 0.007, 2.1, 0.28)</w:t>
      </w:r>
    </w:p>
    <w:p w14:paraId="4FBE94DD" w14:textId="77777777" w:rsidR="004B7A4A" w:rsidRPr="007873B8" w:rsidRDefault="004B7A4A" w:rsidP="004B7A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sz w:val="24"/>
          <w:szCs w:val="22"/>
          <w:lang w:val="en-US"/>
        </w:rPr>
      </w:pPr>
      <w:r w:rsidRPr="007873B8">
        <w:rPr>
          <w:sz w:val="24"/>
          <w:szCs w:val="22"/>
          <w:lang w:val="en-US"/>
        </w:rPr>
        <w:t>poor = fuzz.gaussmf(dissolved_oxygen, 2.8, 0.2)</w:t>
      </w:r>
    </w:p>
    <w:p w14:paraId="5D61C078" w14:textId="77777777" w:rsidR="004B7A4A" w:rsidRPr="007873B8" w:rsidRDefault="004B7A4A" w:rsidP="004B7A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sz w:val="24"/>
          <w:szCs w:val="22"/>
          <w:lang w:val="en-US"/>
        </w:rPr>
      </w:pPr>
      <w:r w:rsidRPr="007873B8">
        <w:rPr>
          <w:sz w:val="24"/>
          <w:szCs w:val="22"/>
          <w:lang w:val="en-US"/>
        </w:rPr>
        <w:t>normal_DO = fuzz.gaussmf(dissolved_oxygen, 3.5, 0.2)</w:t>
      </w:r>
    </w:p>
    <w:p w14:paraId="0A21A1CD" w14:textId="77777777" w:rsidR="004B7A4A" w:rsidRPr="007873B8" w:rsidRDefault="004B7A4A" w:rsidP="004B7A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sz w:val="24"/>
          <w:szCs w:val="22"/>
          <w:lang w:val="en-US"/>
        </w:rPr>
      </w:pPr>
      <w:r w:rsidRPr="007873B8">
        <w:rPr>
          <w:sz w:val="24"/>
          <w:szCs w:val="22"/>
          <w:lang w:val="en-US"/>
        </w:rPr>
        <w:t>good = fuzz.gaussmf(dissolved_oxygen, 4.2, 0.2)</w:t>
      </w:r>
    </w:p>
    <w:p w14:paraId="4748DFA8" w14:textId="77777777" w:rsidR="004B7A4A" w:rsidRPr="007873B8" w:rsidRDefault="004B7A4A" w:rsidP="004B7A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sz w:val="24"/>
          <w:szCs w:val="22"/>
          <w:lang w:val="en-US"/>
        </w:rPr>
      </w:pPr>
      <w:r w:rsidRPr="007873B8">
        <w:rPr>
          <w:sz w:val="24"/>
          <w:szCs w:val="22"/>
          <w:lang w:val="en-US"/>
        </w:rPr>
        <w:t>very_good = fuzz.gauss2mf(dissolved_oxygen, 5, 0.28, 10, 0.007)</w:t>
      </w:r>
    </w:p>
    <w:p w14:paraId="51B913FC" w14:textId="77777777" w:rsidR="004B7A4A" w:rsidRPr="007873B8" w:rsidRDefault="004B7A4A" w:rsidP="004B7A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sz w:val="24"/>
          <w:szCs w:val="22"/>
          <w:lang w:val="en-US"/>
        </w:rPr>
      </w:pPr>
    </w:p>
    <w:p w14:paraId="4440903A" w14:textId="77777777" w:rsidR="004B7A4A" w:rsidRPr="007873B8" w:rsidRDefault="004B7A4A" w:rsidP="004B7A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sz w:val="24"/>
          <w:szCs w:val="22"/>
          <w:lang w:val="en-US"/>
        </w:rPr>
      </w:pPr>
      <w:r w:rsidRPr="007873B8">
        <w:rPr>
          <w:sz w:val="24"/>
          <w:szCs w:val="22"/>
          <w:lang w:val="en-US"/>
        </w:rPr>
        <w:t># pH</w:t>
      </w:r>
    </w:p>
    <w:p w14:paraId="7BE9C733" w14:textId="77777777" w:rsidR="004B7A4A" w:rsidRPr="007873B8" w:rsidRDefault="004B7A4A" w:rsidP="004B7A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sz w:val="24"/>
          <w:szCs w:val="22"/>
          <w:lang w:val="en-US"/>
        </w:rPr>
      </w:pPr>
      <w:r w:rsidRPr="007873B8">
        <w:rPr>
          <w:sz w:val="24"/>
          <w:szCs w:val="22"/>
          <w:lang w:val="en-US"/>
        </w:rPr>
        <w:t>pH = np.arange(0, 14, 0.1)</w:t>
      </w:r>
    </w:p>
    <w:p w14:paraId="528BF054" w14:textId="77777777" w:rsidR="004B7A4A" w:rsidRPr="007873B8" w:rsidRDefault="004B7A4A" w:rsidP="004B7A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sz w:val="24"/>
          <w:szCs w:val="22"/>
          <w:lang w:val="en-US"/>
        </w:rPr>
      </w:pPr>
    </w:p>
    <w:p w14:paraId="5D8FA9A5" w14:textId="77777777" w:rsidR="004B7A4A" w:rsidRPr="007873B8" w:rsidRDefault="004B7A4A" w:rsidP="004B7A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sz w:val="24"/>
          <w:szCs w:val="22"/>
          <w:lang w:val="en-US"/>
        </w:rPr>
      </w:pPr>
      <w:r w:rsidRPr="007873B8">
        <w:rPr>
          <w:sz w:val="24"/>
          <w:szCs w:val="22"/>
          <w:lang w:val="en-US"/>
        </w:rPr>
        <w:t>very_Acidid = fuzz.gauss2mf(pH, 0, 0.0119, 4, 0.5535)</w:t>
      </w:r>
    </w:p>
    <w:p w14:paraId="6B6C04B1" w14:textId="77777777" w:rsidR="004B7A4A" w:rsidRPr="007873B8" w:rsidRDefault="004B7A4A" w:rsidP="004B7A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sz w:val="24"/>
          <w:szCs w:val="22"/>
          <w:lang w:val="en-US"/>
        </w:rPr>
      </w:pPr>
      <w:r w:rsidRPr="007873B8">
        <w:rPr>
          <w:sz w:val="24"/>
          <w:szCs w:val="22"/>
          <w:lang w:val="en-US"/>
        </w:rPr>
        <w:t>Acidid = fuzz.gaussmf(pH, 5.5, 0.5)</w:t>
      </w:r>
    </w:p>
    <w:p w14:paraId="29FCEDC4" w14:textId="77777777" w:rsidR="004B7A4A" w:rsidRPr="007873B8" w:rsidRDefault="004B7A4A" w:rsidP="004B7A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sz w:val="24"/>
          <w:szCs w:val="22"/>
          <w:lang w:val="en-US"/>
        </w:rPr>
      </w:pPr>
      <w:r w:rsidRPr="007873B8">
        <w:rPr>
          <w:sz w:val="24"/>
          <w:szCs w:val="22"/>
          <w:lang w:val="en-US"/>
        </w:rPr>
        <w:t>normal_pH = fuzz.gaussmf(pH, 7.5, 0.5)</w:t>
      </w:r>
    </w:p>
    <w:p w14:paraId="673A4E98" w14:textId="77777777" w:rsidR="004B7A4A" w:rsidRPr="007873B8" w:rsidRDefault="004B7A4A" w:rsidP="004B7A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sz w:val="24"/>
          <w:szCs w:val="22"/>
          <w:lang w:val="en-US"/>
        </w:rPr>
      </w:pPr>
      <w:r w:rsidRPr="007873B8">
        <w:rPr>
          <w:sz w:val="24"/>
          <w:szCs w:val="22"/>
          <w:lang w:val="en-US"/>
        </w:rPr>
        <w:t>Alkaline = fuzz.gaussmf(pH, 9.5, 0.5)</w:t>
      </w:r>
    </w:p>
    <w:p w14:paraId="42E6079E" w14:textId="77777777" w:rsidR="004B7A4A" w:rsidRPr="007873B8" w:rsidRDefault="004B7A4A" w:rsidP="004B7A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sz w:val="24"/>
          <w:szCs w:val="22"/>
          <w:lang w:val="en-US"/>
        </w:rPr>
      </w:pPr>
      <w:r w:rsidRPr="007873B8">
        <w:rPr>
          <w:sz w:val="24"/>
          <w:szCs w:val="22"/>
          <w:lang w:val="en-US"/>
        </w:rPr>
        <w:t>very_Alkaline = fuzz.gauss2mf(pH, 11, 0.5535, 14, 0.0119)</w:t>
      </w:r>
    </w:p>
    <w:p w14:paraId="0DBF0F8B" w14:textId="77777777" w:rsidR="004B7A4A" w:rsidRPr="007873B8" w:rsidRDefault="004B7A4A" w:rsidP="004B7A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sz w:val="24"/>
          <w:szCs w:val="22"/>
          <w:lang w:val="en-US"/>
        </w:rPr>
      </w:pPr>
    </w:p>
    <w:p w14:paraId="75C4047C" w14:textId="77777777" w:rsidR="004B7A4A" w:rsidRPr="007873B8" w:rsidRDefault="004B7A4A" w:rsidP="004B7A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sz w:val="24"/>
          <w:szCs w:val="22"/>
          <w:lang w:val="en-US"/>
        </w:rPr>
      </w:pPr>
      <w:r w:rsidRPr="007873B8">
        <w:rPr>
          <w:sz w:val="24"/>
          <w:szCs w:val="22"/>
          <w:lang w:val="en-US"/>
        </w:rPr>
        <w:t># Visualize the membership functions</w:t>
      </w:r>
    </w:p>
    <w:p w14:paraId="7BED03B3" w14:textId="77777777" w:rsidR="004B7A4A" w:rsidRPr="007873B8" w:rsidRDefault="004B7A4A" w:rsidP="004B7A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sz w:val="24"/>
          <w:szCs w:val="22"/>
          <w:lang w:val="en-US"/>
        </w:rPr>
      </w:pPr>
      <w:r w:rsidRPr="007873B8">
        <w:rPr>
          <w:sz w:val="24"/>
          <w:szCs w:val="22"/>
          <w:lang w:val="en-US"/>
        </w:rPr>
        <w:t>import matplotlib.pyplot as plt</w:t>
      </w:r>
    </w:p>
    <w:p w14:paraId="4EB3F791" w14:textId="77777777" w:rsidR="004B7A4A" w:rsidRPr="007873B8" w:rsidRDefault="004B7A4A" w:rsidP="004B7A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sz w:val="24"/>
          <w:szCs w:val="22"/>
          <w:lang w:val="en-US"/>
        </w:rPr>
      </w:pPr>
    </w:p>
    <w:p w14:paraId="692D5428" w14:textId="77777777" w:rsidR="004B7A4A" w:rsidRPr="007873B8" w:rsidRDefault="004B7A4A" w:rsidP="004B7A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sz w:val="24"/>
          <w:szCs w:val="22"/>
          <w:lang w:val="en-US"/>
        </w:rPr>
      </w:pPr>
      <w:r w:rsidRPr="007873B8">
        <w:rPr>
          <w:sz w:val="24"/>
          <w:szCs w:val="22"/>
          <w:lang w:val="en-US"/>
        </w:rPr>
        <w:t>fig, (ax0, ax1, ax2) = plt.subplots(nrows=3, figsize=(8, 9))</w:t>
      </w:r>
    </w:p>
    <w:p w14:paraId="0B02849C" w14:textId="77777777" w:rsidR="004B7A4A" w:rsidRPr="007873B8" w:rsidRDefault="004B7A4A" w:rsidP="004B7A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sz w:val="24"/>
          <w:szCs w:val="22"/>
          <w:lang w:val="en-US"/>
        </w:rPr>
      </w:pPr>
    </w:p>
    <w:p w14:paraId="7AA614BB" w14:textId="77777777" w:rsidR="004B7A4A" w:rsidRPr="007873B8" w:rsidRDefault="004B7A4A" w:rsidP="004B7A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sz w:val="24"/>
          <w:szCs w:val="22"/>
          <w:lang w:val="en-US"/>
        </w:rPr>
      </w:pPr>
      <w:r w:rsidRPr="007873B8">
        <w:rPr>
          <w:sz w:val="24"/>
          <w:szCs w:val="22"/>
          <w:lang w:val="en-US"/>
        </w:rPr>
        <w:t>ax0.plot(temperatur, cold, 'b', linewidth=1.5, label='Cold')</w:t>
      </w:r>
    </w:p>
    <w:p w14:paraId="507655C0" w14:textId="77777777" w:rsidR="004B7A4A" w:rsidRPr="007873B8" w:rsidRDefault="004B7A4A" w:rsidP="004B7A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sz w:val="24"/>
          <w:szCs w:val="22"/>
          <w:lang w:val="en-US"/>
        </w:rPr>
      </w:pPr>
      <w:r w:rsidRPr="007873B8">
        <w:rPr>
          <w:sz w:val="24"/>
          <w:szCs w:val="22"/>
          <w:lang w:val="en-US"/>
        </w:rPr>
        <w:t>ax0.plot(temperatur, cool, 'g', linewidth=1.5, label='Cool')</w:t>
      </w:r>
    </w:p>
    <w:p w14:paraId="66C47E7D" w14:textId="77777777" w:rsidR="004B7A4A" w:rsidRPr="007873B8" w:rsidRDefault="004B7A4A" w:rsidP="004B7A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sz w:val="24"/>
          <w:szCs w:val="22"/>
          <w:lang w:val="en-US"/>
        </w:rPr>
      </w:pPr>
      <w:r w:rsidRPr="007873B8">
        <w:rPr>
          <w:sz w:val="24"/>
          <w:szCs w:val="22"/>
          <w:lang w:val="en-US"/>
        </w:rPr>
        <w:t>ax0.plot(temperatur, normal, 'r', linewidth=1.5, label='Normal')</w:t>
      </w:r>
    </w:p>
    <w:p w14:paraId="1B357627" w14:textId="77777777" w:rsidR="004B7A4A" w:rsidRPr="007873B8" w:rsidRDefault="004B7A4A" w:rsidP="004B7A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sz w:val="24"/>
          <w:szCs w:val="22"/>
          <w:lang w:val="en-US"/>
        </w:rPr>
      </w:pPr>
      <w:r w:rsidRPr="007873B8">
        <w:rPr>
          <w:sz w:val="24"/>
          <w:szCs w:val="22"/>
          <w:lang w:val="en-US"/>
        </w:rPr>
        <w:t>ax0.plot(temperatur, warm, 'm', linewidth=1.5, label='Warm')</w:t>
      </w:r>
    </w:p>
    <w:p w14:paraId="6D02697E" w14:textId="77777777" w:rsidR="004B7A4A" w:rsidRPr="007873B8" w:rsidRDefault="004B7A4A" w:rsidP="004B7A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sz w:val="24"/>
          <w:szCs w:val="22"/>
          <w:lang w:val="en-US"/>
        </w:rPr>
      </w:pPr>
      <w:r w:rsidRPr="007873B8">
        <w:rPr>
          <w:sz w:val="24"/>
          <w:szCs w:val="22"/>
          <w:lang w:val="en-US"/>
        </w:rPr>
        <w:t>ax0.plot(temperatur, hot, 'y', linewidth=1.5, label='Hot')</w:t>
      </w:r>
    </w:p>
    <w:p w14:paraId="1095F0E0" w14:textId="77777777" w:rsidR="004B7A4A" w:rsidRPr="007873B8" w:rsidRDefault="004B7A4A" w:rsidP="004B7A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sz w:val="24"/>
          <w:szCs w:val="22"/>
          <w:lang w:val="en-US"/>
        </w:rPr>
      </w:pPr>
      <w:r w:rsidRPr="007873B8">
        <w:rPr>
          <w:sz w:val="24"/>
          <w:szCs w:val="22"/>
          <w:lang w:val="en-US"/>
        </w:rPr>
        <w:t>ax0.set_title('Temperature')</w:t>
      </w:r>
    </w:p>
    <w:p w14:paraId="63467CA4" w14:textId="77777777" w:rsidR="004B7A4A" w:rsidRPr="007873B8" w:rsidRDefault="004B7A4A" w:rsidP="004B7A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sz w:val="24"/>
          <w:szCs w:val="22"/>
          <w:lang w:val="en-US"/>
        </w:rPr>
      </w:pPr>
      <w:r w:rsidRPr="007873B8">
        <w:rPr>
          <w:sz w:val="24"/>
          <w:szCs w:val="22"/>
          <w:lang w:val="en-US"/>
        </w:rPr>
        <w:t>ax0.legend()</w:t>
      </w:r>
    </w:p>
    <w:p w14:paraId="2228936B" w14:textId="77777777" w:rsidR="004B7A4A" w:rsidRPr="007873B8" w:rsidRDefault="004B7A4A" w:rsidP="004B7A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sz w:val="24"/>
          <w:szCs w:val="22"/>
          <w:lang w:val="en-US"/>
        </w:rPr>
      </w:pPr>
    </w:p>
    <w:p w14:paraId="09AC42AC" w14:textId="77777777" w:rsidR="004B7A4A" w:rsidRPr="007873B8" w:rsidRDefault="004B7A4A" w:rsidP="004B7A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sz w:val="24"/>
          <w:szCs w:val="22"/>
          <w:lang w:val="en-US"/>
        </w:rPr>
      </w:pPr>
      <w:r w:rsidRPr="007873B8">
        <w:rPr>
          <w:sz w:val="24"/>
          <w:szCs w:val="22"/>
          <w:lang w:val="en-US"/>
        </w:rPr>
        <w:t>ax1.plot(dissolved_oxygen, very_poor, 'b', linewidth=1.5, label='Very Poor')</w:t>
      </w:r>
    </w:p>
    <w:p w14:paraId="308668F2" w14:textId="77777777" w:rsidR="004B7A4A" w:rsidRPr="007873B8" w:rsidRDefault="004B7A4A" w:rsidP="004B7A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sz w:val="24"/>
          <w:szCs w:val="22"/>
          <w:lang w:val="en-US"/>
        </w:rPr>
      </w:pPr>
      <w:r w:rsidRPr="007873B8">
        <w:rPr>
          <w:sz w:val="24"/>
          <w:szCs w:val="22"/>
          <w:lang w:val="en-US"/>
        </w:rPr>
        <w:t>ax1.plot(dissolved_oxygen, poor, 'g', linewidth=1.5, label='Poor')</w:t>
      </w:r>
    </w:p>
    <w:p w14:paraId="2F74E90D" w14:textId="77777777" w:rsidR="004B7A4A" w:rsidRPr="007873B8" w:rsidRDefault="004B7A4A" w:rsidP="004B7A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sz w:val="24"/>
          <w:szCs w:val="22"/>
          <w:lang w:val="en-US"/>
        </w:rPr>
      </w:pPr>
      <w:r w:rsidRPr="007873B8">
        <w:rPr>
          <w:sz w:val="24"/>
          <w:szCs w:val="22"/>
          <w:lang w:val="en-US"/>
        </w:rPr>
        <w:t>ax1.plot(dissolved_oxygen, normal_DO, 'r', linewidth=1.5, label='Normal')</w:t>
      </w:r>
    </w:p>
    <w:p w14:paraId="331D6919" w14:textId="77777777" w:rsidR="004B7A4A" w:rsidRPr="007873B8" w:rsidRDefault="004B7A4A" w:rsidP="004B7A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sz w:val="24"/>
          <w:szCs w:val="22"/>
          <w:lang w:val="en-US"/>
        </w:rPr>
      </w:pPr>
      <w:r w:rsidRPr="007873B8">
        <w:rPr>
          <w:sz w:val="24"/>
          <w:szCs w:val="22"/>
          <w:lang w:val="en-US"/>
        </w:rPr>
        <w:t>ax1.plot(dissolved_oxygen, good, 'm', linewidth=1.5, label='Good')</w:t>
      </w:r>
    </w:p>
    <w:p w14:paraId="0A55A19A" w14:textId="77777777" w:rsidR="004B7A4A" w:rsidRPr="007873B8" w:rsidRDefault="004B7A4A" w:rsidP="004B7A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sz w:val="24"/>
          <w:szCs w:val="22"/>
          <w:lang w:val="en-US"/>
        </w:rPr>
      </w:pPr>
      <w:r w:rsidRPr="007873B8">
        <w:rPr>
          <w:sz w:val="24"/>
          <w:szCs w:val="22"/>
          <w:lang w:val="en-US"/>
        </w:rPr>
        <w:t>ax1.plot(dissolved_oxygen, very_good, 'y', linewidth=1.5, label='Very Good')</w:t>
      </w:r>
    </w:p>
    <w:p w14:paraId="1225494B" w14:textId="77777777" w:rsidR="004B7A4A" w:rsidRPr="007873B8" w:rsidRDefault="004B7A4A" w:rsidP="004B7A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sz w:val="24"/>
          <w:szCs w:val="22"/>
          <w:lang w:val="en-US"/>
        </w:rPr>
      </w:pPr>
      <w:r w:rsidRPr="007873B8">
        <w:rPr>
          <w:sz w:val="24"/>
          <w:szCs w:val="22"/>
          <w:lang w:val="en-US"/>
        </w:rPr>
        <w:t>ax1.set_title('Dissolved Oxygen')</w:t>
      </w:r>
    </w:p>
    <w:p w14:paraId="3B798C80" w14:textId="77777777" w:rsidR="004B7A4A" w:rsidRPr="007873B8" w:rsidRDefault="004B7A4A" w:rsidP="004B7A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sz w:val="24"/>
          <w:szCs w:val="22"/>
          <w:lang w:val="en-US"/>
        </w:rPr>
      </w:pPr>
      <w:r w:rsidRPr="007873B8">
        <w:rPr>
          <w:sz w:val="24"/>
          <w:szCs w:val="22"/>
          <w:lang w:val="en-US"/>
        </w:rPr>
        <w:t>ax1.legend()</w:t>
      </w:r>
    </w:p>
    <w:p w14:paraId="410FE490" w14:textId="77777777" w:rsidR="004B7A4A" w:rsidRPr="007873B8" w:rsidRDefault="004B7A4A" w:rsidP="004B7A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sz w:val="24"/>
          <w:szCs w:val="22"/>
          <w:lang w:val="en-US"/>
        </w:rPr>
      </w:pPr>
    </w:p>
    <w:p w14:paraId="19C04EE4" w14:textId="77777777" w:rsidR="004B7A4A" w:rsidRPr="007873B8" w:rsidRDefault="004B7A4A" w:rsidP="004B7A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sz w:val="24"/>
          <w:szCs w:val="22"/>
          <w:lang w:val="en-US"/>
        </w:rPr>
      </w:pPr>
      <w:r w:rsidRPr="007873B8">
        <w:rPr>
          <w:sz w:val="24"/>
          <w:szCs w:val="22"/>
          <w:lang w:val="en-US"/>
        </w:rPr>
        <w:t>ax2.plot(pH, very_Acidid, 'b', linewidth=1.5, label='Very Acidid')</w:t>
      </w:r>
    </w:p>
    <w:p w14:paraId="019F4DDC" w14:textId="77777777" w:rsidR="004B7A4A" w:rsidRPr="007873B8" w:rsidRDefault="004B7A4A" w:rsidP="004B7A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sz w:val="24"/>
          <w:szCs w:val="22"/>
          <w:lang w:val="en-US"/>
        </w:rPr>
      </w:pPr>
      <w:r w:rsidRPr="007873B8">
        <w:rPr>
          <w:sz w:val="24"/>
          <w:szCs w:val="22"/>
          <w:lang w:val="en-US"/>
        </w:rPr>
        <w:t>ax2.plot(pH, Acidid, 'g', linewidth=1.5, label='Acidid')</w:t>
      </w:r>
    </w:p>
    <w:p w14:paraId="577A99E8" w14:textId="77777777" w:rsidR="004B7A4A" w:rsidRPr="007873B8" w:rsidRDefault="004B7A4A" w:rsidP="004B7A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sz w:val="24"/>
          <w:szCs w:val="22"/>
          <w:lang w:val="en-US"/>
        </w:rPr>
      </w:pPr>
      <w:r w:rsidRPr="007873B8">
        <w:rPr>
          <w:sz w:val="24"/>
          <w:szCs w:val="22"/>
          <w:lang w:val="en-US"/>
        </w:rPr>
        <w:t>ax2.plot(pH, normal_pH, 'r', linewidth=1.5, label='Normal')</w:t>
      </w:r>
    </w:p>
    <w:p w14:paraId="156F40D6" w14:textId="77777777" w:rsidR="004B7A4A" w:rsidRPr="007873B8" w:rsidRDefault="004B7A4A" w:rsidP="004B7A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sz w:val="24"/>
          <w:szCs w:val="22"/>
          <w:lang w:val="en-US"/>
        </w:rPr>
      </w:pPr>
      <w:r w:rsidRPr="007873B8">
        <w:rPr>
          <w:sz w:val="24"/>
          <w:szCs w:val="22"/>
          <w:lang w:val="en-US"/>
        </w:rPr>
        <w:t>ax2.plot(pH, Alkaline, 'm', linewidth=1.5, label='Alkaline')</w:t>
      </w:r>
    </w:p>
    <w:p w14:paraId="681711BB" w14:textId="77777777" w:rsidR="004B7A4A" w:rsidRPr="007873B8" w:rsidRDefault="004B7A4A" w:rsidP="004B7A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sz w:val="24"/>
          <w:szCs w:val="22"/>
          <w:lang w:val="en-US"/>
        </w:rPr>
      </w:pPr>
      <w:r w:rsidRPr="007873B8">
        <w:rPr>
          <w:sz w:val="24"/>
          <w:szCs w:val="22"/>
          <w:lang w:val="en-US"/>
        </w:rPr>
        <w:t>ax2.plot(pH, very_Alkaline, 'y', linewidth=1.5, label='Very Alkaline')</w:t>
      </w:r>
    </w:p>
    <w:p w14:paraId="5810116B" w14:textId="77777777" w:rsidR="004B7A4A" w:rsidRPr="007873B8" w:rsidRDefault="004B7A4A" w:rsidP="004B7A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sz w:val="24"/>
          <w:szCs w:val="22"/>
          <w:lang w:val="en-US"/>
        </w:rPr>
      </w:pPr>
      <w:r w:rsidRPr="007873B8">
        <w:rPr>
          <w:sz w:val="24"/>
          <w:szCs w:val="22"/>
          <w:lang w:val="en-US"/>
        </w:rPr>
        <w:t>ax2.set_title('pH')</w:t>
      </w:r>
    </w:p>
    <w:p w14:paraId="7B791194" w14:textId="77777777" w:rsidR="004B7A4A" w:rsidRPr="007873B8" w:rsidRDefault="004B7A4A" w:rsidP="004B7A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sz w:val="24"/>
          <w:szCs w:val="22"/>
          <w:lang w:val="en-US"/>
        </w:rPr>
      </w:pPr>
      <w:r w:rsidRPr="007873B8">
        <w:rPr>
          <w:sz w:val="24"/>
          <w:szCs w:val="22"/>
          <w:lang w:val="en-US"/>
        </w:rPr>
        <w:t>ax2.legend()</w:t>
      </w:r>
    </w:p>
    <w:p w14:paraId="6EA4678E" w14:textId="77777777" w:rsidR="004B7A4A" w:rsidRPr="007873B8" w:rsidRDefault="004B7A4A" w:rsidP="004B7A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sz w:val="24"/>
          <w:szCs w:val="22"/>
          <w:lang w:val="en-US"/>
        </w:rPr>
      </w:pPr>
    </w:p>
    <w:p w14:paraId="3425981D" w14:textId="77777777" w:rsidR="004B7A4A" w:rsidRPr="007873B8" w:rsidRDefault="004B7A4A" w:rsidP="004B7A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sz w:val="24"/>
          <w:szCs w:val="22"/>
          <w:lang w:val="en-US"/>
        </w:rPr>
      </w:pPr>
      <w:r w:rsidRPr="007873B8">
        <w:rPr>
          <w:sz w:val="24"/>
          <w:szCs w:val="22"/>
          <w:lang w:val="en-US"/>
        </w:rPr>
        <w:t>def decision_making(temperature_value, dissolved_oxygen_value, pH_value):</w:t>
      </w:r>
    </w:p>
    <w:p w14:paraId="21496F2C" w14:textId="77777777" w:rsidR="004B7A4A" w:rsidRPr="007873B8" w:rsidRDefault="004B7A4A" w:rsidP="004B7A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sz w:val="24"/>
          <w:szCs w:val="22"/>
          <w:lang w:val="en-US"/>
        </w:rPr>
      </w:pPr>
      <w:r w:rsidRPr="007873B8">
        <w:rPr>
          <w:sz w:val="24"/>
          <w:szCs w:val="22"/>
          <w:lang w:val="en-US"/>
        </w:rPr>
        <w:t xml:space="preserve">    if temperature_value &gt;= 24 and temperature_value &lt;= 33 and dissolved_oxygen_value &gt;= 3.0 and pH_value &gt;= 5.5 and pH_value &lt;= 9.5:</w:t>
      </w:r>
    </w:p>
    <w:p w14:paraId="193AAE46" w14:textId="77777777" w:rsidR="004B7A4A" w:rsidRPr="007873B8" w:rsidRDefault="004B7A4A" w:rsidP="004B7A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sz w:val="24"/>
          <w:szCs w:val="22"/>
          <w:lang w:val="en-US"/>
        </w:rPr>
      </w:pPr>
      <w:r w:rsidRPr="007873B8">
        <w:rPr>
          <w:sz w:val="24"/>
          <w:szCs w:val="22"/>
          <w:lang w:val="en-US"/>
        </w:rPr>
        <w:t xml:space="preserve">        return "Stay_In_Position"</w:t>
      </w:r>
    </w:p>
    <w:p w14:paraId="7B3C6B3F" w14:textId="77777777" w:rsidR="004B7A4A" w:rsidRPr="007873B8" w:rsidRDefault="004B7A4A" w:rsidP="004B7A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sz w:val="24"/>
          <w:szCs w:val="22"/>
          <w:lang w:val="en-US"/>
        </w:rPr>
      </w:pPr>
      <w:r w:rsidRPr="007873B8">
        <w:rPr>
          <w:sz w:val="24"/>
          <w:szCs w:val="22"/>
          <w:lang w:val="en-US"/>
        </w:rPr>
        <w:t xml:space="preserve">    else:</w:t>
      </w:r>
    </w:p>
    <w:p w14:paraId="57EB5C73" w14:textId="77777777" w:rsidR="004B7A4A" w:rsidRPr="007873B8" w:rsidRDefault="004B7A4A" w:rsidP="004B7A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sz w:val="24"/>
          <w:szCs w:val="22"/>
          <w:lang w:val="en-US"/>
        </w:rPr>
      </w:pPr>
      <w:r w:rsidRPr="007873B8">
        <w:rPr>
          <w:sz w:val="24"/>
          <w:szCs w:val="22"/>
          <w:lang w:val="en-US"/>
        </w:rPr>
        <w:t xml:space="preserve">        return "Move"</w:t>
      </w:r>
    </w:p>
    <w:p w14:paraId="7B469EAF" w14:textId="77777777" w:rsidR="004B7A4A" w:rsidRPr="007873B8" w:rsidRDefault="004B7A4A" w:rsidP="004B7A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sz w:val="24"/>
          <w:szCs w:val="22"/>
          <w:lang w:val="en-US"/>
        </w:rPr>
      </w:pPr>
    </w:p>
    <w:p w14:paraId="5F42A9E4" w14:textId="77777777" w:rsidR="004B7A4A" w:rsidRPr="007873B8" w:rsidRDefault="004B7A4A" w:rsidP="004B7A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sz w:val="24"/>
          <w:szCs w:val="22"/>
          <w:lang w:val="en-US"/>
        </w:rPr>
      </w:pPr>
      <w:r w:rsidRPr="007873B8">
        <w:rPr>
          <w:sz w:val="24"/>
          <w:szCs w:val="22"/>
          <w:lang w:val="en-US"/>
        </w:rPr>
        <w:t># Get user inputs</w:t>
      </w:r>
    </w:p>
    <w:p w14:paraId="1B7C75A9" w14:textId="77777777" w:rsidR="004B7A4A" w:rsidRPr="007873B8" w:rsidRDefault="004B7A4A" w:rsidP="004B7A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noProof/>
          <w:sz w:val="24"/>
          <w:szCs w:val="22"/>
          <w:lang w:val="en-US"/>
        </w:rPr>
      </w:pPr>
      <w:r w:rsidRPr="007873B8">
        <w:rPr>
          <w:sz w:val="24"/>
          <w:szCs w:val="22"/>
          <w:lang w:val="en-US"/>
        </w:rPr>
        <w:t>temperature_value = float(input("Enter the temperature: "))</w:t>
      </w:r>
    </w:p>
    <w:p w14:paraId="10BA821B" w14:textId="77777777" w:rsidR="004B7A4A" w:rsidRPr="007873B8" w:rsidRDefault="004B7A4A" w:rsidP="004B7A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sz w:val="24"/>
          <w:szCs w:val="22"/>
          <w:lang w:val="en-US"/>
        </w:rPr>
      </w:pPr>
      <w:r w:rsidRPr="007873B8">
        <w:rPr>
          <w:sz w:val="24"/>
          <w:szCs w:val="22"/>
          <w:lang w:val="en-US"/>
        </w:rPr>
        <w:t>dissolved_oxygen_value = float(input("Enter the dissolved oxygen value: "))</w:t>
      </w:r>
    </w:p>
    <w:p w14:paraId="5E1DF1A4" w14:textId="77777777" w:rsidR="004B7A4A" w:rsidRPr="007873B8" w:rsidRDefault="004B7A4A" w:rsidP="004B7A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sz w:val="24"/>
          <w:szCs w:val="22"/>
          <w:lang w:val="en-US"/>
        </w:rPr>
      </w:pPr>
      <w:r w:rsidRPr="007873B8">
        <w:rPr>
          <w:sz w:val="24"/>
          <w:szCs w:val="22"/>
          <w:lang w:val="en-US"/>
        </w:rPr>
        <w:t>pH_value = float(input("Enter the pH: "))</w:t>
      </w:r>
    </w:p>
    <w:p w14:paraId="3DCC0462" w14:textId="77777777" w:rsidR="004B7A4A" w:rsidRPr="007873B8" w:rsidRDefault="004B7A4A" w:rsidP="004B7A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sz w:val="24"/>
          <w:szCs w:val="22"/>
          <w:lang w:val="en-US"/>
        </w:rPr>
      </w:pPr>
    </w:p>
    <w:p w14:paraId="56D0FB57" w14:textId="77777777" w:rsidR="004B7A4A" w:rsidRPr="007873B8" w:rsidRDefault="004B7A4A" w:rsidP="004B7A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sz w:val="24"/>
          <w:szCs w:val="22"/>
          <w:lang w:val="en-US"/>
        </w:rPr>
      </w:pPr>
      <w:r w:rsidRPr="007873B8">
        <w:rPr>
          <w:sz w:val="24"/>
          <w:szCs w:val="22"/>
          <w:lang w:val="en-US"/>
        </w:rPr>
        <w:t># Result</w:t>
      </w:r>
    </w:p>
    <w:p w14:paraId="2A472D58" w14:textId="77777777" w:rsidR="004B7A4A" w:rsidRPr="007873B8" w:rsidRDefault="004B7A4A" w:rsidP="004B7A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sz w:val="24"/>
          <w:szCs w:val="22"/>
          <w:lang w:val="en-US"/>
        </w:rPr>
      </w:pPr>
      <w:r w:rsidRPr="007873B8">
        <w:rPr>
          <w:sz w:val="24"/>
          <w:szCs w:val="22"/>
          <w:lang w:val="en-US"/>
        </w:rPr>
        <w:t>result = decision_making(temperature_value, dissolved_oxygen_value, pH_value)</w:t>
      </w:r>
    </w:p>
    <w:p w14:paraId="07A362A9" w14:textId="77777777" w:rsidR="004B7A4A" w:rsidRPr="007873B8" w:rsidRDefault="004B7A4A" w:rsidP="004B7A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sz w:val="24"/>
          <w:szCs w:val="22"/>
          <w:lang w:val="en-US"/>
        </w:rPr>
      </w:pPr>
      <w:r w:rsidRPr="007873B8">
        <w:rPr>
          <w:sz w:val="24"/>
          <w:szCs w:val="22"/>
          <w:lang w:val="en-US"/>
        </w:rPr>
        <w:t>print("The Floating Net Cage should be: ", result)</w:t>
      </w:r>
    </w:p>
    <w:p w14:paraId="220CB122" w14:textId="77777777" w:rsidR="004B7A4A" w:rsidRPr="007873B8" w:rsidRDefault="004B7A4A" w:rsidP="004B7A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b/>
          <w:bCs/>
          <w:sz w:val="28"/>
          <w:szCs w:val="24"/>
          <w:lang w:val="en-US"/>
        </w:rPr>
      </w:pPr>
    </w:p>
    <w:p w14:paraId="65533C17" w14:textId="095951FC" w:rsidR="004B7A4A" w:rsidRDefault="004B7A4A" w:rsidP="004B7A4A">
      <w:pPr>
        <w:jc w:val="both"/>
        <w:rPr>
          <w:sz w:val="24"/>
          <w:szCs w:val="22"/>
          <w:lang w:val="en-US"/>
        </w:rPr>
      </w:pPr>
    </w:p>
    <w:p w14:paraId="42AADFFA" w14:textId="305F52D6" w:rsidR="00E65FC0" w:rsidRDefault="00E65FC0" w:rsidP="004B7A4A">
      <w:pPr>
        <w:jc w:val="both"/>
        <w:rPr>
          <w:sz w:val="24"/>
          <w:szCs w:val="22"/>
          <w:lang w:val="en-US"/>
        </w:rPr>
      </w:pPr>
    </w:p>
    <w:p w14:paraId="28281AE6" w14:textId="67774B5E" w:rsidR="002819F6" w:rsidRPr="002819F6" w:rsidRDefault="002819F6" w:rsidP="00E06D6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ind w:left="284" w:hanging="284"/>
        <w:jc w:val="both"/>
        <w:rPr>
          <w:rFonts w:ascii="Helvetica" w:hAnsi="Helvetica"/>
          <w:b/>
          <w:bCs/>
          <w:color w:val="353740"/>
        </w:rPr>
      </w:pPr>
      <w:r w:rsidRPr="002819F6">
        <w:rPr>
          <w:rFonts w:ascii="Helvetica" w:hAnsi="Helvetica"/>
          <w:b/>
          <w:bCs/>
          <w:color w:val="353740"/>
        </w:rPr>
        <w:t>ALGORITHM</w:t>
      </w:r>
      <w:r>
        <w:rPr>
          <w:rFonts w:ascii="Helvetica" w:hAnsi="Helvetica"/>
          <w:b/>
          <w:bCs/>
          <w:color w:val="353740"/>
        </w:rPr>
        <w:t>:</w:t>
      </w:r>
    </w:p>
    <w:p w14:paraId="259CC1BF" w14:textId="58B9945C" w:rsidR="002819F6" w:rsidRPr="002819F6" w:rsidRDefault="002819F6" w:rsidP="00E06D6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ind w:left="426" w:hanging="426"/>
        <w:contextualSpacing w:val="0"/>
        <w:jc w:val="both"/>
        <w:rPr>
          <w:rFonts w:ascii="Helvetica" w:hAnsi="Helvetica"/>
          <w:color w:val="353740"/>
        </w:rPr>
      </w:pPr>
      <w:r w:rsidRPr="002819F6">
        <w:rPr>
          <w:rFonts w:ascii="Helvetica" w:hAnsi="Helvetica"/>
          <w:color w:val="353740"/>
        </w:rPr>
        <w:t xml:space="preserve">1. </w:t>
      </w:r>
      <w:r w:rsidR="00C4090E">
        <w:rPr>
          <w:rFonts w:ascii="Helvetica" w:hAnsi="Helvetica"/>
          <w:color w:val="353740"/>
        </w:rPr>
        <w:tab/>
      </w:r>
      <w:r w:rsidRPr="002819F6">
        <w:rPr>
          <w:rFonts w:ascii="Helvetica" w:hAnsi="Helvetica"/>
          <w:color w:val="353740"/>
        </w:rPr>
        <w:t>Start</w:t>
      </w:r>
    </w:p>
    <w:p w14:paraId="09C18E36" w14:textId="40EF559F" w:rsidR="002819F6" w:rsidRPr="002819F6" w:rsidRDefault="002819F6" w:rsidP="00E06D6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ind w:left="426" w:hanging="426"/>
        <w:contextualSpacing w:val="0"/>
        <w:jc w:val="both"/>
        <w:rPr>
          <w:rFonts w:ascii="Helvetica" w:hAnsi="Helvetica"/>
          <w:color w:val="353740"/>
        </w:rPr>
      </w:pPr>
      <w:r w:rsidRPr="002819F6">
        <w:rPr>
          <w:rFonts w:ascii="Helvetica" w:hAnsi="Helvetica"/>
          <w:color w:val="353740"/>
        </w:rPr>
        <w:t xml:space="preserve">2. </w:t>
      </w:r>
      <w:r w:rsidR="00C4090E">
        <w:rPr>
          <w:rFonts w:ascii="Helvetica" w:hAnsi="Helvetica"/>
          <w:color w:val="353740"/>
        </w:rPr>
        <w:tab/>
      </w:r>
      <w:r w:rsidRPr="002819F6">
        <w:rPr>
          <w:rFonts w:ascii="Helvetica" w:hAnsi="Helvetica"/>
          <w:color w:val="353740"/>
        </w:rPr>
        <w:t>Declare the temperature variable using the range function (0, 41, 1)</w:t>
      </w:r>
      <w:r w:rsidR="00504DD1">
        <w:rPr>
          <w:rFonts w:ascii="Helvetica" w:hAnsi="Helvetica"/>
          <w:color w:val="353740"/>
        </w:rPr>
        <w:t>.</w:t>
      </w:r>
    </w:p>
    <w:p w14:paraId="17B4FC1C" w14:textId="588A9D18" w:rsidR="00C4090E" w:rsidRDefault="002819F6" w:rsidP="00E06D6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ind w:left="426" w:hanging="426"/>
        <w:contextualSpacing w:val="0"/>
        <w:jc w:val="both"/>
        <w:rPr>
          <w:rFonts w:ascii="Helvetica" w:hAnsi="Helvetica"/>
          <w:color w:val="353740"/>
        </w:rPr>
      </w:pPr>
      <w:r w:rsidRPr="002819F6">
        <w:rPr>
          <w:rFonts w:ascii="Helvetica" w:hAnsi="Helvetica"/>
          <w:color w:val="353740"/>
        </w:rPr>
        <w:t xml:space="preserve">3. </w:t>
      </w:r>
      <w:r w:rsidR="00C4090E">
        <w:rPr>
          <w:rFonts w:ascii="Helvetica" w:hAnsi="Helvetica"/>
          <w:color w:val="353740"/>
        </w:rPr>
        <w:tab/>
      </w:r>
      <w:r w:rsidRPr="002819F6">
        <w:rPr>
          <w:rFonts w:ascii="Helvetica" w:hAnsi="Helvetica"/>
          <w:color w:val="353740"/>
        </w:rPr>
        <w:t>Declare gauss2mf functions for cold, cool, normal, warm, and hot with temperature</w:t>
      </w:r>
    </w:p>
    <w:p w14:paraId="61796E94" w14:textId="7F17DAE9" w:rsidR="002819F6" w:rsidRPr="00E06D66" w:rsidRDefault="00504DD1" w:rsidP="00504D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ind w:firstLine="426"/>
        <w:jc w:val="both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p</w:t>
      </w:r>
      <w:r w:rsidR="002819F6" w:rsidRPr="00E06D66">
        <w:rPr>
          <w:rFonts w:ascii="Helvetica" w:hAnsi="Helvetica"/>
          <w:color w:val="353740"/>
        </w:rPr>
        <w:t>arameters</w:t>
      </w:r>
      <w:r>
        <w:rPr>
          <w:rFonts w:ascii="Helvetica" w:hAnsi="Helvetica"/>
          <w:color w:val="353740"/>
        </w:rPr>
        <w:t>.</w:t>
      </w:r>
    </w:p>
    <w:p w14:paraId="0A94101E" w14:textId="230420A2" w:rsidR="002819F6" w:rsidRPr="002819F6" w:rsidRDefault="002819F6" w:rsidP="00E06D6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ind w:left="426" w:hanging="426"/>
        <w:contextualSpacing w:val="0"/>
        <w:jc w:val="both"/>
        <w:rPr>
          <w:rFonts w:ascii="Helvetica" w:hAnsi="Helvetica"/>
          <w:color w:val="353740"/>
        </w:rPr>
      </w:pPr>
      <w:r w:rsidRPr="002819F6">
        <w:rPr>
          <w:rFonts w:ascii="Helvetica" w:hAnsi="Helvetica"/>
          <w:color w:val="353740"/>
        </w:rPr>
        <w:t xml:space="preserve">4. </w:t>
      </w:r>
      <w:r w:rsidR="00C4090E">
        <w:rPr>
          <w:rFonts w:ascii="Helvetica" w:hAnsi="Helvetica"/>
          <w:color w:val="353740"/>
        </w:rPr>
        <w:tab/>
      </w:r>
      <w:r w:rsidRPr="002819F6">
        <w:rPr>
          <w:rFonts w:ascii="Helvetica" w:hAnsi="Helvetica"/>
          <w:color w:val="353740"/>
        </w:rPr>
        <w:t>Declare the dissolved_oxygen variable using the range function (0, 10, 0.1)</w:t>
      </w:r>
      <w:r w:rsidR="00504DD1">
        <w:rPr>
          <w:rFonts w:ascii="Helvetica" w:hAnsi="Helvetica"/>
          <w:color w:val="353740"/>
        </w:rPr>
        <w:t>.</w:t>
      </w:r>
    </w:p>
    <w:p w14:paraId="6D3AF509" w14:textId="49F3A4BF" w:rsidR="002819F6" w:rsidRPr="002819F6" w:rsidRDefault="002819F6" w:rsidP="00E06D6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ind w:left="426" w:hanging="426"/>
        <w:contextualSpacing w:val="0"/>
        <w:jc w:val="both"/>
        <w:rPr>
          <w:rFonts w:ascii="Helvetica" w:hAnsi="Helvetica"/>
          <w:color w:val="353740"/>
        </w:rPr>
      </w:pPr>
      <w:r w:rsidRPr="002819F6">
        <w:rPr>
          <w:rFonts w:ascii="Helvetica" w:hAnsi="Helvetica"/>
          <w:color w:val="353740"/>
        </w:rPr>
        <w:t xml:space="preserve">5. </w:t>
      </w:r>
      <w:r w:rsidR="00C4090E">
        <w:rPr>
          <w:rFonts w:ascii="Helvetica" w:hAnsi="Helvetica"/>
          <w:color w:val="353740"/>
        </w:rPr>
        <w:tab/>
      </w:r>
      <w:r w:rsidRPr="002819F6">
        <w:rPr>
          <w:rFonts w:ascii="Helvetica" w:hAnsi="Helvetica"/>
          <w:color w:val="353740"/>
        </w:rPr>
        <w:t>Declare gauss2mf functions for very_poor, poor, normal_DO, good, and very_good with the parameter dissolved_oxygen</w:t>
      </w:r>
      <w:r w:rsidR="00504DD1">
        <w:rPr>
          <w:rFonts w:ascii="Helvetica" w:hAnsi="Helvetica"/>
          <w:color w:val="353740"/>
        </w:rPr>
        <w:t>.</w:t>
      </w:r>
    </w:p>
    <w:p w14:paraId="09D74592" w14:textId="3A3CCF90" w:rsidR="002819F6" w:rsidRPr="002819F6" w:rsidRDefault="002819F6" w:rsidP="00E06D6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ind w:left="426" w:hanging="426"/>
        <w:contextualSpacing w:val="0"/>
        <w:jc w:val="both"/>
        <w:rPr>
          <w:rFonts w:ascii="Helvetica" w:hAnsi="Helvetica"/>
          <w:color w:val="353740"/>
        </w:rPr>
      </w:pPr>
      <w:r w:rsidRPr="002819F6">
        <w:rPr>
          <w:rFonts w:ascii="Helvetica" w:hAnsi="Helvetica"/>
          <w:color w:val="353740"/>
        </w:rPr>
        <w:t xml:space="preserve">6. </w:t>
      </w:r>
      <w:r w:rsidR="00C4090E">
        <w:rPr>
          <w:rFonts w:ascii="Helvetica" w:hAnsi="Helvetica"/>
          <w:color w:val="353740"/>
        </w:rPr>
        <w:tab/>
      </w:r>
      <w:r w:rsidRPr="002819F6">
        <w:rPr>
          <w:rFonts w:ascii="Helvetica" w:hAnsi="Helvetica"/>
          <w:color w:val="353740"/>
        </w:rPr>
        <w:t>Declare the pH variable using the range function (0, 14, 0.1)</w:t>
      </w:r>
      <w:r w:rsidR="00504DD1">
        <w:rPr>
          <w:rFonts w:ascii="Helvetica" w:hAnsi="Helvetica"/>
          <w:color w:val="353740"/>
        </w:rPr>
        <w:t>.</w:t>
      </w:r>
    </w:p>
    <w:p w14:paraId="2294A9B7" w14:textId="7D04BFBE" w:rsidR="002819F6" w:rsidRPr="002819F6" w:rsidRDefault="002819F6" w:rsidP="00E06D6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ind w:left="426" w:hanging="426"/>
        <w:contextualSpacing w:val="0"/>
        <w:jc w:val="both"/>
        <w:rPr>
          <w:rFonts w:ascii="Helvetica" w:hAnsi="Helvetica"/>
          <w:color w:val="353740"/>
        </w:rPr>
      </w:pPr>
      <w:r w:rsidRPr="002819F6">
        <w:rPr>
          <w:rFonts w:ascii="Helvetica" w:hAnsi="Helvetica"/>
          <w:color w:val="353740"/>
        </w:rPr>
        <w:lastRenderedPageBreak/>
        <w:t xml:space="preserve">7. </w:t>
      </w:r>
      <w:r w:rsidR="00C4090E">
        <w:rPr>
          <w:rFonts w:ascii="Helvetica" w:hAnsi="Helvetica"/>
          <w:color w:val="353740"/>
        </w:rPr>
        <w:tab/>
      </w:r>
      <w:r w:rsidRPr="002819F6">
        <w:rPr>
          <w:rFonts w:ascii="Helvetica" w:hAnsi="Helvetica"/>
          <w:color w:val="353740"/>
        </w:rPr>
        <w:t>Declare gauss2mf functions for very_Acidid, Acidid, normal_pH, Alkaline, and very_Alkaline with pH parameters</w:t>
      </w:r>
      <w:r w:rsidR="00504DD1">
        <w:rPr>
          <w:rFonts w:ascii="Helvetica" w:hAnsi="Helvetica"/>
          <w:color w:val="353740"/>
        </w:rPr>
        <w:t>.</w:t>
      </w:r>
    </w:p>
    <w:p w14:paraId="3C3F8362" w14:textId="4ECBD705" w:rsidR="002819F6" w:rsidRPr="002819F6" w:rsidRDefault="002819F6" w:rsidP="00E06D6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ind w:left="426" w:hanging="426"/>
        <w:contextualSpacing w:val="0"/>
        <w:jc w:val="both"/>
        <w:rPr>
          <w:rFonts w:ascii="Helvetica" w:hAnsi="Helvetica"/>
          <w:color w:val="353740"/>
        </w:rPr>
      </w:pPr>
      <w:r w:rsidRPr="002819F6">
        <w:rPr>
          <w:rFonts w:ascii="Helvetica" w:hAnsi="Helvetica"/>
          <w:color w:val="353740"/>
        </w:rPr>
        <w:t>8.</w:t>
      </w:r>
      <w:r w:rsidR="00C4090E">
        <w:rPr>
          <w:rFonts w:ascii="Helvetica" w:hAnsi="Helvetica"/>
          <w:color w:val="353740"/>
        </w:rPr>
        <w:tab/>
      </w:r>
      <w:r w:rsidRPr="002819F6">
        <w:rPr>
          <w:rFonts w:ascii="Helvetica" w:hAnsi="Helvetica"/>
          <w:color w:val="353740"/>
        </w:rPr>
        <w:t>Create a decision_making function with parameters temperature_value, dissolved_oxygen_value, and pH_value</w:t>
      </w:r>
      <w:r w:rsidR="00504DD1">
        <w:rPr>
          <w:rFonts w:ascii="Helvetica" w:hAnsi="Helvetica"/>
          <w:color w:val="353740"/>
        </w:rPr>
        <w:t>.</w:t>
      </w:r>
    </w:p>
    <w:p w14:paraId="6BA01F64" w14:textId="1D178216" w:rsidR="002819F6" w:rsidRPr="002819F6" w:rsidRDefault="002819F6" w:rsidP="00E06D6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ind w:left="426" w:hanging="426"/>
        <w:contextualSpacing w:val="0"/>
        <w:jc w:val="both"/>
        <w:rPr>
          <w:rFonts w:ascii="Helvetica" w:hAnsi="Helvetica"/>
          <w:color w:val="353740"/>
        </w:rPr>
      </w:pPr>
      <w:r w:rsidRPr="002819F6">
        <w:rPr>
          <w:rFonts w:ascii="Helvetica" w:hAnsi="Helvetica"/>
          <w:color w:val="353740"/>
        </w:rPr>
        <w:t xml:space="preserve">9. </w:t>
      </w:r>
      <w:r w:rsidR="00C4090E">
        <w:rPr>
          <w:rFonts w:ascii="Helvetica" w:hAnsi="Helvetica"/>
          <w:color w:val="353740"/>
        </w:rPr>
        <w:tab/>
      </w:r>
      <w:r w:rsidRPr="002819F6">
        <w:rPr>
          <w:rFonts w:ascii="Helvetica" w:hAnsi="Helvetica"/>
          <w:color w:val="353740"/>
        </w:rPr>
        <w:t>If the temperature value is between 24°C and 33°C, the dissolved oxygen value is ≥3.0 and the pH value is between 5.5 and 9.5, then the floating net cages (FNC) status is “Stay in Position”.</w:t>
      </w:r>
    </w:p>
    <w:p w14:paraId="78E12288" w14:textId="29E659FD" w:rsidR="002819F6" w:rsidRPr="002819F6" w:rsidRDefault="002819F6" w:rsidP="00E06D6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ind w:left="426" w:hanging="426"/>
        <w:contextualSpacing w:val="0"/>
        <w:jc w:val="both"/>
        <w:rPr>
          <w:rFonts w:ascii="Helvetica" w:hAnsi="Helvetica"/>
          <w:color w:val="353740"/>
        </w:rPr>
      </w:pPr>
      <w:r w:rsidRPr="002819F6">
        <w:rPr>
          <w:rFonts w:ascii="Helvetica" w:hAnsi="Helvetica"/>
          <w:color w:val="353740"/>
        </w:rPr>
        <w:t xml:space="preserve">10. </w:t>
      </w:r>
      <w:r w:rsidR="00C4090E">
        <w:rPr>
          <w:rFonts w:ascii="Helvetica" w:hAnsi="Helvetica"/>
          <w:color w:val="353740"/>
        </w:rPr>
        <w:tab/>
      </w:r>
      <w:r w:rsidRPr="002819F6">
        <w:rPr>
          <w:rFonts w:ascii="Helvetica" w:hAnsi="Helvetica"/>
          <w:color w:val="353740"/>
        </w:rPr>
        <w:t>If not, then the FNC status is "Move".</w:t>
      </w:r>
    </w:p>
    <w:p w14:paraId="6FF6A820" w14:textId="05170A24" w:rsidR="002819F6" w:rsidRPr="002819F6" w:rsidRDefault="002819F6" w:rsidP="00E06D6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ind w:left="426" w:hanging="426"/>
        <w:contextualSpacing w:val="0"/>
        <w:jc w:val="both"/>
        <w:rPr>
          <w:rFonts w:ascii="Helvetica" w:hAnsi="Helvetica"/>
          <w:color w:val="353740"/>
        </w:rPr>
      </w:pPr>
      <w:r w:rsidRPr="002819F6">
        <w:rPr>
          <w:rFonts w:ascii="Helvetica" w:hAnsi="Helvetica"/>
          <w:color w:val="353740"/>
        </w:rPr>
        <w:t xml:space="preserve">11. </w:t>
      </w:r>
      <w:r w:rsidR="00C4090E">
        <w:rPr>
          <w:rFonts w:ascii="Helvetica" w:hAnsi="Helvetica"/>
          <w:color w:val="353740"/>
        </w:rPr>
        <w:tab/>
      </w:r>
      <w:r w:rsidRPr="002819F6">
        <w:rPr>
          <w:rFonts w:ascii="Helvetica" w:hAnsi="Helvetica"/>
          <w:color w:val="353740"/>
        </w:rPr>
        <w:t>Ask for user input for temperature_value, dissolved_oxygen_value, and pH_value</w:t>
      </w:r>
    </w:p>
    <w:p w14:paraId="649CC30B" w14:textId="22E1E2F0" w:rsidR="002819F6" w:rsidRPr="002819F6" w:rsidRDefault="002819F6" w:rsidP="00E06D6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ind w:left="426" w:hanging="426"/>
        <w:contextualSpacing w:val="0"/>
        <w:jc w:val="both"/>
        <w:rPr>
          <w:rFonts w:ascii="Helvetica" w:hAnsi="Helvetica"/>
          <w:color w:val="353740"/>
        </w:rPr>
      </w:pPr>
      <w:r w:rsidRPr="002819F6">
        <w:rPr>
          <w:rFonts w:ascii="Helvetica" w:hAnsi="Helvetica"/>
          <w:color w:val="353740"/>
        </w:rPr>
        <w:t>12.</w:t>
      </w:r>
      <w:r w:rsidR="00C4090E">
        <w:rPr>
          <w:rFonts w:ascii="Helvetica" w:hAnsi="Helvetica"/>
          <w:color w:val="353740"/>
        </w:rPr>
        <w:tab/>
      </w:r>
      <w:r w:rsidRPr="002819F6">
        <w:rPr>
          <w:rFonts w:ascii="Helvetica" w:hAnsi="Helvetica"/>
          <w:color w:val="353740"/>
        </w:rPr>
        <w:t>Enter the decision_making function with parameters temperature_value, dissolved_oxygen_value, and pH_value</w:t>
      </w:r>
      <w:r w:rsidR="00504DD1">
        <w:rPr>
          <w:rFonts w:ascii="Helvetica" w:hAnsi="Helvetica"/>
          <w:color w:val="353740"/>
        </w:rPr>
        <w:t>.</w:t>
      </w:r>
    </w:p>
    <w:p w14:paraId="6CF35ABB" w14:textId="5FECC8A4" w:rsidR="002819F6" w:rsidRPr="002819F6" w:rsidRDefault="002819F6" w:rsidP="00E06D6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ind w:left="426" w:hanging="426"/>
        <w:contextualSpacing w:val="0"/>
        <w:jc w:val="both"/>
        <w:rPr>
          <w:rFonts w:ascii="Helvetica" w:hAnsi="Helvetica"/>
          <w:color w:val="353740"/>
        </w:rPr>
      </w:pPr>
      <w:r w:rsidRPr="002819F6">
        <w:rPr>
          <w:rFonts w:ascii="Helvetica" w:hAnsi="Helvetica"/>
          <w:color w:val="353740"/>
        </w:rPr>
        <w:t xml:space="preserve">13. </w:t>
      </w:r>
      <w:r w:rsidR="00C4090E">
        <w:rPr>
          <w:rFonts w:ascii="Helvetica" w:hAnsi="Helvetica"/>
          <w:color w:val="353740"/>
        </w:rPr>
        <w:tab/>
      </w:r>
      <w:r w:rsidRPr="002819F6">
        <w:rPr>
          <w:rFonts w:ascii="Helvetica" w:hAnsi="Helvetica"/>
          <w:color w:val="353740"/>
        </w:rPr>
        <w:t>Calculate the result with the decision_making function.</w:t>
      </w:r>
    </w:p>
    <w:p w14:paraId="4EEC9AB0" w14:textId="19DA12F2" w:rsidR="002819F6" w:rsidRPr="002819F6" w:rsidRDefault="002819F6" w:rsidP="00E06D6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ind w:left="426" w:hanging="426"/>
        <w:contextualSpacing w:val="0"/>
        <w:jc w:val="both"/>
        <w:rPr>
          <w:rFonts w:ascii="Helvetica" w:hAnsi="Helvetica"/>
          <w:color w:val="353740"/>
        </w:rPr>
      </w:pPr>
      <w:r w:rsidRPr="002819F6">
        <w:rPr>
          <w:rFonts w:ascii="Helvetica" w:hAnsi="Helvetica"/>
          <w:color w:val="353740"/>
        </w:rPr>
        <w:t xml:space="preserve">14. </w:t>
      </w:r>
      <w:r w:rsidR="00C4090E">
        <w:rPr>
          <w:rFonts w:ascii="Helvetica" w:hAnsi="Helvetica"/>
          <w:color w:val="353740"/>
        </w:rPr>
        <w:tab/>
      </w:r>
      <w:r w:rsidRPr="002819F6">
        <w:rPr>
          <w:rFonts w:ascii="Helvetica" w:hAnsi="Helvetica"/>
          <w:color w:val="353740"/>
        </w:rPr>
        <w:t>Display the result.</w:t>
      </w:r>
    </w:p>
    <w:p w14:paraId="65F73B5C" w14:textId="5E159FCF" w:rsidR="002819F6" w:rsidRDefault="002819F6" w:rsidP="00E06D6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ind w:left="426" w:hanging="426"/>
        <w:contextualSpacing w:val="0"/>
        <w:jc w:val="both"/>
        <w:rPr>
          <w:rFonts w:ascii="Helvetica" w:hAnsi="Helvetica"/>
          <w:color w:val="353740"/>
        </w:rPr>
      </w:pPr>
      <w:r w:rsidRPr="002819F6">
        <w:rPr>
          <w:rFonts w:ascii="Helvetica" w:hAnsi="Helvetica"/>
          <w:color w:val="353740"/>
        </w:rPr>
        <w:t xml:space="preserve">15. </w:t>
      </w:r>
      <w:r w:rsidR="00C4090E">
        <w:rPr>
          <w:rFonts w:ascii="Helvetica" w:hAnsi="Helvetica"/>
          <w:color w:val="353740"/>
        </w:rPr>
        <w:tab/>
      </w:r>
      <w:r w:rsidRPr="002819F6">
        <w:rPr>
          <w:rFonts w:ascii="Helvetica" w:hAnsi="Helvetica"/>
          <w:color w:val="353740"/>
        </w:rPr>
        <w:t>done</w:t>
      </w:r>
    </w:p>
    <w:p w14:paraId="10AF1793" w14:textId="77777777" w:rsidR="002819F6" w:rsidRDefault="002819F6" w:rsidP="00E06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Helvetica" w:hAnsi="Helvetica"/>
          <w:b/>
          <w:bCs/>
          <w:color w:val="353740"/>
        </w:rPr>
      </w:pPr>
    </w:p>
    <w:p w14:paraId="6866C31D" w14:textId="77777777" w:rsidR="00E65FC0" w:rsidRDefault="00E65FC0" w:rsidP="004B7A4A">
      <w:pPr>
        <w:jc w:val="both"/>
        <w:rPr>
          <w:rFonts w:ascii="Helvetica" w:hAnsi="Helvetica"/>
          <w:b/>
          <w:bCs/>
          <w:color w:val="353740"/>
        </w:rPr>
      </w:pPr>
    </w:p>
    <w:p w14:paraId="7C493315" w14:textId="77777777" w:rsidR="00E65FC0" w:rsidRPr="007873B8" w:rsidRDefault="00E65FC0" w:rsidP="00E65FC0">
      <w:pPr>
        <w:jc w:val="both"/>
        <w:rPr>
          <w:sz w:val="24"/>
          <w:szCs w:val="22"/>
          <w:lang w:val="en-US"/>
        </w:rPr>
      </w:pPr>
      <w:r w:rsidRPr="007873B8">
        <w:rPr>
          <w:sz w:val="24"/>
          <w:szCs w:val="22"/>
          <w:lang w:val="en-US"/>
        </w:rPr>
        <w:t>The following is the opensource software used and the access link.</w:t>
      </w:r>
    </w:p>
    <w:p w14:paraId="1F39A74A" w14:textId="77777777" w:rsidR="00E65FC0" w:rsidRPr="002416A1" w:rsidRDefault="00E65FC0" w:rsidP="00E65F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2"/>
          <w:lang w:val="en-US"/>
        </w:rPr>
      </w:pPr>
      <w:r w:rsidRPr="002416A1">
        <w:rPr>
          <w:b/>
          <w:bCs/>
          <w:sz w:val="24"/>
          <w:szCs w:val="22"/>
          <w:lang w:val="en-US"/>
        </w:rPr>
        <w:t>Software used:</w:t>
      </w:r>
    </w:p>
    <w:p w14:paraId="01D382B3" w14:textId="77777777" w:rsidR="00E65FC0" w:rsidRPr="007873B8" w:rsidRDefault="00E65FC0" w:rsidP="00E65F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2"/>
          <w:lang w:val="en-US"/>
        </w:rPr>
      </w:pPr>
      <w:r w:rsidRPr="007873B8">
        <w:rPr>
          <w:sz w:val="24"/>
          <w:szCs w:val="22"/>
          <w:lang w:val="en-US"/>
        </w:rPr>
        <w:t>1. Anaconda Navigator ver 2.4.0</w:t>
      </w:r>
    </w:p>
    <w:p w14:paraId="2A49C513" w14:textId="77777777" w:rsidR="00E65FC0" w:rsidRPr="007873B8" w:rsidRDefault="00E65FC0" w:rsidP="00E65F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2"/>
          <w:u w:val="single"/>
          <w:lang w:val="en-US"/>
        </w:rPr>
      </w:pPr>
      <w:r w:rsidRPr="007873B8">
        <w:rPr>
          <w:sz w:val="24"/>
          <w:szCs w:val="22"/>
          <w:lang w:val="en-US"/>
        </w:rPr>
        <w:tab/>
      </w:r>
      <w:hyperlink r:id="rId5" w:history="1">
        <w:r w:rsidRPr="007873B8">
          <w:rPr>
            <w:rStyle w:val="Hyperlink"/>
            <w:sz w:val="24"/>
            <w:szCs w:val="22"/>
            <w:lang w:val="en-US"/>
          </w:rPr>
          <w:t>https://docs.anaconda.com/anaconda/install/hashes/win-3-64/</w:t>
        </w:r>
      </w:hyperlink>
    </w:p>
    <w:p w14:paraId="6B1A3EA5" w14:textId="77777777" w:rsidR="00E65FC0" w:rsidRPr="007873B8" w:rsidRDefault="00E65FC0" w:rsidP="00E65F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2"/>
          <w:lang w:val="en-US"/>
        </w:rPr>
      </w:pPr>
      <w:r w:rsidRPr="007873B8">
        <w:rPr>
          <w:sz w:val="24"/>
          <w:szCs w:val="22"/>
          <w:lang w:val="en-US"/>
        </w:rPr>
        <w:t xml:space="preserve">2. Jupyter Notebook ver 6.5.2 </w:t>
      </w:r>
    </w:p>
    <w:p w14:paraId="68E2417E" w14:textId="77777777" w:rsidR="00E65FC0" w:rsidRPr="007873B8" w:rsidRDefault="00E65FC0" w:rsidP="00E65F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2"/>
          <w:lang w:val="en-US"/>
        </w:rPr>
      </w:pPr>
      <w:r w:rsidRPr="007873B8">
        <w:rPr>
          <w:sz w:val="24"/>
          <w:szCs w:val="22"/>
          <w:lang w:val="en-US"/>
        </w:rPr>
        <w:t>3. python ver 3.9.16</w:t>
      </w:r>
    </w:p>
    <w:p w14:paraId="4AF75ADC" w14:textId="77777777" w:rsidR="00E65FC0" w:rsidRPr="007873B8" w:rsidRDefault="00E65FC0" w:rsidP="00E65F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2"/>
          <w:lang w:val="en-US"/>
        </w:rPr>
      </w:pPr>
      <w:r w:rsidRPr="007873B8">
        <w:rPr>
          <w:sz w:val="24"/>
          <w:szCs w:val="22"/>
          <w:lang w:val="en-US"/>
        </w:rPr>
        <w:t>4. numpy ver 1.24.2</w:t>
      </w:r>
    </w:p>
    <w:p w14:paraId="0E658CD5" w14:textId="77777777" w:rsidR="00E65FC0" w:rsidRPr="007873B8" w:rsidRDefault="00E65FC0" w:rsidP="00E65F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2"/>
          <w:lang w:val="en-US"/>
        </w:rPr>
      </w:pPr>
      <w:r w:rsidRPr="007873B8">
        <w:rPr>
          <w:sz w:val="24"/>
          <w:szCs w:val="22"/>
          <w:lang w:val="en-US"/>
        </w:rPr>
        <w:tab/>
      </w:r>
      <w:hyperlink r:id="rId6" w:history="1">
        <w:r w:rsidRPr="007873B8">
          <w:rPr>
            <w:rStyle w:val="Hyperlink"/>
            <w:sz w:val="24"/>
            <w:szCs w:val="22"/>
            <w:lang w:val="en-US"/>
          </w:rPr>
          <w:t>https://pypi.org/project/numpy/</w:t>
        </w:r>
      </w:hyperlink>
    </w:p>
    <w:p w14:paraId="68D871DC" w14:textId="77777777" w:rsidR="00E65FC0" w:rsidRPr="007873B8" w:rsidRDefault="00E65FC0" w:rsidP="00E65F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2"/>
          <w:lang w:val="en-US"/>
        </w:rPr>
      </w:pPr>
      <w:r w:rsidRPr="007873B8">
        <w:rPr>
          <w:sz w:val="24"/>
          <w:szCs w:val="22"/>
          <w:lang w:val="en-US"/>
        </w:rPr>
        <w:t>5. sci-kit fuzzy ver 0.4.2</w:t>
      </w:r>
    </w:p>
    <w:p w14:paraId="529504C0" w14:textId="77777777" w:rsidR="00E65FC0" w:rsidRPr="007873B8" w:rsidRDefault="00E65FC0" w:rsidP="00E65F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2"/>
          <w:lang w:val="en-US"/>
        </w:rPr>
      </w:pPr>
      <w:r w:rsidRPr="007873B8">
        <w:rPr>
          <w:sz w:val="24"/>
          <w:szCs w:val="22"/>
          <w:lang w:val="en-US"/>
        </w:rPr>
        <w:tab/>
      </w:r>
      <w:hyperlink r:id="rId7" w:history="1">
        <w:r w:rsidRPr="007873B8">
          <w:rPr>
            <w:rStyle w:val="Hyperlink"/>
            <w:sz w:val="24"/>
            <w:szCs w:val="22"/>
            <w:lang w:val="en-US"/>
          </w:rPr>
          <w:t>https://pypi.org/project/scikit-fuzzy/</w:t>
        </w:r>
      </w:hyperlink>
    </w:p>
    <w:p w14:paraId="39E40EF2" w14:textId="77777777" w:rsidR="00E65FC0" w:rsidRPr="007873B8" w:rsidRDefault="00E65FC0" w:rsidP="00E65F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2"/>
          <w:lang w:val="en-US"/>
        </w:rPr>
      </w:pPr>
      <w:r w:rsidRPr="007873B8">
        <w:rPr>
          <w:sz w:val="24"/>
          <w:szCs w:val="22"/>
          <w:lang w:val="en-US"/>
        </w:rPr>
        <w:t>6. matplotlib ver 3.7.1</w:t>
      </w:r>
    </w:p>
    <w:p w14:paraId="7D1E218B" w14:textId="77777777" w:rsidR="00E65FC0" w:rsidRPr="007873B8" w:rsidRDefault="00E65FC0" w:rsidP="00E65F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2"/>
          <w:lang w:val="en-US"/>
        </w:rPr>
      </w:pPr>
      <w:r w:rsidRPr="007873B8">
        <w:rPr>
          <w:sz w:val="24"/>
          <w:szCs w:val="22"/>
          <w:lang w:val="en-US"/>
        </w:rPr>
        <w:tab/>
      </w:r>
      <w:hyperlink r:id="rId8" w:history="1">
        <w:r w:rsidRPr="007873B8">
          <w:rPr>
            <w:rStyle w:val="Hyperlink"/>
            <w:sz w:val="24"/>
            <w:szCs w:val="22"/>
            <w:lang w:val="en-US"/>
          </w:rPr>
          <w:t>https://pypi.org/project/matplotlib/</w:t>
        </w:r>
      </w:hyperlink>
    </w:p>
    <w:p w14:paraId="07F9C437" w14:textId="77777777" w:rsidR="00E65FC0" w:rsidRDefault="00E65FC0" w:rsidP="00E65FC0">
      <w:pPr>
        <w:jc w:val="both"/>
        <w:rPr>
          <w:sz w:val="24"/>
          <w:szCs w:val="22"/>
          <w:lang w:val="en-US"/>
        </w:rPr>
      </w:pPr>
    </w:p>
    <w:p w14:paraId="13E9290E" w14:textId="77777777" w:rsidR="00E65FC0" w:rsidRDefault="00E65FC0" w:rsidP="00E65FC0">
      <w:pPr>
        <w:jc w:val="both"/>
        <w:rPr>
          <w:sz w:val="24"/>
          <w:szCs w:val="22"/>
          <w:lang w:val="en-US"/>
        </w:rPr>
      </w:pPr>
    </w:p>
    <w:p w14:paraId="53E7BCF7" w14:textId="77777777" w:rsidR="00E65FC0" w:rsidRPr="003E6AEF" w:rsidRDefault="00E65FC0" w:rsidP="004B7A4A">
      <w:pPr>
        <w:jc w:val="both"/>
        <w:rPr>
          <w:rFonts w:ascii="Helvetica" w:hAnsi="Helvetica"/>
          <w:b/>
          <w:bCs/>
          <w:color w:val="353740"/>
        </w:rPr>
      </w:pPr>
    </w:p>
    <w:sectPr w:rsidR="00E65FC0" w:rsidRPr="003E6A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Kokila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67DF9"/>
    <w:multiLevelType w:val="hybridMultilevel"/>
    <w:tmpl w:val="678CBF2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C71208"/>
    <w:multiLevelType w:val="hybridMultilevel"/>
    <w:tmpl w:val="BD40B1C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164944"/>
    <w:multiLevelType w:val="hybridMultilevel"/>
    <w:tmpl w:val="D04A2BC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2D1B64"/>
    <w:multiLevelType w:val="hybridMultilevel"/>
    <w:tmpl w:val="87E4B1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834FA5"/>
    <w:multiLevelType w:val="hybridMultilevel"/>
    <w:tmpl w:val="A7F26546"/>
    <w:lvl w:ilvl="0" w:tplc="3809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986E77"/>
    <w:multiLevelType w:val="hybridMultilevel"/>
    <w:tmpl w:val="16ECAA4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AC1D2D"/>
    <w:multiLevelType w:val="hybridMultilevel"/>
    <w:tmpl w:val="87E4B14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4827A0"/>
    <w:multiLevelType w:val="hybridMultilevel"/>
    <w:tmpl w:val="87E4B1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AD123C"/>
    <w:multiLevelType w:val="hybridMultilevel"/>
    <w:tmpl w:val="6E182C9E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8C0159"/>
    <w:multiLevelType w:val="hybridMultilevel"/>
    <w:tmpl w:val="87E4B1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124932"/>
    <w:multiLevelType w:val="hybridMultilevel"/>
    <w:tmpl w:val="87E4B1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4706129">
    <w:abstractNumId w:val="6"/>
  </w:num>
  <w:num w:numId="2" w16cid:durableId="1678999023">
    <w:abstractNumId w:val="9"/>
  </w:num>
  <w:num w:numId="3" w16cid:durableId="979723552">
    <w:abstractNumId w:val="8"/>
  </w:num>
  <w:num w:numId="4" w16cid:durableId="14306727">
    <w:abstractNumId w:val="3"/>
  </w:num>
  <w:num w:numId="5" w16cid:durableId="1485974042">
    <w:abstractNumId w:val="7"/>
  </w:num>
  <w:num w:numId="6" w16cid:durableId="1030229736">
    <w:abstractNumId w:val="10"/>
  </w:num>
  <w:num w:numId="7" w16cid:durableId="1690716680">
    <w:abstractNumId w:val="1"/>
  </w:num>
  <w:num w:numId="8" w16cid:durableId="1403874435">
    <w:abstractNumId w:val="5"/>
  </w:num>
  <w:num w:numId="9" w16cid:durableId="570773474">
    <w:abstractNumId w:val="4"/>
  </w:num>
  <w:num w:numId="10" w16cid:durableId="1073357789">
    <w:abstractNumId w:val="2"/>
  </w:num>
  <w:num w:numId="11" w16cid:durableId="17866527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EF2"/>
    <w:rsid w:val="00002EC3"/>
    <w:rsid w:val="00010979"/>
    <w:rsid w:val="000212DA"/>
    <w:rsid w:val="00023BF5"/>
    <w:rsid w:val="00031B54"/>
    <w:rsid w:val="00033A14"/>
    <w:rsid w:val="00044E76"/>
    <w:rsid w:val="0005064C"/>
    <w:rsid w:val="00062538"/>
    <w:rsid w:val="000802BA"/>
    <w:rsid w:val="000A0495"/>
    <w:rsid w:val="000A13E0"/>
    <w:rsid w:val="000A6705"/>
    <w:rsid w:val="000B3418"/>
    <w:rsid w:val="000B43D8"/>
    <w:rsid w:val="000E1CD7"/>
    <w:rsid w:val="000F055B"/>
    <w:rsid w:val="000F3AA0"/>
    <w:rsid w:val="000F5100"/>
    <w:rsid w:val="000F755C"/>
    <w:rsid w:val="00105735"/>
    <w:rsid w:val="00111D92"/>
    <w:rsid w:val="00126CDE"/>
    <w:rsid w:val="00135CE9"/>
    <w:rsid w:val="00136876"/>
    <w:rsid w:val="00145220"/>
    <w:rsid w:val="0014759A"/>
    <w:rsid w:val="00147EF2"/>
    <w:rsid w:val="0018773C"/>
    <w:rsid w:val="001A14FB"/>
    <w:rsid w:val="001B1857"/>
    <w:rsid w:val="001B31C7"/>
    <w:rsid w:val="001C29A2"/>
    <w:rsid w:val="001D35DC"/>
    <w:rsid w:val="001F3747"/>
    <w:rsid w:val="001F633F"/>
    <w:rsid w:val="002131A7"/>
    <w:rsid w:val="002241F2"/>
    <w:rsid w:val="00227F0D"/>
    <w:rsid w:val="00237B95"/>
    <w:rsid w:val="002416A1"/>
    <w:rsid w:val="00253880"/>
    <w:rsid w:val="002819F6"/>
    <w:rsid w:val="002834F8"/>
    <w:rsid w:val="00297359"/>
    <w:rsid w:val="002A2B13"/>
    <w:rsid w:val="002C0B89"/>
    <w:rsid w:val="002C755D"/>
    <w:rsid w:val="002D006E"/>
    <w:rsid w:val="002D1D11"/>
    <w:rsid w:val="002D7004"/>
    <w:rsid w:val="002F78E6"/>
    <w:rsid w:val="00314EE0"/>
    <w:rsid w:val="00323C93"/>
    <w:rsid w:val="003244AB"/>
    <w:rsid w:val="00335FDF"/>
    <w:rsid w:val="00394DEC"/>
    <w:rsid w:val="00395D16"/>
    <w:rsid w:val="003B423D"/>
    <w:rsid w:val="003C71FB"/>
    <w:rsid w:val="003D5269"/>
    <w:rsid w:val="003E0861"/>
    <w:rsid w:val="003E1386"/>
    <w:rsid w:val="003E1B70"/>
    <w:rsid w:val="003E6AEF"/>
    <w:rsid w:val="00403BE5"/>
    <w:rsid w:val="0042633F"/>
    <w:rsid w:val="004269D8"/>
    <w:rsid w:val="00437E97"/>
    <w:rsid w:val="004801FB"/>
    <w:rsid w:val="00491483"/>
    <w:rsid w:val="004974CE"/>
    <w:rsid w:val="004B0482"/>
    <w:rsid w:val="004B7A4A"/>
    <w:rsid w:val="004C5751"/>
    <w:rsid w:val="004E26E8"/>
    <w:rsid w:val="004F4C81"/>
    <w:rsid w:val="004F6D00"/>
    <w:rsid w:val="00500B32"/>
    <w:rsid w:val="00504DD1"/>
    <w:rsid w:val="00510F66"/>
    <w:rsid w:val="00515D7D"/>
    <w:rsid w:val="00525CC5"/>
    <w:rsid w:val="00534CBA"/>
    <w:rsid w:val="005357ED"/>
    <w:rsid w:val="005422C2"/>
    <w:rsid w:val="00554597"/>
    <w:rsid w:val="0056371E"/>
    <w:rsid w:val="00565605"/>
    <w:rsid w:val="005A2031"/>
    <w:rsid w:val="005B1188"/>
    <w:rsid w:val="005B3374"/>
    <w:rsid w:val="005C0AC7"/>
    <w:rsid w:val="005C42AE"/>
    <w:rsid w:val="005F1C17"/>
    <w:rsid w:val="00605CDC"/>
    <w:rsid w:val="0062456F"/>
    <w:rsid w:val="0063383D"/>
    <w:rsid w:val="00662C29"/>
    <w:rsid w:val="00671CA4"/>
    <w:rsid w:val="006A2A3D"/>
    <w:rsid w:val="006B0D2B"/>
    <w:rsid w:val="006F583C"/>
    <w:rsid w:val="00714529"/>
    <w:rsid w:val="00716A26"/>
    <w:rsid w:val="00724D4F"/>
    <w:rsid w:val="0074098B"/>
    <w:rsid w:val="00747087"/>
    <w:rsid w:val="007548DE"/>
    <w:rsid w:val="00760727"/>
    <w:rsid w:val="007636E2"/>
    <w:rsid w:val="0077226A"/>
    <w:rsid w:val="007726FE"/>
    <w:rsid w:val="007753B5"/>
    <w:rsid w:val="007873B8"/>
    <w:rsid w:val="007B6A4E"/>
    <w:rsid w:val="007C6207"/>
    <w:rsid w:val="007D23E8"/>
    <w:rsid w:val="00802C2B"/>
    <w:rsid w:val="00806EC6"/>
    <w:rsid w:val="008130C6"/>
    <w:rsid w:val="0081563A"/>
    <w:rsid w:val="00823399"/>
    <w:rsid w:val="0083024B"/>
    <w:rsid w:val="00851D11"/>
    <w:rsid w:val="00866EA1"/>
    <w:rsid w:val="00873D45"/>
    <w:rsid w:val="00874DA9"/>
    <w:rsid w:val="00883C05"/>
    <w:rsid w:val="00885E65"/>
    <w:rsid w:val="008878FC"/>
    <w:rsid w:val="00890D3C"/>
    <w:rsid w:val="00893047"/>
    <w:rsid w:val="008A1D5B"/>
    <w:rsid w:val="008B3DB4"/>
    <w:rsid w:val="008B522B"/>
    <w:rsid w:val="008C0F7D"/>
    <w:rsid w:val="008D3D8A"/>
    <w:rsid w:val="008D57A8"/>
    <w:rsid w:val="008F477D"/>
    <w:rsid w:val="00930C7B"/>
    <w:rsid w:val="0093323F"/>
    <w:rsid w:val="00936D63"/>
    <w:rsid w:val="00944270"/>
    <w:rsid w:val="00951D61"/>
    <w:rsid w:val="00955D82"/>
    <w:rsid w:val="009658A4"/>
    <w:rsid w:val="00984CA3"/>
    <w:rsid w:val="0099373E"/>
    <w:rsid w:val="00997AE9"/>
    <w:rsid w:val="009A15CE"/>
    <w:rsid w:val="009A4850"/>
    <w:rsid w:val="009C689A"/>
    <w:rsid w:val="009D51FD"/>
    <w:rsid w:val="009D548F"/>
    <w:rsid w:val="009F049E"/>
    <w:rsid w:val="009F4198"/>
    <w:rsid w:val="009F5048"/>
    <w:rsid w:val="00A166EC"/>
    <w:rsid w:val="00A32985"/>
    <w:rsid w:val="00A32D2F"/>
    <w:rsid w:val="00A443D0"/>
    <w:rsid w:val="00A73AB2"/>
    <w:rsid w:val="00A83C80"/>
    <w:rsid w:val="00AA6A83"/>
    <w:rsid w:val="00AB4DC8"/>
    <w:rsid w:val="00AF0FEA"/>
    <w:rsid w:val="00AF56E0"/>
    <w:rsid w:val="00AF6601"/>
    <w:rsid w:val="00B00681"/>
    <w:rsid w:val="00B00849"/>
    <w:rsid w:val="00B03447"/>
    <w:rsid w:val="00B16D4B"/>
    <w:rsid w:val="00B23573"/>
    <w:rsid w:val="00B5003E"/>
    <w:rsid w:val="00B50790"/>
    <w:rsid w:val="00B63A0F"/>
    <w:rsid w:val="00B67B46"/>
    <w:rsid w:val="00B752E5"/>
    <w:rsid w:val="00B86AC9"/>
    <w:rsid w:val="00B978D3"/>
    <w:rsid w:val="00BA6D02"/>
    <w:rsid w:val="00BB14C9"/>
    <w:rsid w:val="00BB3F78"/>
    <w:rsid w:val="00BC307D"/>
    <w:rsid w:val="00BD7D32"/>
    <w:rsid w:val="00BE6CCB"/>
    <w:rsid w:val="00BE7F19"/>
    <w:rsid w:val="00BF6869"/>
    <w:rsid w:val="00C21C09"/>
    <w:rsid w:val="00C234FF"/>
    <w:rsid w:val="00C4090E"/>
    <w:rsid w:val="00C54F92"/>
    <w:rsid w:val="00C554A6"/>
    <w:rsid w:val="00C6346A"/>
    <w:rsid w:val="00C86824"/>
    <w:rsid w:val="00C94C91"/>
    <w:rsid w:val="00CC6351"/>
    <w:rsid w:val="00CD00C5"/>
    <w:rsid w:val="00CE1E3D"/>
    <w:rsid w:val="00D21CCD"/>
    <w:rsid w:val="00D37501"/>
    <w:rsid w:val="00D44F8F"/>
    <w:rsid w:val="00D55EEE"/>
    <w:rsid w:val="00D65E15"/>
    <w:rsid w:val="00D71569"/>
    <w:rsid w:val="00D7575D"/>
    <w:rsid w:val="00DC140B"/>
    <w:rsid w:val="00DC5F7F"/>
    <w:rsid w:val="00DE0BE8"/>
    <w:rsid w:val="00DF1607"/>
    <w:rsid w:val="00DF5BAA"/>
    <w:rsid w:val="00E04A1C"/>
    <w:rsid w:val="00E06D66"/>
    <w:rsid w:val="00E10E48"/>
    <w:rsid w:val="00E30A02"/>
    <w:rsid w:val="00E4054A"/>
    <w:rsid w:val="00E41C56"/>
    <w:rsid w:val="00E50D50"/>
    <w:rsid w:val="00E51490"/>
    <w:rsid w:val="00E65FC0"/>
    <w:rsid w:val="00E97C02"/>
    <w:rsid w:val="00EB1A54"/>
    <w:rsid w:val="00EC1345"/>
    <w:rsid w:val="00ED5E5A"/>
    <w:rsid w:val="00EE0015"/>
    <w:rsid w:val="00EF0DBE"/>
    <w:rsid w:val="00EF2036"/>
    <w:rsid w:val="00EF51D7"/>
    <w:rsid w:val="00EF76F1"/>
    <w:rsid w:val="00F05AB0"/>
    <w:rsid w:val="00F16F07"/>
    <w:rsid w:val="00F314DE"/>
    <w:rsid w:val="00F65D29"/>
    <w:rsid w:val="00F840EC"/>
    <w:rsid w:val="00F849C0"/>
    <w:rsid w:val="00F87747"/>
    <w:rsid w:val="00FC0988"/>
    <w:rsid w:val="00FC3188"/>
    <w:rsid w:val="00FC553B"/>
    <w:rsid w:val="00FD12A3"/>
    <w:rsid w:val="00FD6561"/>
    <w:rsid w:val="00FE1BAE"/>
    <w:rsid w:val="00FF7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F6DEC6"/>
  <w15:chartTrackingRefBased/>
  <w15:docId w15:val="{4D4E5415-CEFF-4EC4-AF96-002195AAE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D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A13E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ar-SA"/>
    </w:rPr>
  </w:style>
  <w:style w:type="table" w:styleId="TableGrid">
    <w:name w:val="Table Grid"/>
    <w:basedOn w:val="TableNormal"/>
    <w:uiPriority w:val="39"/>
    <w:rsid w:val="00323C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1F3747"/>
    <w:pPr>
      <w:spacing w:after="0" w:line="240" w:lineRule="auto"/>
    </w:pPr>
    <w:rPr>
      <w:rFonts w:cs="Mangal"/>
    </w:rPr>
  </w:style>
  <w:style w:type="character" w:styleId="Hyperlink">
    <w:name w:val="Hyperlink"/>
    <w:basedOn w:val="DefaultParagraphFont"/>
    <w:uiPriority w:val="99"/>
    <w:unhideWhenUsed/>
    <w:rsid w:val="004F6D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6D0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A67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41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pi.org/project/matplotlib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ypi.org/project/scikit-fuzzy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ypi.org/project/numpy/" TargetMode="External"/><Relationship Id="rId5" Type="http://schemas.openxmlformats.org/officeDocument/2006/relationships/hyperlink" Target="https://docs.anaconda.com/anaconda/install/hashes/win-3-64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2356</TotalTime>
  <Pages>3</Pages>
  <Words>712</Words>
  <Characters>4062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rozeff pramana</dc:creator>
  <cp:keywords/>
  <dc:description/>
  <cp:lastModifiedBy>rozeff pramana</cp:lastModifiedBy>
  <cp:revision>223</cp:revision>
  <dcterms:created xsi:type="dcterms:W3CDTF">2022-08-24T08:06:00Z</dcterms:created>
  <dcterms:modified xsi:type="dcterms:W3CDTF">2023-03-19T15:32:00Z</dcterms:modified>
</cp:coreProperties>
</file>