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BF46" w14:textId="35CA01BA" w:rsidR="0047425C" w:rsidRDefault="005D7332">
      <w:pPr>
        <w:pStyle w:val="Normal1"/>
        <w:rPr>
          <w:b/>
        </w:rPr>
      </w:pPr>
      <w:r>
        <w:rPr>
          <w:b/>
        </w:rPr>
        <w:t xml:space="preserve">Assignments for Core Concepts in Bioinformatics (GMS6850), due </w:t>
      </w:r>
      <w:r w:rsidR="00A955B5">
        <w:rPr>
          <w:b/>
        </w:rPr>
        <w:t xml:space="preserve">Wed </w:t>
      </w:r>
      <w:r w:rsidR="007561A2">
        <w:rPr>
          <w:b/>
        </w:rPr>
        <w:t>9:30</w:t>
      </w:r>
      <w:r>
        <w:rPr>
          <w:b/>
        </w:rPr>
        <w:t xml:space="preserve"> AM, Wed, 1</w:t>
      </w:r>
      <w:r w:rsidR="007561A2">
        <w:rPr>
          <w:b/>
        </w:rPr>
        <w:t>2</w:t>
      </w:r>
      <w:r>
        <w:rPr>
          <w:b/>
        </w:rPr>
        <w:t xml:space="preserve"> January 202</w:t>
      </w:r>
      <w:r w:rsidR="00CF1873">
        <w:rPr>
          <w:b/>
        </w:rPr>
        <w:t>1</w:t>
      </w:r>
    </w:p>
    <w:p w14:paraId="6DEE4B67" w14:textId="69CF9C43" w:rsidR="00A955B5" w:rsidRDefault="00A955B5">
      <w:pPr>
        <w:pStyle w:val="Normal1"/>
        <w:rPr>
          <w:b/>
        </w:rPr>
      </w:pPr>
    </w:p>
    <w:p w14:paraId="5CAA9B44" w14:textId="34E90994" w:rsidR="00A955B5" w:rsidRDefault="00A955B5">
      <w:pPr>
        <w:pStyle w:val="Normal1"/>
        <w:rPr>
          <w:b/>
        </w:rPr>
      </w:pPr>
      <w:r>
        <w:rPr>
          <w:b/>
        </w:rPr>
        <w:t>Grading will be done / not done. Please hand in hard copy</w:t>
      </w:r>
      <w:r w:rsidR="007350DB">
        <w:rPr>
          <w:b/>
        </w:rPr>
        <w:t>.</w:t>
      </w:r>
    </w:p>
    <w:p w14:paraId="6796AD4E" w14:textId="77777777" w:rsidR="0047425C" w:rsidRDefault="0047425C" w:rsidP="00FC3120">
      <w:pPr>
        <w:pStyle w:val="Normal1"/>
        <w:spacing w:after="840"/>
        <w:rPr>
          <w:b/>
        </w:rPr>
      </w:pPr>
    </w:p>
    <w:p w14:paraId="1A83711D" w14:textId="5E94F861" w:rsidR="0047425C" w:rsidRDefault="00A955B5" w:rsidP="00FC3120">
      <w:pPr>
        <w:pStyle w:val="Normal1"/>
        <w:numPr>
          <w:ilvl w:val="0"/>
          <w:numId w:val="2"/>
        </w:numPr>
        <w:spacing w:after="840"/>
      </w:pPr>
      <w:r>
        <w:t>Please in a few words describe your background in each of these areas</w:t>
      </w:r>
    </w:p>
    <w:p w14:paraId="29A2C350" w14:textId="7365844F" w:rsidR="00A955B5" w:rsidRDefault="00A955B5" w:rsidP="00FC3120">
      <w:pPr>
        <w:pStyle w:val="Normal1"/>
        <w:numPr>
          <w:ilvl w:val="1"/>
          <w:numId w:val="2"/>
        </w:numPr>
        <w:spacing w:after="840"/>
      </w:pPr>
      <w:r>
        <w:t>Biology</w:t>
      </w:r>
    </w:p>
    <w:p w14:paraId="43AA32A4" w14:textId="2BCC5006" w:rsidR="00A955B5" w:rsidRDefault="00A955B5" w:rsidP="00FC3120">
      <w:pPr>
        <w:pStyle w:val="Normal1"/>
        <w:numPr>
          <w:ilvl w:val="1"/>
          <w:numId w:val="2"/>
        </w:numPr>
        <w:spacing w:after="840"/>
      </w:pPr>
      <w:r>
        <w:t xml:space="preserve">Computer science </w:t>
      </w:r>
      <w:r w:rsidR="00543A62">
        <w:t>and or</w:t>
      </w:r>
      <w:r>
        <w:t xml:space="preserve"> programming</w:t>
      </w:r>
    </w:p>
    <w:p w14:paraId="6CC0DA91" w14:textId="15BDB96D" w:rsidR="00A955B5" w:rsidRDefault="00A955B5" w:rsidP="00FC3120">
      <w:pPr>
        <w:pStyle w:val="Normal1"/>
        <w:numPr>
          <w:ilvl w:val="1"/>
          <w:numId w:val="2"/>
        </w:numPr>
        <w:spacing w:after="840"/>
      </w:pPr>
      <w:r>
        <w:t>Statistics</w:t>
      </w:r>
    </w:p>
    <w:p w14:paraId="408597C6" w14:textId="77777777" w:rsidR="00B90813" w:rsidRPr="00B90813" w:rsidRDefault="00A955B5" w:rsidP="00FC3120">
      <w:pPr>
        <w:pStyle w:val="Normal1"/>
        <w:numPr>
          <w:ilvl w:val="0"/>
          <w:numId w:val="2"/>
        </w:numPr>
        <w:spacing w:after="840"/>
        <w:rPr>
          <w:i/>
        </w:rPr>
      </w:pPr>
      <w:r>
        <w:t>Please read the web page</w:t>
      </w:r>
      <w:r w:rsidR="00B90813">
        <w:t xml:space="preserve">  </w:t>
      </w:r>
      <w:hyperlink r:id="rId5">
        <w:r w:rsidR="005D7332" w:rsidRPr="00B90813">
          <w:rPr>
            <w:color w:val="1155CC"/>
            <w:u w:val="single"/>
          </w:rPr>
          <w:t>http://omgenomics.com/what-is-bioinformatics/</w:t>
        </w:r>
      </w:hyperlink>
      <w:r w:rsidR="00B90813" w:rsidRPr="00B90813">
        <w:rPr>
          <w:color w:val="1155CC"/>
          <w:u w:val="single"/>
        </w:rPr>
        <w:t xml:space="preserve">  </w:t>
      </w:r>
      <w:r w:rsidR="005D7332">
        <w:t>and watch the video on that page (</w:t>
      </w:r>
      <w:hyperlink r:id="rId6">
        <w:r w:rsidR="005D7332" w:rsidRPr="00B90813">
          <w:rPr>
            <w:color w:val="1155CC"/>
            <w:u w:val="single"/>
          </w:rPr>
          <w:t>https://www.youtube.com/watch?v=MuZAsIJ7gSQ</w:t>
        </w:r>
      </w:hyperlink>
      <w:r w:rsidR="005D7332">
        <w:t xml:space="preserve"> 9 minutes)</w:t>
      </w:r>
    </w:p>
    <w:p w14:paraId="7EC30D76" w14:textId="77777777" w:rsidR="00B90813" w:rsidRDefault="005D7332" w:rsidP="00FC3120">
      <w:pPr>
        <w:pStyle w:val="Normal1"/>
        <w:numPr>
          <w:ilvl w:val="1"/>
          <w:numId w:val="2"/>
        </w:numPr>
        <w:spacing w:after="840"/>
        <w:rPr>
          <w:i/>
        </w:rPr>
      </w:pPr>
      <w:r w:rsidRPr="00B90813">
        <w:rPr>
          <w:i/>
        </w:rPr>
        <w:t xml:space="preserve"> Do you have </w:t>
      </w:r>
      <w:r w:rsidRPr="00B90813">
        <w:rPr>
          <w:i/>
          <w:color w:val="FF0000"/>
        </w:rPr>
        <w:t>any questions</w:t>
      </w:r>
      <w:r w:rsidRPr="00B90813">
        <w:rPr>
          <w:i/>
        </w:rPr>
        <w:t xml:space="preserve"> about the video or web page? If </w:t>
      </w:r>
      <w:proofErr w:type="gramStart"/>
      <w:r w:rsidRPr="00B90813">
        <w:rPr>
          <w:i/>
        </w:rPr>
        <w:t>so</w:t>
      </w:r>
      <w:proofErr w:type="gramEnd"/>
      <w:r w:rsidRPr="00B90813">
        <w:rPr>
          <w:i/>
        </w:rPr>
        <w:t xml:space="preserve"> what are they?</w:t>
      </w:r>
    </w:p>
    <w:p w14:paraId="6761262C" w14:textId="77777777" w:rsidR="00B90813" w:rsidRPr="00B90813" w:rsidRDefault="005D7332" w:rsidP="00FC3120">
      <w:pPr>
        <w:pStyle w:val="Normal1"/>
        <w:numPr>
          <w:ilvl w:val="1"/>
          <w:numId w:val="2"/>
        </w:numPr>
        <w:spacing w:after="840"/>
      </w:pPr>
      <w:r w:rsidRPr="00B90813">
        <w:rPr>
          <w:i/>
        </w:rPr>
        <w:t xml:space="preserve"> Do you </w:t>
      </w:r>
      <w:r w:rsidRPr="00B90813">
        <w:rPr>
          <w:i/>
          <w:color w:val="FF0000"/>
        </w:rPr>
        <w:t>disagree</w:t>
      </w:r>
      <w:r w:rsidRPr="00B90813">
        <w:rPr>
          <w:i/>
        </w:rPr>
        <w:t xml:space="preserve"> with anything in the video or web page? If so, </w:t>
      </w:r>
      <w:proofErr w:type="gramStart"/>
      <w:r w:rsidRPr="00B90813">
        <w:rPr>
          <w:i/>
        </w:rPr>
        <w:t>what</w:t>
      </w:r>
      <w:proofErr w:type="gramEnd"/>
      <w:r w:rsidRPr="00B90813">
        <w:rPr>
          <w:i/>
        </w:rPr>
        <w:t xml:space="preserve"> and why?</w:t>
      </w:r>
    </w:p>
    <w:p w14:paraId="50AA8405" w14:textId="4C294C4E" w:rsidR="00A955B5" w:rsidRDefault="00A955B5" w:rsidP="00FC3120">
      <w:pPr>
        <w:pStyle w:val="Normal1"/>
        <w:numPr>
          <w:ilvl w:val="1"/>
          <w:numId w:val="2"/>
        </w:numPr>
        <w:spacing w:after="840"/>
      </w:pPr>
      <w:r w:rsidRPr="00B90813">
        <w:rPr>
          <w:i/>
        </w:rPr>
        <w:t>2.3 What seems the same or different in perspective in the video versus what I talked about in class?</w:t>
      </w:r>
    </w:p>
    <w:sectPr w:rsidR="00A955B5" w:rsidSect="0047425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7842"/>
    <w:multiLevelType w:val="multilevel"/>
    <w:tmpl w:val="31225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EC007D7"/>
    <w:multiLevelType w:val="hybridMultilevel"/>
    <w:tmpl w:val="00D2BB26"/>
    <w:lvl w:ilvl="0" w:tplc="EEDE7E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25C"/>
    <w:rsid w:val="0017090B"/>
    <w:rsid w:val="003741D9"/>
    <w:rsid w:val="0047425C"/>
    <w:rsid w:val="00543A62"/>
    <w:rsid w:val="005D7332"/>
    <w:rsid w:val="006F5ED2"/>
    <w:rsid w:val="007350DB"/>
    <w:rsid w:val="007561A2"/>
    <w:rsid w:val="00A955B5"/>
    <w:rsid w:val="00B907BD"/>
    <w:rsid w:val="00B90813"/>
    <w:rsid w:val="00BC2508"/>
    <w:rsid w:val="00CF1873"/>
    <w:rsid w:val="00D12B5D"/>
    <w:rsid w:val="00F70E6B"/>
    <w:rsid w:val="00FC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778F"/>
  <w15:docId w15:val="{A6AB9732-81F0-40DA-A0CB-F662CD67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90B"/>
  </w:style>
  <w:style w:type="paragraph" w:styleId="Heading1">
    <w:name w:val="heading 1"/>
    <w:basedOn w:val="Normal1"/>
    <w:next w:val="Normal1"/>
    <w:rsid w:val="004742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4742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4742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47425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47425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47425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7425C"/>
  </w:style>
  <w:style w:type="paragraph" w:styleId="Title">
    <w:name w:val="Title"/>
    <w:basedOn w:val="Normal1"/>
    <w:next w:val="Normal1"/>
    <w:rsid w:val="0047425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47425C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E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E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uZAsIJ7gSQ" TargetMode="External"/><Relationship Id="rId5" Type="http://schemas.openxmlformats.org/officeDocument/2006/relationships/hyperlink" Target="http://omgenomics.com/what-is-bioinforma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 Hong Tham</dc:creator>
  <cp:lastModifiedBy>Steven George Rozen</cp:lastModifiedBy>
  <cp:revision>8</cp:revision>
  <dcterms:created xsi:type="dcterms:W3CDTF">2021-01-11T08:20:00Z</dcterms:created>
  <dcterms:modified xsi:type="dcterms:W3CDTF">2022-01-09T05:26:00Z</dcterms:modified>
</cp:coreProperties>
</file>