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A1E0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下载xmind</w:t>
      </w:r>
    </w:p>
    <w:p w14:paraId="4E725F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"https://xmind.cn/download/"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5"/>
          <w:rFonts w:hint="default"/>
          <w:lang w:val="en-US" w:eastAsia="zh-CN"/>
        </w:rPr>
        <w:t>https://xmind.cn/download/</w:t>
      </w:r>
      <w:r>
        <w:rPr>
          <w:rFonts w:hint="default"/>
          <w:lang w:val="en-US" w:eastAsia="zh-CN"/>
        </w:rPr>
        <w:fldChar w:fldCharType="end"/>
      </w:r>
    </w:p>
    <w:p w14:paraId="28AF205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傻瓜式安装</w:t>
      </w:r>
    </w:p>
    <w:p w14:paraId="43F33384">
      <w:pPr>
        <w:rPr>
          <w:rFonts w:hint="eastAsia"/>
          <w:lang w:val="en-US" w:eastAsia="zh-CN"/>
        </w:rPr>
      </w:pPr>
    </w:p>
    <w:p w14:paraId="5C26440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注意事项：</w:t>
      </w:r>
    </w:p>
    <w:p w14:paraId="4E9C2536">
      <w:pPr>
        <w:rPr>
          <w:rFonts w:hint="eastAsia"/>
          <w:lang w:val="en-US" w:eastAsia="zh-CN"/>
        </w:rPr>
      </w:pPr>
    </w:p>
    <w:p w14:paraId="6DC99B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1、建议把课件链接放到浏览器收藏</w:t>
      </w:r>
    </w:p>
    <w:p w14:paraId="37393A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2、save actions（可以不安装）</w:t>
      </w:r>
    </w:p>
    <w:p w14:paraId="6A6F40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✔ Activate save actions on save</w:t>
      </w:r>
    </w:p>
    <w:p w14:paraId="093B38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✔ Reformat code</w:t>
      </w:r>
    </w:p>
    <w:p w14:paraId="514639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✔ Optimize imports</w:t>
      </w:r>
    </w:p>
    <w:p w14:paraId="7D8496CC">
      <w:pPr>
        <w:rPr>
          <w:rFonts w:hint="default"/>
          <w:lang w:val="en-US" w:eastAsia="zh-CN"/>
        </w:rPr>
      </w:pPr>
    </w:p>
    <w:p w14:paraId="44098CDE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今天内容</w:t>
      </w:r>
    </w:p>
    <w:p w14:paraId="0A8FED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练习选择循环题目</w:t>
      </w:r>
    </w:p>
    <w:p w14:paraId="2309856C">
      <w:pPr>
        <w:rPr>
          <w:rFonts w:hint="eastAsia"/>
          <w:lang w:val="en-US" w:eastAsia="zh-CN"/>
        </w:rPr>
      </w:pPr>
    </w:p>
    <w:p w14:paraId="642FD8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容器（字符串，列表，元组，字典，集合）</w:t>
      </w:r>
    </w:p>
    <w:p w14:paraId="58D75B1D">
      <w:pPr>
        <w:rPr>
          <w:rFonts w:hint="eastAsia"/>
          <w:lang w:val="en-US" w:eastAsia="zh-CN"/>
        </w:rPr>
      </w:pPr>
    </w:p>
    <w:p w14:paraId="31CC0B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函数</w:t>
      </w:r>
    </w:p>
    <w:p w14:paraId="68C1BCF7">
      <w:pPr>
        <w:rPr>
          <w:rFonts w:hint="eastAsia"/>
          <w:lang w:val="en-US" w:eastAsia="zh-CN"/>
        </w:rPr>
      </w:pPr>
    </w:p>
    <w:p w14:paraId="46A3D04E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第一节课</w:t>
      </w:r>
    </w:p>
    <w:p w14:paraId="74630D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练习选择循环题目</w:t>
      </w:r>
    </w:p>
    <w:p w14:paraId="075D250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字符串 </w:t>
      </w:r>
    </w:p>
    <w:p w14:paraId="1812FB88">
      <w:pPr>
        <w:rPr>
          <w:rFonts w:hint="default"/>
          <w:lang w:val="en-US" w:eastAsia="zh-CN"/>
        </w:rPr>
      </w:pPr>
    </w:p>
    <w:p w14:paraId="68660FA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变量分为</w:t>
      </w:r>
    </w:p>
    <w:p w14:paraId="7AE3BF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不可变类型和可变类型</w:t>
      </w:r>
    </w:p>
    <w:p w14:paraId="64733B32">
      <w:pPr>
        <w:rPr>
          <w:rFonts w:hint="eastAsia"/>
          <w:lang w:val="en-US" w:eastAsia="zh-CN"/>
        </w:rPr>
      </w:pPr>
    </w:p>
    <w:p w14:paraId="20417A9C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第二节课</w:t>
      </w:r>
    </w:p>
    <w:p w14:paraId="52EF69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字符串切片</w:t>
      </w:r>
    </w:p>
    <w:p w14:paraId="07018A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字符串的方法</w:t>
      </w:r>
    </w:p>
    <w:p w14:paraId="0EA0B604">
      <w:pPr>
        <w:rPr>
          <w:rFonts w:hint="eastAsia"/>
          <w:lang w:val="en-US" w:eastAsia="zh-CN"/>
        </w:rPr>
      </w:pPr>
    </w:p>
    <w:p w14:paraId="217AA6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列表  增删查改</w:t>
      </w:r>
    </w:p>
    <w:p w14:paraId="75278433">
      <w:pPr>
        <w:rPr>
          <w:rFonts w:hint="eastAsia"/>
          <w:lang w:val="en-US" w:eastAsia="zh-CN"/>
        </w:rPr>
      </w:pPr>
    </w:p>
    <w:p w14:paraId="0778C6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元组</w:t>
      </w:r>
    </w:p>
    <w:p w14:paraId="454C8214">
      <w:pPr>
        <w:rPr>
          <w:rFonts w:hint="eastAsia"/>
          <w:lang w:val="en-US" w:eastAsia="zh-CN"/>
        </w:rPr>
      </w:pPr>
    </w:p>
    <w:p w14:paraId="089D00A1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第三节课</w:t>
      </w:r>
    </w:p>
    <w:p w14:paraId="7D89EF6B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658360" cy="1941830"/>
            <wp:effectExtent l="0" t="0" r="5080" b="8890"/>
            <wp:docPr id="2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58360" cy="19418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314190" cy="3488055"/>
            <wp:effectExtent l="0" t="0" r="13970" b="1905"/>
            <wp:docPr id="1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14190" cy="34880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大家作业提交时，通过插入源代码把作业贴入，下周作业多时，我们会通过服务器让大家提交文件。</w:t>
      </w:r>
    </w:p>
    <w:p w14:paraId="38F1FA13">
      <w:pPr>
        <w:rPr>
          <w:rFonts w:ascii="宋体" w:hAnsi="宋体" w:eastAsia="宋体" w:cs="宋体"/>
          <w:sz w:val="24"/>
          <w:szCs w:val="24"/>
        </w:rPr>
      </w:pPr>
    </w:p>
    <w:p w14:paraId="4938D3A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列表的查询，删除，修改</w:t>
      </w:r>
    </w:p>
    <w:p w14:paraId="2A1ED5B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BC545D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元组 查询</w:t>
      </w:r>
    </w:p>
    <w:p w14:paraId="15A4F64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0E8C6BA">
      <w:pPr>
        <w:jc w:val="left"/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字典 （无序的） </w:t>
      </w:r>
      <w:r>
        <w:drawing>
          <wp:inline distT="0" distB="0" distL="114300" distR="114300">
            <wp:extent cx="5273040" cy="3695065"/>
            <wp:effectExtent l="0" t="0" r="0" b="825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695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15D8E6"/>
    <w:p w14:paraId="75E42B7D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第四节课</w:t>
      </w:r>
    </w:p>
    <w:p w14:paraId="74DF2D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字典的删除 修改  查询  遍历</w:t>
      </w:r>
    </w:p>
    <w:p w14:paraId="326F8155">
      <w:pPr>
        <w:rPr>
          <w:rFonts w:hint="eastAsia"/>
          <w:lang w:val="en-US" w:eastAsia="zh-CN"/>
        </w:rPr>
      </w:pPr>
    </w:p>
    <w:p w14:paraId="19F616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集合 去重 </w:t>
      </w:r>
    </w:p>
    <w:p w14:paraId="011B89B8">
      <w:pPr>
        <w:rPr>
          <w:rFonts w:hint="eastAsia"/>
          <w:lang w:val="en-US" w:eastAsia="zh-CN"/>
        </w:rPr>
      </w:pPr>
    </w:p>
    <w:p w14:paraId="77D771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公共运算</w:t>
      </w:r>
    </w:p>
    <w:p w14:paraId="123309B2">
      <w:pPr>
        <w:rPr>
          <w:rFonts w:hint="eastAsia"/>
          <w:lang w:val="en-US" w:eastAsia="zh-CN"/>
        </w:rPr>
      </w:pPr>
    </w:p>
    <w:p w14:paraId="6C3BCEE2">
      <w:pPr>
        <w:rPr>
          <w:rFonts w:hint="eastAsia"/>
          <w:lang w:val="en-US" w:eastAsia="zh-CN"/>
        </w:rPr>
      </w:pPr>
    </w:p>
    <w:p w14:paraId="2D59F5B9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第五节课</w:t>
      </w:r>
    </w:p>
    <w:p w14:paraId="5F8948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公共运算</w:t>
      </w:r>
    </w:p>
    <w:p w14:paraId="0698264B">
      <w:pPr>
        <w:rPr>
          <w:rFonts w:hint="eastAsia"/>
          <w:lang w:val="en-US" w:eastAsia="zh-CN"/>
        </w:rPr>
      </w:pPr>
    </w:p>
    <w:p w14:paraId="6C141A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生成式（推导式）</w:t>
      </w:r>
    </w:p>
    <w:p w14:paraId="77F83481">
      <w:pPr>
        <w:rPr>
          <w:rFonts w:hint="eastAsia"/>
          <w:lang w:val="en-US" w:eastAsia="zh-CN"/>
        </w:rPr>
      </w:pPr>
    </w:p>
    <w:p w14:paraId="547ADCB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70多道题（第一道题是基础题， 做完基础题即可提交）</w:t>
      </w:r>
    </w:p>
    <w:p w14:paraId="71C4B1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讲一下昨天的作业（练习题）</w:t>
      </w:r>
    </w:p>
    <w:p w14:paraId="2A8A9B84">
      <w:pPr>
        <w:rPr>
          <w:rFonts w:hint="eastAsia"/>
          <w:lang w:val="en-US" w:eastAsia="zh-CN"/>
        </w:rPr>
      </w:pPr>
    </w:p>
    <w:p w14:paraId="6EAACBBB">
      <w:pPr>
        <w:rPr>
          <w:rFonts w:hint="eastAsia"/>
          <w:lang w:val="en-US" w:eastAsia="zh-CN"/>
        </w:rPr>
      </w:pPr>
    </w:p>
    <w:p w14:paraId="5E6143C8">
      <w:pPr>
        <w:rPr>
          <w:rFonts w:hint="default"/>
          <w:lang w:val="en-US" w:eastAsia="zh-CN"/>
        </w:rPr>
      </w:pPr>
    </w:p>
    <w:p w14:paraId="2AC9961E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Python入门基础知识练习题答案</w:t>
      </w:r>
      <w:bookmarkStart w:id="0" w:name="_GoBack"/>
      <w:bookmarkEnd w:id="0"/>
    </w:p>
    <w:p w14:paraId="526C8AB9">
      <w:pPr>
        <w:rPr>
          <w:rFonts w:hint="eastAsia"/>
          <w:lang w:val="en-US" w:eastAsia="zh-CN"/>
        </w:rPr>
      </w:pPr>
    </w:p>
    <w:p w14:paraId="137FA39B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9865" cy="4429760"/>
            <wp:effectExtent l="0" t="0" r="635" b="254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42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630214"/>
    <w:rsid w:val="10182E93"/>
    <w:rsid w:val="11343919"/>
    <w:rsid w:val="1E052483"/>
    <w:rsid w:val="27441EF5"/>
    <w:rsid w:val="31C64C84"/>
    <w:rsid w:val="3CF12E67"/>
    <w:rsid w:val="58503599"/>
    <w:rsid w:val="5FD538A4"/>
    <w:rsid w:val="65B82922"/>
    <w:rsid w:val="6B9838CE"/>
    <w:rsid w:val="6D3A657B"/>
    <w:rsid w:val="76AD2D63"/>
    <w:rsid w:val="78EA00BA"/>
    <w:rsid w:val="79C16397"/>
    <w:rsid w:val="7F7D7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284</Words>
  <Characters>366</Characters>
  <Lines>0</Lines>
  <Paragraphs>0</Paragraphs>
  <TotalTime>145</TotalTime>
  <ScaleCrop>false</ScaleCrop>
  <LinksUpToDate>false</LinksUpToDate>
  <CharactersWithSpaces>390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2025-12-24T11:16:00Z</dcterms:created>
  <dc:creator>41507</dc:creator>
  <cp:lastModifiedBy>李志龙-Luke</cp:lastModifiedBy>
  <dcterms:modified xsi:type="dcterms:W3CDTF">2025-12-25T13:33:44Z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eyJoZGlkIjoiNzc4NDcyZDBmYzFhZWJjNDRkMzQ0NGYwNjA5NmRmMDEiLCJ1c2VySWQiOiIyNTc2Mjg3MzcifQ==</vt:lpwstr>
  </property>
  <property fmtid="{D5CDD505-2E9C-101B-9397-08002B2CF9AE}" pid="4" name="ICV">
    <vt:lpwstr>46D247A223BF4C8CA1C607F492D57C00_12</vt:lpwstr>
  </property>
</Properties>
</file>