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6E4C7" w14:textId="043BBCA2" w:rsidR="00221E21" w:rsidRPr="00221E21" w:rsidRDefault="00221E21" w:rsidP="00221E21">
      <w:pPr>
        <w:rPr>
          <w:rFonts w:ascii="Times New Roman" w:hAnsi="Times New Roman" w:cs="Times New Roman"/>
          <w:sz w:val="25"/>
          <w:szCs w:val="25"/>
        </w:rPr>
      </w:pPr>
      <w:r w:rsidRPr="00221E21">
        <w:rPr>
          <w:rFonts w:ascii="Times New Roman" w:hAnsi="Times New Roman" w:cs="Times New Roman"/>
          <w:b/>
          <w:bCs/>
          <w:sz w:val="25"/>
          <w:szCs w:val="25"/>
        </w:rPr>
        <w:t>Project Name:</w:t>
      </w:r>
      <w:r w:rsidRPr="00221E21">
        <w:rPr>
          <w:rFonts w:ascii="Times New Roman" w:hAnsi="Times New Roman" w:cs="Times New Roman"/>
          <w:sz w:val="25"/>
          <w:szCs w:val="25"/>
        </w:rPr>
        <w:t> </w:t>
      </w:r>
      <w:r w:rsidRPr="00574D09">
        <w:rPr>
          <w:rFonts w:ascii="Times New Roman" w:hAnsi="Times New Roman" w:cs="Times New Roman"/>
          <w:sz w:val="25"/>
          <w:szCs w:val="25"/>
        </w:rPr>
        <w:t>SUMMER OF CODE</w:t>
      </w:r>
      <w:r w:rsidR="00670356">
        <w:rPr>
          <w:rFonts w:ascii="Times New Roman" w:hAnsi="Times New Roman" w:cs="Times New Roman"/>
          <w:sz w:val="25"/>
          <w:szCs w:val="25"/>
        </w:rPr>
        <w:t xml:space="preserve"> BATCH-II</w:t>
      </w:r>
      <w:r w:rsidRPr="00221E21">
        <w:rPr>
          <w:rFonts w:ascii="Times New Roman" w:hAnsi="Times New Roman" w:cs="Times New Roman"/>
          <w:sz w:val="25"/>
          <w:szCs w:val="25"/>
        </w:rPr>
        <w:br/>
      </w:r>
      <w:r w:rsidRPr="00221E21">
        <w:rPr>
          <w:rFonts w:ascii="Times New Roman" w:hAnsi="Times New Roman" w:cs="Times New Roman"/>
          <w:b/>
          <w:bCs/>
          <w:sz w:val="25"/>
          <w:szCs w:val="25"/>
        </w:rPr>
        <w:t>Request Date:</w:t>
      </w:r>
      <w:r w:rsidRPr="00221E21">
        <w:rPr>
          <w:rFonts w:ascii="Times New Roman" w:hAnsi="Times New Roman" w:cs="Times New Roman"/>
          <w:sz w:val="25"/>
          <w:szCs w:val="25"/>
        </w:rPr>
        <w:t> </w:t>
      </w:r>
      <w:r w:rsidRPr="00574D09">
        <w:rPr>
          <w:rFonts w:ascii="Times New Roman" w:hAnsi="Times New Roman" w:cs="Times New Roman"/>
          <w:sz w:val="25"/>
          <w:szCs w:val="25"/>
        </w:rPr>
        <w:t>19-February-2026</w:t>
      </w:r>
      <w:r w:rsidRPr="00221E21">
        <w:rPr>
          <w:rFonts w:ascii="Times New Roman" w:hAnsi="Times New Roman" w:cs="Times New Roman"/>
          <w:sz w:val="25"/>
          <w:szCs w:val="25"/>
        </w:rPr>
        <w:br/>
      </w:r>
      <w:r w:rsidRPr="00221E21">
        <w:rPr>
          <w:rFonts w:ascii="Times New Roman" w:hAnsi="Times New Roman" w:cs="Times New Roman"/>
          <w:b/>
          <w:bCs/>
          <w:sz w:val="25"/>
          <w:szCs w:val="25"/>
        </w:rPr>
        <w:t>Requested By:</w:t>
      </w:r>
      <w:r w:rsidRPr="00221E21">
        <w:rPr>
          <w:rFonts w:ascii="Times New Roman" w:hAnsi="Times New Roman" w:cs="Times New Roman"/>
          <w:sz w:val="25"/>
          <w:szCs w:val="25"/>
        </w:rPr>
        <w:t> </w:t>
      </w:r>
      <w:r w:rsidRPr="00574D09">
        <w:rPr>
          <w:rFonts w:ascii="Times New Roman" w:hAnsi="Times New Roman" w:cs="Times New Roman"/>
          <w:sz w:val="25"/>
          <w:szCs w:val="25"/>
        </w:rPr>
        <w:t>Audit Department</w:t>
      </w:r>
      <w:r w:rsidR="00955ADF">
        <w:rPr>
          <w:rFonts w:ascii="Times New Roman" w:hAnsi="Times New Roman" w:cs="Times New Roman"/>
          <w:sz w:val="25"/>
          <w:szCs w:val="25"/>
        </w:rPr>
        <w:t>-MUNIFF ZIAUDDIN &amp; CO. Chartered Accountants</w:t>
      </w:r>
    </w:p>
    <w:p w14:paraId="06338070" w14:textId="77777777" w:rsidR="00221E21" w:rsidRPr="00221E21" w:rsidRDefault="00000000" w:rsidP="00221E21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pict w14:anchorId="5661012C">
          <v:rect id="_x0000_i1025" style="width:0;height:.75pt" o:hralign="center" o:hrstd="t" o:hr="t" fillcolor="#a0a0a0" stroked="f"/>
        </w:pict>
      </w:r>
    </w:p>
    <w:p w14:paraId="00D2E983" w14:textId="77777777" w:rsidR="00221E21" w:rsidRPr="00221E21" w:rsidRDefault="00221E21" w:rsidP="00221E21">
      <w:pPr>
        <w:rPr>
          <w:rFonts w:ascii="Times New Roman" w:hAnsi="Times New Roman" w:cs="Times New Roman"/>
          <w:sz w:val="25"/>
          <w:szCs w:val="25"/>
        </w:rPr>
      </w:pPr>
      <w:r w:rsidRPr="00221E21">
        <w:rPr>
          <w:rFonts w:ascii="Times New Roman" w:hAnsi="Times New Roman" w:cs="Times New Roman"/>
          <w:sz w:val="25"/>
          <w:szCs w:val="25"/>
        </w:rPr>
        <w:t>Please provide the following documents/data sets in support of the ongoing audit/review: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5868"/>
        <w:gridCol w:w="2095"/>
        <w:gridCol w:w="486"/>
      </w:tblGrid>
      <w:tr w:rsidR="009F4680" w:rsidRPr="00574D09" w14:paraId="1D0875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4E922" w14:textId="77777777" w:rsidR="00221E21" w:rsidRPr="00221E21" w:rsidRDefault="00221E21" w:rsidP="00221E21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Ref. 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08D13" w14:textId="77777777" w:rsidR="00221E21" w:rsidRPr="00221E21" w:rsidRDefault="00221E21" w:rsidP="00221E21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Document / Data 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10165" w14:textId="77777777" w:rsidR="00221E21" w:rsidRPr="00221E21" w:rsidRDefault="00221E21" w:rsidP="00221E21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Format / Specifications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F6452" w14:textId="09071535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9F4680" w:rsidRPr="00574D09" w14:paraId="72E55CC4" w14:textId="77777777" w:rsidTr="006D3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ED0E9" w14:textId="77777777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DRF-01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6DA37" w14:textId="77777777" w:rsidR="00A419DE" w:rsidRPr="00574D09" w:rsidRDefault="00A419DE" w:rsidP="00221E21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</w:p>
          <w:p w14:paraId="1518888E" w14:textId="77777777" w:rsidR="00A419DE" w:rsidRPr="00574D09" w:rsidRDefault="00A419DE" w:rsidP="00221E21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</w:p>
          <w:p w14:paraId="49F15874" w14:textId="412E0585" w:rsidR="00221E21" w:rsidRPr="00536250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Bank Statements &amp; Fund Clarification:</w:t>
            </w:r>
            <w:r w:rsidRPr="00221E21">
              <w:rPr>
                <w:rFonts w:ascii="Times New Roman" w:hAnsi="Times New Roman" w:cs="Times New Roman"/>
                <w:sz w:val="25"/>
                <w:szCs w:val="25"/>
              </w:rPr>
              <w:br/>
            </w:r>
            <w:r w:rsidR="00012CBD">
              <w:rPr>
                <w:rFonts w:ascii="Times New Roman" w:hAnsi="Times New Roman" w:cs="Times New Roman"/>
                <w:sz w:val="25"/>
                <w:szCs w:val="25"/>
              </w:rPr>
              <w:t>B</w:t>
            </w:r>
            <w:r w:rsidRPr="00221E21">
              <w:rPr>
                <w:rFonts w:ascii="Times New Roman" w:hAnsi="Times New Roman" w:cs="Times New Roman"/>
                <w:sz w:val="25"/>
                <w:szCs w:val="25"/>
              </w:rPr>
              <w:t xml:space="preserve">ank statement for the relevant period, accompanied by a detailed clarification of funds released specifically related to the </w:t>
            </w:r>
            <w:r w:rsidRPr="00221E2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respective programs</w:t>
            </w:r>
            <w:r w:rsidR="00A419DE" w:rsidRPr="00574D09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 xml:space="preserve"> and trades</w:t>
            </w:r>
            <w:r w:rsidR="00E8435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 xml:space="preserve"> </w:t>
            </w:r>
            <w:r w:rsidR="0005638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(show separate disbursements received for each program and each trade separately on the bank statement)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B43DD" w14:textId="258918A5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sz w:val="25"/>
                <w:szCs w:val="25"/>
              </w:rPr>
              <w:t xml:space="preserve">PDF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C75A70" w14:textId="6FC543A1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9F4680" w:rsidRPr="00574D09" w14:paraId="7C76D96E" w14:textId="77777777" w:rsidTr="006D3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4C27D" w14:textId="77777777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DRF-02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615D7" w14:textId="674A65EB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Memorandum of Understanding (MoU):</w:t>
            </w:r>
            <w:r w:rsidRPr="00221E21">
              <w:rPr>
                <w:rFonts w:ascii="Times New Roman" w:hAnsi="Times New Roman" w:cs="Times New Roman"/>
                <w:sz w:val="25"/>
                <w:szCs w:val="25"/>
              </w:rPr>
              <w:br/>
            </w:r>
            <w:r w:rsidR="002D5D24">
              <w:rPr>
                <w:rFonts w:ascii="Times New Roman" w:hAnsi="Times New Roman" w:cs="Times New Roman"/>
                <w:sz w:val="25"/>
                <w:szCs w:val="25"/>
              </w:rPr>
              <w:t>Signed Copy of MOU</w:t>
            </w:r>
            <w:r w:rsidRPr="00221E21">
              <w:rPr>
                <w:rFonts w:ascii="Times New Roman" w:hAnsi="Times New Roman" w:cs="Times New Roman"/>
                <w:sz w:val="25"/>
                <w:szCs w:val="25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0D08B" w14:textId="77777777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sz w:val="25"/>
                <w:szCs w:val="25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0D2CA8" w14:textId="7DC06C39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9F4680" w:rsidRPr="00574D09" w14:paraId="1CE3944A" w14:textId="77777777" w:rsidTr="006D3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05E33" w14:textId="77777777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DRF-03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AB381" w14:textId="5E3C7A1E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Assessment Records:</w:t>
            </w:r>
            <w:r w:rsidRPr="00221E21">
              <w:rPr>
                <w:rFonts w:ascii="Times New Roman" w:hAnsi="Times New Roman" w:cs="Times New Roman"/>
                <w:sz w:val="25"/>
                <w:szCs w:val="25"/>
              </w:rPr>
              <w:br/>
              <w:t>Complete records of assessments conducted</w:t>
            </w:r>
            <w:r w:rsidR="006533B2">
              <w:rPr>
                <w:rFonts w:ascii="Times New Roman" w:hAnsi="Times New Roman" w:cs="Times New Roman"/>
                <w:sz w:val="25"/>
                <w:szCs w:val="25"/>
              </w:rPr>
              <w:t xml:space="preserve"> by NAVTCC including results and related documentation</w:t>
            </w:r>
            <w:r w:rsidRPr="00221E21">
              <w:rPr>
                <w:rFonts w:ascii="Times New Roman" w:hAnsi="Times New Roman" w:cs="Times New Roman"/>
                <w:sz w:val="25"/>
                <w:szCs w:val="25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521C5" w14:textId="114CDA32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sz w:val="25"/>
                <w:szCs w:val="25"/>
              </w:rPr>
              <w:t xml:space="preserve">PDF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DD6E76" w14:textId="5A04C6E8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9F4680" w:rsidRPr="00574D09" w14:paraId="3AB74AFF" w14:textId="77777777" w:rsidTr="006D3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C9241" w14:textId="77777777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DRF-04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F8BA6" w14:textId="77777777" w:rsidR="00E26C71" w:rsidRPr="00574D09" w:rsidRDefault="00E26C71" w:rsidP="00221E21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</w:p>
          <w:p w14:paraId="1A43AA5F" w14:textId="3B12A703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International Certifications:</w:t>
            </w:r>
            <w:r w:rsidRPr="00221E21">
              <w:rPr>
                <w:rFonts w:ascii="Times New Roman" w:hAnsi="Times New Roman" w:cs="Times New Roman"/>
                <w:sz w:val="25"/>
                <w:szCs w:val="25"/>
              </w:rPr>
              <w:br/>
              <w:t xml:space="preserve">Copies of international certifications awarded/acquired (if applicable to the </w:t>
            </w:r>
            <w:r w:rsidR="00332962">
              <w:rPr>
                <w:rFonts w:ascii="Times New Roman" w:hAnsi="Times New Roman" w:cs="Times New Roman"/>
                <w:sz w:val="25"/>
                <w:szCs w:val="25"/>
              </w:rPr>
              <w:t>trade</w:t>
            </w:r>
            <w:r w:rsidRPr="00221E21">
              <w:rPr>
                <w:rFonts w:ascii="Times New Roman" w:hAnsi="Times New Roman" w:cs="Times New Roman"/>
                <w:sz w:val="25"/>
                <w:szCs w:val="25"/>
              </w:rPr>
              <w:t>)</w:t>
            </w:r>
            <w:r w:rsidR="00D83B8F" w:rsidRPr="00574D09">
              <w:rPr>
                <w:rFonts w:ascii="Times New Roman" w:hAnsi="Times New Roman" w:cs="Times New Roman"/>
                <w:sz w:val="25"/>
                <w:szCs w:val="25"/>
              </w:rPr>
              <w:t xml:space="preserve"> along with the certification link.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BC16D" w14:textId="77777777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sz w:val="25"/>
                <w:szCs w:val="25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682DF0" w14:textId="044FAA65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9F4680" w:rsidRPr="00574D09" w14:paraId="03500053" w14:textId="77777777" w:rsidTr="006D3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AB377" w14:textId="4B5E7D2A" w:rsidR="000304A9" w:rsidRPr="00574D09" w:rsidRDefault="006E3557" w:rsidP="00221E21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lastRenderedPageBreak/>
              <w:t>DRF-04-A</w:t>
            </w:r>
          </w:p>
          <w:p w14:paraId="24C4E750" w14:textId="7C2745A5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8F96C" w14:textId="69F89D19" w:rsidR="000304A9" w:rsidRDefault="006E3557" w:rsidP="00221E21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Link of International Certifications</w:t>
            </w:r>
            <w:r w:rsidR="00072A00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 xml:space="preserve">                              </w:t>
            </w:r>
          </w:p>
          <w:p w14:paraId="236F8B1E" w14:textId="38787642" w:rsidR="006E3557" w:rsidRDefault="006E3557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Excel sheet containing the name of student, student</w:t>
            </w:r>
            <w:r w:rsidR="00072A00">
              <w:rPr>
                <w:rFonts w:ascii="Times New Roman" w:hAnsi="Times New Roman" w:cs="Times New Roman"/>
                <w:sz w:val="25"/>
                <w:szCs w:val="25"/>
              </w:rPr>
              <w:t xml:space="preserve">             </w:t>
            </w:r>
          </w:p>
          <w:p w14:paraId="4B72288D" w14:textId="5449D1A6" w:rsidR="006E3557" w:rsidRPr="006E3557" w:rsidRDefault="006E3557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I.D and Link of international certification.</w:t>
            </w:r>
          </w:p>
          <w:p w14:paraId="30EAB743" w14:textId="03B161BF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CC023" w14:textId="67ACA039" w:rsidR="006C44F1" w:rsidRPr="00574D09" w:rsidRDefault="00072A00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Excel </w:t>
            </w:r>
          </w:p>
          <w:p w14:paraId="37855EF4" w14:textId="56681667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9899C6" w14:textId="7F489EAF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9F4680" w:rsidRPr="00574D09" w14:paraId="628223D7" w14:textId="77777777" w:rsidTr="006D3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916E4" w14:textId="04C76097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DRF-0</w:t>
            </w:r>
            <w:r w:rsidR="00AE0302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FFF26" w14:textId="36DC5CC3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Data Template:</w:t>
            </w:r>
            <w:r w:rsidRPr="00221E21">
              <w:rPr>
                <w:rFonts w:ascii="Times New Roman" w:hAnsi="Times New Roman" w:cs="Times New Roman"/>
                <w:sz w:val="25"/>
                <w:szCs w:val="25"/>
              </w:rPr>
              <w:br/>
              <w:t>Consolidated data as per the standardized template provided.</w:t>
            </w:r>
            <w:r w:rsidR="00737EE5">
              <w:rPr>
                <w:rFonts w:ascii="Times New Roman" w:hAnsi="Times New Roman" w:cs="Times New Roman"/>
                <w:sz w:val="25"/>
                <w:szCs w:val="25"/>
              </w:rPr>
              <w:t>(Kindly prepare it in required format).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C28E0" w14:textId="778F171B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sz w:val="25"/>
                <w:szCs w:val="25"/>
              </w:rPr>
              <w:t>Excel (.xlsx)</w:t>
            </w:r>
            <w:r w:rsidRPr="00221E21">
              <w:rPr>
                <w:rFonts w:ascii="Times New Roman" w:hAnsi="Times New Roman" w:cs="Times New Roman"/>
                <w:sz w:val="25"/>
                <w:szCs w:val="25"/>
              </w:rPr>
              <w:br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48EB93" w14:textId="1FFC900B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9F4680" w:rsidRPr="00574D09" w14:paraId="6FDDE8DC" w14:textId="77777777" w:rsidTr="006D35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5ED36" w14:textId="46CBDE52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DRF-0</w:t>
            </w:r>
            <w:r w:rsidR="00AE0302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9FEFE" w14:textId="19860FE3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Computerized Payment Receipts:</w:t>
            </w:r>
            <w:r w:rsidRPr="00221E21">
              <w:rPr>
                <w:rFonts w:ascii="Times New Roman" w:hAnsi="Times New Roman" w:cs="Times New Roman"/>
                <w:sz w:val="25"/>
                <w:szCs w:val="25"/>
              </w:rPr>
              <w:br/>
              <w:t>System-generated payment receipts for all verified transactions</w:t>
            </w:r>
            <w:r w:rsidR="006E3557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r w:rsidR="00B738DC">
              <w:rPr>
                <w:rFonts w:ascii="Times New Roman" w:hAnsi="Times New Roman" w:cs="Times New Roman"/>
                <w:sz w:val="25"/>
                <w:szCs w:val="25"/>
              </w:rPr>
              <w:t>for</w:t>
            </w:r>
            <w:r w:rsidR="006E3557">
              <w:rPr>
                <w:rFonts w:ascii="Times New Roman" w:hAnsi="Times New Roman" w:cs="Times New Roman"/>
                <w:sz w:val="25"/>
                <w:szCs w:val="25"/>
              </w:rPr>
              <w:t xml:space="preserve"> tax purposes.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82FF6" w14:textId="77777777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21E21">
              <w:rPr>
                <w:rFonts w:ascii="Times New Roman" w:hAnsi="Times New Roman" w:cs="Times New Roman"/>
                <w:sz w:val="25"/>
                <w:szCs w:val="25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24DA78" w14:textId="372EC233" w:rsidR="00221E21" w:rsidRPr="00221E21" w:rsidRDefault="00221E21" w:rsidP="00221E21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14:paraId="7841DCE1" w14:textId="013A20CC" w:rsidR="00C1171F" w:rsidRPr="00C1171F" w:rsidRDefault="00C117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171F">
        <w:rPr>
          <w:rFonts w:ascii="Times New Roman" w:hAnsi="Times New Roman" w:cs="Times New Roman"/>
          <w:b/>
          <w:bCs/>
          <w:sz w:val="28"/>
          <w:szCs w:val="28"/>
        </w:rPr>
        <w:t>Note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While sharing the data kindly mention the </w:t>
      </w:r>
      <w:r w:rsidR="00836E35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Name of Institute and the Respective </w:t>
      </w:r>
      <w:r w:rsidR="00B47F59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="00836E35">
        <w:rPr>
          <w:rFonts w:ascii="Times New Roman" w:hAnsi="Times New Roman" w:cs="Times New Roman"/>
          <w:b/>
          <w:bCs/>
          <w:sz w:val="28"/>
          <w:szCs w:val="28"/>
        </w:rPr>
        <w:t>”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in the Subject Line of the Email.</w:t>
      </w:r>
    </w:p>
    <w:p w14:paraId="4D03252A" w14:textId="6772EA60" w:rsidR="0003492B" w:rsidRDefault="00AF779A">
      <w:pPr>
        <w:rPr>
          <w:rFonts w:ascii="Times New Roman" w:hAnsi="Times New Roman" w:cs="Times New Roman"/>
          <w:sz w:val="25"/>
          <w:szCs w:val="25"/>
        </w:rPr>
      </w:pPr>
      <w:r w:rsidRPr="00574D09">
        <w:rPr>
          <w:rFonts w:ascii="Times New Roman" w:hAnsi="Times New Roman" w:cs="Times New Roman"/>
          <w:sz w:val="25"/>
          <w:szCs w:val="25"/>
        </w:rPr>
        <w:t xml:space="preserve">Kindly share the requested documents </w:t>
      </w:r>
      <w:r w:rsidR="00B77085">
        <w:rPr>
          <w:rFonts w:ascii="Times New Roman" w:hAnsi="Times New Roman" w:cs="Times New Roman"/>
          <w:sz w:val="25"/>
          <w:szCs w:val="25"/>
        </w:rPr>
        <w:t xml:space="preserve">at the given Email </w:t>
      </w:r>
      <w:r w:rsidRPr="00574D09">
        <w:rPr>
          <w:rFonts w:ascii="Times New Roman" w:hAnsi="Times New Roman" w:cs="Times New Roman"/>
          <w:sz w:val="25"/>
          <w:szCs w:val="25"/>
        </w:rPr>
        <w:t>to facilitate the next steps. Please feel free to reach out for any clarifications regarding the requirements.</w:t>
      </w:r>
    </w:p>
    <w:p w14:paraId="137B973F" w14:textId="0FABA814" w:rsidR="00E02570" w:rsidRDefault="00E02570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Email address for sharing required documentation</w:t>
      </w:r>
      <w:r w:rsidR="002544C9">
        <w:rPr>
          <w:rFonts w:ascii="Times New Roman" w:hAnsi="Times New Roman" w:cs="Times New Roman"/>
          <w:sz w:val="25"/>
          <w:szCs w:val="25"/>
        </w:rPr>
        <w:t>:</w:t>
      </w:r>
    </w:p>
    <w:p w14:paraId="70A7DF2C" w14:textId="62899943" w:rsidR="009D3C20" w:rsidRDefault="002544C9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1)</w:t>
      </w:r>
      <w:hyperlink r:id="rId4" w:history="1">
        <w:r w:rsidR="009D3C20" w:rsidRPr="00C77990">
          <w:rPr>
            <w:rStyle w:val="Hyperlink"/>
            <w:rFonts w:ascii="Times New Roman" w:hAnsi="Times New Roman" w:cs="Times New Roman"/>
            <w:sz w:val="25"/>
            <w:szCs w:val="25"/>
          </w:rPr>
          <w:t>navttcaudit@bkrpak.com</w:t>
        </w:r>
      </w:hyperlink>
    </w:p>
    <w:p w14:paraId="7927AD77" w14:textId="1A7C523A" w:rsidR="009D3C20" w:rsidRDefault="009D3C20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Phone Number Of Focal Person:</w:t>
      </w:r>
    </w:p>
    <w:p w14:paraId="6A94B6B1" w14:textId="1BA35A42" w:rsidR="009D3C20" w:rsidRPr="00574D09" w:rsidRDefault="009D3C20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0305-2927029</w:t>
      </w:r>
    </w:p>
    <w:p w14:paraId="484B053F" w14:textId="126CE116" w:rsidR="0003492B" w:rsidRPr="00574D09" w:rsidRDefault="0003492B">
      <w:pPr>
        <w:rPr>
          <w:rFonts w:ascii="Times New Roman" w:hAnsi="Times New Roman" w:cs="Times New Roman"/>
          <w:sz w:val="25"/>
          <w:szCs w:val="25"/>
        </w:rPr>
      </w:pPr>
    </w:p>
    <w:p w14:paraId="2C467A86" w14:textId="77777777" w:rsidR="0003492B" w:rsidRPr="00574D09" w:rsidRDefault="0003492B">
      <w:pPr>
        <w:rPr>
          <w:rFonts w:ascii="Times New Roman" w:hAnsi="Times New Roman" w:cs="Times New Roman"/>
          <w:sz w:val="25"/>
          <w:szCs w:val="25"/>
        </w:rPr>
      </w:pPr>
    </w:p>
    <w:p w14:paraId="29772FA3" w14:textId="77777777" w:rsidR="0003492B" w:rsidRPr="00574D09" w:rsidRDefault="0003492B">
      <w:pPr>
        <w:rPr>
          <w:rFonts w:ascii="Times New Roman" w:hAnsi="Times New Roman" w:cs="Times New Roman"/>
          <w:sz w:val="25"/>
          <w:szCs w:val="25"/>
        </w:rPr>
      </w:pPr>
    </w:p>
    <w:sectPr w:rsidR="0003492B" w:rsidRPr="00574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21"/>
    <w:rsid w:val="000017EB"/>
    <w:rsid w:val="00012CBD"/>
    <w:rsid w:val="000304A9"/>
    <w:rsid w:val="0003492B"/>
    <w:rsid w:val="00034BFB"/>
    <w:rsid w:val="00052E42"/>
    <w:rsid w:val="00056381"/>
    <w:rsid w:val="00072A00"/>
    <w:rsid w:val="000B7E7D"/>
    <w:rsid w:val="000C119E"/>
    <w:rsid w:val="00152886"/>
    <w:rsid w:val="00171724"/>
    <w:rsid w:val="001951A7"/>
    <w:rsid w:val="001E72EF"/>
    <w:rsid w:val="00221E21"/>
    <w:rsid w:val="0023599F"/>
    <w:rsid w:val="0024674B"/>
    <w:rsid w:val="002544C9"/>
    <w:rsid w:val="002D5D24"/>
    <w:rsid w:val="002F1FB2"/>
    <w:rsid w:val="00332962"/>
    <w:rsid w:val="003473D0"/>
    <w:rsid w:val="003773C2"/>
    <w:rsid w:val="00387662"/>
    <w:rsid w:val="003A70F9"/>
    <w:rsid w:val="0045002B"/>
    <w:rsid w:val="00536250"/>
    <w:rsid w:val="00574D09"/>
    <w:rsid w:val="00586FC9"/>
    <w:rsid w:val="005928D9"/>
    <w:rsid w:val="00600745"/>
    <w:rsid w:val="006010D3"/>
    <w:rsid w:val="0060615B"/>
    <w:rsid w:val="00622410"/>
    <w:rsid w:val="0062517A"/>
    <w:rsid w:val="00645F87"/>
    <w:rsid w:val="006533B2"/>
    <w:rsid w:val="00670356"/>
    <w:rsid w:val="006A0838"/>
    <w:rsid w:val="006A44B6"/>
    <w:rsid w:val="006B3D9A"/>
    <w:rsid w:val="006C44F1"/>
    <w:rsid w:val="006C6EED"/>
    <w:rsid w:val="006D35C6"/>
    <w:rsid w:val="006D4952"/>
    <w:rsid w:val="006E3557"/>
    <w:rsid w:val="00737EE5"/>
    <w:rsid w:val="0074090E"/>
    <w:rsid w:val="00777A76"/>
    <w:rsid w:val="00793B96"/>
    <w:rsid w:val="007C067F"/>
    <w:rsid w:val="00836E35"/>
    <w:rsid w:val="008533E4"/>
    <w:rsid w:val="00856DB6"/>
    <w:rsid w:val="00927859"/>
    <w:rsid w:val="00955ADF"/>
    <w:rsid w:val="009803EB"/>
    <w:rsid w:val="009B6C53"/>
    <w:rsid w:val="009D3C20"/>
    <w:rsid w:val="009E33F7"/>
    <w:rsid w:val="009F4680"/>
    <w:rsid w:val="00A04968"/>
    <w:rsid w:val="00A12CFC"/>
    <w:rsid w:val="00A208D1"/>
    <w:rsid w:val="00A419DE"/>
    <w:rsid w:val="00A61772"/>
    <w:rsid w:val="00A71BE5"/>
    <w:rsid w:val="00A843BC"/>
    <w:rsid w:val="00AB18F9"/>
    <w:rsid w:val="00AB3DFB"/>
    <w:rsid w:val="00AE0302"/>
    <w:rsid w:val="00AF779A"/>
    <w:rsid w:val="00B47F59"/>
    <w:rsid w:val="00B647BF"/>
    <w:rsid w:val="00B738DC"/>
    <w:rsid w:val="00B77085"/>
    <w:rsid w:val="00C1171F"/>
    <w:rsid w:val="00C21C22"/>
    <w:rsid w:val="00C90B87"/>
    <w:rsid w:val="00CC6B80"/>
    <w:rsid w:val="00D83B8F"/>
    <w:rsid w:val="00D919DA"/>
    <w:rsid w:val="00E02570"/>
    <w:rsid w:val="00E26C71"/>
    <w:rsid w:val="00E302A6"/>
    <w:rsid w:val="00E84357"/>
    <w:rsid w:val="00E926E6"/>
    <w:rsid w:val="00F04268"/>
    <w:rsid w:val="00F7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2B1A7"/>
  <w15:chartTrackingRefBased/>
  <w15:docId w15:val="{A2EEF872-1F45-4FD7-AD0A-C4EBBA6B3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E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3C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navttcaudit@bkrpa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khan</dc:creator>
  <cp:keywords/>
  <dc:description/>
  <cp:lastModifiedBy>adnan khan</cp:lastModifiedBy>
  <cp:revision>129</cp:revision>
  <dcterms:created xsi:type="dcterms:W3CDTF">2026-02-19T06:59:00Z</dcterms:created>
  <dcterms:modified xsi:type="dcterms:W3CDTF">2026-02-19T09:22:00Z</dcterms:modified>
</cp:coreProperties>
</file>