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if" ContentType="image/tiff"/>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C55A63" w14:textId="5025BCC8" w:rsidR="007A0590" w:rsidRPr="00B20460" w:rsidRDefault="007A0590" w:rsidP="007A0590">
      <w:pPr>
        <w:pStyle w:val="Titledocument"/>
      </w:pPr>
      <w:bookmarkStart w:id="0" w:name="_Hlk208112185"/>
      <w:bookmarkEnd w:id="0"/>
      <w:r w:rsidRPr="00B20460">
        <w:t>G</w:t>
      </w:r>
      <w:r w:rsidR="00C714C1" w:rsidRPr="00B20460">
        <w:t>aze Cuing E</w:t>
      </w:r>
      <w:r w:rsidRPr="00B20460">
        <w:t xml:space="preserve">ffect in </w:t>
      </w:r>
      <w:r w:rsidR="00C714C1" w:rsidRPr="00B20460">
        <w:t>Intentional A</w:t>
      </w:r>
      <w:r w:rsidRPr="00B20460">
        <w:t>ction:</w:t>
      </w:r>
      <w:r w:rsidR="00C714C1" w:rsidRPr="00B20460">
        <w:t xml:space="preserve"> Yes, Action M</w:t>
      </w:r>
      <w:r w:rsidRPr="00B20460">
        <w:t>atters!</w:t>
      </w:r>
    </w:p>
    <w:p w14:paraId="657C96A1" w14:textId="3A668B03" w:rsidR="00A113C5" w:rsidRPr="00B20460" w:rsidRDefault="007A0590" w:rsidP="00A113C5">
      <w:pPr>
        <w:pStyle w:val="Authorname"/>
        <w:tabs>
          <w:tab w:val="left" w:pos="2970"/>
        </w:tabs>
        <w:spacing w:before="240"/>
        <w:rPr>
          <w:szCs w:val="22"/>
        </w:rPr>
      </w:pPr>
      <w:proofErr w:type="spellStart"/>
      <w:r w:rsidRPr="00B20460">
        <w:rPr>
          <w:szCs w:val="22"/>
        </w:rPr>
        <w:t>Rozalina</w:t>
      </w:r>
      <w:proofErr w:type="spellEnd"/>
      <w:r w:rsidR="00A113C5" w:rsidRPr="00B20460">
        <w:rPr>
          <w:szCs w:val="22"/>
        </w:rPr>
        <w:t xml:space="preserve"> </w:t>
      </w:r>
      <w:proofErr w:type="spellStart"/>
      <w:r w:rsidRPr="00B20460">
        <w:rPr>
          <w:szCs w:val="22"/>
        </w:rPr>
        <w:t>Petkova</w:t>
      </w:r>
      <w:proofErr w:type="spellEnd"/>
      <w:r w:rsidR="00A113C5" w:rsidRPr="00B20460">
        <w:rPr>
          <w:szCs w:val="22"/>
        </w:rPr>
        <w:t xml:space="preserve"> (</w:t>
      </w:r>
      <w:hyperlink r:id="rId11" w:history="1">
        <w:r w:rsidR="00235892" w:rsidRPr="00B20460">
          <w:rPr>
            <w:rStyle w:val="Hyperlink"/>
            <w:szCs w:val="22"/>
          </w:rPr>
          <w:t>rozi.krasimirova@gmail.com</w:t>
        </w:r>
      </w:hyperlink>
      <w:r w:rsidR="00A113C5" w:rsidRPr="00B20460">
        <w:rPr>
          <w:szCs w:val="22"/>
        </w:rPr>
        <w:t>)</w:t>
      </w:r>
    </w:p>
    <w:p w14:paraId="5EB9D95E" w14:textId="610F6F07" w:rsidR="00A113C5" w:rsidRPr="00B20460" w:rsidRDefault="00A113C5" w:rsidP="00A113C5">
      <w:pPr>
        <w:pStyle w:val="Affiliation"/>
      </w:pPr>
      <w:r w:rsidRPr="00B20460">
        <w:t>Department of Cognitive Science and Psychology</w:t>
      </w:r>
      <w:r w:rsidR="00FA233F" w:rsidRPr="00B20460">
        <w:t>, New Bulgarian University</w:t>
      </w:r>
    </w:p>
    <w:p w14:paraId="46D2D6D6" w14:textId="77777777" w:rsidR="00AA404F" w:rsidRPr="00B20460" w:rsidRDefault="00AA404F" w:rsidP="00AA404F">
      <w:pPr>
        <w:pStyle w:val="Affiliation"/>
      </w:pPr>
      <w:r w:rsidRPr="00B20460">
        <w:t>21 Montevideo Blvd., Sofia 1618, Bulgaria</w:t>
      </w:r>
    </w:p>
    <w:p w14:paraId="57664FD8" w14:textId="77777777" w:rsidR="00AA404F" w:rsidRPr="00B20460" w:rsidRDefault="00AA404F" w:rsidP="00A113C5">
      <w:pPr>
        <w:pStyle w:val="Affiliation"/>
      </w:pPr>
    </w:p>
    <w:p w14:paraId="620E68F8" w14:textId="50833D09" w:rsidR="00A113C5" w:rsidRPr="00B20460" w:rsidRDefault="00A113C5" w:rsidP="00A113C5">
      <w:pPr>
        <w:pStyle w:val="Affiliation"/>
        <w:rPr>
          <w:b/>
          <w:sz w:val="22"/>
          <w:szCs w:val="22"/>
        </w:rPr>
      </w:pPr>
      <w:proofErr w:type="spellStart"/>
      <w:r w:rsidRPr="00B20460">
        <w:rPr>
          <w:b/>
          <w:sz w:val="22"/>
          <w:szCs w:val="22"/>
        </w:rPr>
        <w:t>Armina</w:t>
      </w:r>
      <w:proofErr w:type="spellEnd"/>
      <w:r w:rsidRPr="00B20460">
        <w:rPr>
          <w:b/>
          <w:sz w:val="22"/>
          <w:szCs w:val="22"/>
        </w:rPr>
        <w:t xml:space="preserve"> </w:t>
      </w:r>
      <w:proofErr w:type="spellStart"/>
      <w:r w:rsidRPr="00B20460">
        <w:rPr>
          <w:b/>
          <w:sz w:val="22"/>
          <w:szCs w:val="22"/>
        </w:rPr>
        <w:t>Janyan</w:t>
      </w:r>
      <w:proofErr w:type="spellEnd"/>
      <w:r w:rsidRPr="00B20460">
        <w:rPr>
          <w:b/>
          <w:sz w:val="22"/>
          <w:szCs w:val="22"/>
        </w:rPr>
        <w:t xml:space="preserve"> (ajanyan@cogs.nbu.bg)</w:t>
      </w:r>
    </w:p>
    <w:p w14:paraId="47F381F4" w14:textId="618F5E34" w:rsidR="00A113C5" w:rsidRPr="00B20460" w:rsidRDefault="00A113C5" w:rsidP="00A113C5">
      <w:pPr>
        <w:pStyle w:val="Affiliation"/>
      </w:pPr>
      <w:r w:rsidRPr="00B20460">
        <w:t>Department of Cognitive Science and Psychology</w:t>
      </w:r>
      <w:r w:rsidR="00FA233F" w:rsidRPr="00B20460">
        <w:t>, New Bulgarian University</w:t>
      </w:r>
    </w:p>
    <w:p w14:paraId="6C166DC7" w14:textId="02175710" w:rsidR="00A113C5" w:rsidRPr="00B20460" w:rsidRDefault="00A113C5" w:rsidP="00A113C5">
      <w:pPr>
        <w:pStyle w:val="Affiliation"/>
      </w:pPr>
      <w:r w:rsidRPr="00B20460">
        <w:t>Research Center for Cognitive Science</w:t>
      </w:r>
      <w:r w:rsidR="00FA233F" w:rsidRPr="00B20460">
        <w:t>, New Bulgarian University</w:t>
      </w:r>
    </w:p>
    <w:p w14:paraId="5010A375" w14:textId="369FCC17" w:rsidR="00A113C5" w:rsidRPr="00B20460" w:rsidRDefault="00A113C5" w:rsidP="00A113C5">
      <w:pPr>
        <w:pStyle w:val="Affiliation"/>
      </w:pPr>
      <w:r w:rsidRPr="00B20460">
        <w:t>21 Montevideo Blvd., Sofia 1618, Bulgaria</w:t>
      </w:r>
    </w:p>
    <w:p w14:paraId="3C1BFF5D" w14:textId="0B11EEC2" w:rsidR="00A113C5" w:rsidRPr="00B20460" w:rsidRDefault="00A113C5" w:rsidP="00A113C5">
      <w:pPr>
        <w:pStyle w:val="Affiliation"/>
      </w:pPr>
    </w:p>
    <w:p w14:paraId="7E7892BD" w14:textId="77777777" w:rsidR="003164E5" w:rsidRPr="00B20460" w:rsidRDefault="003164E5">
      <w:pPr>
        <w:ind w:firstLine="0"/>
      </w:pPr>
    </w:p>
    <w:p w14:paraId="72A255D1" w14:textId="77777777" w:rsidR="008F168E" w:rsidRPr="00B20460" w:rsidRDefault="008F168E" w:rsidP="00F43008">
      <w:pPr>
        <w:ind w:firstLine="0"/>
        <w:sectPr w:rsidR="008F168E" w:rsidRPr="00B20460" w:rsidSect="00393C35">
          <w:footerReference w:type="default" r:id="rId12"/>
          <w:type w:val="continuous"/>
          <w:pgSz w:w="12240" w:h="15840" w:code="1"/>
          <w:pgMar w:top="1440" w:right="1080" w:bottom="1080" w:left="1080" w:header="720" w:footer="720" w:gutter="0"/>
          <w:cols w:space="720"/>
        </w:sectPr>
      </w:pPr>
    </w:p>
    <w:p w14:paraId="58C32830" w14:textId="77777777" w:rsidR="00393C35" w:rsidRPr="00B20460" w:rsidRDefault="00393C35">
      <w:pPr>
        <w:pStyle w:val="Abstractheading"/>
        <w:spacing w:after="120"/>
      </w:pPr>
      <w:r w:rsidRPr="00B20460">
        <w:lastRenderedPageBreak/>
        <w:t>Abstract</w:t>
      </w:r>
    </w:p>
    <w:p w14:paraId="2D04B469" w14:textId="099A4A41" w:rsidR="00235892" w:rsidRPr="00B20460" w:rsidRDefault="00235892" w:rsidP="00235892">
      <w:pPr>
        <w:pStyle w:val="Abstract"/>
        <w:spacing w:before="0" w:after="0" w:line="200" w:lineRule="exact"/>
        <w:ind w:left="187" w:right="187"/>
        <w:rPr>
          <w:rFonts w:ascii="Times New Roman" w:hAnsi="Times New Roman" w:cs="Times New Roman"/>
          <w:lang w:val="en-GB" w:eastAsia="ja-JP"/>
          <w14:ligatures w14:val="standard"/>
        </w:rPr>
      </w:pPr>
      <w:r w:rsidRPr="00B20460">
        <w:rPr>
          <w:rFonts w:ascii="Times New Roman" w:hAnsi="Times New Roman" w:cs="Times New Roman"/>
          <w:szCs w:val="18"/>
          <w14:ligatures w14:val="standard"/>
        </w:rPr>
        <w:t>One of the core components of non-verbal communication and joint attention is gaze cuing – our tendency to shift attention in the direction of another’s gaze. While extensively studied, little is known about whether and how internal states like the sense of agency influence sensitivity to gaze cues. In this study, we investigate whether control over action (action-outcome consistency) mo</w:t>
      </w:r>
      <w:r w:rsidR="00250FBE" w:rsidRPr="00B20460">
        <w:rPr>
          <w:rFonts w:ascii="Times New Roman" w:hAnsi="Times New Roman" w:cs="Times New Roman"/>
          <w:szCs w:val="18"/>
          <w14:ligatures w14:val="standard"/>
        </w:rPr>
        <w:t>dulates gaze cueing effect</w:t>
      </w:r>
      <w:r w:rsidRPr="00B20460">
        <w:rPr>
          <w:rFonts w:ascii="Times New Roman" w:hAnsi="Times New Roman" w:cs="Times New Roman"/>
          <w:szCs w:val="18"/>
          <w14:ligatures w14:val="standard"/>
        </w:rPr>
        <w:t xml:space="preserve"> in a color discrimination task. Participants viewed a synthetic face with lateral (left/right) pupil motion, followed by the appearance of a colored target to the left/right of the face. During each trial, participants either passively observed the face stimulus onset (control condition), or actively initiated it by selecting a gaze direction </w:t>
      </w:r>
      <w:r w:rsidRPr="00B20460">
        <w:rPr>
          <w:rFonts w:ascii="Times New Roman" w:hAnsi="Times New Roman" w:cs="Times New Roman"/>
          <w:szCs w:val="18"/>
        </w:rPr>
        <w:t>and pressing a corresponding button.</w:t>
      </w:r>
      <w:r w:rsidRPr="00B20460">
        <w:rPr>
          <w:rFonts w:ascii="Times New Roman" w:hAnsi="Times New Roman" w:cs="Times New Roman"/>
          <w:szCs w:val="18"/>
          <w14:ligatures w14:val="standard"/>
        </w:rPr>
        <w:t xml:space="preserve"> Crucially, in active trials, the gaze direction could be consistent or inconsistent with the chosen direction. The results showed </w:t>
      </w:r>
      <w:r w:rsidR="00C36191" w:rsidRPr="00B20460">
        <w:rPr>
          <w:rFonts w:ascii="Times New Roman" w:hAnsi="Times New Roman" w:cs="Times New Roman"/>
          <w:szCs w:val="18"/>
          <w14:ligatures w14:val="standard"/>
        </w:rPr>
        <w:t xml:space="preserve">a </w:t>
      </w:r>
      <w:r w:rsidRPr="00B20460">
        <w:rPr>
          <w:rFonts w:ascii="Times New Roman" w:hAnsi="Times New Roman" w:cs="Times New Roman"/>
          <w:szCs w:val="18"/>
          <w14:ligatures w14:val="standard"/>
        </w:rPr>
        <w:t xml:space="preserve">larger in magnitude </w:t>
      </w:r>
      <w:r w:rsidR="00250FBE" w:rsidRPr="00B20460">
        <w:rPr>
          <w:rFonts w:ascii="Times New Roman" w:hAnsi="Times New Roman" w:cs="Times New Roman"/>
          <w:szCs w:val="18"/>
          <w14:ligatures w14:val="standard"/>
        </w:rPr>
        <w:t>gaze cuing effect</w:t>
      </w:r>
      <w:r w:rsidRPr="00B20460">
        <w:rPr>
          <w:rFonts w:ascii="Times New Roman" w:hAnsi="Times New Roman" w:cs="Times New Roman"/>
          <w:szCs w:val="18"/>
          <w14:ligatures w14:val="standard"/>
        </w:rPr>
        <w:t xml:space="preserve"> in action-outcome consistent condition; moreover, time distribution analyses suggested that the </w:t>
      </w:r>
      <w:r w:rsidR="0012291D" w:rsidRPr="00B20460">
        <w:rPr>
          <w:rFonts w:ascii="Times New Roman" w:hAnsi="Times New Roman" w:cs="Times New Roman"/>
          <w:szCs w:val="18"/>
          <w14:ligatures w14:val="standard"/>
        </w:rPr>
        <w:t>effect</w:t>
      </w:r>
      <w:r w:rsidRPr="00B20460">
        <w:rPr>
          <w:rFonts w:ascii="Times New Roman" w:hAnsi="Times New Roman" w:cs="Times New Roman"/>
          <w:szCs w:val="18"/>
          <w14:ligatures w14:val="standard"/>
        </w:rPr>
        <w:t xml:space="preserve"> appeared early on, in contrast to control and action-outcome inconsistent conditions. Together, these data point towards a possible link between action control and social attentional orienting.</w:t>
      </w:r>
    </w:p>
    <w:p w14:paraId="0A508A9F" w14:textId="1F395FF7" w:rsidR="00393C35" w:rsidRPr="00B20460" w:rsidRDefault="00393C35">
      <w:pPr>
        <w:pStyle w:val="Abstracttext"/>
        <w:spacing w:before="120"/>
        <w:ind w:left="187" w:right="187"/>
      </w:pPr>
      <w:r w:rsidRPr="00B20460">
        <w:rPr>
          <w:b/>
          <w:bCs/>
        </w:rPr>
        <w:t>Keywords:</w:t>
      </w:r>
      <w:r w:rsidRPr="00B20460">
        <w:rPr>
          <w:b/>
        </w:rPr>
        <w:t xml:space="preserve"> </w:t>
      </w:r>
      <w:r w:rsidR="001C1088" w:rsidRPr="00B20460">
        <w:rPr>
          <w:bCs/>
        </w:rPr>
        <w:t>gaze cuing;</w:t>
      </w:r>
      <w:r w:rsidR="00AA3ACB" w:rsidRPr="00B20460">
        <w:rPr>
          <w:bCs/>
        </w:rPr>
        <w:t xml:space="preserve"> </w:t>
      </w:r>
      <w:r w:rsidR="001C1088" w:rsidRPr="00B20460">
        <w:rPr>
          <w:bCs/>
        </w:rPr>
        <w:t>intentional action</w:t>
      </w:r>
      <w:r w:rsidR="00B176F0" w:rsidRPr="00B20460">
        <w:rPr>
          <w:bCs/>
        </w:rPr>
        <w:t>;</w:t>
      </w:r>
      <w:r w:rsidR="00235D9B" w:rsidRPr="00B20460">
        <w:rPr>
          <w:bCs/>
        </w:rPr>
        <w:t xml:space="preserve"> </w:t>
      </w:r>
      <w:r w:rsidR="001C1088" w:rsidRPr="00B20460">
        <w:rPr>
          <w:bCs/>
        </w:rPr>
        <w:t>action control</w:t>
      </w:r>
      <w:r w:rsidR="005575BE" w:rsidRPr="00B20460">
        <w:rPr>
          <w:bCs/>
        </w:rPr>
        <w:t>;</w:t>
      </w:r>
      <w:r w:rsidR="00D54891" w:rsidRPr="00B20460">
        <w:rPr>
          <w:bCs/>
        </w:rPr>
        <w:t xml:space="preserve"> </w:t>
      </w:r>
      <w:r w:rsidR="001C1088" w:rsidRPr="00B20460">
        <w:rPr>
          <w:bCs/>
        </w:rPr>
        <w:t>sense of agency;</w:t>
      </w:r>
      <w:r w:rsidR="00235D9B" w:rsidRPr="00B20460">
        <w:rPr>
          <w:bCs/>
        </w:rPr>
        <w:t xml:space="preserve"> </w:t>
      </w:r>
      <w:r w:rsidR="001C1088" w:rsidRPr="00B20460">
        <w:rPr>
          <w:bCs/>
        </w:rPr>
        <w:t>automaticity</w:t>
      </w:r>
      <w:r w:rsidR="00B176F0" w:rsidRPr="00B20460">
        <w:rPr>
          <w:bCs/>
        </w:rPr>
        <w:t>;</w:t>
      </w:r>
      <w:r w:rsidR="00235D9B" w:rsidRPr="00B20460">
        <w:rPr>
          <w:bCs/>
        </w:rPr>
        <w:t xml:space="preserve"> RT</w:t>
      </w:r>
    </w:p>
    <w:p w14:paraId="4EE2AF88" w14:textId="42124092" w:rsidR="00393C35" w:rsidRPr="00B20460" w:rsidRDefault="003C75FB" w:rsidP="00056C88">
      <w:pPr>
        <w:pStyle w:val="Heading1"/>
      </w:pPr>
      <w:r w:rsidRPr="00B20460">
        <w:t>Introduction</w:t>
      </w:r>
    </w:p>
    <w:p w14:paraId="06FC7FC3" w14:textId="451F9A8C" w:rsidR="006F7277" w:rsidRPr="00B20460" w:rsidRDefault="006F7277" w:rsidP="00F82A86">
      <w:pPr>
        <w:pStyle w:val="ParaContinue"/>
        <w:spacing w:line="240" w:lineRule="auto"/>
        <w:rPr>
          <w:rFonts w:ascii="Times New Roman" w:hAnsi="Times New Roman" w:cs="Times New Roman"/>
          <w:sz w:val="20"/>
          <w:szCs w:val="20"/>
        </w:rPr>
      </w:pPr>
      <w:r w:rsidRPr="00B20460">
        <w:rPr>
          <w:rFonts w:ascii="Times New Roman" w:hAnsi="Times New Roman" w:cs="Times New Roman"/>
          <w:sz w:val="20"/>
          <w:szCs w:val="20"/>
        </w:rPr>
        <w:t>As highly social</w:t>
      </w:r>
      <w:r w:rsidR="006477BF" w:rsidRPr="00B20460">
        <w:rPr>
          <w:rFonts w:ascii="Times New Roman" w:hAnsi="Times New Roman" w:cs="Times New Roman"/>
          <w:sz w:val="20"/>
          <w:szCs w:val="20"/>
        </w:rPr>
        <w:t xml:space="preserve"> and communicative</w:t>
      </w:r>
      <w:r w:rsidRPr="00B20460">
        <w:rPr>
          <w:rFonts w:ascii="Times New Roman" w:hAnsi="Times New Roman" w:cs="Times New Roman"/>
          <w:sz w:val="20"/>
          <w:szCs w:val="20"/>
        </w:rPr>
        <w:t xml:space="preserve"> creatures, humans rely strongly on </w:t>
      </w:r>
      <w:r w:rsidR="00DB6B16" w:rsidRPr="00B20460">
        <w:rPr>
          <w:rFonts w:ascii="Times New Roman" w:hAnsi="Times New Roman" w:cs="Times New Roman"/>
          <w:sz w:val="20"/>
          <w:szCs w:val="20"/>
        </w:rPr>
        <w:t>non-</w:t>
      </w:r>
      <w:r w:rsidR="00983D90" w:rsidRPr="00B20460">
        <w:rPr>
          <w:rFonts w:ascii="Times New Roman" w:hAnsi="Times New Roman" w:cs="Times New Roman"/>
          <w:sz w:val="20"/>
          <w:szCs w:val="20"/>
        </w:rPr>
        <w:t xml:space="preserve">verbal, </w:t>
      </w:r>
      <w:r w:rsidRPr="00B20460">
        <w:rPr>
          <w:rFonts w:ascii="Times New Roman" w:hAnsi="Times New Roman" w:cs="Times New Roman"/>
          <w:sz w:val="20"/>
          <w:szCs w:val="20"/>
        </w:rPr>
        <w:t>social cues like gaze direction, head orientation, or pointing gestures.</w:t>
      </w:r>
      <w:r w:rsidR="00F82A86" w:rsidRPr="00B20460">
        <w:rPr>
          <w:rFonts w:ascii="Times New Roman" w:hAnsi="Times New Roman" w:cs="Times New Roman"/>
          <w:sz w:val="20"/>
          <w:szCs w:val="20"/>
        </w:rPr>
        <w:t xml:space="preserve"> </w:t>
      </w:r>
      <w:r w:rsidRPr="00B20460">
        <w:rPr>
          <w:rFonts w:ascii="Times New Roman" w:hAnsi="Times New Roman" w:cs="Times New Roman"/>
          <w:sz w:val="20"/>
          <w:szCs w:val="20"/>
        </w:rPr>
        <w:t xml:space="preserve">Reported at the end of the 20th century, Gaze cueing (GC) refers to the human tendency to shift attention in the direction of another person’s gaze </w:t>
      </w:r>
      <w:r w:rsidRPr="00B20460">
        <w:rPr>
          <w:rFonts w:ascii="Times New Roman" w:hAnsi="Times New Roman" w:cs="Times New Roman"/>
          <w:sz w:val="20"/>
          <w:szCs w:val="20"/>
          <w:lang w:eastAsia="it-IT"/>
        </w:rPr>
        <w:t>(Driver et al., 1999; Friesen &amp; Kingstone, 1998; Langton &amp; Bruce, 1999)</w:t>
      </w:r>
      <w:r w:rsidRPr="00B20460">
        <w:rPr>
          <w:rFonts w:ascii="Times New Roman" w:hAnsi="Times New Roman" w:cs="Times New Roman"/>
          <w:sz w:val="20"/>
          <w:szCs w:val="20"/>
        </w:rPr>
        <w:t>. It serves as a fundamental social cue, allowing individuals to infer the attentional focus of others and th</w:t>
      </w:r>
      <w:r w:rsidR="004C629F" w:rsidRPr="00B20460">
        <w:rPr>
          <w:rFonts w:ascii="Times New Roman" w:hAnsi="Times New Roman" w:cs="Times New Roman"/>
          <w:sz w:val="20"/>
          <w:szCs w:val="20"/>
        </w:rPr>
        <w:t xml:space="preserve">ereby engage in joint attention, </w:t>
      </w:r>
      <w:r w:rsidRPr="00B20460">
        <w:rPr>
          <w:rFonts w:ascii="Times New Roman" w:hAnsi="Times New Roman" w:cs="Times New Roman"/>
          <w:sz w:val="20"/>
          <w:szCs w:val="20"/>
        </w:rPr>
        <w:t xml:space="preserve">a core component of human social interaction </w:t>
      </w:r>
      <w:r w:rsidRPr="00B20460">
        <w:rPr>
          <w:rFonts w:ascii="Times New Roman" w:hAnsi="Times New Roman" w:cs="Times New Roman"/>
          <w:sz w:val="20"/>
          <w:szCs w:val="20"/>
          <w:lang w:eastAsia="it-IT"/>
        </w:rPr>
        <w:t>(</w:t>
      </w:r>
      <w:proofErr w:type="spellStart"/>
      <w:r w:rsidRPr="00B20460">
        <w:rPr>
          <w:rFonts w:ascii="Times New Roman" w:hAnsi="Times New Roman" w:cs="Times New Roman"/>
          <w:sz w:val="20"/>
          <w:szCs w:val="20"/>
          <w:lang w:eastAsia="it-IT"/>
        </w:rPr>
        <w:t>Tomasello</w:t>
      </w:r>
      <w:proofErr w:type="spellEnd"/>
      <w:r w:rsidRPr="00B20460">
        <w:rPr>
          <w:rFonts w:ascii="Times New Roman" w:hAnsi="Times New Roman" w:cs="Times New Roman"/>
          <w:sz w:val="20"/>
          <w:szCs w:val="20"/>
          <w:lang w:eastAsia="it-IT"/>
        </w:rPr>
        <w:t xml:space="preserve"> et al., 2005)</w:t>
      </w:r>
      <w:r w:rsidRPr="00B20460">
        <w:rPr>
          <w:rFonts w:ascii="Times New Roman" w:hAnsi="Times New Roman" w:cs="Times New Roman"/>
          <w:sz w:val="20"/>
          <w:szCs w:val="20"/>
        </w:rPr>
        <w:t xml:space="preserve">. </w:t>
      </w:r>
    </w:p>
    <w:p w14:paraId="30521512" w14:textId="6878C400" w:rsidR="006F7277" w:rsidRPr="00B20460" w:rsidRDefault="006F7277" w:rsidP="006F7277">
      <w:pPr>
        <w:ind w:firstLine="180"/>
      </w:pPr>
      <w:r w:rsidRPr="00B20460">
        <w:t xml:space="preserve">Originally considered a reflexive mechanism </w:t>
      </w:r>
      <w:r w:rsidRPr="00B20460">
        <w:rPr>
          <w:lang w:eastAsia="it-IT"/>
        </w:rPr>
        <w:t>(Driver et al., 1999; Friesen &amp; Kingstone, 1998; Langton &amp; Bruce, 1999)</w:t>
      </w:r>
      <w:r w:rsidRPr="00B20460">
        <w:t xml:space="preserve">, GC has been widely used to investigate attentional orienting processes. It is most commonly studied using a variant of the Posner cueing paradigm </w:t>
      </w:r>
      <w:r w:rsidRPr="00B20460">
        <w:rPr>
          <w:lang w:eastAsia="it-IT"/>
        </w:rPr>
        <w:t>(Posner, 1980)</w:t>
      </w:r>
      <w:r w:rsidRPr="00B20460">
        <w:t xml:space="preserve">, a classic attentional task in which a presented cue (e.g., an arrow or a flash) precedes a target, and responses are typically faster when the cue validly predicts the target’s location. </w:t>
      </w:r>
    </w:p>
    <w:p w14:paraId="6986663F" w14:textId="7C04175A" w:rsidR="006F7277" w:rsidRPr="00B20460" w:rsidRDefault="006F7277" w:rsidP="006F7277">
      <w:pPr>
        <w:pStyle w:val="ParaContinue"/>
        <w:spacing w:line="240" w:lineRule="auto"/>
        <w:ind w:firstLine="187"/>
        <w:rPr>
          <w:rFonts w:ascii="Times New Roman" w:hAnsi="Times New Roman" w:cs="Times New Roman"/>
          <w:sz w:val="20"/>
          <w:szCs w:val="20"/>
        </w:rPr>
      </w:pPr>
      <w:r w:rsidRPr="00B20460">
        <w:rPr>
          <w:rFonts w:ascii="Times New Roman" w:hAnsi="Times New Roman" w:cs="Times New Roman"/>
          <w:sz w:val="20"/>
          <w:szCs w:val="20"/>
        </w:rPr>
        <w:t xml:space="preserve">In the GC version, the symbolic cue is replaced by a centrally presented face whose gaze shifts left or right. Even </w:t>
      </w:r>
      <w:r w:rsidRPr="00B20460">
        <w:rPr>
          <w:rFonts w:ascii="Times New Roman" w:hAnsi="Times New Roman" w:cs="Times New Roman"/>
          <w:sz w:val="20"/>
          <w:szCs w:val="20"/>
        </w:rPr>
        <w:lastRenderedPageBreak/>
        <w:t>when gaze direction is non-predictive of the target’s location, participants respond faster to targets appearing in the gazed-at direction</w:t>
      </w:r>
      <w:r w:rsidR="005272FF" w:rsidRPr="00B20460">
        <w:rPr>
          <w:rFonts w:ascii="Times New Roman" w:hAnsi="Times New Roman" w:cs="Times New Roman"/>
          <w:sz w:val="20"/>
          <w:szCs w:val="20"/>
        </w:rPr>
        <w:t xml:space="preserve">, </w:t>
      </w:r>
      <w:r w:rsidRPr="00B20460">
        <w:rPr>
          <w:rFonts w:ascii="Times New Roman" w:hAnsi="Times New Roman" w:cs="Times New Roman"/>
          <w:sz w:val="20"/>
          <w:szCs w:val="20"/>
        </w:rPr>
        <w:t xml:space="preserve">a phenomenon known as the gaze cueing effect (GCE). This effect has been interpreted as evidence for the reflexive and automatic nature of gaze-induced attentional shifts </w:t>
      </w:r>
      <w:r w:rsidRPr="00B20460">
        <w:rPr>
          <w:rFonts w:ascii="Times New Roman" w:hAnsi="Times New Roman" w:cs="Times New Roman"/>
          <w:sz w:val="20"/>
          <w:szCs w:val="20"/>
          <w:lang w:eastAsia="it-IT"/>
        </w:rPr>
        <w:t>(Driver et al., 1999; Friesen &amp; Kingstone, 1998; Langton &amp; Bruce, 1999)</w:t>
      </w:r>
      <w:r w:rsidR="00F335B0" w:rsidRPr="00B20460">
        <w:rPr>
          <w:rFonts w:ascii="Times New Roman" w:hAnsi="Times New Roman" w:cs="Times New Roman"/>
          <w:sz w:val="20"/>
          <w:szCs w:val="20"/>
        </w:rPr>
        <w:t>.</w:t>
      </w:r>
    </w:p>
    <w:p w14:paraId="7B0254DE" w14:textId="023F31D5" w:rsidR="00464CBE" w:rsidRPr="00B20460" w:rsidRDefault="00464CBE" w:rsidP="00464CBE">
      <w:pPr>
        <w:pStyle w:val="ParaContinue"/>
        <w:spacing w:line="240" w:lineRule="auto"/>
        <w:ind w:firstLine="187"/>
        <w:rPr>
          <w:rFonts w:ascii="Times New Roman" w:hAnsi="Times New Roman" w:cs="Times New Roman"/>
          <w:sz w:val="20"/>
          <w:szCs w:val="20"/>
        </w:rPr>
      </w:pPr>
      <w:r w:rsidRPr="00B20460">
        <w:rPr>
          <w:rFonts w:ascii="Times New Roman" w:hAnsi="Times New Roman" w:cs="Times New Roman"/>
          <w:sz w:val="20"/>
          <w:szCs w:val="20"/>
        </w:rPr>
        <w:t xml:space="preserve">However, the reflexive nature of gaze cueing has since been questioned. A growing body of research suggests that, while gaze cueing may be fast and seemingly automatic, it is not purely reflexive but </w:t>
      </w:r>
      <w:r w:rsidR="0095719C" w:rsidRPr="00B20460">
        <w:rPr>
          <w:rFonts w:ascii="Times New Roman" w:hAnsi="Times New Roman" w:cs="Times New Roman"/>
          <w:sz w:val="20"/>
          <w:szCs w:val="20"/>
        </w:rPr>
        <w:t>can be</w:t>
      </w:r>
      <w:r w:rsidRPr="00B20460">
        <w:rPr>
          <w:rFonts w:ascii="Times New Roman" w:hAnsi="Times New Roman" w:cs="Times New Roman"/>
          <w:sz w:val="20"/>
          <w:szCs w:val="20"/>
        </w:rPr>
        <w:t xml:space="preserve"> modulated by contextual, emotional, and social factors, as well as higher-order cognitive processes </w:t>
      </w:r>
      <w:r w:rsidRPr="00B20460">
        <w:rPr>
          <w:rFonts w:ascii="Times New Roman" w:hAnsi="Times New Roman" w:cs="Times New Roman"/>
          <w:sz w:val="20"/>
          <w:szCs w:val="20"/>
          <w:lang w:eastAsia="it-IT"/>
        </w:rPr>
        <w:t xml:space="preserve">(for a review, see </w:t>
      </w:r>
      <w:proofErr w:type="spellStart"/>
      <w:r w:rsidRPr="00B20460">
        <w:rPr>
          <w:rFonts w:ascii="Times New Roman" w:hAnsi="Times New Roman" w:cs="Times New Roman"/>
          <w:sz w:val="20"/>
          <w:szCs w:val="20"/>
          <w:lang w:eastAsia="it-IT"/>
        </w:rPr>
        <w:t>Dalmaso</w:t>
      </w:r>
      <w:proofErr w:type="spellEnd"/>
      <w:r w:rsidRPr="00B20460">
        <w:rPr>
          <w:rFonts w:ascii="Times New Roman" w:hAnsi="Times New Roman" w:cs="Times New Roman"/>
          <w:sz w:val="20"/>
          <w:szCs w:val="20"/>
          <w:lang w:eastAsia="it-IT"/>
        </w:rPr>
        <w:t xml:space="preserve"> et al., 2020)</w:t>
      </w:r>
      <w:r w:rsidRPr="00B20460">
        <w:rPr>
          <w:rFonts w:ascii="Times New Roman" w:hAnsi="Times New Roman" w:cs="Times New Roman"/>
          <w:sz w:val="20"/>
          <w:szCs w:val="20"/>
        </w:rPr>
        <w:t>. These findings indicate that gaze cueing is deeply inte</w:t>
      </w:r>
      <w:r w:rsidR="006D724F" w:rsidRPr="00B20460">
        <w:rPr>
          <w:rFonts w:ascii="Times New Roman" w:hAnsi="Times New Roman" w:cs="Times New Roman"/>
          <w:sz w:val="20"/>
          <w:szCs w:val="20"/>
        </w:rPr>
        <w:t xml:space="preserve">rtwined with social meaning, </w:t>
      </w:r>
      <w:r w:rsidRPr="00B20460">
        <w:rPr>
          <w:rFonts w:ascii="Times New Roman" w:hAnsi="Times New Roman" w:cs="Times New Roman"/>
          <w:sz w:val="20"/>
          <w:szCs w:val="20"/>
        </w:rPr>
        <w:t>cognitive mechanisms,</w:t>
      </w:r>
      <w:r w:rsidR="006D724F" w:rsidRPr="00B20460">
        <w:rPr>
          <w:rFonts w:ascii="Times New Roman" w:hAnsi="Times New Roman" w:cs="Times New Roman"/>
          <w:sz w:val="20"/>
          <w:szCs w:val="20"/>
        </w:rPr>
        <w:t xml:space="preserve"> and various internal states,</w:t>
      </w:r>
      <w:r w:rsidRPr="00B20460">
        <w:rPr>
          <w:rFonts w:ascii="Times New Roman" w:hAnsi="Times New Roman" w:cs="Times New Roman"/>
          <w:sz w:val="20"/>
          <w:szCs w:val="20"/>
        </w:rPr>
        <w:t xml:space="preserve"> highlighting its dynamic and flexible nature and setting the stage for further explora</w:t>
      </w:r>
      <w:r w:rsidR="0032245C" w:rsidRPr="00B20460">
        <w:rPr>
          <w:rFonts w:ascii="Times New Roman" w:hAnsi="Times New Roman" w:cs="Times New Roman"/>
          <w:sz w:val="20"/>
          <w:szCs w:val="20"/>
        </w:rPr>
        <w:t>tion of its modulatory factors.</w:t>
      </w:r>
    </w:p>
    <w:p w14:paraId="7F602CA2" w14:textId="0F26CD00" w:rsidR="00464CBE" w:rsidRPr="00B20460" w:rsidRDefault="00A01AC2" w:rsidP="00A01AC2">
      <w:pPr>
        <w:ind w:firstLine="180"/>
      </w:pPr>
      <w:r w:rsidRPr="00B20460">
        <w:t>Despite the large body of research, one internal state remains notably underexplored in the gaze cueing literature: the sense of agency (</w:t>
      </w:r>
      <w:proofErr w:type="spellStart"/>
      <w:r w:rsidRPr="00B20460">
        <w:t>SoA</w:t>
      </w:r>
      <w:proofErr w:type="spellEnd"/>
      <w:r w:rsidRPr="00B20460">
        <w:t xml:space="preserve">). </w:t>
      </w:r>
      <w:r w:rsidR="004047B2" w:rsidRPr="00B20460">
        <w:t>Little research has been done on</w:t>
      </w:r>
      <w:r w:rsidRPr="00B20460">
        <w:t xml:space="preserve"> how transient, moment-to-moment cognitive states</w:t>
      </w:r>
      <w:r w:rsidR="00921513" w:rsidRPr="00B20460">
        <w:t xml:space="preserve"> </w:t>
      </w:r>
      <w:r w:rsidRPr="00B20460">
        <w:t>such as the subjective experience of</w:t>
      </w:r>
      <w:r w:rsidR="00921513" w:rsidRPr="00B20460">
        <w:t xml:space="preserve"> control over one’s own actions </w:t>
      </w:r>
      <w:r w:rsidRPr="00B20460">
        <w:t xml:space="preserve">might modulate social attention. Investigating </w:t>
      </w:r>
      <w:proofErr w:type="spellStart"/>
      <w:r w:rsidRPr="00B20460">
        <w:t>SoA</w:t>
      </w:r>
      <w:proofErr w:type="spellEnd"/>
      <w:r w:rsidRPr="00B20460">
        <w:t xml:space="preserve"> thus represents a valuable opportunity to deepen our understanding of how volitional control interacts with mechanisms of gaze-based attentional orienting and non-verbal communication.</w:t>
      </w:r>
    </w:p>
    <w:p w14:paraId="08B5944B" w14:textId="4B91D922" w:rsidR="00A01AC2" w:rsidRPr="00B20460" w:rsidRDefault="00A01AC2" w:rsidP="000D56E8">
      <w:pPr>
        <w:pStyle w:val="Para"/>
      </w:pPr>
      <w:r w:rsidRPr="00B20460">
        <w:t>The sense of agency (</w:t>
      </w:r>
      <w:proofErr w:type="spellStart"/>
      <w:r w:rsidRPr="00B20460">
        <w:t>SoA</w:t>
      </w:r>
      <w:proofErr w:type="spellEnd"/>
      <w:r w:rsidRPr="00B20460">
        <w:t xml:space="preserve">) can be </w:t>
      </w:r>
      <w:r w:rsidR="00690074" w:rsidRPr="00B20460">
        <w:t>understood</w:t>
      </w:r>
      <w:r w:rsidRPr="00B20460">
        <w:t xml:space="preserve"> as the feeling of being the agent of one’s own actions, and the experience of controlling them and, through them, controlling events in the external world (Haggard</w:t>
      </w:r>
      <w:r w:rsidR="008B3586" w:rsidRPr="00B20460">
        <w:t>,</w:t>
      </w:r>
      <w:r w:rsidRPr="00B20460">
        <w:t xml:space="preserve"> </w:t>
      </w:r>
      <w:r w:rsidR="008B3586" w:rsidRPr="00B20460">
        <w:t>2017</w:t>
      </w:r>
      <w:r w:rsidRPr="00B20460">
        <w:t xml:space="preserve">). In other words, it is the feeling that "I am the one who is performing the action, hence I’m the one causing the effect." </w:t>
      </w:r>
      <w:proofErr w:type="spellStart"/>
      <w:r w:rsidRPr="00B20460">
        <w:t>SoA</w:t>
      </w:r>
      <w:proofErr w:type="spellEnd"/>
      <w:r w:rsidRPr="00B20460">
        <w:t xml:space="preserve"> is fundamental to motor control, self-awareness, and social interaction</w:t>
      </w:r>
      <w:r w:rsidR="00BC48EA" w:rsidRPr="00B20460">
        <w:t xml:space="preserve"> (Haggard, 2017</w:t>
      </w:r>
      <w:r w:rsidR="00EC7488" w:rsidRPr="00B20460">
        <w:t>).</w:t>
      </w:r>
    </w:p>
    <w:p w14:paraId="3906C043" w14:textId="105FD316" w:rsidR="00A01AC2" w:rsidRPr="00B20460" w:rsidRDefault="00A01AC2" w:rsidP="000D56E8">
      <w:pPr>
        <w:pStyle w:val="Para"/>
      </w:pPr>
      <w:r w:rsidRPr="00B20460">
        <w:t xml:space="preserve">Several theoretical frameworks have been proposed to explain how </w:t>
      </w:r>
      <w:proofErr w:type="spellStart"/>
      <w:r w:rsidRPr="00B20460">
        <w:t>SoA</w:t>
      </w:r>
      <w:proofErr w:type="spellEnd"/>
      <w:r w:rsidRPr="00B20460">
        <w:t xml:space="preserve"> arises. Predictive coding models suggest that agency stems from the match between predicted and actual sensory outcomes (</w:t>
      </w:r>
      <w:r w:rsidR="00750983" w:rsidRPr="00B20460">
        <w:t>Haggard, 2017</w:t>
      </w:r>
      <w:r w:rsidRPr="00B20460">
        <w:t>). Cue integration models propose that internal motor signals and external cues are combined and taken into account for the final judgment of agency (</w:t>
      </w:r>
      <w:r w:rsidR="004E5998" w:rsidRPr="00B20460">
        <w:t>Moore</w:t>
      </w:r>
      <w:r w:rsidR="00822D47" w:rsidRPr="00B20460">
        <w:t xml:space="preserve"> &amp; Fletcher, </w:t>
      </w:r>
      <w:r w:rsidR="00822D47" w:rsidRPr="00822D47">
        <w:t>2012</w:t>
      </w:r>
      <w:r w:rsidRPr="00B20460">
        <w:t xml:space="preserve">). Retrospective inference models, in their turn, argue that agency can also be inferred after the fact, based on contextual and temporal information </w:t>
      </w:r>
      <w:r w:rsidRPr="00B20460">
        <w:lastRenderedPageBreak/>
        <w:t>(</w:t>
      </w:r>
      <w:r w:rsidR="008B3586" w:rsidRPr="00B20460">
        <w:t>Haggard, 2017</w:t>
      </w:r>
      <w:r w:rsidRPr="00B20460">
        <w:t>). Despite their differences, all three models converge on a central claim: congruency/consistency between intended actions and observed outcomes enh</w:t>
      </w:r>
      <w:r w:rsidR="00784DA8" w:rsidRPr="00B20460">
        <w:t>ances the experience of agency.</w:t>
      </w:r>
    </w:p>
    <w:p w14:paraId="530A9AF6" w14:textId="25140DBC" w:rsidR="00A01AC2" w:rsidRPr="00B20460" w:rsidRDefault="00A01AC2" w:rsidP="000D56E8">
      <w:pPr>
        <w:pStyle w:val="Para"/>
      </w:pPr>
      <w:r w:rsidRPr="00B20460">
        <w:t xml:space="preserve">Importantly, recent </w:t>
      </w:r>
      <w:r w:rsidR="00FD11AF" w:rsidRPr="00B20460">
        <w:t xml:space="preserve">laboratory </w:t>
      </w:r>
      <w:r w:rsidRPr="00B20460">
        <w:t xml:space="preserve">research shows that </w:t>
      </w:r>
      <w:proofErr w:type="spellStart"/>
      <w:r w:rsidRPr="00B20460">
        <w:t>SoA</w:t>
      </w:r>
      <w:proofErr w:type="spellEnd"/>
      <w:r w:rsidRPr="00B20460">
        <w:t xml:space="preserve"> is not limited to motor actions like button presses. For instance, </w:t>
      </w:r>
      <w:r w:rsidRPr="00B20460">
        <w:fldChar w:fldCharType="begin"/>
      </w:r>
      <w:r w:rsidRPr="00B20460">
        <w:instrText xml:space="preserve"> ADDIN ZOTERO_ITEM CSL_CITATION {"citationID":"k3iCTij1","properties":{"formattedCitation":"[38]","plainCitation":"[38]","noteIndex":0},"citationItems":[{"id":226,"uris":["http://zotero.org/users/15023090/items/SMJZ52ZJ"],"itemData":{"id":226,"type":"article-journal","container-title":"Acta Psychologica","DOI":"10.1016/j.actpsy.2023.104121","ISSN":"00016918","journalAbbreviation":"Acta Psychologica","language":"en","page":"104121","source":"DOI.org (Crossref)","title":"Eye did this! Sense of agency in eye movements","URL":"https://linkinghub.elsevier.com/retrieve/pii/S0001691823002974","volume":"243","author":[{"family":"Gutzeit","given":"Julian"},{"family":"Weller","given":"Lisa"},{"family":"Muth","given":"Felicitas"},{"family":"Kürten","given":"Jens"},{"family":"Huestegge","given":"Lynn"}],"accessed":{"date-parts":[["2025",6,29]]},"issued":{"date-parts":[["2024",3]]}}}],"schema":"https://github.com/citation-style-language/schema/raw/master/csl-citation.json"} </w:instrText>
      </w:r>
      <w:r w:rsidRPr="00B20460">
        <w:fldChar w:fldCharType="separate"/>
      </w:r>
      <w:proofErr w:type="spellStart"/>
      <w:r w:rsidRPr="00B20460">
        <w:t>Gutzeit</w:t>
      </w:r>
      <w:proofErr w:type="spellEnd"/>
      <w:r w:rsidRPr="00B20460">
        <w:t xml:space="preserve"> et al. (2024)</w:t>
      </w:r>
      <w:r w:rsidRPr="00B20460">
        <w:fldChar w:fldCharType="end"/>
      </w:r>
      <w:r w:rsidRPr="00B20460">
        <w:t xml:space="preserve"> demonstrated that people can experience agency over eye movements, particularly when gaze behavior leads to predictable outcomes such as color changes. Their study revealed that gaze–outcome contingency increased both explicit agency ratings and implicit ratings (measured by temporal binding effects), extending the research of </w:t>
      </w:r>
      <w:proofErr w:type="spellStart"/>
      <w:r w:rsidRPr="00B20460">
        <w:t>SoA</w:t>
      </w:r>
      <w:proofErr w:type="spellEnd"/>
      <w:r w:rsidRPr="00B20460">
        <w:t xml:space="preserve"> to the oculomotor domain.</w:t>
      </w:r>
    </w:p>
    <w:p w14:paraId="541D04B2" w14:textId="07FE1024" w:rsidR="00464CBE" w:rsidRPr="00B20460" w:rsidRDefault="00F95E2F" w:rsidP="00F95E2F">
      <w:pPr>
        <w:ind w:firstLine="180"/>
      </w:pPr>
      <w:r w:rsidRPr="00B20460">
        <w:t xml:space="preserve">In the social domain, agency and attention appear to interact closely. </w:t>
      </w:r>
      <w:r w:rsidR="009A7B55" w:rsidRPr="00B20460">
        <w:t>For instance,</w:t>
      </w:r>
      <w:r w:rsidRPr="00B20460">
        <w:t xml:space="preserve"> Ulloa et al. (2019) demonstrated that eye contact not only communicates engagement but also enhances </w:t>
      </w:r>
      <w:proofErr w:type="spellStart"/>
      <w:r w:rsidRPr="00B20460">
        <w:t>SoA</w:t>
      </w:r>
      <w:proofErr w:type="spellEnd"/>
      <w:r w:rsidRPr="00B20460">
        <w:t xml:space="preserve">. Meanwhile, </w:t>
      </w:r>
      <w:proofErr w:type="spellStart"/>
      <w:r w:rsidRPr="00B20460">
        <w:t>Gutzeit</w:t>
      </w:r>
      <w:proofErr w:type="spellEnd"/>
      <w:r w:rsidRPr="00B20460">
        <w:t xml:space="preserve"> et al. (2024) showed th</w:t>
      </w:r>
      <w:r w:rsidR="005E1BC1" w:rsidRPr="00B20460">
        <w:t>at</w:t>
      </w:r>
      <w:r w:rsidR="001D6497" w:rsidRPr="00B20460">
        <w:t xml:space="preserve"> even gaze-contingent effects that is,</w:t>
      </w:r>
      <w:r w:rsidR="005E1BC1" w:rsidRPr="00B20460">
        <w:t xml:space="preserve"> </w:t>
      </w:r>
      <w:r w:rsidRPr="00B20460">
        <w:t>simply looking in a direction</w:t>
      </w:r>
      <w:r w:rsidR="005E1BC1" w:rsidRPr="00B20460">
        <w:t xml:space="preserve"> </w:t>
      </w:r>
      <w:r w:rsidR="00A164E7" w:rsidRPr="00B20460">
        <w:t xml:space="preserve">that </w:t>
      </w:r>
      <w:r w:rsidR="005E1BC1" w:rsidRPr="00B20460">
        <w:t xml:space="preserve">causes an event, </w:t>
      </w:r>
      <w:r w:rsidRPr="00B20460">
        <w:t xml:space="preserve">are sufficient to elicit </w:t>
      </w:r>
      <w:proofErr w:type="spellStart"/>
      <w:r w:rsidRPr="00B20460">
        <w:t>SoA</w:t>
      </w:r>
      <w:proofErr w:type="spellEnd"/>
      <w:r w:rsidRPr="00B20460">
        <w:t>, particularly when the action–effect relationship is perceived as contingent and predictable.</w:t>
      </w:r>
    </w:p>
    <w:p w14:paraId="41097E05" w14:textId="50E15EB8" w:rsidR="009E0FD3" w:rsidRPr="00B20460" w:rsidRDefault="009E0FD3" w:rsidP="000D56E8">
      <w:pPr>
        <w:pStyle w:val="Para"/>
        <w:rPr>
          <w:lang w:val="bg-BG"/>
        </w:rPr>
      </w:pPr>
      <w:r w:rsidRPr="00B20460">
        <w:t xml:space="preserve">Considering the existing literature on both gaze cueing </w:t>
      </w:r>
      <w:r w:rsidR="00C7677F" w:rsidRPr="00B20460">
        <w:t>and the sense of agency</w:t>
      </w:r>
      <w:r w:rsidRPr="00B20460">
        <w:t>, as well as the many poin</w:t>
      </w:r>
      <w:r w:rsidR="00792C66" w:rsidRPr="00B20460">
        <w:t xml:space="preserve">ts of intersection between them, </w:t>
      </w:r>
      <w:r w:rsidRPr="00B20460">
        <w:t>such as their importance for attentional allocation, their susceptibility to social influences, and their major role for s</w:t>
      </w:r>
      <w:r w:rsidR="00792C66" w:rsidRPr="00B20460">
        <w:t xml:space="preserve">ocial cognition and functioning, </w:t>
      </w:r>
      <w:r w:rsidRPr="00B20460">
        <w:t>it is logical to ask whether there is an overlap between these two mechanisms, and if so, what its nature might be.</w:t>
      </w:r>
    </w:p>
    <w:p w14:paraId="0A1BDF64" w14:textId="2785C08E" w:rsidR="007728FC" w:rsidRPr="00B20460" w:rsidRDefault="007728FC" w:rsidP="000D56E8">
      <w:pPr>
        <w:pStyle w:val="Para"/>
      </w:pPr>
      <w:r w:rsidRPr="00B20460">
        <w:t xml:space="preserve">Despite its theoretical significance and centrality to volitional behavior, the influence of the sense of agency on attentional </w:t>
      </w:r>
      <w:r w:rsidR="00792C66" w:rsidRPr="00B20460">
        <w:t>processes, s</w:t>
      </w:r>
      <w:r w:rsidRPr="00B20460">
        <w:t>pecifically gaze cueing</w:t>
      </w:r>
      <w:r w:rsidR="00792C66" w:rsidRPr="00B20460">
        <w:t xml:space="preserve">, </w:t>
      </w:r>
      <w:r w:rsidRPr="00B20460">
        <w:t xml:space="preserve">remains poorly understood. While prior research has shown that gaze behavior can influence </w:t>
      </w:r>
      <w:proofErr w:type="spellStart"/>
      <w:r w:rsidRPr="00B20460">
        <w:t>SoA</w:t>
      </w:r>
      <w:proofErr w:type="spellEnd"/>
      <w:r w:rsidRPr="00B20460">
        <w:t xml:space="preserve"> (e.g., mutual gaze enhancing agency; Ulloa et al., 2019; Stephenson et al., 2</w:t>
      </w:r>
      <w:r w:rsidR="002C28E4" w:rsidRPr="00B20460">
        <w:t xml:space="preserve">018), the reverse relationship, that is, </w:t>
      </w:r>
      <w:r w:rsidRPr="00B20460">
        <w:t>whether agency modulates the perceptual and attentional impact of gaze cues</w:t>
      </w:r>
      <w:r w:rsidR="002C28E4" w:rsidRPr="00B20460">
        <w:t xml:space="preserve"> </w:t>
      </w:r>
      <w:r w:rsidRPr="00B20460">
        <w:t>has not been directly tested. Our study addresses this gap by investigating whether</w:t>
      </w:r>
      <w:r w:rsidR="00EE7241" w:rsidRPr="00B20460">
        <w:t xml:space="preserve"> the internal state of</w:t>
      </w:r>
      <w:r w:rsidRPr="00B20460">
        <w:t xml:space="preserve"> </w:t>
      </w:r>
      <w:proofErr w:type="spellStart"/>
      <w:r w:rsidRPr="00B20460">
        <w:t>SoA</w:t>
      </w:r>
      <w:proofErr w:type="spellEnd"/>
      <w:r w:rsidRPr="00B20460">
        <w:t xml:space="preserve"> shapes the strength of GCE.</w:t>
      </w:r>
      <w:r w:rsidR="00697ED1" w:rsidRPr="00B20460">
        <w:t xml:space="preserve"> Importantly, we </w:t>
      </w:r>
      <w:r w:rsidR="00361239" w:rsidRPr="00B20460">
        <w:t>keep an optimal</w:t>
      </w:r>
      <w:r w:rsidR="00697ED1" w:rsidRPr="00B20460">
        <w:t xml:space="preserve"> time window of the internal state of </w:t>
      </w:r>
      <w:proofErr w:type="spellStart"/>
      <w:r w:rsidR="00697ED1" w:rsidRPr="00B20460">
        <w:t>SoA</w:t>
      </w:r>
      <w:proofErr w:type="spellEnd"/>
      <w:r w:rsidR="00697ED1" w:rsidRPr="00B20460">
        <w:t xml:space="preserve"> (e.g., </w:t>
      </w:r>
      <w:r w:rsidR="008F6847" w:rsidRPr="00B20460">
        <w:t>Fa</w:t>
      </w:r>
      <w:r w:rsidR="005878B9" w:rsidRPr="00B20460">
        <w:t>r</w:t>
      </w:r>
      <w:r w:rsidR="008F6847" w:rsidRPr="00B20460">
        <w:t>rer et al, 2013</w:t>
      </w:r>
      <w:r w:rsidR="00697ED1" w:rsidRPr="00B20460">
        <w:t xml:space="preserve">) to assure </w:t>
      </w:r>
      <w:r w:rsidR="008F6847" w:rsidRPr="00B20460">
        <w:t xml:space="preserve">the </w:t>
      </w:r>
      <w:r w:rsidR="00361239" w:rsidRPr="00B20460">
        <w:t xml:space="preserve">occurrence of the </w:t>
      </w:r>
      <w:r w:rsidR="00697ED1" w:rsidRPr="00B20460">
        <w:t>action-effect integration</w:t>
      </w:r>
      <w:r w:rsidR="00361239" w:rsidRPr="00B20460">
        <w:t xml:space="preserve"> process</w:t>
      </w:r>
      <w:r w:rsidR="00697ED1" w:rsidRPr="00B20460">
        <w:t xml:space="preserve">. </w:t>
      </w:r>
    </w:p>
    <w:p w14:paraId="6A55C516" w14:textId="7CDC8596" w:rsidR="007728FC" w:rsidRPr="00B20460" w:rsidRDefault="007728FC" w:rsidP="000D56E8">
      <w:pPr>
        <w:pStyle w:val="Para"/>
      </w:pPr>
      <w:r w:rsidRPr="00B20460">
        <w:t xml:space="preserve">In this experiment, we operationalize </w:t>
      </w:r>
      <w:proofErr w:type="spellStart"/>
      <w:r w:rsidRPr="00B20460">
        <w:t>SoA</w:t>
      </w:r>
      <w:proofErr w:type="spellEnd"/>
      <w:r w:rsidRPr="00B20460">
        <w:t xml:space="preserve"> through intentional (action–outcome) consistency: whether the direction of a gaze shift aligns with the participant’s intention. Participants perform</w:t>
      </w:r>
      <w:r w:rsidR="003A0138" w:rsidRPr="00B20460">
        <w:t>ed</w:t>
      </w:r>
      <w:r w:rsidRPr="00B20460">
        <w:t xml:space="preserve"> a color discrimination task in which a synthetic face with dynamic pupil motion precedes target onset. In</w:t>
      </w:r>
      <w:r w:rsidR="003A247E" w:rsidRPr="00B20460">
        <w:t xml:space="preserve"> active trials, participants ch</w:t>
      </w:r>
      <w:r w:rsidRPr="00B20460">
        <w:t xml:space="preserve">ose a gaze direction, which then either </w:t>
      </w:r>
      <w:r w:rsidR="003A247E" w:rsidRPr="00B20460">
        <w:t>was</w:t>
      </w:r>
      <w:r w:rsidRPr="00B20460">
        <w:t xml:space="preserve"> consistent or inconsistent with the resulting gaze direction. In passive (control) trials, gaze direction </w:t>
      </w:r>
      <w:r w:rsidR="003A0138" w:rsidRPr="00B20460">
        <w:t>was</w:t>
      </w:r>
      <w:r w:rsidRPr="00B20460">
        <w:t xml:space="preserve"> externally “d</w:t>
      </w:r>
      <w:r w:rsidR="003A0138" w:rsidRPr="00B20460">
        <w:t>etermined” and participants had</w:t>
      </w:r>
      <w:r w:rsidRPr="00B20460">
        <w:t xml:space="preserve"> no control over it. The gaze direction itself </w:t>
      </w:r>
      <w:r w:rsidR="008729F2" w:rsidRPr="00B20460">
        <w:t>was</w:t>
      </w:r>
      <w:r w:rsidRPr="00B20460">
        <w:t xml:space="preserve"> either valid (target appears on the same side) or invalid (opposite side), allowing us to measure whethe</w:t>
      </w:r>
      <w:r w:rsidR="008729F2" w:rsidRPr="00B20460">
        <w:t>r agency/action control modulated</w:t>
      </w:r>
      <w:r w:rsidRPr="00B20460">
        <w:t xml:space="preserve"> the behavioral impact of gaze cues. Finally, we have chosen discrimination between two similar colors to make the task more difficult (hence, slow) in order to open </w:t>
      </w:r>
      <w:r w:rsidRPr="00B20460">
        <w:lastRenderedPageBreak/>
        <w:t xml:space="preserve">some ‘space’ for the </w:t>
      </w:r>
      <w:r w:rsidR="00ED750C" w:rsidRPr="00B20460">
        <w:t>internal</w:t>
      </w:r>
      <w:r w:rsidR="00294B23" w:rsidRPr="00B20460">
        <w:t xml:space="preserve"> state of </w:t>
      </w:r>
      <w:proofErr w:type="spellStart"/>
      <w:r w:rsidR="00294B23" w:rsidRPr="00B20460">
        <w:t>SoA</w:t>
      </w:r>
      <w:proofErr w:type="spellEnd"/>
      <w:r w:rsidRPr="00B20460">
        <w:t xml:space="preserve"> to penetrate the GCE.</w:t>
      </w:r>
      <w:r w:rsidR="00FD11AF" w:rsidRPr="00B20460">
        <w:t xml:space="preserve"> </w:t>
      </w:r>
    </w:p>
    <w:p w14:paraId="7776D1F1" w14:textId="49DBFE01" w:rsidR="007728FC" w:rsidRPr="00B20460" w:rsidRDefault="007728FC" w:rsidP="000D56E8">
      <w:pPr>
        <w:pStyle w:val="Para"/>
      </w:pPr>
      <w:r w:rsidRPr="00B20460">
        <w:t xml:space="preserve">Drawing on predictive processing </w:t>
      </w:r>
      <w:r w:rsidRPr="00B20460">
        <w:fldChar w:fldCharType="begin"/>
      </w:r>
      <w:r w:rsidRPr="00B20460">
        <w:instrText xml:space="preserve"> ADDIN ZOTERO_ITEM CSL_CITATION {"citationID":"dTQCtVvl","properties":{"formattedCitation":"[35], [36]","plainCitation":"[35], [36]","noteIndex":0},"citationItems":[{"id":223,"uris":["http://zotero.org/users/15023090/items/8UL266DD"],"itemData":{"id":223,"type":"article-journal","container-title":"International Journal of Psychophysiology","DOI":"10.1016/j.ijpsycho.2011.11.014","ISSN":"01678760","issue":"2","journalAbbreviation":"International Journal of Psychophysiology","language":"en","license":"https://www.elsevier.com/tdm/userlicense/1.0/","page":"248-252","source":"DOI.org (Crossref)","title":"Prediction, perception and agency","URL":"https://linkinghub.elsevier.com/retrieve/pii/S0167876011003618","volume":"83","author":[{"family":"Friston","given":"Karl"}],"accessed":{"date-parts":[["2025",6,28]]},"issued":{"date-parts":[["2012",2]]}}},{"id":224,"uris":["http://zotero.org/users/15023090/items/D7SWKVUW"],"itemData":{"id":224,"type":"article-journal","container-title":"Neural Networks","DOI":"10.1016/S0893-6080(98)00066-5","ISSN":"08936080","issue":"7-8","journalAbbreviation":"Neural Networks","language":"en","license":"https://www.elsevier.com/tdm/userlicense/1.0/","page":"1317-1329","source":"DOI.org (Crossref)","title":"Multiple paired forward and inverse models for motor control","URL":"https://linkinghub.elsevier.com/retrieve/pii/S0893608098000665","volume":"11","author":[{"family":"Wolpert","given":"D.M."},{"family":"Kawato","given":"M."}],"accessed":{"date-parts":[["2025",6,28]]},"issued":{"date-parts":[["1998",10]]}}}],"schema":"https://github.com/citation-style-language/schema/raw/master/csl-citation.json"} </w:instrText>
      </w:r>
      <w:r w:rsidRPr="00B20460">
        <w:fldChar w:fldCharType="separate"/>
      </w:r>
      <w:r w:rsidRPr="00B20460">
        <w:t>(</w:t>
      </w:r>
      <w:r w:rsidR="007B05D1" w:rsidRPr="00B20460">
        <w:t>Haggard, 2017</w:t>
      </w:r>
      <w:r w:rsidRPr="00B20460">
        <w:fldChar w:fldCharType="end"/>
      </w:r>
      <w:r w:rsidRPr="00B20460">
        <w:t>) and cue integration framework (</w:t>
      </w:r>
      <w:r w:rsidR="007279C5" w:rsidRPr="00B20460">
        <w:t xml:space="preserve">Moore &amp; Fletcher, </w:t>
      </w:r>
      <w:r w:rsidR="007279C5" w:rsidRPr="00822D47">
        <w:t>2012</w:t>
      </w:r>
      <w:r w:rsidRPr="00B20460">
        <w:t>), as well as empirical findings showing that congruent action–outcome relationships enhance both agency and attentional salience (</w:t>
      </w:r>
      <w:r w:rsidR="00D6508B" w:rsidRPr="00B20460">
        <w:t xml:space="preserve">e.g., </w:t>
      </w:r>
      <w:proofErr w:type="spellStart"/>
      <w:r w:rsidRPr="00B20460">
        <w:t>Gutzeit</w:t>
      </w:r>
      <w:proofErr w:type="spellEnd"/>
      <w:r w:rsidRPr="00B20460">
        <w:t xml:space="preserve"> et al., 2024), we propose that the effectiveness of gaze cues will vary systematically with perceived </w:t>
      </w:r>
      <w:r w:rsidR="00B45D2A" w:rsidRPr="00B20460">
        <w:t>/</w:t>
      </w:r>
      <w:r w:rsidR="00ED750C" w:rsidRPr="00B20460">
        <w:t>internal</w:t>
      </w:r>
      <w:r w:rsidR="00B45D2A" w:rsidRPr="00B20460">
        <w:t xml:space="preserve"> state of agency</w:t>
      </w:r>
      <w:r w:rsidRPr="00B20460">
        <w:t>.</w:t>
      </w:r>
    </w:p>
    <w:p w14:paraId="2461103A" w14:textId="4C2BA5C6" w:rsidR="007728FC" w:rsidRPr="00B20460" w:rsidRDefault="007728FC" w:rsidP="000D56E8">
      <w:pPr>
        <w:pStyle w:val="Para"/>
      </w:pPr>
      <w:r w:rsidRPr="00B20460">
        <w:t xml:space="preserve">Specifically, we expected enhanced gaze cueing effect in action-outcome intentionally consistent condition, where participants’ chosen direction would follow by an intended gaze shift, reinforcing predictive consistency and strengthening </w:t>
      </w:r>
      <w:proofErr w:type="spellStart"/>
      <w:r w:rsidRPr="00B20460">
        <w:t>SoA</w:t>
      </w:r>
      <w:proofErr w:type="spellEnd"/>
      <w:r w:rsidRPr="00B20460">
        <w:t xml:space="preserve">. By contrast, action-outcome intentionally inconsistent trials might weaken or disrupt cueing, as the violated expectation likely would reduce perceived agency. Passive/control trials, in which no volitional input would be involved, were expected to yield intermediate effect, reflecting </w:t>
      </w:r>
      <w:r w:rsidR="00D13837" w:rsidRPr="00B20460">
        <w:t>no</w:t>
      </w:r>
      <w:r w:rsidRPr="00B20460">
        <w:t xml:space="preserve"> violation of expectations.</w:t>
      </w:r>
    </w:p>
    <w:p w14:paraId="5D4C1F1A" w14:textId="5DD82707" w:rsidR="006B01E9" w:rsidRPr="00B20460" w:rsidRDefault="0079231F" w:rsidP="00446326">
      <w:pPr>
        <w:pStyle w:val="Heading1"/>
      </w:pPr>
      <w:r w:rsidRPr="00B20460">
        <w:t>Experiment</w:t>
      </w:r>
    </w:p>
    <w:p w14:paraId="35CFF2A9" w14:textId="59454F80" w:rsidR="006B01E9" w:rsidRPr="00B20460" w:rsidRDefault="006B01E9" w:rsidP="006B01E9">
      <w:pPr>
        <w:pStyle w:val="Heading2"/>
      </w:pPr>
      <w:r w:rsidRPr="00B20460">
        <w:t>Method</w:t>
      </w:r>
    </w:p>
    <w:p w14:paraId="0DF7A49E" w14:textId="55675C42" w:rsidR="006B01E9" w:rsidRPr="00B20460" w:rsidRDefault="006B01E9" w:rsidP="000D56E8">
      <w:pPr>
        <w:pStyle w:val="Para"/>
      </w:pPr>
      <w:r w:rsidRPr="00B20460">
        <w:rPr>
          <w:b/>
        </w:rPr>
        <w:t>Participants</w:t>
      </w:r>
      <w:r w:rsidRPr="00B20460">
        <w:t xml:space="preserve"> </w:t>
      </w:r>
      <w:r w:rsidR="009753F2" w:rsidRPr="00B20460">
        <w:t>Forty-three students participated in the experiment (7 males, age M(SD)=24.7(8.4) years old). They either volunteered or participated in exchange for a course credit after giving their written informed consent. All participants had normal or corrected to normal vision.</w:t>
      </w:r>
    </w:p>
    <w:p w14:paraId="382A6C03" w14:textId="77777777" w:rsidR="006B01E9" w:rsidRPr="00B20460" w:rsidRDefault="006B01E9" w:rsidP="006B01E9">
      <w:pPr>
        <w:pStyle w:val="NormalSectionStart"/>
      </w:pPr>
    </w:p>
    <w:p w14:paraId="4E7E78D2" w14:textId="27F8197C" w:rsidR="006B01E9" w:rsidRPr="00B20460" w:rsidRDefault="00766307" w:rsidP="000D56E8">
      <w:pPr>
        <w:pStyle w:val="Para"/>
      </w:pPr>
      <w:r w:rsidRPr="00B20460">
        <w:rPr>
          <w:b/>
        </w:rPr>
        <w:t xml:space="preserve">Stimuli, </w:t>
      </w:r>
      <w:r w:rsidR="006B01E9" w:rsidRPr="00B20460">
        <w:rPr>
          <w:b/>
        </w:rPr>
        <w:t>Design</w:t>
      </w:r>
      <w:r w:rsidRPr="00B20460">
        <w:rPr>
          <w:b/>
        </w:rPr>
        <w:t>, and Procedure</w:t>
      </w:r>
      <w:r w:rsidR="006B01E9" w:rsidRPr="00B20460">
        <w:t xml:space="preserve"> </w:t>
      </w:r>
      <w:r w:rsidR="00C3460D" w:rsidRPr="00B20460">
        <w:t xml:space="preserve">The design of the experiment was 2 (Gaze Cueing: congruent vs. incongruent) x 3 (Action-outcome consistency: consistent vs. inconsistent vs. control) within-subjects design. The face was generated by </w:t>
      </w:r>
      <w:proofErr w:type="spellStart"/>
      <w:r w:rsidR="00C3460D" w:rsidRPr="00B20460">
        <w:t>FaceGen</w:t>
      </w:r>
      <w:proofErr w:type="spellEnd"/>
      <w:r w:rsidR="00C3460D" w:rsidRPr="00B20460">
        <w:t xml:space="preserve"> program </w:t>
      </w:r>
      <w:r w:rsidR="00C3460D" w:rsidRPr="00B20460">
        <w:fldChar w:fldCharType="begin"/>
      </w:r>
      <w:r w:rsidR="00C3460D" w:rsidRPr="00B20460">
        <w:instrText xml:space="preserve"> ADDIN ZOTERO_ITEM CSL_CITATION {"citationID":"FlMMxgkQ","properties":{"formattedCitation":"[46]","plainCitation":"[46]","noteIndex":0},"citationItems":[{"id":233,"uris":["http://zotero.org/users/15023090/items/MGEUTP9E"],"itemData":{"id":233,"type":"software","title":"FaceGen"}}],"schema":"https://github.com/citation-style-language/schema/raw/master/csl-citation.json"} </w:instrText>
      </w:r>
      <w:r w:rsidR="00C3460D" w:rsidRPr="00B20460">
        <w:fldChar w:fldCharType="separate"/>
      </w:r>
      <w:r w:rsidR="00C3460D" w:rsidRPr="00B20460">
        <w:rPr>
          <w:rFonts w:cs="Linux Libertine"/>
        </w:rPr>
        <w:t>(</w:t>
      </w:r>
      <w:proofErr w:type="spellStart"/>
      <w:r w:rsidR="00924C4A" w:rsidRPr="000E2F49">
        <w:t>Roesch</w:t>
      </w:r>
      <w:proofErr w:type="spellEnd"/>
      <w:r w:rsidR="00924C4A" w:rsidRPr="00B20460">
        <w:t xml:space="preserve"> et al., 2011</w:t>
      </w:r>
      <w:r w:rsidR="00C3460D" w:rsidRPr="00B20460">
        <w:fldChar w:fldCharType="end"/>
      </w:r>
      <w:r w:rsidR="00924C4A" w:rsidRPr="00B20460">
        <w:t>)</w:t>
      </w:r>
      <w:r w:rsidR="00C3460D" w:rsidRPr="00B20460">
        <w:t xml:space="preserve">.  The face subtended around 13° of visual angle in height and 6° </w:t>
      </w:r>
      <w:r w:rsidR="006524D9" w:rsidRPr="00B20460">
        <w:t xml:space="preserve">- </w:t>
      </w:r>
      <w:r w:rsidR="00C3460D" w:rsidRPr="00B20460">
        <w:t>in width, centered at the screen. From both sides of the face (5° to the nearest edge) squares were presented subtending 3.5°, positioned at the eye central ‘line’. Target colors were violet (</w:t>
      </w:r>
      <w:proofErr w:type="spellStart"/>
      <w:r w:rsidR="00C3460D" w:rsidRPr="00B20460">
        <w:t>BlueViolet</w:t>
      </w:r>
      <w:proofErr w:type="spellEnd"/>
      <w:r w:rsidR="00C3460D" w:rsidRPr="00B20460">
        <w:t>, RGB: 138, 43, 226) and magenta (Magenta, RGB: 255, 0, 255) filled in one of the squares as soon as the eye movement wa</w:t>
      </w:r>
      <w:r w:rsidR="00C8038A" w:rsidRPr="00B20460">
        <w:t>s completed. Figure 1 presents</w:t>
      </w:r>
      <w:r w:rsidR="00C3460D" w:rsidRPr="00B20460">
        <w:t xml:space="preserve"> trial example</w:t>
      </w:r>
      <w:r w:rsidR="00C8038A" w:rsidRPr="00B20460">
        <w:t>s</w:t>
      </w:r>
      <w:r w:rsidR="00C3460D" w:rsidRPr="00B20460">
        <w:t>.</w:t>
      </w:r>
    </w:p>
    <w:p w14:paraId="521799AE" w14:textId="77777777" w:rsidR="000A235C" w:rsidRPr="00B20460" w:rsidRDefault="000A235C" w:rsidP="000D56E8">
      <w:pPr>
        <w:pStyle w:val="Para"/>
      </w:pPr>
      <w:r w:rsidRPr="00B20460">
        <w:t xml:space="preserve">Stimuli presentation and response collection was controlled by E-prime 2.0 software </w:t>
      </w:r>
      <w:r w:rsidRPr="00B20460">
        <w:fldChar w:fldCharType="begin"/>
      </w:r>
      <w:r w:rsidRPr="00B20460">
        <w:instrText xml:space="preserve"> ADDIN ZOTERO_ITEM CSL_CITATION {"citationID":"jwdkJq1Y","properties":{"formattedCitation":"[47]","plainCitation":"[47]","noteIndex":0},"citationItems":[{"id":215,"uris":["http://zotero.org/users/15023090/items/KLGCSAC8"],"itemData":{"id":215,"type":"software","event-place":"Pittsburgh, PA:","publisher":"Psychology Software Tools Inc.","publisher-place":"Pittsburgh, PA:","title":"E-Prime","version":"Version 2.0","author":[{"family":"Schneider","given":"Walter"},{"family":"Eschman","given":"Amy"},{"family":"Zuccolotto","given":"Anthony"}],"issued":{"date-parts":[["2002"]]}}}],"schema":"https://github.com/citation-style-language/schema/raw/master/csl-citation.json"} </w:instrText>
      </w:r>
      <w:r w:rsidRPr="00B20460">
        <w:fldChar w:fldCharType="separate"/>
      </w:r>
      <w:r w:rsidRPr="00B20460">
        <w:rPr>
          <w:rFonts w:cs="Linux Libertine"/>
        </w:rPr>
        <w:t xml:space="preserve">(Schneider, </w:t>
      </w:r>
      <w:proofErr w:type="spellStart"/>
      <w:r w:rsidRPr="00B20460">
        <w:rPr>
          <w:rFonts w:cs="Linux Libertine"/>
        </w:rPr>
        <w:t>Eschman</w:t>
      </w:r>
      <w:proofErr w:type="spellEnd"/>
      <w:r w:rsidRPr="00B20460">
        <w:rPr>
          <w:rFonts w:cs="Linux Libertine"/>
        </w:rPr>
        <w:t xml:space="preserve">, &amp; </w:t>
      </w:r>
      <w:proofErr w:type="spellStart"/>
      <w:r w:rsidRPr="00B20460">
        <w:rPr>
          <w:rFonts w:cs="Linux Libertine"/>
        </w:rPr>
        <w:t>Zuccolotto</w:t>
      </w:r>
      <w:proofErr w:type="spellEnd"/>
      <w:r w:rsidRPr="00B20460">
        <w:rPr>
          <w:rFonts w:cs="Linux Libertine"/>
        </w:rPr>
        <w:t>, 2002)</w:t>
      </w:r>
      <w:r w:rsidRPr="00B20460">
        <w:fldChar w:fldCharType="end"/>
      </w:r>
      <w:r w:rsidRPr="00B20460">
        <w:t xml:space="preserve">. Participants were tested individually in a sound-proof booth in front of 22-inch monitor with resolution of 1920x1080 pixels and refresh rate of 50 Hz. They were positioned at around 60 cm from the screen. Participants were asked to perform two tasks:  First task was to either pressing a button of their choice (left vs right) to initiate gaze movement or to refrain from pressing a button and to observe the gaze movements to the left or to the right. To initiate gaze movement participants were asked to press either button ‘6’ (right) or ‘4’ (left) on an extended keyboard: that is, the buttons were positioned on the right of the keyboard. The participants were asked to press these buttons using their right hand. The second task was color discrimination: as soon as </w:t>
      </w:r>
      <w:r w:rsidRPr="00B20460">
        <w:lastRenderedPageBreak/>
        <w:t xml:space="preserve">the gaze movement was over, one of the squares positioned from both sides of the face was colored. Participants were asked to discriminate between colors (violet/magenta) as fast and as accurately as possible pressing a corresponding button on the computer keyboard (“a” </w:t>
      </w:r>
      <w:proofErr w:type="gramStart"/>
      <w:r w:rsidRPr="00B20460">
        <w:t>or ”d</w:t>
      </w:r>
      <w:proofErr w:type="gramEnd"/>
      <w:r w:rsidRPr="00B20460">
        <w:t xml:space="preserve">”) with their left hand. Response mapping was counterbalanced between participants. A trial started with a fixation cross. The participants were instructed to press a left or right button with their right hand (‘4’ or ‘6’) of their choice only if the cross was green. If a button press was not registered during 3 </w:t>
      </w:r>
      <w:proofErr w:type="gramStart"/>
      <w:r w:rsidRPr="00B20460">
        <w:t>sec</w:t>
      </w:r>
      <w:proofErr w:type="gramEnd"/>
      <w:r w:rsidRPr="00B20460">
        <w:t xml:space="preserve">, then a green cross would appear again. After the button press, a face with two squares from each side of the face appeared. If the cross was red, participants would wait for a face to appear without pressing left/right button with their right hand. The red cross stayed on the screen for a random time between 500 and 1700 </w:t>
      </w:r>
      <w:proofErr w:type="spellStart"/>
      <w:r w:rsidRPr="00B20460">
        <w:t>ms.</w:t>
      </w:r>
      <w:proofErr w:type="spellEnd"/>
      <w:r w:rsidRPr="00B20460">
        <w:t xml:space="preserve"> Immediately after the face appearance the eyes moved either left or right, towards one of the squares. The movement took 350 </w:t>
      </w:r>
      <w:proofErr w:type="spellStart"/>
      <w:r w:rsidRPr="00B20460">
        <w:t>ms.</w:t>
      </w:r>
      <w:proofErr w:type="spellEnd"/>
      <w:r w:rsidRPr="00B20460">
        <w:t xml:space="preserve"> In case of movement initiation by a participant, the eye movement could be either consistent with the intended by participant gaze direction or inconsistent. After the eyes reach their ultimate left or right position, one of the side white squares changed its color into violet or magenta.  Participants had 1500 </w:t>
      </w:r>
      <w:proofErr w:type="spellStart"/>
      <w:r w:rsidRPr="00B20460">
        <w:t>ms</w:t>
      </w:r>
      <w:proofErr w:type="spellEnd"/>
      <w:r w:rsidRPr="00B20460">
        <w:t xml:space="preserve"> to respond using their left hand. The inter-trial interval was 1000 </w:t>
      </w:r>
      <w:proofErr w:type="spellStart"/>
      <w:r w:rsidRPr="00B20460">
        <w:t>ms.</w:t>
      </w:r>
      <w:proofErr w:type="spellEnd"/>
      <w:r w:rsidRPr="00B20460">
        <w:t xml:space="preserve"> Participants first went through a practice block that consisted of 16 trials. The experimental procedure consisted of 168 trials (28 trials per condition). Trials were presented </w:t>
      </w:r>
      <w:proofErr w:type="spellStart"/>
      <w:r w:rsidRPr="00B20460">
        <w:t>pseudorandomly</w:t>
      </w:r>
      <w:proofErr w:type="spellEnd"/>
      <w:r w:rsidRPr="00B20460">
        <w:t xml:space="preserve"> so that there were no more than two consecutive trials with the same condition and color.  The experiment took around 10-15 minutes to complete.</w:t>
      </w:r>
    </w:p>
    <w:p w14:paraId="73F67C9D" w14:textId="77777777" w:rsidR="000A235C" w:rsidRPr="00B20460" w:rsidRDefault="000A235C" w:rsidP="000D56E8">
      <w:pPr>
        <w:pStyle w:val="Para"/>
      </w:pPr>
    </w:p>
    <w:p w14:paraId="3E5AD61B" w14:textId="77777777" w:rsidR="004E6037" w:rsidRPr="00B20460" w:rsidRDefault="004E6037" w:rsidP="000D56E8">
      <w:pPr>
        <w:pStyle w:val="Para"/>
      </w:pPr>
    </w:p>
    <w:p w14:paraId="09A3575A" w14:textId="0E69F00F" w:rsidR="004E6037" w:rsidRPr="00B20460" w:rsidRDefault="004E6037" w:rsidP="000D56E8">
      <w:pPr>
        <w:pStyle w:val="Para"/>
      </w:pPr>
      <w:r w:rsidRPr="00B20460">
        <w:rPr>
          <w:noProof/>
        </w:rPr>
        <w:drawing>
          <wp:inline distT="0" distB="0" distL="0" distR="0" wp14:anchorId="3A33DF7E" wp14:editId="2269AEC4">
            <wp:extent cx="3025471" cy="2007235"/>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39755" cy="2016711"/>
                    </a:xfrm>
                    <a:prstGeom prst="rect">
                      <a:avLst/>
                    </a:prstGeom>
                    <a:noFill/>
                    <a:ln>
                      <a:noFill/>
                    </a:ln>
                  </pic:spPr>
                </pic:pic>
              </a:graphicData>
            </a:graphic>
          </wp:inline>
        </w:drawing>
      </w:r>
    </w:p>
    <w:p w14:paraId="2AA729EA" w14:textId="69FFBB64" w:rsidR="004E6037" w:rsidRPr="00B20460" w:rsidRDefault="004E6037" w:rsidP="000D56E8">
      <w:pPr>
        <w:pStyle w:val="Para"/>
      </w:pPr>
    </w:p>
    <w:p w14:paraId="12A07EBE" w14:textId="77777777" w:rsidR="006A276B" w:rsidRDefault="006A276B" w:rsidP="004E6037">
      <w:pPr>
        <w:pStyle w:val="FigureCaption"/>
      </w:pPr>
    </w:p>
    <w:p w14:paraId="22F2071B" w14:textId="5BF2F4A6" w:rsidR="004E6037" w:rsidRPr="00B20460" w:rsidRDefault="004E6037" w:rsidP="004E6037">
      <w:pPr>
        <w:pStyle w:val="FigureCaption"/>
      </w:pPr>
      <w:r w:rsidRPr="00B20460">
        <w:t xml:space="preserve">Figure 1: Trial timeline examples (not to scale). a) Control condition (passive expectation of face appearance), incongruent gaze cuing; b) and c) participants induce face appearance with a button press, choosing gaze direction, b) – congruent gaze cuing, c) – incongruent gaze cuing. During the response window participants discriminate between colors. ITI – </w:t>
      </w:r>
      <w:proofErr w:type="spellStart"/>
      <w:r w:rsidRPr="00B20460">
        <w:t>intertrial</w:t>
      </w:r>
      <w:proofErr w:type="spellEnd"/>
      <w:r w:rsidRPr="00B20460">
        <w:t xml:space="preserve"> interval.</w:t>
      </w:r>
    </w:p>
    <w:p w14:paraId="54960D57" w14:textId="30D66EE2" w:rsidR="006B01E9" w:rsidRPr="00B20460" w:rsidRDefault="006B01E9" w:rsidP="006B01E9">
      <w:pPr>
        <w:pStyle w:val="Heading2"/>
      </w:pPr>
      <w:r w:rsidRPr="00B20460">
        <w:lastRenderedPageBreak/>
        <w:t>Results and Discussion</w:t>
      </w:r>
    </w:p>
    <w:p w14:paraId="6C799CD7" w14:textId="39443CDD" w:rsidR="00316CC4" w:rsidRPr="00B20460" w:rsidRDefault="00316CC4" w:rsidP="000D56E8">
      <w:pPr>
        <w:pStyle w:val="Para"/>
      </w:pPr>
      <w:r w:rsidRPr="00B20460">
        <w:t xml:space="preserve">Data of ten participants were excluded due to low accuracy (&lt;80%) or failure to follow the instruction. Data of two participants were excluded </w:t>
      </w:r>
      <w:r w:rsidR="002D6034" w:rsidRPr="00B20460">
        <w:t xml:space="preserve">due to </w:t>
      </w:r>
      <w:r w:rsidR="00AD642C" w:rsidRPr="00B20460">
        <w:t>them</w:t>
      </w:r>
      <w:r w:rsidR="002D6034" w:rsidRPr="00B20460">
        <w:t xml:space="preserve"> complain</w:t>
      </w:r>
      <w:r w:rsidR="00AD642C" w:rsidRPr="00B20460">
        <w:t>ing</w:t>
      </w:r>
      <w:r w:rsidRPr="00B20460">
        <w:t xml:space="preserve"> </w:t>
      </w:r>
      <w:r w:rsidR="002A187C" w:rsidRPr="00B20460">
        <w:t>of</w:t>
      </w:r>
      <w:r w:rsidRPr="00B20460">
        <w:t xml:space="preserve"> task difficulty. Finally, data of seven participants were excluded due to very long mean RT comparing to means of other participants (&gt;700 </w:t>
      </w:r>
      <w:proofErr w:type="spellStart"/>
      <w:r w:rsidRPr="00B20460">
        <w:t>ms</w:t>
      </w:r>
      <w:proofErr w:type="spellEnd"/>
      <w:r w:rsidR="00F00657" w:rsidRPr="00B20460">
        <w:t xml:space="preserve">, </w:t>
      </w:r>
      <w:r w:rsidR="00501A27" w:rsidRPr="00B20460">
        <w:t xml:space="preserve">around </w:t>
      </w:r>
      <w:r w:rsidR="00F00657" w:rsidRPr="00B20460">
        <w:t>2SD from the overall mean</w:t>
      </w:r>
      <w:r w:rsidRPr="00B20460">
        <w:t xml:space="preserve">). That is, we left data of only those participants for whom the color discrimination task was considerably easy. A post-hoc power analysis indicated that with the remaining sample size (24 participants) our experiment had sufficient power to detect even a small effect (power = 0.91 for an effect size f = 0.25). The post-hoc power analysis was conducted using G*Power 3.1.9.6 </w:t>
      </w:r>
      <w:r w:rsidRPr="00B20460">
        <w:fldChar w:fldCharType="begin"/>
      </w:r>
      <w:r w:rsidRPr="00B20460">
        <w:instrText xml:space="preserve"> ADDIN ZOTERO_ITEM CSL_CITATION {"citationID":"GKMJXHuO","properties":{"formattedCitation":"[48]","plainCitation":"[48]","noteIndex":0},"citationItems":[{"id":216,"uris":["http://zotero.org/users/15023090/items/ZKTCNALJ"],"itemData":{"id":216,"type":"article-journal","container-title":"Behavior Research Methods","DOI":"10.3758/BF03193146","ISSN":"1554-351X, 1554-3528","issue":"2","journalAbbreviation":"Behavior Research Methods","language":"en","license":"http://www.springer.com/tdm","page":"175-191","source":"DOI.org (Crossref)","title":"G*Power 3: A flexible statistical power analysis program for the social, behavioral, and biomedical sciences","title-short":"G*Power 3","URL":"http://link.springer.com/10.3758/BF03193146","volume":"39","author":[{"family":"Faul","given":"Franz"},{"family":"Erdfelder","given":"Edgar"},{"family":"Lang","given":"Albert-Georg"},{"family":"Buchner","given":"Axel"}],"accessed":{"date-parts":[["2025",6,28]]},"issued":{"date-parts":[["2007",5]]}}}],"schema":"https://github.com/citation-style-language/schema/raw/master/csl-citation.json"} </w:instrText>
      </w:r>
      <w:r w:rsidRPr="00B20460">
        <w:fldChar w:fldCharType="separate"/>
      </w:r>
      <w:r w:rsidRPr="00B20460">
        <w:rPr>
          <w:rFonts w:cs="Linux Libertine"/>
        </w:rPr>
        <w:t>(</w:t>
      </w:r>
      <w:proofErr w:type="spellStart"/>
      <w:r w:rsidRPr="00B20460">
        <w:rPr>
          <w:rFonts w:cs="Linux Libertine"/>
        </w:rPr>
        <w:t>Faul</w:t>
      </w:r>
      <w:proofErr w:type="spellEnd"/>
      <w:r w:rsidRPr="00B20460">
        <w:rPr>
          <w:rFonts w:cs="Linux Libertine"/>
        </w:rPr>
        <w:t xml:space="preserve"> et al.</w:t>
      </w:r>
      <w:r w:rsidR="008E6CA1" w:rsidRPr="00B20460">
        <w:rPr>
          <w:rFonts w:cs="Linux Libertine"/>
        </w:rPr>
        <w:t>,</w:t>
      </w:r>
      <w:r w:rsidRPr="00B20460">
        <w:rPr>
          <w:rFonts w:cs="Linux Libertine"/>
        </w:rPr>
        <w:t xml:space="preserve"> 2007)</w:t>
      </w:r>
      <w:r w:rsidRPr="00B20460">
        <w:fldChar w:fldCharType="end"/>
      </w:r>
      <w:r w:rsidRPr="00B20460">
        <w:t>.</w:t>
      </w:r>
    </w:p>
    <w:p w14:paraId="04E5A5D6" w14:textId="77777777" w:rsidR="00316CC4" w:rsidRPr="00B20460" w:rsidRDefault="00316CC4" w:rsidP="000D56E8">
      <w:pPr>
        <w:pStyle w:val="Para"/>
      </w:pPr>
      <w:r w:rsidRPr="00B20460">
        <w:t>From the remaining data of 24 participants’ erroneous responses (7.1%) and outliers (5.06%) with RT outside of ± 2SD per participant and per condition means were excluded from the RT analysis. The data were averaged by subject and then entered into repeated measures ANOVA (</w:t>
      </w:r>
      <w:proofErr w:type="spellStart"/>
      <w:r w:rsidRPr="00B20460">
        <w:t>rANOVA</w:t>
      </w:r>
      <w:proofErr w:type="spellEnd"/>
      <w:r w:rsidRPr="00B20460">
        <w:t xml:space="preserve">) with action-outcome consistency and gaze cueing congruency as within-subject variables. Corrected </w:t>
      </w:r>
      <w:proofErr w:type="spellStart"/>
      <w:r w:rsidRPr="00B20460">
        <w:t>Bonferroni</w:t>
      </w:r>
      <w:proofErr w:type="spellEnd"/>
      <w:r w:rsidRPr="00B20460">
        <w:t xml:space="preserve"> post-hoc test was applied where appropriate. Table 1 presents descriptive statistics per condition.</w:t>
      </w:r>
    </w:p>
    <w:p w14:paraId="20A5C6B7" w14:textId="4DF10513" w:rsidR="00C00D27" w:rsidRPr="00B20460" w:rsidRDefault="00C00D27" w:rsidP="00454B89">
      <w:pPr>
        <w:rPr>
          <w:rFonts w:eastAsia="Times New Roman"/>
        </w:rPr>
      </w:pPr>
    </w:p>
    <w:p w14:paraId="325C92BA" w14:textId="1BAF173C" w:rsidR="001B6FE1" w:rsidRPr="00B20460" w:rsidRDefault="00E810F4" w:rsidP="000023FA">
      <w:pPr>
        <w:ind w:firstLine="187"/>
        <w:jc w:val="center"/>
        <w:rPr>
          <w:rFonts w:eastAsia="Times New Roman"/>
        </w:rPr>
      </w:pPr>
      <w:r w:rsidRPr="00B20460">
        <w:rPr>
          <w:rFonts w:eastAsia="Times New Roman"/>
        </w:rPr>
        <w:t>Table 1:</w:t>
      </w:r>
      <w:r w:rsidR="001B6FE1" w:rsidRPr="00B20460">
        <w:rPr>
          <w:rFonts w:eastAsia="Times New Roman"/>
        </w:rPr>
        <w:t xml:space="preserve"> Mean</w:t>
      </w:r>
      <w:r w:rsidR="00763BAE" w:rsidRPr="00B20460">
        <w:rPr>
          <w:rFonts w:eastAsia="Times New Roman"/>
        </w:rPr>
        <w:t xml:space="preserve"> RTs</w:t>
      </w:r>
      <w:r w:rsidR="001B6FE1" w:rsidRPr="00B20460">
        <w:rPr>
          <w:rFonts w:eastAsia="Times New Roman"/>
        </w:rPr>
        <w:t>, standard deviations (SD)</w:t>
      </w:r>
      <w:r w:rsidR="004E415B" w:rsidRPr="00B20460">
        <w:rPr>
          <w:rFonts w:eastAsia="Times New Roman"/>
        </w:rPr>
        <w:t xml:space="preserve"> in parentheses</w:t>
      </w:r>
      <w:r w:rsidR="001B6FE1" w:rsidRPr="00B20460">
        <w:rPr>
          <w:rFonts w:eastAsia="Times New Roman"/>
        </w:rPr>
        <w:t xml:space="preserve">, and 95% </w:t>
      </w:r>
      <w:r w:rsidR="00763BAE" w:rsidRPr="00B20460">
        <w:rPr>
          <w:rFonts w:eastAsia="Times New Roman"/>
        </w:rPr>
        <w:t>confidence intervals (</w:t>
      </w:r>
      <w:r w:rsidR="001B6FE1" w:rsidRPr="00B20460">
        <w:rPr>
          <w:rFonts w:eastAsia="Times New Roman"/>
        </w:rPr>
        <w:t>CI</w:t>
      </w:r>
      <w:r w:rsidR="00763BAE" w:rsidRPr="00B20460">
        <w:rPr>
          <w:rFonts w:eastAsia="Times New Roman"/>
        </w:rPr>
        <w:t>)</w:t>
      </w:r>
      <w:r w:rsidR="001B6FE1" w:rsidRPr="00B20460">
        <w:rPr>
          <w:rFonts w:eastAsia="Times New Roman"/>
        </w:rPr>
        <w:t xml:space="preserve"> per condition, </w:t>
      </w:r>
      <w:proofErr w:type="spellStart"/>
      <w:r w:rsidR="001B6FE1" w:rsidRPr="00B20460">
        <w:rPr>
          <w:rFonts w:eastAsia="Times New Roman"/>
        </w:rPr>
        <w:t>ms.</w:t>
      </w:r>
      <w:proofErr w:type="spellEnd"/>
    </w:p>
    <w:p w14:paraId="271B1232" w14:textId="5495C0E2" w:rsidR="00316CC4" w:rsidRPr="00B20460" w:rsidRDefault="00316CC4" w:rsidP="000023FA">
      <w:pPr>
        <w:ind w:firstLine="187"/>
        <w:jc w:val="center"/>
        <w:rPr>
          <w:rFonts w:eastAsia="Times New Roman"/>
        </w:rPr>
      </w:pPr>
    </w:p>
    <w:tbl>
      <w:tblPr>
        <w:tblStyle w:val="TableGrid"/>
        <w:tblW w:w="4785" w:type="dxa"/>
        <w:tblLook w:val="04A0" w:firstRow="1" w:lastRow="0" w:firstColumn="1" w:lastColumn="0" w:noHBand="0" w:noVBand="1"/>
      </w:tblPr>
      <w:tblGrid>
        <w:gridCol w:w="1183"/>
        <w:gridCol w:w="1787"/>
        <w:gridCol w:w="1815"/>
      </w:tblGrid>
      <w:tr w:rsidR="00316CC4" w:rsidRPr="00B20460" w14:paraId="638C5F6B" w14:textId="77777777" w:rsidTr="00316CC4">
        <w:trPr>
          <w:trHeight w:val="302"/>
        </w:trPr>
        <w:tc>
          <w:tcPr>
            <w:tcW w:w="1183" w:type="dxa"/>
            <w:tcBorders>
              <w:left w:val="nil"/>
              <w:bottom w:val="single" w:sz="4" w:space="0" w:color="auto"/>
              <w:right w:val="nil"/>
            </w:tcBorders>
            <w:vAlign w:val="center"/>
          </w:tcPr>
          <w:p w14:paraId="2589E8FD" w14:textId="77777777" w:rsidR="00316CC4" w:rsidRPr="00B20460" w:rsidRDefault="00316CC4" w:rsidP="00813813">
            <w:pPr>
              <w:rPr>
                <w:b/>
                <w:bCs/>
              </w:rPr>
            </w:pPr>
          </w:p>
        </w:tc>
        <w:tc>
          <w:tcPr>
            <w:tcW w:w="3602" w:type="dxa"/>
            <w:gridSpan w:val="2"/>
            <w:tcBorders>
              <w:left w:val="nil"/>
              <w:bottom w:val="single" w:sz="4" w:space="0" w:color="auto"/>
              <w:right w:val="nil"/>
            </w:tcBorders>
            <w:vAlign w:val="center"/>
          </w:tcPr>
          <w:p w14:paraId="36BBF3FF" w14:textId="6ABDADDE" w:rsidR="00316CC4" w:rsidRPr="00B20460" w:rsidRDefault="00316CC4" w:rsidP="00316CC4">
            <w:pPr>
              <w:rPr>
                <w:b/>
                <w:bCs/>
              </w:rPr>
            </w:pPr>
            <w:r w:rsidRPr="00B20460">
              <w:rPr>
                <w:b/>
                <w:bCs/>
              </w:rPr>
              <w:t xml:space="preserve">              Gaze Cueing</w:t>
            </w:r>
          </w:p>
        </w:tc>
      </w:tr>
      <w:tr w:rsidR="00316CC4" w:rsidRPr="00B20460" w14:paraId="37F2FC90" w14:textId="77777777" w:rsidTr="00316CC4">
        <w:trPr>
          <w:trHeight w:val="302"/>
        </w:trPr>
        <w:tc>
          <w:tcPr>
            <w:tcW w:w="1183" w:type="dxa"/>
            <w:tcBorders>
              <w:left w:val="nil"/>
              <w:bottom w:val="single" w:sz="4" w:space="0" w:color="auto"/>
              <w:right w:val="nil"/>
            </w:tcBorders>
            <w:vAlign w:val="center"/>
          </w:tcPr>
          <w:p w14:paraId="1B356749" w14:textId="706AA432" w:rsidR="00316CC4" w:rsidRPr="00B20460" w:rsidRDefault="00316CC4" w:rsidP="00316CC4">
            <w:pPr>
              <w:rPr>
                <w:b/>
                <w:bCs/>
              </w:rPr>
            </w:pPr>
            <w:r w:rsidRPr="00B20460">
              <w:rPr>
                <w:b/>
                <w:bCs/>
              </w:rPr>
              <w:t>Action</w:t>
            </w:r>
          </w:p>
        </w:tc>
        <w:tc>
          <w:tcPr>
            <w:tcW w:w="1787" w:type="dxa"/>
            <w:tcBorders>
              <w:left w:val="nil"/>
              <w:bottom w:val="single" w:sz="4" w:space="0" w:color="auto"/>
              <w:right w:val="nil"/>
            </w:tcBorders>
            <w:vAlign w:val="center"/>
          </w:tcPr>
          <w:p w14:paraId="6AC82612" w14:textId="77777777" w:rsidR="00316CC4" w:rsidRPr="00B20460" w:rsidRDefault="00316CC4" w:rsidP="00813813">
            <w:pPr>
              <w:rPr>
                <w:b/>
                <w:bCs/>
              </w:rPr>
            </w:pPr>
            <w:r w:rsidRPr="00B20460">
              <w:rPr>
                <w:b/>
                <w:bCs/>
              </w:rPr>
              <w:t>Congruent</w:t>
            </w:r>
          </w:p>
        </w:tc>
        <w:tc>
          <w:tcPr>
            <w:tcW w:w="1815" w:type="dxa"/>
            <w:tcBorders>
              <w:left w:val="nil"/>
              <w:bottom w:val="single" w:sz="4" w:space="0" w:color="auto"/>
              <w:right w:val="nil"/>
            </w:tcBorders>
            <w:vAlign w:val="center"/>
          </w:tcPr>
          <w:p w14:paraId="1B69767B" w14:textId="77777777" w:rsidR="00316CC4" w:rsidRPr="00B20460" w:rsidRDefault="00316CC4" w:rsidP="00813813">
            <w:pPr>
              <w:rPr>
                <w:b/>
                <w:bCs/>
              </w:rPr>
            </w:pPr>
            <w:r w:rsidRPr="00B20460">
              <w:rPr>
                <w:b/>
                <w:bCs/>
              </w:rPr>
              <w:t>Incongruent</w:t>
            </w:r>
          </w:p>
        </w:tc>
      </w:tr>
      <w:tr w:rsidR="00316CC4" w:rsidRPr="00B20460" w14:paraId="46426D54" w14:textId="77777777" w:rsidTr="00316CC4">
        <w:trPr>
          <w:trHeight w:val="302"/>
        </w:trPr>
        <w:tc>
          <w:tcPr>
            <w:tcW w:w="1183" w:type="dxa"/>
            <w:tcBorders>
              <w:left w:val="nil"/>
              <w:bottom w:val="nil"/>
              <w:right w:val="nil"/>
            </w:tcBorders>
            <w:vAlign w:val="center"/>
          </w:tcPr>
          <w:p w14:paraId="7FCFFCC5" w14:textId="77777777" w:rsidR="00316CC4" w:rsidRPr="00B20460" w:rsidRDefault="00316CC4" w:rsidP="00316CC4">
            <w:pPr>
              <w:ind w:firstLine="0"/>
            </w:pPr>
            <w:r w:rsidRPr="00B20460">
              <w:t>Consistent</w:t>
            </w:r>
          </w:p>
        </w:tc>
        <w:tc>
          <w:tcPr>
            <w:tcW w:w="1787" w:type="dxa"/>
            <w:tcBorders>
              <w:left w:val="nil"/>
              <w:bottom w:val="nil"/>
              <w:right w:val="nil"/>
            </w:tcBorders>
            <w:vAlign w:val="center"/>
          </w:tcPr>
          <w:p w14:paraId="69211750" w14:textId="7C15D35E" w:rsidR="00316CC4" w:rsidRPr="00B20460" w:rsidRDefault="00316CC4" w:rsidP="00316CC4">
            <w:pPr>
              <w:ind w:firstLine="0"/>
            </w:pPr>
            <w:r w:rsidRPr="00B20460">
              <w:t>546(78), 514–579</w:t>
            </w:r>
          </w:p>
        </w:tc>
        <w:tc>
          <w:tcPr>
            <w:tcW w:w="1815" w:type="dxa"/>
            <w:tcBorders>
              <w:left w:val="nil"/>
              <w:bottom w:val="nil"/>
              <w:right w:val="nil"/>
            </w:tcBorders>
            <w:vAlign w:val="center"/>
          </w:tcPr>
          <w:p w14:paraId="35883ABE" w14:textId="70B03455" w:rsidR="00316CC4" w:rsidRPr="00B20460" w:rsidRDefault="00316CC4" w:rsidP="00316CC4">
            <w:pPr>
              <w:ind w:firstLine="0"/>
            </w:pPr>
            <w:r w:rsidRPr="00B20460">
              <w:t>594(87), 558–631</w:t>
            </w:r>
          </w:p>
        </w:tc>
      </w:tr>
      <w:tr w:rsidR="00316CC4" w:rsidRPr="00B20460" w14:paraId="6242628F" w14:textId="77777777" w:rsidTr="00316CC4">
        <w:trPr>
          <w:trHeight w:val="302"/>
        </w:trPr>
        <w:tc>
          <w:tcPr>
            <w:tcW w:w="1183" w:type="dxa"/>
            <w:tcBorders>
              <w:top w:val="nil"/>
              <w:left w:val="nil"/>
              <w:bottom w:val="nil"/>
              <w:right w:val="nil"/>
            </w:tcBorders>
            <w:vAlign w:val="center"/>
          </w:tcPr>
          <w:p w14:paraId="7D691557" w14:textId="77777777" w:rsidR="00316CC4" w:rsidRPr="00B20460" w:rsidRDefault="00316CC4" w:rsidP="00316CC4">
            <w:pPr>
              <w:ind w:firstLine="0"/>
            </w:pPr>
            <w:r w:rsidRPr="00B20460">
              <w:t>Inconsistent</w:t>
            </w:r>
          </w:p>
        </w:tc>
        <w:tc>
          <w:tcPr>
            <w:tcW w:w="1787" w:type="dxa"/>
            <w:tcBorders>
              <w:top w:val="nil"/>
              <w:left w:val="nil"/>
              <w:bottom w:val="nil"/>
              <w:right w:val="nil"/>
            </w:tcBorders>
            <w:vAlign w:val="center"/>
          </w:tcPr>
          <w:p w14:paraId="4364A50A" w14:textId="71FC21F9" w:rsidR="00316CC4" w:rsidRPr="00B20460" w:rsidRDefault="00316CC4" w:rsidP="00316CC4">
            <w:pPr>
              <w:ind w:firstLine="0"/>
            </w:pPr>
            <w:r w:rsidRPr="00B20460">
              <w:t>560(77), 528–593</w:t>
            </w:r>
          </w:p>
        </w:tc>
        <w:tc>
          <w:tcPr>
            <w:tcW w:w="1815" w:type="dxa"/>
            <w:tcBorders>
              <w:top w:val="nil"/>
              <w:left w:val="nil"/>
              <w:bottom w:val="nil"/>
              <w:right w:val="nil"/>
            </w:tcBorders>
            <w:vAlign w:val="center"/>
          </w:tcPr>
          <w:p w14:paraId="071C42FC" w14:textId="32D489DB" w:rsidR="00316CC4" w:rsidRPr="00B20460" w:rsidRDefault="00316CC4" w:rsidP="00316CC4">
            <w:pPr>
              <w:ind w:firstLine="0"/>
            </w:pPr>
            <w:r w:rsidRPr="00B20460">
              <w:t>583(86), 547–620</w:t>
            </w:r>
          </w:p>
        </w:tc>
      </w:tr>
      <w:tr w:rsidR="00316CC4" w:rsidRPr="00B20460" w14:paraId="4889A061" w14:textId="77777777" w:rsidTr="00316CC4">
        <w:trPr>
          <w:trHeight w:val="302"/>
        </w:trPr>
        <w:tc>
          <w:tcPr>
            <w:tcW w:w="1183" w:type="dxa"/>
            <w:tcBorders>
              <w:top w:val="nil"/>
              <w:left w:val="nil"/>
              <w:bottom w:val="single" w:sz="4" w:space="0" w:color="auto"/>
              <w:right w:val="nil"/>
            </w:tcBorders>
            <w:vAlign w:val="center"/>
          </w:tcPr>
          <w:p w14:paraId="27CBFDD0" w14:textId="77777777" w:rsidR="00316CC4" w:rsidRPr="00B20460" w:rsidRDefault="00316CC4" w:rsidP="00316CC4">
            <w:pPr>
              <w:ind w:firstLine="0"/>
            </w:pPr>
            <w:r w:rsidRPr="00B20460">
              <w:t>Control</w:t>
            </w:r>
          </w:p>
        </w:tc>
        <w:tc>
          <w:tcPr>
            <w:tcW w:w="1787" w:type="dxa"/>
            <w:tcBorders>
              <w:top w:val="nil"/>
              <w:left w:val="nil"/>
              <w:bottom w:val="single" w:sz="4" w:space="0" w:color="auto"/>
              <w:right w:val="nil"/>
            </w:tcBorders>
            <w:vAlign w:val="center"/>
          </w:tcPr>
          <w:p w14:paraId="57D4E3B0" w14:textId="6C5AC9C9" w:rsidR="00316CC4" w:rsidRPr="00B20460" w:rsidRDefault="00316CC4" w:rsidP="00316CC4">
            <w:pPr>
              <w:ind w:firstLine="0"/>
            </w:pPr>
            <w:r w:rsidRPr="00B20460">
              <w:t>586(92), 547–625</w:t>
            </w:r>
          </w:p>
        </w:tc>
        <w:tc>
          <w:tcPr>
            <w:tcW w:w="1815" w:type="dxa"/>
            <w:tcBorders>
              <w:top w:val="nil"/>
              <w:left w:val="nil"/>
              <w:bottom w:val="single" w:sz="4" w:space="0" w:color="auto"/>
              <w:right w:val="nil"/>
            </w:tcBorders>
            <w:vAlign w:val="center"/>
          </w:tcPr>
          <w:p w14:paraId="1D2FA996" w14:textId="1EB95C78" w:rsidR="00316CC4" w:rsidRPr="00B20460" w:rsidRDefault="00316CC4" w:rsidP="00316CC4">
            <w:pPr>
              <w:ind w:firstLine="0"/>
            </w:pPr>
            <w:r w:rsidRPr="00B20460">
              <w:t>603(93), 564–643</w:t>
            </w:r>
          </w:p>
        </w:tc>
      </w:tr>
    </w:tbl>
    <w:p w14:paraId="10158B33" w14:textId="77777777" w:rsidR="00316CC4" w:rsidRPr="00B20460" w:rsidRDefault="00316CC4" w:rsidP="000023FA">
      <w:pPr>
        <w:ind w:firstLine="187"/>
        <w:jc w:val="center"/>
        <w:rPr>
          <w:rFonts w:eastAsia="Times New Roman"/>
        </w:rPr>
      </w:pPr>
    </w:p>
    <w:p w14:paraId="33B07131" w14:textId="64A4DF77" w:rsidR="00000887" w:rsidRPr="00B20460" w:rsidRDefault="00000887" w:rsidP="000D56E8">
      <w:pPr>
        <w:pStyle w:val="Para"/>
      </w:pPr>
      <w:proofErr w:type="spellStart"/>
      <w:r w:rsidRPr="00B20460">
        <w:t>rANOVA</w:t>
      </w:r>
      <w:proofErr w:type="spellEnd"/>
      <w:r w:rsidRPr="00B20460">
        <w:t xml:space="preserve"> obtained a significant main effect of gaze cueing (</w:t>
      </w:r>
      <w:proofErr w:type="gramStart"/>
      <w:r w:rsidRPr="00B20460">
        <w:t>F(</w:t>
      </w:r>
      <w:proofErr w:type="gramEnd"/>
      <w:r w:rsidRPr="00B20460">
        <w:t>1,23)=32.31, p&lt;0.001 η</w:t>
      </w:r>
      <w:r w:rsidRPr="00B20460">
        <w:rPr>
          <w:vertAlign w:val="subscript"/>
        </w:rPr>
        <w:t>p</w:t>
      </w:r>
      <w:r w:rsidRPr="00B20460">
        <w:rPr>
          <w:vertAlign w:val="superscript"/>
        </w:rPr>
        <w:t>2</w:t>
      </w:r>
      <w:r w:rsidRPr="00B20460">
        <w:t>=0.58), suggesting that color discriminati</w:t>
      </w:r>
      <w:r w:rsidR="009F5348" w:rsidRPr="00B20460">
        <w:t>on was faster in congruent (564</w:t>
      </w:r>
      <w:r w:rsidR="00E71BF4" w:rsidRPr="00B20460">
        <w:t xml:space="preserve"> </w:t>
      </w:r>
      <w:proofErr w:type="spellStart"/>
      <w:r w:rsidRPr="00B20460">
        <w:t>ms</w:t>
      </w:r>
      <w:proofErr w:type="spellEnd"/>
      <w:r w:rsidRPr="00B20460">
        <w:t>) tha</w:t>
      </w:r>
      <w:r w:rsidR="00E71BF4" w:rsidRPr="00B20460">
        <w:t xml:space="preserve">n in incongruent condition (594 </w:t>
      </w:r>
      <w:proofErr w:type="spellStart"/>
      <w:r w:rsidRPr="00B20460">
        <w:t>ms</w:t>
      </w:r>
      <w:proofErr w:type="spellEnd"/>
      <w:r w:rsidRPr="00B20460">
        <w:t>). Main effect of action-outcome consistency was also significant (</w:t>
      </w:r>
      <w:proofErr w:type="gramStart"/>
      <w:r w:rsidRPr="00B20460">
        <w:t>F(</w:t>
      </w:r>
      <w:proofErr w:type="gramEnd"/>
      <w:r w:rsidRPr="00B20460">
        <w:t>2,46)=5.96, p=0.005, η</w:t>
      </w:r>
      <w:r w:rsidRPr="00B20460">
        <w:rPr>
          <w:vertAlign w:val="subscript"/>
        </w:rPr>
        <w:t>p</w:t>
      </w:r>
      <w:r w:rsidRPr="00B20460">
        <w:rPr>
          <w:vertAlign w:val="superscript"/>
        </w:rPr>
        <w:t>2</w:t>
      </w:r>
      <w:r w:rsidRPr="00B20460">
        <w:t xml:space="preserve">=0.21). A post-hoc analysis showed that the control condition (595 </w:t>
      </w:r>
      <w:proofErr w:type="spellStart"/>
      <w:r w:rsidRPr="00B20460">
        <w:t>ms</w:t>
      </w:r>
      <w:proofErr w:type="spellEnd"/>
      <w:r w:rsidRPr="00B20460">
        <w:t xml:space="preserve">) produced slower responses than the consistent (570 </w:t>
      </w:r>
      <w:proofErr w:type="spellStart"/>
      <w:r w:rsidRPr="00B20460">
        <w:t>ms</w:t>
      </w:r>
      <w:proofErr w:type="spellEnd"/>
      <w:r w:rsidRPr="00B20460">
        <w:t>,</w:t>
      </w:r>
      <w:r w:rsidR="009F5348" w:rsidRPr="00B20460">
        <w:t xml:space="preserve"> p=0.027) and inconsistent (572</w:t>
      </w:r>
      <w:r w:rsidR="001768A3" w:rsidRPr="00B20460">
        <w:t xml:space="preserve"> </w:t>
      </w:r>
      <w:proofErr w:type="spellStart"/>
      <w:r w:rsidRPr="00B20460">
        <w:t>ms</w:t>
      </w:r>
      <w:proofErr w:type="spellEnd"/>
      <w:r w:rsidRPr="00B20460">
        <w:t>, p=0.042) conditions. There was no difference between consistent and inconsistent conditions (p=0.776). Most importantly, a significant two-way interaction (</w:t>
      </w:r>
      <w:proofErr w:type="gramStart"/>
      <w:r w:rsidRPr="00B20460">
        <w:t>F(</w:t>
      </w:r>
      <w:proofErr w:type="gramEnd"/>
      <w:r w:rsidRPr="00B20460">
        <w:t>2,46)=3.82, p=0.029, η</w:t>
      </w:r>
      <w:r w:rsidRPr="00B20460">
        <w:rPr>
          <w:vertAlign w:val="subscript"/>
        </w:rPr>
        <w:t>p</w:t>
      </w:r>
      <w:r w:rsidRPr="00B20460">
        <w:rPr>
          <w:vertAlign w:val="superscript"/>
        </w:rPr>
        <w:t>2</w:t>
      </w:r>
      <w:r w:rsidRPr="00B20460">
        <w:t xml:space="preserve">=0.14) was obtained (see Figure 2). A post-hoc comparison showed a significant gaze cueing congruence effect in </w:t>
      </w:r>
      <w:r w:rsidR="009F5348" w:rsidRPr="00B20460">
        <w:t>action consistent condition (48</w:t>
      </w:r>
      <w:r w:rsidR="001768A3" w:rsidRPr="00B20460">
        <w:t xml:space="preserve"> </w:t>
      </w:r>
      <w:proofErr w:type="spellStart"/>
      <w:r w:rsidRPr="00B20460">
        <w:t>ms</w:t>
      </w:r>
      <w:proofErr w:type="spellEnd"/>
      <w:r w:rsidRPr="00B20460">
        <w:t>, difference between incongruent and congruent, p=0.001) as well as a congruence effect in inconsistent ac</w:t>
      </w:r>
      <w:r w:rsidR="009F5348" w:rsidRPr="00B20460">
        <w:t>tion-outcome condition (23</w:t>
      </w:r>
      <w:r w:rsidR="001768A3" w:rsidRPr="00B20460">
        <w:t xml:space="preserve"> </w:t>
      </w:r>
      <w:proofErr w:type="spellStart"/>
      <w:r w:rsidRPr="00B20460">
        <w:t>ms</w:t>
      </w:r>
      <w:proofErr w:type="spellEnd"/>
      <w:r w:rsidRPr="00B20460">
        <w:t xml:space="preserve">, p=0.036). Surprisingly, there were no significant congruence effect in the control condition (17 </w:t>
      </w:r>
      <w:proofErr w:type="spellStart"/>
      <w:r w:rsidRPr="00B20460">
        <w:t>ms</w:t>
      </w:r>
      <w:proofErr w:type="spellEnd"/>
      <w:r w:rsidRPr="00B20460">
        <w:t xml:space="preserve">, p=0.359). In addition, </w:t>
      </w:r>
      <w:proofErr w:type="spellStart"/>
      <w:r w:rsidRPr="00B20460">
        <w:t>Bonferroni</w:t>
      </w:r>
      <w:proofErr w:type="spellEnd"/>
      <w:r w:rsidRPr="00B20460">
        <w:t xml:space="preserve"> post-hoc test found significant difference </w:t>
      </w:r>
      <w:r w:rsidR="00A06E9D" w:rsidRPr="00B20460">
        <w:t xml:space="preserve">in congruent gaze cue </w:t>
      </w:r>
      <w:r w:rsidRPr="00B20460">
        <w:t xml:space="preserve">between consistent action-outcome and control (p=0.039) and </w:t>
      </w:r>
      <w:r w:rsidR="000679F2" w:rsidRPr="00B20460">
        <w:t xml:space="preserve">congruent gaze cue, </w:t>
      </w:r>
      <w:r w:rsidR="000679F2" w:rsidRPr="00B20460">
        <w:lastRenderedPageBreak/>
        <w:t xml:space="preserve">consistent action-outcome, and </w:t>
      </w:r>
      <w:r w:rsidRPr="00B20460">
        <w:t>incongruent control (p&lt;0.001). The difference</w:t>
      </w:r>
      <w:r w:rsidR="00715E17" w:rsidRPr="00B20460">
        <w:t>s</w:t>
      </w:r>
      <w:r w:rsidRPr="00B20460">
        <w:t xml:space="preserve"> between the three mean conditions in incongruent gaze cue </w:t>
      </w:r>
      <w:r w:rsidR="00715E17" w:rsidRPr="00B20460">
        <w:t>were</w:t>
      </w:r>
      <w:r w:rsidRPr="00B20460">
        <w:t xml:space="preserve"> insignificant (all </w:t>
      </w:r>
      <w:proofErr w:type="spellStart"/>
      <w:r w:rsidRPr="00B20460">
        <w:t>ps</w:t>
      </w:r>
      <w:proofErr w:type="spellEnd"/>
      <w:r w:rsidRPr="00B20460">
        <w:t>&gt;0.8) (cf. Figure 2).</w:t>
      </w:r>
    </w:p>
    <w:p w14:paraId="2486F438" w14:textId="35C613C5" w:rsidR="001E1138" w:rsidRPr="00B20460" w:rsidRDefault="001E1138" w:rsidP="000D56E8">
      <w:pPr>
        <w:pStyle w:val="Para"/>
      </w:pPr>
      <w:r w:rsidRPr="00B20460">
        <w:t xml:space="preserve">Overall, the results suggested that the gaze cueing was affected by action-outcome consistency. In particular, the consistent action-outcome condition made the effect two times larger than in inconsistent action-outcome condition (43 vs 23 </w:t>
      </w:r>
      <w:proofErr w:type="spellStart"/>
      <w:r w:rsidRPr="00B20460">
        <w:t>ms</w:t>
      </w:r>
      <w:proofErr w:type="spellEnd"/>
      <w:r w:rsidRPr="00B20460">
        <w:t xml:space="preserve">). This result </w:t>
      </w:r>
      <w:r w:rsidR="00DF64EC" w:rsidRPr="00B20460">
        <w:t xml:space="preserve">supports our expectation of reinforced internal state of </w:t>
      </w:r>
      <w:proofErr w:type="spellStart"/>
      <w:r w:rsidR="00DF64EC" w:rsidRPr="00B20460">
        <w:t>SoA</w:t>
      </w:r>
      <w:proofErr w:type="spellEnd"/>
      <w:r w:rsidR="00DF64EC" w:rsidRPr="00B20460">
        <w:t xml:space="preserve"> in action-consistent condition and its influence on the GCE. </w:t>
      </w:r>
      <w:r w:rsidRPr="00B20460">
        <w:t xml:space="preserve">The surprising lack of significant congruency effect in control condition partially can be explain by low expectation level and shift of attention. Since in the control condition eye movement started in a random time between 500 and 1700 </w:t>
      </w:r>
      <w:proofErr w:type="spellStart"/>
      <w:r w:rsidRPr="00B20460">
        <w:t>ms</w:t>
      </w:r>
      <w:proofErr w:type="spellEnd"/>
      <w:r w:rsidRPr="00B20460">
        <w:t xml:space="preserve"> after the red cross onset, participants would not be able to sustain their attention and would be then much less prepared to be ready in 350 </w:t>
      </w:r>
      <w:proofErr w:type="spellStart"/>
      <w:r w:rsidRPr="00B20460">
        <w:t>ms</w:t>
      </w:r>
      <w:proofErr w:type="spellEnd"/>
      <w:r w:rsidRPr="00B20460">
        <w:t xml:space="preserve"> for the color appearance. In contrast, in the action conditions, the sequence of events was quite fast and predictable, thus, making it easier to sustain the attention. To test this, we run a correlational analysis between time of participants button p</w:t>
      </w:r>
      <w:r w:rsidR="00B45D2A" w:rsidRPr="00B20460">
        <w:t>ress (action decision, M</w:t>
      </w:r>
      <w:r w:rsidRPr="00B20460">
        <w:t xml:space="preserve">=489 </w:t>
      </w:r>
      <w:proofErr w:type="spellStart"/>
      <w:r w:rsidRPr="00B20460">
        <w:t>ms</w:t>
      </w:r>
      <w:proofErr w:type="spellEnd"/>
      <w:r w:rsidRPr="00B20460">
        <w:t>), random time of eye movement start in t</w:t>
      </w:r>
      <w:r w:rsidR="00B45D2A" w:rsidRPr="00B20460">
        <w:t>he control condition (M</w:t>
      </w:r>
      <w:r w:rsidRPr="00B20460">
        <w:t xml:space="preserve">=1105 </w:t>
      </w:r>
      <w:proofErr w:type="spellStart"/>
      <w:r w:rsidRPr="00B20460">
        <w:t>ms</w:t>
      </w:r>
      <w:proofErr w:type="spellEnd"/>
      <w:r w:rsidRPr="00B20460">
        <w:t xml:space="preserve">), and color discrimination time in all six conditions. The result showed significant correlations between participants’ action decision time and RTs of six conditions (r varied between 0.472 and 0.712, p varied between 0.020 and &lt;0.001). In contrast, there was no correlation between six conditions’ RTs and eye moving time (all </w:t>
      </w:r>
      <w:proofErr w:type="spellStart"/>
      <w:r w:rsidRPr="00B20460">
        <w:t>ps</w:t>
      </w:r>
      <w:proofErr w:type="spellEnd"/>
      <w:r w:rsidRPr="00B20460">
        <w:t>&gt;0.8). Thus, the correlation analyses confirmed our assumption. In addition, it was obvious that the task of color discrimination was quite difficult. Thus, probably, both possible reasons could be attributed to the lack of GCE in the control condition.</w:t>
      </w:r>
    </w:p>
    <w:p w14:paraId="241DC122" w14:textId="77777777" w:rsidR="001E1138" w:rsidRPr="00B20460" w:rsidRDefault="001E1138" w:rsidP="000D56E8">
      <w:pPr>
        <w:pStyle w:val="Para"/>
      </w:pPr>
    </w:p>
    <w:p w14:paraId="6DBF89AA" w14:textId="77777777" w:rsidR="006E5B90" w:rsidRPr="00B20460" w:rsidRDefault="006E5B90" w:rsidP="005F3FAC">
      <w:pPr>
        <w:ind w:firstLine="187"/>
      </w:pPr>
    </w:p>
    <w:p w14:paraId="371E646B" w14:textId="1838B142" w:rsidR="00EF27F1" w:rsidRPr="00B20460" w:rsidRDefault="00E50FED" w:rsidP="00EF27F1">
      <w:pPr>
        <w:ind w:firstLine="0"/>
        <w:jc w:val="center"/>
        <w:rPr>
          <w:rFonts w:eastAsia="Times New Roman"/>
        </w:rPr>
      </w:pPr>
      <w:r w:rsidRPr="00B20460">
        <w:rPr>
          <w:noProof/>
        </w:rPr>
        <w:drawing>
          <wp:inline distT="0" distB="0" distL="0" distR="0" wp14:anchorId="51F4DEAF" wp14:editId="3A0FB1C5">
            <wp:extent cx="2127250" cy="2069634"/>
            <wp:effectExtent l="0" t="0" r="635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wayInt-.tif"/>
                    <pic:cNvPicPr/>
                  </pic:nvPicPr>
                  <pic:blipFill>
                    <a:blip r:embed="rId14">
                      <a:extLst>
                        <a:ext uri="{28A0092B-C50C-407E-A947-70E740481C1C}">
                          <a14:useLocalDpi xmlns:a14="http://schemas.microsoft.com/office/drawing/2010/main" val="0"/>
                        </a:ext>
                      </a:extLst>
                    </a:blip>
                    <a:stretch>
                      <a:fillRect/>
                    </a:stretch>
                  </pic:blipFill>
                  <pic:spPr>
                    <a:xfrm>
                      <a:off x="0" y="0"/>
                      <a:ext cx="2141747" cy="2083738"/>
                    </a:xfrm>
                    <a:prstGeom prst="rect">
                      <a:avLst/>
                    </a:prstGeom>
                  </pic:spPr>
                </pic:pic>
              </a:graphicData>
            </a:graphic>
          </wp:inline>
        </w:drawing>
      </w:r>
    </w:p>
    <w:p w14:paraId="643B0AAB" w14:textId="77777777" w:rsidR="00EF27F1" w:rsidRPr="00B20460" w:rsidRDefault="00EF27F1" w:rsidP="00EF27F1">
      <w:pPr>
        <w:jc w:val="center"/>
      </w:pPr>
    </w:p>
    <w:p w14:paraId="4EB028C3" w14:textId="7F890F4B" w:rsidR="00EF27F1" w:rsidRPr="00B20460" w:rsidRDefault="00B5461B" w:rsidP="00E50FED">
      <w:pPr>
        <w:jc w:val="center"/>
      </w:pPr>
      <w:r w:rsidRPr="00B20460">
        <w:t>Figure 2</w:t>
      </w:r>
      <w:r w:rsidR="00EF27F1" w:rsidRPr="00B20460">
        <w:t xml:space="preserve">: </w:t>
      </w:r>
      <w:r w:rsidR="00955D1C" w:rsidRPr="00B20460">
        <w:t xml:space="preserve">A </w:t>
      </w:r>
      <w:r w:rsidR="00E50FED" w:rsidRPr="00B20460">
        <w:t>gaze cuing by action consistency interaction.</w:t>
      </w:r>
      <w:r w:rsidR="00955D1C" w:rsidRPr="00B20460">
        <w:t xml:space="preserve"> Vertical bars denote 95% CI. </w:t>
      </w:r>
      <w:r w:rsidR="00E50FED" w:rsidRPr="00B20460">
        <w:t xml:space="preserve"> </w:t>
      </w:r>
      <w:r w:rsidR="00955D1C" w:rsidRPr="00B20460">
        <w:t>* p&lt;0.05; ** p&lt;0.01.</w:t>
      </w:r>
    </w:p>
    <w:p w14:paraId="430D92BB" w14:textId="065C4C10" w:rsidR="00EF27F1" w:rsidRPr="00B20460" w:rsidRDefault="00EF27F1" w:rsidP="00EF27F1">
      <w:pPr>
        <w:ind w:firstLine="0"/>
        <w:jc w:val="center"/>
        <w:rPr>
          <w:rFonts w:eastAsia="Times New Roman"/>
        </w:rPr>
      </w:pPr>
    </w:p>
    <w:p w14:paraId="2C4C9089" w14:textId="74F27A6F" w:rsidR="00B25737" w:rsidRPr="00B20460" w:rsidRDefault="00F45810" w:rsidP="000D56E8">
      <w:pPr>
        <w:pStyle w:val="Para"/>
      </w:pPr>
      <w:r w:rsidRPr="00B20460">
        <w:t>Thus</w:t>
      </w:r>
      <w:r w:rsidR="00B25737" w:rsidRPr="00B20460">
        <w:t xml:space="preserve">, the results </w:t>
      </w:r>
      <w:r w:rsidR="002A45C3" w:rsidRPr="00B20460">
        <w:t>showed</w:t>
      </w:r>
      <w:r w:rsidR="00B25737" w:rsidRPr="00B20460">
        <w:t xml:space="preserve"> that action control can modify GCE in gaze cuing congruent condition, suggesting facilitation in comparison with the control. To test how the</w:t>
      </w:r>
      <w:r w:rsidR="00635D72">
        <w:t xml:space="preserve"> </w:t>
      </w:r>
      <w:r w:rsidR="00B25737" w:rsidRPr="00B20460">
        <w:lastRenderedPageBreak/>
        <w:t>effect is distributed over time, distributional analyses of RT were conducted.</w:t>
      </w:r>
    </w:p>
    <w:p w14:paraId="0EC08284" w14:textId="5C5FC64F" w:rsidR="00A946D8" w:rsidRPr="00B20460" w:rsidRDefault="00364C44" w:rsidP="00A946D8">
      <w:pPr>
        <w:pStyle w:val="Heading1"/>
      </w:pPr>
      <w:r w:rsidRPr="00B20460">
        <w:t xml:space="preserve">RT </w:t>
      </w:r>
      <w:r w:rsidR="00A946D8" w:rsidRPr="00B20460">
        <w:t>D</w:t>
      </w:r>
      <w:r w:rsidRPr="00B20460">
        <w:t>istribution Analyse</w:t>
      </w:r>
      <w:r w:rsidR="00A946D8" w:rsidRPr="00B20460">
        <w:t>s</w:t>
      </w:r>
    </w:p>
    <w:p w14:paraId="60231513" w14:textId="2F07C36D" w:rsidR="00B5461B" w:rsidRPr="00B20460" w:rsidRDefault="00B5461B" w:rsidP="000D56E8">
      <w:pPr>
        <w:pStyle w:val="Para"/>
      </w:pPr>
      <w:r w:rsidRPr="00B20460">
        <w:t xml:space="preserve">RT distribution analyses were conducted on data tracing temporal dynamics of the gaze cuing effect, testing whether it occurs at earlier RTs and then decays or is developed over time. These analyses are important in that they can provide information on the level of penetrability of the effect given that the effect was influenced by action consistency. </w:t>
      </w:r>
    </w:p>
    <w:p w14:paraId="3CEC5AA3" w14:textId="7A240253" w:rsidR="00B5461B" w:rsidRPr="00B20460" w:rsidRDefault="00B5461B" w:rsidP="000D56E8">
      <w:pPr>
        <w:pStyle w:val="Para"/>
      </w:pPr>
      <w:r w:rsidRPr="00B20460">
        <w:t xml:space="preserve">To make the analyses clearer, the data were not reduced into the effect size as it is often done (e.g., Proctor, Miles, &amp; </w:t>
      </w:r>
      <w:proofErr w:type="spellStart"/>
      <w:r w:rsidRPr="00B20460">
        <w:t>Baroni</w:t>
      </w:r>
      <w:proofErr w:type="spellEnd"/>
      <w:r w:rsidRPr="00B20460">
        <w:t xml:space="preserve">, 2011) and the conditions were preserved. Individual participants’ data were rank-ordered per gaze cue congruence and action-outcome consistency and then divided into five bins of 20%. Mean RTs per subject and per condition were then computed per bin. Within-subject </w:t>
      </w:r>
      <w:proofErr w:type="spellStart"/>
      <w:r w:rsidRPr="00B20460">
        <w:t>rANOVAs</w:t>
      </w:r>
      <w:proofErr w:type="spellEnd"/>
      <w:r w:rsidRPr="00B20460">
        <w:t xml:space="preserve"> with factors gaze cuing (congruent vs. incongruent), action consistency (consistent vs. inconsistent vs. control) and bins (1-5) were conducted. To avoid the problem of multiple comparisons, the </w:t>
      </w:r>
      <w:proofErr w:type="spellStart"/>
      <w:r w:rsidRPr="00B20460">
        <w:t>rANOVAs</w:t>
      </w:r>
      <w:proofErr w:type="spellEnd"/>
      <w:r w:rsidRPr="00B20460">
        <w:t xml:space="preserve"> were run per action condition separately. Obviously, some results of the analyses mirrored the results presented in previous section. These were only reported and not commented. Since the key interest was the time distribution of the effect across bins and action-outcome consistency, the 3-way interactions were submitted to </w:t>
      </w:r>
      <w:proofErr w:type="spellStart"/>
      <w:r w:rsidRPr="00B20460">
        <w:t>Bonferroni</w:t>
      </w:r>
      <w:proofErr w:type="spellEnd"/>
      <w:r w:rsidRPr="00B20460">
        <w:t xml:space="preserve"> post-hoc test independently of significance of the interactions. Graphical representation of the results is shown in Figure 3. </w:t>
      </w:r>
    </w:p>
    <w:p w14:paraId="525DE5CC" w14:textId="0EEAA8B0" w:rsidR="00B5461B" w:rsidRPr="00B20460" w:rsidRDefault="00B5461B" w:rsidP="000D56E8">
      <w:pPr>
        <w:pStyle w:val="Para"/>
      </w:pPr>
      <w:r w:rsidRPr="00B20460">
        <w:t>Bin analysis of action-outcome consistency showed a significant main effect of gaze cuing (</w:t>
      </w:r>
      <w:proofErr w:type="gramStart"/>
      <w:r w:rsidRPr="00B20460">
        <w:t>F(</w:t>
      </w:r>
      <w:proofErr w:type="gramEnd"/>
      <w:r w:rsidRPr="00B20460">
        <w:t xml:space="preserve">1,9)=48.45, p&lt;0.001, </w:t>
      </w:r>
      <w:r w:rsidR="00C26BB5" w:rsidRPr="00B20460">
        <w:t>η</w:t>
      </w:r>
      <w:r w:rsidR="00C26BB5" w:rsidRPr="00B20460">
        <w:rPr>
          <w:vertAlign w:val="subscript"/>
        </w:rPr>
        <w:t>p</w:t>
      </w:r>
      <w:r w:rsidR="00C26BB5" w:rsidRPr="00B20460">
        <w:rPr>
          <w:vertAlign w:val="superscript"/>
        </w:rPr>
        <w:t>2</w:t>
      </w:r>
      <w:r w:rsidRPr="00B20460">
        <w:t xml:space="preserve">=0.84) and expected main effect of bins (F(4,36)=357.79, p&lt;0.001, </w:t>
      </w:r>
      <w:r w:rsidR="00C26BB5" w:rsidRPr="00B20460">
        <w:t>η</w:t>
      </w:r>
      <w:r w:rsidR="00C26BB5" w:rsidRPr="00B20460">
        <w:rPr>
          <w:vertAlign w:val="subscript"/>
        </w:rPr>
        <w:t>p</w:t>
      </w:r>
      <w:r w:rsidR="00C26BB5" w:rsidRPr="00B20460">
        <w:rPr>
          <w:vertAlign w:val="superscript"/>
        </w:rPr>
        <w:t>2</w:t>
      </w:r>
      <w:r w:rsidRPr="00B20460">
        <w:t xml:space="preserve">=0.98). Post-hoc analysis showed that significant differences were present across all bins (all </w:t>
      </w:r>
      <w:proofErr w:type="spellStart"/>
      <w:r w:rsidRPr="00B20460">
        <w:t>ps</w:t>
      </w:r>
      <w:proofErr w:type="spellEnd"/>
      <w:r w:rsidRPr="00B20460">
        <w:t>&lt;0.001). The interaction between bins and gaze cuing was also significant (</w:t>
      </w:r>
      <w:proofErr w:type="gramStart"/>
      <w:r w:rsidRPr="00B20460">
        <w:t>F(</w:t>
      </w:r>
      <w:proofErr w:type="gramEnd"/>
      <w:r w:rsidRPr="00B20460">
        <w:t>4,36)=2.76, p=0.042, η</w:t>
      </w:r>
      <w:r w:rsidRPr="00B20460">
        <w:rPr>
          <w:vertAlign w:val="subscript"/>
        </w:rPr>
        <w:t>p</w:t>
      </w:r>
      <w:r w:rsidRPr="00B20460">
        <w:rPr>
          <w:vertAlign w:val="superscript"/>
        </w:rPr>
        <w:t>2</w:t>
      </w:r>
      <w:r w:rsidRPr="00B20460">
        <w:t xml:space="preserve">=0.24). The post-hoc test revealed differences between congruent and incongruent conditions across all bins (p varied from 0.022 to &lt;0.001) but the fifth one (p&gt;0.5) (cf. Figure 3).  </w:t>
      </w:r>
    </w:p>
    <w:p w14:paraId="2B779779" w14:textId="02088C73" w:rsidR="00803E42" w:rsidRPr="00B20460" w:rsidRDefault="00B5461B" w:rsidP="00B5461B">
      <w:r w:rsidRPr="00B20460">
        <w:t>Bin analysis of action-outcome inconsistency showed a significant main effect of gaze cuing (</w:t>
      </w:r>
      <w:proofErr w:type="gramStart"/>
      <w:r w:rsidRPr="00B20460">
        <w:t>F(</w:t>
      </w:r>
      <w:proofErr w:type="gramEnd"/>
      <w:r w:rsidRPr="00B20460">
        <w:t>1,7)=20.28, p=0.003, η</w:t>
      </w:r>
      <w:r w:rsidRPr="00B20460">
        <w:rPr>
          <w:vertAlign w:val="subscript"/>
        </w:rPr>
        <w:t>p</w:t>
      </w:r>
      <w:r w:rsidRPr="00B20460">
        <w:rPr>
          <w:vertAlign w:val="superscript"/>
        </w:rPr>
        <w:t>2</w:t>
      </w:r>
      <w:r w:rsidRPr="00B20460">
        <w:t>=0.74), main effect of bins (F(4,28)=334.23, p&lt;0.001, η</w:t>
      </w:r>
      <w:r w:rsidRPr="00B20460">
        <w:rPr>
          <w:vertAlign w:val="subscript"/>
        </w:rPr>
        <w:t>p</w:t>
      </w:r>
      <w:r w:rsidRPr="00B20460">
        <w:rPr>
          <w:vertAlign w:val="superscript"/>
        </w:rPr>
        <w:t>2</w:t>
      </w:r>
      <w:r w:rsidRPr="00B20460">
        <w:t>=0.98), and no interaction between bins and gaze cuing (F(4,28)=1.20, p=0.331, η</w:t>
      </w:r>
      <w:r w:rsidRPr="00B20460">
        <w:rPr>
          <w:vertAlign w:val="subscript"/>
        </w:rPr>
        <w:t>p</w:t>
      </w:r>
      <w:r w:rsidRPr="00B20460">
        <w:rPr>
          <w:vertAlign w:val="superscript"/>
        </w:rPr>
        <w:t>2</w:t>
      </w:r>
      <w:r w:rsidRPr="00B20460">
        <w:t>=0.15). Post-hoc analysis on bin main effect showed that, naturally, significant differences</w:t>
      </w:r>
      <w:r w:rsidR="000533D0" w:rsidRPr="00B20460">
        <w:t xml:space="preserve"> </w:t>
      </w:r>
      <w:r w:rsidRPr="00B20460">
        <w:t xml:space="preserve">were present across all bins (all </w:t>
      </w:r>
      <w:proofErr w:type="spellStart"/>
      <w:r w:rsidRPr="00B20460">
        <w:t>ps</w:t>
      </w:r>
      <w:proofErr w:type="spellEnd"/>
      <w:r w:rsidRPr="00B20460">
        <w:t>&lt;0.001).</w:t>
      </w:r>
    </w:p>
    <w:p w14:paraId="5FDC97CE" w14:textId="0F3BA1A0" w:rsidR="009F5348" w:rsidRPr="00B20460" w:rsidRDefault="009F5348" w:rsidP="000D56E8">
      <w:pPr>
        <w:pStyle w:val="Para"/>
      </w:pPr>
      <w:r w:rsidRPr="00B20460">
        <w:t>The post-hoc test on the interaction revealed differences in bin 3 (p=0.005) and 4 (p=0.005) only. The difference</w:t>
      </w:r>
      <w:r w:rsidR="00146895" w:rsidRPr="00B20460">
        <w:t>s</w:t>
      </w:r>
      <w:r w:rsidRPr="00B20460">
        <w:t xml:space="preserve"> in bin 1 and 5 </w:t>
      </w:r>
      <w:r w:rsidR="00146895" w:rsidRPr="00B20460">
        <w:t>were</w:t>
      </w:r>
      <w:r w:rsidRPr="00B20460">
        <w:t xml:space="preserve"> highly insignificant (p=1.0), and in bin 2 </w:t>
      </w:r>
      <w:r w:rsidR="00FD36D9" w:rsidRPr="00B20460">
        <w:t xml:space="preserve">was </w:t>
      </w:r>
      <w:r w:rsidRPr="00B20460">
        <w:t>close to signifi</w:t>
      </w:r>
      <w:r w:rsidR="009E2592" w:rsidRPr="00B20460">
        <w:t>cance</w:t>
      </w:r>
      <w:r w:rsidRPr="00B20460">
        <w:t xml:space="preserve"> level (p=0.08).</w:t>
      </w:r>
    </w:p>
    <w:p w14:paraId="6C17EE41" w14:textId="186F4DD6" w:rsidR="00E77F13" w:rsidRDefault="009F5348" w:rsidP="000D56E8">
      <w:pPr>
        <w:pStyle w:val="Para"/>
      </w:pPr>
      <w:r w:rsidRPr="00B20460">
        <w:t>Bin analysis of control condition was very similar to the previous result: it showed a significant main effect of gaze cuing (</w:t>
      </w:r>
      <w:proofErr w:type="gramStart"/>
      <w:r w:rsidRPr="00B20460">
        <w:t>F(</w:t>
      </w:r>
      <w:proofErr w:type="gramEnd"/>
      <w:r w:rsidRPr="00B20460">
        <w:t>1,8)=23.43, p=0.001, η</w:t>
      </w:r>
      <w:r w:rsidRPr="00B20460">
        <w:rPr>
          <w:vertAlign w:val="subscript"/>
        </w:rPr>
        <w:t>p</w:t>
      </w:r>
      <w:r w:rsidRPr="00B20460">
        <w:rPr>
          <w:vertAlign w:val="superscript"/>
        </w:rPr>
        <w:t>2</w:t>
      </w:r>
      <w:r w:rsidRPr="00B20460">
        <w:t>=0.75), main effect of bins (F(4,32)=835.92, p&lt;0.001, η</w:t>
      </w:r>
      <w:r w:rsidRPr="00B20460">
        <w:rPr>
          <w:vertAlign w:val="subscript"/>
        </w:rPr>
        <w:t>p</w:t>
      </w:r>
      <w:r w:rsidRPr="00B20460">
        <w:rPr>
          <w:vertAlign w:val="superscript"/>
        </w:rPr>
        <w:t>2</w:t>
      </w:r>
      <w:r w:rsidRPr="00B20460">
        <w:t>=0.99), and no interaction between bins and gaze cuing (F(4,32)=0.48, p=0.750, η</w:t>
      </w:r>
      <w:r w:rsidRPr="00B20460">
        <w:rPr>
          <w:vertAlign w:val="subscript"/>
        </w:rPr>
        <w:t>p</w:t>
      </w:r>
      <w:r w:rsidRPr="00B20460">
        <w:rPr>
          <w:vertAlign w:val="superscript"/>
        </w:rPr>
        <w:t>2</w:t>
      </w:r>
      <w:r w:rsidRPr="00B20460">
        <w:t xml:space="preserve">=0.57). Post-hoc analysis on bin main effect showed that </w:t>
      </w:r>
      <w:r w:rsidRPr="00B20460">
        <w:lastRenderedPageBreak/>
        <w:t xml:space="preserve">significant differences were present across all bins (all </w:t>
      </w:r>
      <w:proofErr w:type="spellStart"/>
      <w:r w:rsidR="000D56E8" w:rsidRPr="00B20460">
        <w:t>ps</w:t>
      </w:r>
      <w:proofErr w:type="spellEnd"/>
      <w:r w:rsidR="000D56E8" w:rsidRPr="00B20460">
        <w:t>&lt;0.001).</w:t>
      </w:r>
    </w:p>
    <w:p w14:paraId="0109BAED" w14:textId="77777777" w:rsidR="0012373F" w:rsidRPr="00B20460" w:rsidRDefault="0012373F" w:rsidP="000D56E8">
      <w:pPr>
        <w:pStyle w:val="Para"/>
      </w:pPr>
    </w:p>
    <w:p w14:paraId="07C8AA78" w14:textId="0D228F8E" w:rsidR="00E77F13" w:rsidRPr="00B20460" w:rsidRDefault="00E77F13" w:rsidP="000D56E8">
      <w:pPr>
        <w:pStyle w:val="Para"/>
      </w:pPr>
      <w:r w:rsidRPr="00B20460">
        <w:rPr>
          <w:noProof/>
        </w:rPr>
        <mc:AlternateContent>
          <mc:Choice Requires="wpg">
            <w:drawing>
              <wp:anchor distT="0" distB="0" distL="114300" distR="114300" simplePos="0" relativeHeight="251659264" behindDoc="0" locked="0" layoutInCell="1" allowOverlap="1" wp14:anchorId="3B0426E7" wp14:editId="7F1734FE">
                <wp:simplePos x="0" y="0"/>
                <wp:positionH relativeFrom="margin">
                  <wp:align>left</wp:align>
                </wp:positionH>
                <wp:positionV relativeFrom="paragraph">
                  <wp:posOffset>97367</wp:posOffset>
                </wp:positionV>
                <wp:extent cx="2946400" cy="6714066"/>
                <wp:effectExtent l="0" t="0" r="6350" b="0"/>
                <wp:wrapNone/>
                <wp:docPr id="7" name="Group 7"/>
                <wp:cNvGraphicFramePr/>
                <a:graphic xmlns:a="http://schemas.openxmlformats.org/drawingml/2006/main">
                  <a:graphicData uri="http://schemas.microsoft.com/office/word/2010/wordprocessingGroup">
                    <wpg:wgp>
                      <wpg:cNvGrpSpPr/>
                      <wpg:grpSpPr>
                        <a:xfrm>
                          <a:off x="0" y="0"/>
                          <a:ext cx="2946400" cy="6714066"/>
                          <a:chOff x="0" y="0"/>
                          <a:chExt cx="3052445" cy="6679712"/>
                        </a:xfrm>
                      </wpg:grpSpPr>
                      <pic:pic xmlns:pic="http://schemas.openxmlformats.org/drawingml/2006/picture">
                        <pic:nvPicPr>
                          <pic:cNvPr id="8" name="Picture 8"/>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119575" y="4684542"/>
                            <a:ext cx="2821940" cy="1995170"/>
                          </a:xfrm>
                          <a:prstGeom prst="rect">
                            <a:avLst/>
                          </a:prstGeom>
                        </pic:spPr>
                      </pic:pic>
                      <pic:pic xmlns:pic="http://schemas.openxmlformats.org/drawingml/2006/picture">
                        <pic:nvPicPr>
                          <pic:cNvPr id="9" name="Picture 9"/>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49237" y="2229729"/>
                            <a:ext cx="2926715" cy="2311400"/>
                          </a:xfrm>
                          <a:prstGeom prst="rect">
                            <a:avLst/>
                          </a:prstGeom>
                        </pic:spPr>
                      </pic:pic>
                      <pic:pic xmlns:pic="http://schemas.openxmlformats.org/drawingml/2006/picture">
                        <pic:nvPicPr>
                          <pic:cNvPr id="10" name="Picture 10"/>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52445" cy="223647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652BDD9" id="Group 7" o:spid="_x0000_s1026" style="position:absolute;margin-left:0;margin-top:7.65pt;width:232pt;height:528.65pt;z-index:251659264;mso-position-horizontal:left;mso-position-horizontal-relative:margin;mso-width-relative:margin;mso-height-relative:margin" coordsize="30524,66797" o:gfxdata="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left:1195;top:46845;width:28220;height:199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">
                  <v:imagedata r:id="rId18" o:title=""/>
                  <v:path arrowok="t"/>
                </v:shape>
                <v:shape id="Picture 9" o:spid="_x0000_s1028" type="#_x0000_t75" style="position:absolute;left:492;top:22297;width:29267;height:231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">
                  <v:imagedata r:id="rId19" o:title=""/>
                  <v:path arrowok="t"/>
                </v:shape>
                <v:shape id="Picture 10" o:spid="_x0000_s1029" type="#_x0000_t75" style="position:absolute;width:30524;height:223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">
                  <v:imagedata r:id="rId20" o:title=""/>
                  <v:path arrowok="t"/>
                </v:shape>
                <w10:wrap anchorx="margin"/>
              </v:group>
            </w:pict>
          </mc:Fallback>
        </mc:AlternateContent>
      </w:r>
    </w:p>
    <w:p w14:paraId="1C2D267B" w14:textId="77777777" w:rsidR="00E77F13" w:rsidRPr="00B20460" w:rsidRDefault="00E77F13" w:rsidP="000D56E8">
      <w:pPr>
        <w:pStyle w:val="Para"/>
      </w:pPr>
    </w:p>
    <w:p w14:paraId="635981C8" w14:textId="296D709F" w:rsidR="00E77F13" w:rsidRPr="00B20460" w:rsidRDefault="00E77F13" w:rsidP="000D56E8">
      <w:pPr>
        <w:pStyle w:val="Para"/>
      </w:pPr>
    </w:p>
    <w:p w14:paraId="29718BE8" w14:textId="6597D711" w:rsidR="00E77F13" w:rsidRPr="00B20460" w:rsidRDefault="00E77F13" w:rsidP="000D56E8">
      <w:pPr>
        <w:pStyle w:val="Para"/>
      </w:pPr>
    </w:p>
    <w:p w14:paraId="1B35F260" w14:textId="77777777" w:rsidR="00E77F13" w:rsidRPr="00B20460" w:rsidRDefault="00E77F13" w:rsidP="000D56E8">
      <w:pPr>
        <w:pStyle w:val="Para"/>
      </w:pPr>
    </w:p>
    <w:p w14:paraId="378DD621" w14:textId="77777777" w:rsidR="00E77F13" w:rsidRPr="00B20460" w:rsidRDefault="00E77F13" w:rsidP="000D56E8">
      <w:pPr>
        <w:pStyle w:val="Para"/>
      </w:pPr>
    </w:p>
    <w:p w14:paraId="10E480F0" w14:textId="77777777" w:rsidR="00E77F13" w:rsidRPr="00B20460" w:rsidRDefault="00E77F13" w:rsidP="000D56E8">
      <w:pPr>
        <w:pStyle w:val="Para"/>
      </w:pPr>
    </w:p>
    <w:p w14:paraId="2A8B5258" w14:textId="77777777" w:rsidR="00E77F13" w:rsidRPr="00B20460" w:rsidRDefault="00E77F13" w:rsidP="000D56E8">
      <w:pPr>
        <w:pStyle w:val="Para"/>
      </w:pPr>
    </w:p>
    <w:p w14:paraId="424BF937" w14:textId="77777777" w:rsidR="00E77F13" w:rsidRPr="00B20460" w:rsidRDefault="00E77F13" w:rsidP="000D56E8">
      <w:pPr>
        <w:pStyle w:val="Para"/>
      </w:pPr>
    </w:p>
    <w:p w14:paraId="7F6D5DF0" w14:textId="77777777" w:rsidR="00E77F13" w:rsidRPr="00B20460" w:rsidRDefault="00E77F13" w:rsidP="000D56E8">
      <w:pPr>
        <w:pStyle w:val="Para"/>
      </w:pPr>
    </w:p>
    <w:p w14:paraId="6FF97858" w14:textId="77777777" w:rsidR="00E77F13" w:rsidRPr="00B20460" w:rsidRDefault="00E77F13" w:rsidP="000D56E8">
      <w:pPr>
        <w:pStyle w:val="Para"/>
      </w:pPr>
    </w:p>
    <w:p w14:paraId="77E329A8" w14:textId="77777777" w:rsidR="00E77F13" w:rsidRPr="00B20460" w:rsidRDefault="00E77F13" w:rsidP="000D56E8">
      <w:pPr>
        <w:pStyle w:val="Para"/>
      </w:pPr>
    </w:p>
    <w:p w14:paraId="0DDE152B" w14:textId="77777777" w:rsidR="00E77F13" w:rsidRPr="00B20460" w:rsidRDefault="00E77F13" w:rsidP="000D56E8">
      <w:pPr>
        <w:pStyle w:val="Para"/>
      </w:pPr>
    </w:p>
    <w:p w14:paraId="4DB88F5D" w14:textId="77777777" w:rsidR="00E77F13" w:rsidRPr="00B20460" w:rsidRDefault="00E77F13" w:rsidP="000D56E8">
      <w:pPr>
        <w:pStyle w:val="Para"/>
      </w:pPr>
    </w:p>
    <w:p w14:paraId="675EEA37" w14:textId="77777777" w:rsidR="00E77F13" w:rsidRPr="00B20460" w:rsidRDefault="00E77F13" w:rsidP="000D56E8">
      <w:pPr>
        <w:pStyle w:val="Para"/>
      </w:pPr>
    </w:p>
    <w:p w14:paraId="699AD003" w14:textId="77777777" w:rsidR="00E77F13" w:rsidRPr="00B20460" w:rsidRDefault="00E77F13" w:rsidP="000D56E8">
      <w:pPr>
        <w:pStyle w:val="Para"/>
      </w:pPr>
    </w:p>
    <w:p w14:paraId="5421864E" w14:textId="77777777" w:rsidR="00E77F13" w:rsidRPr="00B20460" w:rsidRDefault="00E77F13" w:rsidP="000D56E8">
      <w:pPr>
        <w:pStyle w:val="Para"/>
      </w:pPr>
    </w:p>
    <w:p w14:paraId="6185D353" w14:textId="77777777" w:rsidR="00E77F13" w:rsidRPr="00B20460" w:rsidRDefault="00E77F13" w:rsidP="000D56E8">
      <w:pPr>
        <w:pStyle w:val="Para"/>
      </w:pPr>
    </w:p>
    <w:p w14:paraId="04AC9CED" w14:textId="77777777" w:rsidR="00E77F13" w:rsidRPr="00B20460" w:rsidRDefault="00E77F13" w:rsidP="000D56E8">
      <w:pPr>
        <w:pStyle w:val="Para"/>
      </w:pPr>
    </w:p>
    <w:p w14:paraId="2232D3B3" w14:textId="77777777" w:rsidR="00E77F13" w:rsidRPr="00B20460" w:rsidRDefault="00E77F13" w:rsidP="000D56E8">
      <w:pPr>
        <w:pStyle w:val="Para"/>
      </w:pPr>
    </w:p>
    <w:p w14:paraId="230E7F8A" w14:textId="77777777" w:rsidR="00E77F13" w:rsidRPr="00B20460" w:rsidRDefault="00E77F13" w:rsidP="000D56E8">
      <w:pPr>
        <w:pStyle w:val="Para"/>
      </w:pPr>
    </w:p>
    <w:p w14:paraId="65BDE71E" w14:textId="77777777" w:rsidR="00E77F13" w:rsidRPr="00B20460" w:rsidRDefault="00E77F13" w:rsidP="000D56E8">
      <w:pPr>
        <w:pStyle w:val="Para"/>
      </w:pPr>
    </w:p>
    <w:p w14:paraId="75CED16D" w14:textId="77777777" w:rsidR="00E77F13" w:rsidRPr="00B20460" w:rsidRDefault="00E77F13" w:rsidP="000D56E8">
      <w:pPr>
        <w:pStyle w:val="Para"/>
      </w:pPr>
    </w:p>
    <w:p w14:paraId="6F2EB80F" w14:textId="77777777" w:rsidR="00E77F13" w:rsidRPr="00B20460" w:rsidRDefault="00E77F13" w:rsidP="000D56E8">
      <w:pPr>
        <w:pStyle w:val="Para"/>
      </w:pPr>
    </w:p>
    <w:p w14:paraId="44FA8E8E" w14:textId="77777777" w:rsidR="00E77F13" w:rsidRPr="00B20460" w:rsidRDefault="00E77F13" w:rsidP="000D56E8">
      <w:pPr>
        <w:pStyle w:val="Para"/>
      </w:pPr>
    </w:p>
    <w:p w14:paraId="1D0FA13D" w14:textId="77777777" w:rsidR="00E77F13" w:rsidRPr="00B20460" w:rsidRDefault="00E77F13" w:rsidP="000D56E8">
      <w:pPr>
        <w:pStyle w:val="Para"/>
      </w:pPr>
    </w:p>
    <w:p w14:paraId="2ADE7A5A" w14:textId="77777777" w:rsidR="00E77F13" w:rsidRPr="00B20460" w:rsidRDefault="00E77F13" w:rsidP="000D56E8">
      <w:pPr>
        <w:pStyle w:val="Para"/>
      </w:pPr>
    </w:p>
    <w:p w14:paraId="4AA0E82A" w14:textId="77777777" w:rsidR="00E77F13" w:rsidRPr="00B20460" w:rsidRDefault="00E77F13" w:rsidP="000D56E8">
      <w:pPr>
        <w:pStyle w:val="Para"/>
      </w:pPr>
    </w:p>
    <w:p w14:paraId="476E43BB" w14:textId="77777777" w:rsidR="00E77F13" w:rsidRPr="00B20460" w:rsidRDefault="00E77F13" w:rsidP="000D56E8">
      <w:pPr>
        <w:pStyle w:val="Para"/>
      </w:pPr>
    </w:p>
    <w:p w14:paraId="067D00B5" w14:textId="77777777" w:rsidR="00E77F13" w:rsidRPr="00B20460" w:rsidRDefault="00E77F13" w:rsidP="000D56E8">
      <w:pPr>
        <w:pStyle w:val="Para"/>
      </w:pPr>
    </w:p>
    <w:p w14:paraId="40FEE762" w14:textId="77777777" w:rsidR="00E77F13" w:rsidRPr="00B20460" w:rsidRDefault="00E77F13" w:rsidP="000D56E8">
      <w:pPr>
        <w:pStyle w:val="Para"/>
      </w:pPr>
    </w:p>
    <w:p w14:paraId="1E000F42" w14:textId="77777777" w:rsidR="00E77F13" w:rsidRPr="00B20460" w:rsidRDefault="00E77F13" w:rsidP="000D56E8">
      <w:pPr>
        <w:pStyle w:val="Para"/>
      </w:pPr>
    </w:p>
    <w:p w14:paraId="17C1CB78" w14:textId="77777777" w:rsidR="00E77F13" w:rsidRPr="00B20460" w:rsidRDefault="00E77F13" w:rsidP="000D56E8">
      <w:pPr>
        <w:pStyle w:val="Para"/>
      </w:pPr>
    </w:p>
    <w:p w14:paraId="347B2017" w14:textId="77777777" w:rsidR="00E77F13" w:rsidRPr="00B20460" w:rsidRDefault="00E77F13" w:rsidP="000D56E8">
      <w:pPr>
        <w:pStyle w:val="Para"/>
      </w:pPr>
    </w:p>
    <w:p w14:paraId="527DC669" w14:textId="77777777" w:rsidR="00E77F13" w:rsidRPr="00B20460" w:rsidRDefault="00E77F13" w:rsidP="000D56E8">
      <w:pPr>
        <w:pStyle w:val="Para"/>
      </w:pPr>
    </w:p>
    <w:p w14:paraId="0F58CCED" w14:textId="77777777" w:rsidR="00E77F13" w:rsidRPr="00B20460" w:rsidRDefault="00E77F13" w:rsidP="000D56E8">
      <w:pPr>
        <w:pStyle w:val="Para"/>
      </w:pPr>
    </w:p>
    <w:p w14:paraId="73198097" w14:textId="77777777" w:rsidR="00E77F13" w:rsidRPr="00B20460" w:rsidRDefault="00E77F13" w:rsidP="000D56E8">
      <w:pPr>
        <w:pStyle w:val="Para"/>
      </w:pPr>
    </w:p>
    <w:p w14:paraId="701374BC" w14:textId="77777777" w:rsidR="00E77F13" w:rsidRPr="00B20460" w:rsidRDefault="00E77F13" w:rsidP="000D56E8">
      <w:pPr>
        <w:pStyle w:val="Para"/>
      </w:pPr>
    </w:p>
    <w:p w14:paraId="78D2A65B" w14:textId="77777777" w:rsidR="00E77F13" w:rsidRPr="00B20460" w:rsidRDefault="00E77F13" w:rsidP="000D56E8">
      <w:pPr>
        <w:pStyle w:val="Para"/>
      </w:pPr>
    </w:p>
    <w:p w14:paraId="23E5894B" w14:textId="77777777" w:rsidR="00E77F13" w:rsidRPr="00B20460" w:rsidRDefault="00E77F13" w:rsidP="000D56E8">
      <w:pPr>
        <w:pStyle w:val="Para"/>
      </w:pPr>
    </w:p>
    <w:p w14:paraId="5F7BCD7C" w14:textId="77777777" w:rsidR="00E77F13" w:rsidRPr="00B20460" w:rsidRDefault="00E77F13" w:rsidP="000D56E8">
      <w:pPr>
        <w:pStyle w:val="Para"/>
      </w:pPr>
    </w:p>
    <w:p w14:paraId="75C1EFDC" w14:textId="77777777" w:rsidR="00E77F13" w:rsidRPr="00B20460" w:rsidRDefault="00E77F13" w:rsidP="000D56E8">
      <w:pPr>
        <w:pStyle w:val="Para"/>
      </w:pPr>
    </w:p>
    <w:p w14:paraId="41A57870" w14:textId="77777777" w:rsidR="00E77F13" w:rsidRPr="00B20460" w:rsidRDefault="00E77F13" w:rsidP="000D56E8">
      <w:pPr>
        <w:pStyle w:val="Para"/>
      </w:pPr>
    </w:p>
    <w:p w14:paraId="1793BD4C" w14:textId="77777777" w:rsidR="00E77F13" w:rsidRPr="00B20460" w:rsidRDefault="00E77F13" w:rsidP="000D56E8">
      <w:pPr>
        <w:pStyle w:val="Para"/>
      </w:pPr>
    </w:p>
    <w:p w14:paraId="1DA64A78" w14:textId="77777777" w:rsidR="00E77F13" w:rsidRPr="00B20460" w:rsidRDefault="00E77F13" w:rsidP="000D56E8">
      <w:pPr>
        <w:pStyle w:val="Para"/>
      </w:pPr>
    </w:p>
    <w:p w14:paraId="48F627F5" w14:textId="77777777" w:rsidR="00E77F13" w:rsidRPr="00B20460" w:rsidRDefault="00E77F13" w:rsidP="000D56E8">
      <w:pPr>
        <w:pStyle w:val="Para"/>
      </w:pPr>
    </w:p>
    <w:p w14:paraId="730311A2" w14:textId="77777777" w:rsidR="00E77F13" w:rsidRPr="00B20460" w:rsidRDefault="00E77F13" w:rsidP="000D56E8">
      <w:pPr>
        <w:pStyle w:val="Para"/>
      </w:pPr>
    </w:p>
    <w:p w14:paraId="3C5BD9F9" w14:textId="77777777" w:rsidR="00E77F13" w:rsidRPr="00B20460" w:rsidRDefault="00E77F13" w:rsidP="000D56E8">
      <w:pPr>
        <w:pStyle w:val="Para"/>
      </w:pPr>
    </w:p>
    <w:p w14:paraId="40D220CC" w14:textId="77777777" w:rsidR="00E77F13" w:rsidRPr="00B20460" w:rsidRDefault="00E77F13" w:rsidP="000D56E8">
      <w:pPr>
        <w:pStyle w:val="Para"/>
      </w:pPr>
    </w:p>
    <w:p w14:paraId="72B525E1" w14:textId="77777777" w:rsidR="00E77F13" w:rsidRPr="00B20460" w:rsidRDefault="00E77F13" w:rsidP="00E77F13">
      <w:pPr>
        <w:jc w:val="center"/>
      </w:pPr>
      <w:r w:rsidRPr="00B20460">
        <w:t xml:space="preserve">Figure 3: Time distribution across 5 bins, Horizontal line represents bins from 1 to 5. Vertical bars denote 95% CI. </w:t>
      </w:r>
    </w:p>
    <w:p w14:paraId="2A7B0ABF" w14:textId="77777777" w:rsidR="00E77F13" w:rsidRPr="00B20460" w:rsidRDefault="00E77F13" w:rsidP="00E77F13">
      <w:pPr>
        <w:jc w:val="center"/>
      </w:pPr>
      <w:r w:rsidRPr="00B20460">
        <w:t>* p&lt;0.05; ** p&lt;0.01; *** p&lt;0.001.</w:t>
      </w:r>
    </w:p>
    <w:p w14:paraId="5275AAD9" w14:textId="77777777" w:rsidR="00E77F13" w:rsidRPr="00B20460" w:rsidRDefault="00E77F13" w:rsidP="000D56E8">
      <w:pPr>
        <w:pStyle w:val="Para"/>
      </w:pPr>
    </w:p>
    <w:p w14:paraId="2CB8934D" w14:textId="3B5488EF" w:rsidR="009F5348" w:rsidRPr="00B20460" w:rsidRDefault="009F5348" w:rsidP="00D43CBB">
      <w:pPr>
        <w:pStyle w:val="Para"/>
        <w:ind w:firstLine="181"/>
      </w:pPr>
      <w:r w:rsidRPr="00B20460">
        <w:lastRenderedPageBreak/>
        <w:t>The post-hoc test on the highly insignificant interaction revealed differences only in bin</w:t>
      </w:r>
      <w:r w:rsidR="00996564" w:rsidRPr="00B20460">
        <w:t>s</w:t>
      </w:r>
      <w:r w:rsidRPr="00B20460">
        <w:t xml:space="preserve"> 2 (p=0.001) and 3 (p=0.002). The differences in bin</w:t>
      </w:r>
      <w:r w:rsidR="00DE6F83" w:rsidRPr="00B20460">
        <w:t>s</w:t>
      </w:r>
      <w:r w:rsidRPr="00B20460">
        <w:t xml:space="preserve"> 1 and 5 (p=1.0) and in bin 4 (p=0.341) were highly insignificant.</w:t>
      </w:r>
    </w:p>
    <w:p w14:paraId="3712945D" w14:textId="77CE0996" w:rsidR="00B33C80" w:rsidRPr="00B20460" w:rsidRDefault="00B33C80" w:rsidP="000D56E8">
      <w:pPr>
        <w:pStyle w:val="Para"/>
      </w:pPr>
      <w:r w:rsidRPr="00B20460">
        <w:t>Thus, very early impact of action-outcome consistency was observed in gaze cuing congruency effect, which was kept constant through the bins, disappearing in slow RTs (bin 5). At the same time, it was evident that action-outcome inconsistency as well as the control condition had quite weak overall GCE somewhere in the middle of RT distribution.</w:t>
      </w:r>
    </w:p>
    <w:p w14:paraId="5ED28109" w14:textId="1AE5E7C3" w:rsidR="00B33C80" w:rsidRPr="00B20460" w:rsidRDefault="00B33C80" w:rsidP="000D56E8">
      <w:pPr>
        <w:pStyle w:val="Para"/>
      </w:pPr>
      <w:r w:rsidRPr="00B20460">
        <w:t>Taken together, the distribution analyses confirmed</w:t>
      </w:r>
      <w:r w:rsidR="00350BE3" w:rsidRPr="00B20460">
        <w:t xml:space="preserve"> and extended the results</w:t>
      </w:r>
      <w:r w:rsidRPr="00B20460">
        <w:t>, showing that the GCE can be influenced by action-outcome consistency, as well as suggested that the effect itself may depend on predictability of stimulus appearance and sustained attention, confirming previous findings that GCE combines both exogenous (reflexive, automatic) and endogenous (controlled, strategic) types of attentional orienting</w:t>
      </w:r>
      <w:r w:rsidR="00D90D66" w:rsidRPr="00B20460">
        <w:t xml:space="preserve"> (</w:t>
      </w:r>
      <w:r w:rsidR="00D90D66" w:rsidRPr="00D90D66">
        <w:t>Murray</w:t>
      </w:r>
      <w:r w:rsidR="00D90D66" w:rsidRPr="00B20460">
        <w:t xml:space="preserve"> et al., 2023)</w:t>
      </w:r>
      <w:r w:rsidR="005F1453" w:rsidRPr="00B20460">
        <w:t>.</w:t>
      </w:r>
    </w:p>
    <w:p w14:paraId="66813C54" w14:textId="68487737" w:rsidR="004E2DD4" w:rsidRPr="00B20460" w:rsidRDefault="004E2DD4" w:rsidP="004E2DD4">
      <w:pPr>
        <w:pStyle w:val="Heading1"/>
      </w:pPr>
      <w:r w:rsidRPr="00B20460">
        <w:t>Conclusion</w:t>
      </w:r>
    </w:p>
    <w:p w14:paraId="7702083A" w14:textId="758D6809" w:rsidR="007336FA" w:rsidRPr="00B20460" w:rsidRDefault="00356EF9" w:rsidP="007C6C2B">
      <w:pPr>
        <w:pStyle w:val="Para"/>
        <w:ind w:firstLine="0"/>
      </w:pPr>
      <w:r w:rsidRPr="00B20460">
        <w:t>T</w:t>
      </w:r>
      <w:r w:rsidR="00861AF0" w:rsidRPr="00B20460">
        <w:t xml:space="preserve">he present study </w:t>
      </w:r>
      <w:r w:rsidR="004A0E9E">
        <w:t xml:space="preserve">sought to test whether internal state of </w:t>
      </w:r>
      <w:proofErr w:type="spellStart"/>
      <w:r w:rsidR="004A0E9E">
        <w:t>SoA</w:t>
      </w:r>
      <w:proofErr w:type="spellEnd"/>
      <w:r w:rsidR="004A0E9E">
        <w:t xml:space="preserve"> can modify the GCE. Our expectations and the paradigm employed were based on previous research</w:t>
      </w:r>
      <w:r w:rsidR="00BB0FE3">
        <w:t xml:space="preserve"> suggesting that both internal</w:t>
      </w:r>
      <w:r w:rsidR="00C027BF">
        <w:t xml:space="preserve"> (</w:t>
      </w:r>
      <w:proofErr w:type="spellStart"/>
      <w:r w:rsidR="00C027BF">
        <w:t>SoA</w:t>
      </w:r>
      <w:proofErr w:type="spellEnd"/>
      <w:r w:rsidR="00C027BF">
        <w:t>)</w:t>
      </w:r>
      <w:r w:rsidR="00BB0FE3">
        <w:t xml:space="preserve"> and external</w:t>
      </w:r>
      <w:r w:rsidR="00C027BF">
        <w:t xml:space="preserve"> (gaze movement)</w:t>
      </w:r>
      <w:r w:rsidR="00BB0FE3">
        <w:t xml:space="preserve"> cuing </w:t>
      </w:r>
      <w:r w:rsidR="002D70CA">
        <w:t xml:space="preserve">have a </w:t>
      </w:r>
      <w:r w:rsidR="00E2417D">
        <w:t>potential</w:t>
      </w:r>
      <w:r w:rsidR="002D70CA">
        <w:t xml:space="preserve"> to </w:t>
      </w:r>
      <w:r w:rsidR="00BB0FE3">
        <w:t xml:space="preserve">contribute to the effect (Moore &amp; Fletcher, 2012; </w:t>
      </w:r>
      <w:proofErr w:type="spellStart"/>
      <w:r w:rsidR="009429F5">
        <w:t>Dalmaso</w:t>
      </w:r>
      <w:proofErr w:type="spellEnd"/>
      <w:r w:rsidR="009429F5">
        <w:t xml:space="preserve"> et al., 2020</w:t>
      </w:r>
      <w:r w:rsidR="00FC4912">
        <w:t>; Murray et al., 2023</w:t>
      </w:r>
      <w:r w:rsidR="009429F5">
        <w:t>).</w:t>
      </w:r>
      <w:r w:rsidR="002D70CA">
        <w:t xml:space="preserve"> </w:t>
      </w:r>
      <w:r w:rsidR="00E558CE">
        <w:t xml:space="preserve">Even though the experiment did not include any </w:t>
      </w:r>
      <w:proofErr w:type="spellStart"/>
      <w:r w:rsidR="00E558CE">
        <w:t>SoA</w:t>
      </w:r>
      <w:proofErr w:type="spellEnd"/>
      <w:r w:rsidR="00E558CE">
        <w:t xml:space="preserve"> measurement, either implicit or explicit, the results unambiguously suggest that </w:t>
      </w:r>
      <w:r w:rsidR="00504F39">
        <w:t xml:space="preserve">our participants did experience an internal state of agency which influenced the GCE. It is clear that the results </w:t>
      </w:r>
      <w:r w:rsidR="00B20231">
        <w:t>were</w:t>
      </w:r>
      <w:r w:rsidR="00504F39">
        <w:t xml:space="preserve"> not </w:t>
      </w:r>
      <w:r w:rsidR="00A07F1D">
        <w:t>caused</w:t>
      </w:r>
      <w:r w:rsidR="00504F39">
        <w:t xml:space="preserve"> </w:t>
      </w:r>
      <w:r w:rsidR="00A07F1D">
        <w:t>by</w:t>
      </w:r>
      <w:r w:rsidR="00504F39">
        <w:t xml:space="preserve"> probability of occurrence or movement direction </w:t>
      </w:r>
      <w:r w:rsidR="00351845">
        <w:t>after volitional button press</w:t>
      </w:r>
      <w:r w:rsidR="00547FC7">
        <w:t>es</w:t>
      </w:r>
      <w:r w:rsidR="00351845">
        <w:t xml:space="preserve"> </w:t>
      </w:r>
      <w:r w:rsidR="00504F39">
        <w:t xml:space="preserve">since both action-consistent and action-inconsistent conditions had the same probability. </w:t>
      </w:r>
      <w:r w:rsidR="005519C5">
        <w:t>Importantly, the results suggested not only modification of the GCE, but the level of</w:t>
      </w:r>
      <w:r w:rsidR="00B26EC4">
        <w:t xml:space="preserve"> processing</w:t>
      </w:r>
      <w:r w:rsidR="005519C5">
        <w:t xml:space="preserve"> automaticity in each action-consistency condition. </w:t>
      </w:r>
      <w:r w:rsidR="00AB2586">
        <w:t>While control and action-inconsistent effects can be considered rather weak and late (less automatic), the action-consistent condition showed that combination of exogenous/external and endogenous/internal cues shaped</w:t>
      </w:r>
      <w:r w:rsidR="000A72B6">
        <w:t xml:space="preserve"> a</w:t>
      </w:r>
      <w:r w:rsidR="00284E7D">
        <w:t>n early and</w:t>
      </w:r>
      <w:r w:rsidR="000A72B6">
        <w:t xml:space="preserve"> strong pattern of the effect. </w:t>
      </w:r>
      <w:r w:rsidR="002F641C">
        <w:t>Note that one may perceive an outcome of the action in our case as a ‘doubled’ one: immediately after a button press participants observe gaze movement</w:t>
      </w:r>
      <w:r w:rsidR="003607CE">
        <w:t xml:space="preserve"> </w:t>
      </w:r>
      <w:r w:rsidR="00BF1C0F">
        <w:t xml:space="preserve">and then a target appearance which was within the action-effect time window. </w:t>
      </w:r>
      <w:r w:rsidR="00496E2E">
        <w:t xml:space="preserve">We suppose that </w:t>
      </w:r>
      <w:r w:rsidR="00B8736D" w:rsidRPr="00B8736D">
        <w:t xml:space="preserve">either </w:t>
      </w:r>
      <w:r w:rsidR="00496E2E">
        <w:t xml:space="preserve">the target appearance played an action-effect reinforcement role </w:t>
      </w:r>
      <w:r w:rsidR="00966C1B">
        <w:t xml:space="preserve">or </w:t>
      </w:r>
      <w:proofErr w:type="spellStart"/>
      <w:r w:rsidR="00966C1B">
        <w:t>SoA</w:t>
      </w:r>
      <w:proofErr w:type="spellEnd"/>
      <w:r w:rsidR="00966C1B">
        <w:t xml:space="preserve"> has a ‘spillover’ </w:t>
      </w:r>
      <w:r w:rsidR="00AA44AD">
        <w:t xml:space="preserve">effect </w:t>
      </w:r>
      <w:r w:rsidR="00966C1B">
        <w:t>on processes if they start within the action-effect window (color discrimination in our case).</w:t>
      </w:r>
      <w:r w:rsidR="00582E10">
        <w:t xml:space="preserve"> Both assumptions </w:t>
      </w:r>
      <w:r w:rsidR="00C17E87">
        <w:t xml:space="preserve">will be tested in our next experiments. In addition, we plan to </w:t>
      </w:r>
      <w:r w:rsidR="00590694">
        <w:t>reduce task difficulty</w:t>
      </w:r>
      <w:r w:rsidR="00C17E87" w:rsidRPr="00B20460">
        <w:t xml:space="preserve"> </w:t>
      </w:r>
      <w:r w:rsidR="00590694">
        <w:t xml:space="preserve">by </w:t>
      </w:r>
      <w:r w:rsidR="00C17E87" w:rsidRPr="00B20460">
        <w:t>introduc</w:t>
      </w:r>
      <w:r w:rsidR="00590694">
        <w:t>ing</w:t>
      </w:r>
      <w:r w:rsidR="00C17E87" w:rsidRPr="00B20460">
        <w:t xml:space="preserve"> discrimination between basic colors (e.g., green and blue).</w:t>
      </w:r>
    </w:p>
    <w:p w14:paraId="6379E765" w14:textId="59447902" w:rsidR="00861AF0" w:rsidRPr="00B20460" w:rsidRDefault="00697F4D" w:rsidP="000D56E8">
      <w:pPr>
        <w:pStyle w:val="Para"/>
      </w:pPr>
      <w:r>
        <w:t xml:space="preserve">Overall, the results </w:t>
      </w:r>
      <w:r w:rsidR="00B80F06">
        <w:t xml:space="preserve">suggest a mediating role of </w:t>
      </w:r>
      <w:proofErr w:type="spellStart"/>
      <w:r w:rsidR="00B80F06">
        <w:t>SoA</w:t>
      </w:r>
      <w:proofErr w:type="spellEnd"/>
      <w:r>
        <w:t xml:space="preserve"> </w:t>
      </w:r>
      <w:r w:rsidR="00B80F06">
        <w:t xml:space="preserve">in </w:t>
      </w:r>
      <w:r w:rsidR="007A1299">
        <w:t xml:space="preserve">GCE </w:t>
      </w:r>
      <w:r w:rsidR="00633C05">
        <w:t xml:space="preserve">which </w:t>
      </w:r>
      <w:r w:rsidR="00763E95">
        <w:t xml:space="preserve">broadly </w:t>
      </w:r>
      <w:r w:rsidR="00B22142">
        <w:t>connect</w:t>
      </w:r>
      <w:r w:rsidR="0012694E">
        <w:t>s</w:t>
      </w:r>
      <w:r w:rsidR="00E85E52">
        <w:t xml:space="preserve"> </w:t>
      </w:r>
      <w:r w:rsidR="00B22142">
        <w:t>consequences of our</w:t>
      </w:r>
      <w:r w:rsidR="009815CE">
        <w:t xml:space="preserve"> intentions and</w:t>
      </w:r>
      <w:bookmarkStart w:id="1" w:name="_GoBack"/>
      <w:bookmarkEnd w:id="1"/>
      <w:r w:rsidR="00B22142">
        <w:t xml:space="preserve"> actions with</w:t>
      </w:r>
      <w:r w:rsidR="00763E95">
        <w:t xml:space="preserve"> a</w:t>
      </w:r>
      <w:r w:rsidR="00B22142">
        <w:t xml:space="preserve"> </w:t>
      </w:r>
      <w:r w:rsidR="00B22142" w:rsidRPr="00B20460">
        <w:t>fundamental social cue</w:t>
      </w:r>
      <w:r w:rsidR="007C4419">
        <w:t>.</w:t>
      </w:r>
    </w:p>
    <w:p w14:paraId="077130F2" w14:textId="4B45A3BB" w:rsidR="00347A1A" w:rsidRPr="00B20460" w:rsidRDefault="00347A1A" w:rsidP="00347A1A">
      <w:pPr>
        <w:pStyle w:val="Heading1"/>
        <w:spacing w:before="220"/>
      </w:pPr>
      <w:r w:rsidRPr="00B20460">
        <w:lastRenderedPageBreak/>
        <w:t>References</w:t>
      </w:r>
    </w:p>
    <w:p w14:paraId="30F8E2AE" w14:textId="1AFED728" w:rsidR="00861AF0" w:rsidRPr="00B20460" w:rsidRDefault="00861AF0" w:rsidP="00EB66A7">
      <w:pPr>
        <w:pStyle w:val="Bibentry"/>
      </w:pPr>
      <w:r w:rsidRPr="00B20460">
        <w:t>Dalmaso, M., Castelli, L</w:t>
      </w:r>
      <w:r w:rsidR="003F6616" w:rsidRPr="00B20460">
        <w:t xml:space="preserve">., &amp; </w:t>
      </w:r>
      <w:proofErr w:type="spellStart"/>
      <w:r w:rsidR="003F6616" w:rsidRPr="00B20460">
        <w:t>Galfano</w:t>
      </w:r>
      <w:proofErr w:type="spellEnd"/>
      <w:r w:rsidR="003F6616" w:rsidRPr="00B20460">
        <w:t>, G. (2020</w:t>
      </w:r>
      <w:r w:rsidRPr="00B20460">
        <w:t xml:space="preserve">). Social modulators of gaze-mediated orienting of attention: A review. </w:t>
      </w:r>
      <w:proofErr w:type="spellStart"/>
      <w:r w:rsidRPr="00B20460">
        <w:rPr>
          <w:i/>
          <w:iCs/>
        </w:rPr>
        <w:t>Psychonomic</w:t>
      </w:r>
      <w:proofErr w:type="spellEnd"/>
      <w:r w:rsidRPr="00B20460">
        <w:rPr>
          <w:i/>
          <w:iCs/>
        </w:rPr>
        <w:t xml:space="preserve"> Bulletin &amp; Review</w:t>
      </w:r>
      <w:r w:rsidRPr="00B20460">
        <w:t xml:space="preserve">, </w:t>
      </w:r>
      <w:r w:rsidRPr="00B20460">
        <w:rPr>
          <w:i/>
          <w:iCs/>
        </w:rPr>
        <w:t>27</w:t>
      </w:r>
      <w:r w:rsidRPr="00B20460">
        <w:t xml:space="preserve">(5), 833–855. </w:t>
      </w:r>
    </w:p>
    <w:p w14:paraId="3CDCDA5F" w14:textId="1632E93C" w:rsidR="00861AF0" w:rsidRPr="00B20460" w:rsidRDefault="00861AF0" w:rsidP="00EB66A7">
      <w:pPr>
        <w:pStyle w:val="Bibentry"/>
      </w:pPr>
      <w:r w:rsidRPr="00B20460">
        <w:t xml:space="preserve">Driver, J., Davis, G., </w:t>
      </w:r>
      <w:proofErr w:type="spellStart"/>
      <w:r w:rsidRPr="00B20460">
        <w:t>Ricciardelli</w:t>
      </w:r>
      <w:proofErr w:type="spellEnd"/>
      <w:r w:rsidRPr="00B20460">
        <w:t xml:space="preserve">, P., Kidd, P., Maxwell, E., &amp; Baron-Cohen, S. (1999). Gaze Perception Triggers Reflexive Visuospatial Orienting. </w:t>
      </w:r>
      <w:r w:rsidRPr="00B20460">
        <w:rPr>
          <w:i/>
          <w:iCs/>
        </w:rPr>
        <w:t>Visual Cognition</w:t>
      </w:r>
      <w:r w:rsidRPr="00B20460">
        <w:t xml:space="preserve">, </w:t>
      </w:r>
      <w:r w:rsidRPr="00B20460">
        <w:rPr>
          <w:i/>
          <w:iCs/>
        </w:rPr>
        <w:t>6</w:t>
      </w:r>
      <w:r w:rsidRPr="00B20460">
        <w:t xml:space="preserve">(5), 509–540. </w:t>
      </w:r>
    </w:p>
    <w:p w14:paraId="30DCCDBE" w14:textId="2C1A85A0" w:rsidR="00861AF0" w:rsidRPr="00B20460" w:rsidRDefault="00861AF0" w:rsidP="00EB66A7">
      <w:pPr>
        <w:pStyle w:val="Bibentry"/>
      </w:pPr>
      <w:r w:rsidRPr="00B20460">
        <w:t xml:space="preserve">Faul, F., Erdfelder, E., Lang, A.-G., &amp; Buchner, A. (2007). G*Power 3: A flexible statistical power analysis program for the social, behavioral, and biomedical sciences. </w:t>
      </w:r>
      <w:r w:rsidRPr="00B20460">
        <w:rPr>
          <w:i/>
        </w:rPr>
        <w:t>Behavior Research Methods, 39(2),</w:t>
      </w:r>
      <w:r w:rsidRPr="00B20460">
        <w:t xml:space="preserve"> 175–191. </w:t>
      </w:r>
    </w:p>
    <w:p w14:paraId="4A84D828" w14:textId="77777777" w:rsidR="00A76A29" w:rsidRPr="00A76A29" w:rsidRDefault="00A76A29" w:rsidP="00A76A29">
      <w:pPr>
        <w:pStyle w:val="Bibentry"/>
      </w:pPr>
      <w:r w:rsidRPr="00A76A29">
        <w:t xml:space="preserve">Farrer, C., Valentin, G., &amp; </w:t>
      </w:r>
      <w:proofErr w:type="spellStart"/>
      <w:r w:rsidRPr="00A76A29">
        <w:t>Hupé</w:t>
      </w:r>
      <w:proofErr w:type="spellEnd"/>
      <w:r w:rsidRPr="00A76A29">
        <w:t xml:space="preserve">, J. M. (2013). The time windows of the sense of agency. </w:t>
      </w:r>
      <w:r w:rsidRPr="00A76A29">
        <w:rPr>
          <w:i/>
        </w:rPr>
        <w:t>Consciousness and cognition, 22(4),</w:t>
      </w:r>
      <w:r w:rsidRPr="00A76A29">
        <w:t xml:space="preserve"> 1431-1441.</w:t>
      </w:r>
    </w:p>
    <w:p w14:paraId="46B49334" w14:textId="17D7780A" w:rsidR="00861AF0" w:rsidRPr="00B20460" w:rsidRDefault="00861AF0" w:rsidP="00EB66A7">
      <w:pPr>
        <w:pStyle w:val="Bibentry"/>
      </w:pPr>
      <w:r w:rsidRPr="00B20460">
        <w:t xml:space="preserve">Friesen, C. K., &amp; Kingstone, A. (1998). The eyes have it! Reflexive orienting is triggered by nonpredictive gaze. </w:t>
      </w:r>
      <w:proofErr w:type="spellStart"/>
      <w:r w:rsidRPr="00B20460">
        <w:rPr>
          <w:i/>
        </w:rPr>
        <w:t>Psychonomic</w:t>
      </w:r>
      <w:proofErr w:type="spellEnd"/>
      <w:r w:rsidRPr="00B20460">
        <w:rPr>
          <w:i/>
        </w:rPr>
        <w:t xml:space="preserve"> Bulletin &amp; Review, 5(3),</w:t>
      </w:r>
      <w:r w:rsidRPr="00B20460">
        <w:t xml:space="preserve"> 490–495. </w:t>
      </w:r>
    </w:p>
    <w:p w14:paraId="101BCA3D" w14:textId="65C45A8D" w:rsidR="00861AF0" w:rsidRPr="00B20460" w:rsidRDefault="00861AF0" w:rsidP="00EB66A7">
      <w:pPr>
        <w:pStyle w:val="Bibentry"/>
      </w:pPr>
      <w:r w:rsidRPr="00B20460">
        <w:t xml:space="preserve">Gutzeit, J., Weller, L., Muth, F., Kürten, J., &amp; Huestegge, L. (2024). Eye did this! Sense of agency in eye movements. </w:t>
      </w:r>
      <w:proofErr w:type="spellStart"/>
      <w:r w:rsidRPr="00B20460">
        <w:rPr>
          <w:i/>
        </w:rPr>
        <w:t>Acta</w:t>
      </w:r>
      <w:proofErr w:type="spellEnd"/>
      <w:r w:rsidRPr="00B20460">
        <w:rPr>
          <w:i/>
        </w:rPr>
        <w:t xml:space="preserve"> </w:t>
      </w:r>
      <w:proofErr w:type="spellStart"/>
      <w:r w:rsidRPr="00B20460">
        <w:rPr>
          <w:i/>
        </w:rPr>
        <w:t>Psychologica</w:t>
      </w:r>
      <w:proofErr w:type="spellEnd"/>
      <w:r w:rsidRPr="00B20460">
        <w:rPr>
          <w:i/>
        </w:rPr>
        <w:t>, 243,</w:t>
      </w:r>
      <w:r w:rsidRPr="00B20460">
        <w:t xml:space="preserve"> 104121. </w:t>
      </w:r>
    </w:p>
    <w:p w14:paraId="4755A118" w14:textId="77777777" w:rsidR="00C00C4E" w:rsidRPr="00C00C4E" w:rsidRDefault="00C00C4E" w:rsidP="00C00C4E">
      <w:pPr>
        <w:pStyle w:val="Bibentry"/>
      </w:pPr>
      <w:r w:rsidRPr="00C00C4E">
        <w:t xml:space="preserve">Haggard, P. (2017). Sense of agency in the human brain. </w:t>
      </w:r>
      <w:r w:rsidRPr="00C00C4E">
        <w:rPr>
          <w:i/>
        </w:rPr>
        <w:t>Nature Reviews Neuroscience, 18(4),</w:t>
      </w:r>
      <w:r w:rsidRPr="00C00C4E">
        <w:t xml:space="preserve"> 196-207.</w:t>
      </w:r>
    </w:p>
    <w:p w14:paraId="53D3DACE" w14:textId="13B720D7" w:rsidR="00861AF0" w:rsidRPr="00B20460" w:rsidRDefault="00861AF0" w:rsidP="00EB66A7">
      <w:pPr>
        <w:pStyle w:val="Bibentry"/>
      </w:pPr>
      <w:r w:rsidRPr="00B20460">
        <w:t xml:space="preserve">Langton, S. R. H., &amp; Bruce, V. (1999). Reflexive Visual Orienting in Response to the Social Attention of Others. </w:t>
      </w:r>
      <w:r w:rsidRPr="00B20460">
        <w:rPr>
          <w:i/>
          <w:iCs/>
        </w:rPr>
        <w:t>Visual Cognition</w:t>
      </w:r>
      <w:r w:rsidRPr="00B20460">
        <w:t xml:space="preserve">, </w:t>
      </w:r>
      <w:r w:rsidRPr="00B20460">
        <w:rPr>
          <w:i/>
          <w:iCs/>
        </w:rPr>
        <w:t>6</w:t>
      </w:r>
      <w:r w:rsidRPr="00B20460">
        <w:t xml:space="preserve">(5), 541–567. </w:t>
      </w:r>
    </w:p>
    <w:p w14:paraId="0499EC58" w14:textId="54D91C27" w:rsidR="00822D47" w:rsidRPr="00B20460" w:rsidRDefault="00822D47" w:rsidP="00822D47">
      <w:pPr>
        <w:pStyle w:val="Bibentry"/>
      </w:pPr>
      <w:r w:rsidRPr="00822D47">
        <w:t xml:space="preserve">Moore, J. W., &amp; Fletcher, P. C. (2012). Sense of agency in health and disease: a review of cue integration approaches. </w:t>
      </w:r>
      <w:r w:rsidRPr="00822D47">
        <w:rPr>
          <w:i/>
        </w:rPr>
        <w:t>Consciousness and cognition, 21(1),</w:t>
      </w:r>
      <w:r w:rsidRPr="00822D47">
        <w:t xml:space="preserve"> 59-68.</w:t>
      </w:r>
    </w:p>
    <w:p w14:paraId="6E77DE36" w14:textId="5A1EBD7C" w:rsidR="00D90D66" w:rsidRPr="00D90D66" w:rsidRDefault="00D90D66" w:rsidP="00D90D66">
      <w:pPr>
        <w:pStyle w:val="Bibentry"/>
      </w:pPr>
      <w:r w:rsidRPr="00D90D66">
        <w:t>Murray, N. E., Drake, R. S., &amp; Klein, R. M. (2023). Is gaze cuing more like endo</w:t>
      </w:r>
      <w:r w:rsidR="00D56D03">
        <w:t xml:space="preserve">genous or exogenous orienting? </w:t>
      </w:r>
      <w:r w:rsidRPr="00D90D66">
        <w:rPr>
          <w:i/>
        </w:rPr>
        <w:t>Canadian Journal of Experimental Psychology/Revue canadienne de psychologie expérimentale, 77(4),</w:t>
      </w:r>
      <w:r w:rsidRPr="00D90D66">
        <w:t xml:space="preserve"> 262.</w:t>
      </w:r>
    </w:p>
    <w:p w14:paraId="0F0E08D0" w14:textId="1EA90F8D" w:rsidR="00861AF0" w:rsidRPr="00B20460" w:rsidRDefault="00861AF0" w:rsidP="00EB66A7">
      <w:pPr>
        <w:pStyle w:val="Bibentry"/>
      </w:pPr>
      <w:r w:rsidRPr="00B20460">
        <w:t xml:space="preserve">Posner, M. I. (1980). Orienting of Attention. </w:t>
      </w:r>
      <w:r w:rsidRPr="00B20460">
        <w:rPr>
          <w:i/>
        </w:rPr>
        <w:t>Quarterly Journal of Experimental Psychology,</w:t>
      </w:r>
      <w:r w:rsidRPr="00B20460">
        <w:t xml:space="preserve"> 32(1), 3–25. </w:t>
      </w:r>
    </w:p>
    <w:p w14:paraId="2874BE6C" w14:textId="15F4F362" w:rsidR="00861AF0" w:rsidRPr="00B20460" w:rsidRDefault="00861AF0" w:rsidP="00EB66A7">
      <w:pPr>
        <w:pStyle w:val="Bibentry"/>
      </w:pPr>
      <w:r w:rsidRPr="00B20460">
        <w:t xml:space="preserve">Proctor, R. W., Miles, J. D., &amp; </w:t>
      </w:r>
      <w:proofErr w:type="spellStart"/>
      <w:r w:rsidRPr="00B20460">
        <w:t>Baroni</w:t>
      </w:r>
      <w:proofErr w:type="spellEnd"/>
      <w:r w:rsidRPr="00B20460">
        <w:t xml:space="preserve">, G. (2011). Reaction time distribution analysis of spatial correspondence effects. </w:t>
      </w:r>
      <w:proofErr w:type="spellStart"/>
      <w:r w:rsidRPr="0093729F">
        <w:rPr>
          <w:i/>
        </w:rPr>
        <w:t>Psychonomic</w:t>
      </w:r>
      <w:proofErr w:type="spellEnd"/>
      <w:r w:rsidRPr="0093729F">
        <w:rPr>
          <w:i/>
        </w:rPr>
        <w:t xml:space="preserve"> Bulletin &amp; Review, 18(2),</w:t>
      </w:r>
      <w:r w:rsidRPr="00B20460">
        <w:t xml:space="preserve"> 242–266. </w:t>
      </w:r>
    </w:p>
    <w:p w14:paraId="12D2A15C" w14:textId="77777777" w:rsidR="000E2F49" w:rsidRPr="000E2F49" w:rsidRDefault="000E2F49" w:rsidP="000E2F49">
      <w:pPr>
        <w:pStyle w:val="Bibentry"/>
      </w:pPr>
      <w:proofErr w:type="spellStart"/>
      <w:r w:rsidRPr="000E2F49">
        <w:t>Roesch</w:t>
      </w:r>
      <w:proofErr w:type="spellEnd"/>
      <w:r w:rsidRPr="000E2F49">
        <w:t xml:space="preserve">, E. B., </w:t>
      </w:r>
      <w:proofErr w:type="spellStart"/>
      <w:r w:rsidRPr="000E2F49">
        <w:t>Tamarit</w:t>
      </w:r>
      <w:proofErr w:type="spellEnd"/>
      <w:r w:rsidRPr="000E2F49">
        <w:t xml:space="preserve">, L., </w:t>
      </w:r>
      <w:proofErr w:type="spellStart"/>
      <w:r w:rsidRPr="000E2F49">
        <w:t>Reveret</w:t>
      </w:r>
      <w:proofErr w:type="spellEnd"/>
      <w:r w:rsidRPr="000E2F49">
        <w:t xml:space="preserve">, L., </w:t>
      </w:r>
      <w:proofErr w:type="spellStart"/>
      <w:r w:rsidRPr="000E2F49">
        <w:t>Grandjean</w:t>
      </w:r>
      <w:proofErr w:type="spellEnd"/>
      <w:r w:rsidRPr="000E2F49">
        <w:t xml:space="preserve">, D., Sander, D., &amp; Scherer, K. R. (2011). </w:t>
      </w:r>
      <w:proofErr w:type="spellStart"/>
      <w:r w:rsidRPr="000E2F49">
        <w:t>FACSGen</w:t>
      </w:r>
      <w:proofErr w:type="spellEnd"/>
      <w:r w:rsidRPr="000E2F49">
        <w:t xml:space="preserve">: A tool to synthesize emotional facial expressions through systematic manipulation of facial action units. </w:t>
      </w:r>
      <w:r w:rsidRPr="000E2F49">
        <w:rPr>
          <w:i/>
        </w:rPr>
        <w:t>Journal of Nonverbal Behavior, 35(1),</w:t>
      </w:r>
      <w:r w:rsidRPr="000E2F49">
        <w:t xml:space="preserve"> 1-16.</w:t>
      </w:r>
    </w:p>
    <w:p w14:paraId="7967CF8E" w14:textId="77777777" w:rsidR="007464A7" w:rsidRPr="007464A7" w:rsidRDefault="007464A7" w:rsidP="007464A7">
      <w:pPr>
        <w:pStyle w:val="Bibentry"/>
      </w:pPr>
      <w:r w:rsidRPr="007464A7">
        <w:t xml:space="preserve">Schneider, W., </w:t>
      </w:r>
      <w:proofErr w:type="spellStart"/>
      <w:r w:rsidRPr="007464A7">
        <w:t>Eschman</w:t>
      </w:r>
      <w:proofErr w:type="spellEnd"/>
      <w:r w:rsidRPr="007464A7">
        <w:t xml:space="preserve">, A., &amp; </w:t>
      </w:r>
      <w:proofErr w:type="spellStart"/>
      <w:r w:rsidRPr="007464A7">
        <w:t>Zuccolotto</w:t>
      </w:r>
      <w:proofErr w:type="spellEnd"/>
      <w:r w:rsidRPr="007464A7">
        <w:t>, A. (2002</w:t>
      </w:r>
      <w:r w:rsidRPr="007464A7">
        <w:rPr>
          <w:i/>
        </w:rPr>
        <w:t xml:space="preserve">). E-Prime reference guide. </w:t>
      </w:r>
      <w:r w:rsidRPr="007464A7">
        <w:t>Psychology Software Tools, Incorporated.</w:t>
      </w:r>
    </w:p>
    <w:p w14:paraId="1F323946" w14:textId="125DA7C2" w:rsidR="00861AF0" w:rsidRPr="00B20460" w:rsidRDefault="00861AF0" w:rsidP="00EB66A7">
      <w:pPr>
        <w:pStyle w:val="Bibentry"/>
      </w:pPr>
      <w:r w:rsidRPr="00B20460">
        <w:t>Stephenson, L. J., Edwards, S. G., Howard, E. E., &amp; Bay</w:t>
      </w:r>
      <w:proofErr w:type="spellStart"/>
      <w:r w:rsidRPr="00B20460">
        <w:t>liss</w:t>
      </w:r>
      <w:proofErr w:type="spellEnd"/>
      <w:r w:rsidRPr="00B20460">
        <w:t xml:space="preserve">, A. P. (2018). Eyes that bind us: Gaze leading induces an implicit sense of agency. </w:t>
      </w:r>
      <w:r w:rsidRPr="00B20460">
        <w:rPr>
          <w:i/>
          <w:iCs/>
        </w:rPr>
        <w:t>Cognition</w:t>
      </w:r>
      <w:r w:rsidRPr="00B20460">
        <w:t xml:space="preserve">, </w:t>
      </w:r>
      <w:r w:rsidRPr="00B20460">
        <w:rPr>
          <w:i/>
          <w:iCs/>
        </w:rPr>
        <w:t>172</w:t>
      </w:r>
      <w:r w:rsidRPr="00B20460">
        <w:t xml:space="preserve">, 124–133. </w:t>
      </w:r>
    </w:p>
    <w:p w14:paraId="5843B436" w14:textId="4FC80374" w:rsidR="00861AF0" w:rsidRPr="00B20460" w:rsidRDefault="00861AF0" w:rsidP="00EB66A7">
      <w:pPr>
        <w:pStyle w:val="Bibentry"/>
      </w:pPr>
      <w:r w:rsidRPr="00B20460">
        <w:t>Tomasello, M., Carpenter, M., Call, J., B</w:t>
      </w:r>
      <w:proofErr w:type="spellStart"/>
      <w:r w:rsidRPr="00B20460">
        <w:t>ehne</w:t>
      </w:r>
      <w:proofErr w:type="spellEnd"/>
      <w:r w:rsidRPr="00B20460">
        <w:t xml:space="preserve">, T., &amp; Moll, H. (2005). Understanding and sharing intentions: The origins of cultural cognition. </w:t>
      </w:r>
      <w:r w:rsidRPr="00B20460">
        <w:rPr>
          <w:i/>
          <w:iCs/>
        </w:rPr>
        <w:t>Behavioral and Brain Sciences</w:t>
      </w:r>
      <w:r w:rsidRPr="00B20460">
        <w:t xml:space="preserve">, </w:t>
      </w:r>
      <w:r w:rsidRPr="00B20460">
        <w:rPr>
          <w:i/>
          <w:iCs/>
        </w:rPr>
        <w:t>28</w:t>
      </w:r>
      <w:r w:rsidRPr="00B20460">
        <w:t>(5), 675–691.</w:t>
      </w:r>
    </w:p>
    <w:p w14:paraId="3E41A905" w14:textId="5DE2EF1E" w:rsidR="00E46C7E" w:rsidRPr="00824644" w:rsidRDefault="00E41D50" w:rsidP="00767E8D">
      <w:pPr>
        <w:pStyle w:val="Bibentry"/>
      </w:pPr>
      <w:r w:rsidRPr="00E41D50">
        <w:t xml:space="preserve">Ulloa, J. L., </w:t>
      </w:r>
      <w:proofErr w:type="spellStart"/>
      <w:r w:rsidRPr="00E41D50">
        <w:t>Vastano</w:t>
      </w:r>
      <w:proofErr w:type="spellEnd"/>
      <w:r w:rsidRPr="00E41D50">
        <w:t xml:space="preserve">, R., George, N., &amp; Brass, M. (2019). The impact of eye contact on the sense of agency. </w:t>
      </w:r>
      <w:r w:rsidRPr="00E41D50">
        <w:rPr>
          <w:i/>
        </w:rPr>
        <w:t>Consciousness and cognition, 74,</w:t>
      </w:r>
      <w:r w:rsidRPr="00E41D50">
        <w:t xml:space="preserve"> 102794.</w:t>
      </w:r>
    </w:p>
    <w:sectPr w:rsidR="00E46C7E" w:rsidRPr="00824644" w:rsidSect="00393C35">
      <w:type w:val="continuous"/>
      <w:pgSz w:w="12240" w:h="15840" w:code="1"/>
      <w:pgMar w:top="1440" w:right="1080" w:bottom="1080" w:left="1080" w:header="720" w:footer="720" w:gutter="0"/>
      <w:cols w:num="2" w:space="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00C2F7" w14:textId="77777777" w:rsidR="007662DC" w:rsidRDefault="007662DC">
      <w:r>
        <w:separator/>
      </w:r>
    </w:p>
  </w:endnote>
  <w:endnote w:type="continuationSeparator" w:id="0">
    <w:p w14:paraId="18A4C9FB" w14:textId="77777777" w:rsidR="007662DC" w:rsidRDefault="007662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auto"/>
    <w:pitch w:val="variable"/>
    <w:sig w:usb0="E00002FF" w:usb1="5000205A" w:usb2="00000000" w:usb3="00000000" w:csb0="0000019F" w:csb1="00000000"/>
  </w:font>
  <w:font w:name="Palatino">
    <w:charset w:val="00"/>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Yu Mincho">
    <w:altName w:val="游明朝"/>
    <w:panose1 w:val="00000000000000000000"/>
    <w:charset w:val="80"/>
    <w:family w:val="roman"/>
    <w:notTrueType/>
    <w:pitch w:val="default"/>
  </w:font>
  <w:font w:name="Linux Biolinum">
    <w:altName w:val="Times New Roman"/>
    <w:charset w:val="00"/>
    <w:family w:val="auto"/>
    <w:pitch w:val="variable"/>
    <w:sig w:usb0="E0000AFF" w:usb1="5000E5FB" w:usb2="00000020" w:usb3="00000000" w:csb0="000001BF" w:csb1="00000000"/>
  </w:font>
  <w:font w:name="Linux Libertine">
    <w:altName w:val="Times New Roman"/>
    <w:charset w:val="00"/>
    <w:family w:val="auto"/>
    <w:pitch w:val="variable"/>
    <w:sig w:usb0="E0000AFF" w:usb1="5200E5FB" w:usb2="02000020" w:usb3="00000000" w:csb0="000001B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699049" w14:textId="77777777" w:rsidR="00307709" w:rsidRDefault="00307709" w:rsidP="005F7DA3">
    <w:pPr>
      <w:pStyle w:val="Footer"/>
      <w:ind w:firstLine="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D8972F4" w14:textId="77777777" w:rsidR="007662DC" w:rsidRDefault="007662DC">
      <w:r>
        <w:separator/>
      </w:r>
    </w:p>
  </w:footnote>
  <w:footnote w:type="continuationSeparator" w:id="0">
    <w:p w14:paraId="4C27EA3B" w14:textId="77777777" w:rsidR="007662DC" w:rsidRDefault="007662DC">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DA522C7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286043FE"/>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F13AF426"/>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1D14CFB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5D2CE628"/>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34586268"/>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0941484"/>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0D48C6E2"/>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F0A23BC"/>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CF1CFDF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9B4E7240"/>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singleLevel"/>
    <w:tmpl w:val="00000000"/>
    <w:lvl w:ilvl="0">
      <w:start w:val="1"/>
      <w:numFmt w:val="upperRoman"/>
      <w:lvlText w:val="(%1)"/>
      <w:lvlJc w:val="left"/>
      <w:pPr>
        <w:tabs>
          <w:tab w:val="num" w:pos="720"/>
        </w:tabs>
        <w:ind w:left="720" w:hanging="720"/>
      </w:pPr>
      <w:rPr>
        <w:rFonts w:hint="default"/>
      </w:rPr>
    </w:lvl>
  </w:abstractNum>
  <w:abstractNum w:abstractNumId="12" w15:restartNumberingAfterBreak="0">
    <w:nsid w:val="233B5481"/>
    <w:multiLevelType w:val="hybridMultilevel"/>
    <w:tmpl w:val="5912650C"/>
    <w:lvl w:ilvl="0" w:tplc="F92A6558">
      <w:start w:val="21"/>
      <w:numFmt w:val="bullet"/>
      <w:lvlText w:val=""/>
      <w:lvlJc w:val="left"/>
      <w:pPr>
        <w:ind w:left="541" w:hanging="360"/>
      </w:pPr>
      <w:rPr>
        <w:rFonts w:ascii="Symbol" w:eastAsia="Times" w:hAnsi="Symbol" w:cs="Times New Roman" w:hint="default"/>
      </w:rPr>
    </w:lvl>
    <w:lvl w:ilvl="1" w:tplc="04090003" w:tentative="1">
      <w:start w:val="1"/>
      <w:numFmt w:val="bullet"/>
      <w:lvlText w:val="o"/>
      <w:lvlJc w:val="left"/>
      <w:pPr>
        <w:ind w:left="1261" w:hanging="360"/>
      </w:pPr>
      <w:rPr>
        <w:rFonts w:ascii="Courier New" w:hAnsi="Courier New" w:cs="Courier New" w:hint="default"/>
      </w:rPr>
    </w:lvl>
    <w:lvl w:ilvl="2" w:tplc="04090005" w:tentative="1">
      <w:start w:val="1"/>
      <w:numFmt w:val="bullet"/>
      <w:lvlText w:val=""/>
      <w:lvlJc w:val="left"/>
      <w:pPr>
        <w:ind w:left="1981" w:hanging="360"/>
      </w:pPr>
      <w:rPr>
        <w:rFonts w:ascii="Wingdings" w:hAnsi="Wingdings" w:hint="default"/>
      </w:rPr>
    </w:lvl>
    <w:lvl w:ilvl="3" w:tplc="04090001" w:tentative="1">
      <w:start w:val="1"/>
      <w:numFmt w:val="bullet"/>
      <w:lvlText w:val=""/>
      <w:lvlJc w:val="left"/>
      <w:pPr>
        <w:ind w:left="2701" w:hanging="360"/>
      </w:pPr>
      <w:rPr>
        <w:rFonts w:ascii="Symbol" w:hAnsi="Symbol" w:hint="default"/>
      </w:rPr>
    </w:lvl>
    <w:lvl w:ilvl="4" w:tplc="04090003" w:tentative="1">
      <w:start w:val="1"/>
      <w:numFmt w:val="bullet"/>
      <w:lvlText w:val="o"/>
      <w:lvlJc w:val="left"/>
      <w:pPr>
        <w:ind w:left="3421" w:hanging="360"/>
      </w:pPr>
      <w:rPr>
        <w:rFonts w:ascii="Courier New" w:hAnsi="Courier New" w:cs="Courier New" w:hint="default"/>
      </w:rPr>
    </w:lvl>
    <w:lvl w:ilvl="5" w:tplc="04090005" w:tentative="1">
      <w:start w:val="1"/>
      <w:numFmt w:val="bullet"/>
      <w:lvlText w:val=""/>
      <w:lvlJc w:val="left"/>
      <w:pPr>
        <w:ind w:left="4141" w:hanging="360"/>
      </w:pPr>
      <w:rPr>
        <w:rFonts w:ascii="Wingdings" w:hAnsi="Wingdings" w:hint="default"/>
      </w:rPr>
    </w:lvl>
    <w:lvl w:ilvl="6" w:tplc="04090001" w:tentative="1">
      <w:start w:val="1"/>
      <w:numFmt w:val="bullet"/>
      <w:lvlText w:val=""/>
      <w:lvlJc w:val="left"/>
      <w:pPr>
        <w:ind w:left="4861" w:hanging="360"/>
      </w:pPr>
      <w:rPr>
        <w:rFonts w:ascii="Symbol" w:hAnsi="Symbol" w:hint="default"/>
      </w:rPr>
    </w:lvl>
    <w:lvl w:ilvl="7" w:tplc="04090003" w:tentative="1">
      <w:start w:val="1"/>
      <w:numFmt w:val="bullet"/>
      <w:lvlText w:val="o"/>
      <w:lvlJc w:val="left"/>
      <w:pPr>
        <w:ind w:left="5581" w:hanging="360"/>
      </w:pPr>
      <w:rPr>
        <w:rFonts w:ascii="Courier New" w:hAnsi="Courier New" w:cs="Courier New" w:hint="default"/>
      </w:rPr>
    </w:lvl>
    <w:lvl w:ilvl="8" w:tplc="04090005" w:tentative="1">
      <w:start w:val="1"/>
      <w:numFmt w:val="bullet"/>
      <w:lvlText w:val=""/>
      <w:lvlJc w:val="left"/>
      <w:pPr>
        <w:ind w:left="6301" w:hanging="360"/>
      </w:pPr>
      <w:rPr>
        <w:rFonts w:ascii="Wingdings" w:hAnsi="Wingdings" w:hint="default"/>
      </w:rPr>
    </w:lvl>
  </w:abstractNum>
  <w:abstractNum w:abstractNumId="13" w15:restartNumberingAfterBreak="0">
    <w:nsid w:val="3BA865CE"/>
    <w:multiLevelType w:val="hybridMultilevel"/>
    <w:tmpl w:val="2E502FE6"/>
    <w:lvl w:ilvl="0" w:tplc="1BDE566E">
      <w:start w:val="21"/>
      <w:numFmt w:val="bullet"/>
      <w:lvlText w:val=""/>
      <w:lvlJc w:val="left"/>
      <w:pPr>
        <w:ind w:left="901" w:hanging="360"/>
      </w:pPr>
      <w:rPr>
        <w:rFonts w:ascii="Symbol" w:eastAsia="Times" w:hAnsi="Symbol" w:cs="Times New Roman" w:hint="default"/>
      </w:rPr>
    </w:lvl>
    <w:lvl w:ilvl="1" w:tplc="04090003" w:tentative="1">
      <w:start w:val="1"/>
      <w:numFmt w:val="bullet"/>
      <w:lvlText w:val="o"/>
      <w:lvlJc w:val="left"/>
      <w:pPr>
        <w:ind w:left="1621" w:hanging="360"/>
      </w:pPr>
      <w:rPr>
        <w:rFonts w:ascii="Courier New" w:hAnsi="Courier New" w:cs="Courier New" w:hint="default"/>
      </w:rPr>
    </w:lvl>
    <w:lvl w:ilvl="2" w:tplc="04090005" w:tentative="1">
      <w:start w:val="1"/>
      <w:numFmt w:val="bullet"/>
      <w:lvlText w:val=""/>
      <w:lvlJc w:val="left"/>
      <w:pPr>
        <w:ind w:left="2341" w:hanging="360"/>
      </w:pPr>
      <w:rPr>
        <w:rFonts w:ascii="Wingdings" w:hAnsi="Wingdings" w:hint="default"/>
      </w:rPr>
    </w:lvl>
    <w:lvl w:ilvl="3" w:tplc="04090001" w:tentative="1">
      <w:start w:val="1"/>
      <w:numFmt w:val="bullet"/>
      <w:lvlText w:val=""/>
      <w:lvlJc w:val="left"/>
      <w:pPr>
        <w:ind w:left="3061" w:hanging="360"/>
      </w:pPr>
      <w:rPr>
        <w:rFonts w:ascii="Symbol" w:hAnsi="Symbol" w:hint="default"/>
      </w:rPr>
    </w:lvl>
    <w:lvl w:ilvl="4" w:tplc="04090003" w:tentative="1">
      <w:start w:val="1"/>
      <w:numFmt w:val="bullet"/>
      <w:lvlText w:val="o"/>
      <w:lvlJc w:val="left"/>
      <w:pPr>
        <w:ind w:left="3781" w:hanging="360"/>
      </w:pPr>
      <w:rPr>
        <w:rFonts w:ascii="Courier New" w:hAnsi="Courier New" w:cs="Courier New" w:hint="default"/>
      </w:rPr>
    </w:lvl>
    <w:lvl w:ilvl="5" w:tplc="04090005" w:tentative="1">
      <w:start w:val="1"/>
      <w:numFmt w:val="bullet"/>
      <w:lvlText w:val=""/>
      <w:lvlJc w:val="left"/>
      <w:pPr>
        <w:ind w:left="4501" w:hanging="360"/>
      </w:pPr>
      <w:rPr>
        <w:rFonts w:ascii="Wingdings" w:hAnsi="Wingdings" w:hint="default"/>
      </w:rPr>
    </w:lvl>
    <w:lvl w:ilvl="6" w:tplc="04090001" w:tentative="1">
      <w:start w:val="1"/>
      <w:numFmt w:val="bullet"/>
      <w:lvlText w:val=""/>
      <w:lvlJc w:val="left"/>
      <w:pPr>
        <w:ind w:left="5221" w:hanging="360"/>
      </w:pPr>
      <w:rPr>
        <w:rFonts w:ascii="Symbol" w:hAnsi="Symbol" w:hint="default"/>
      </w:rPr>
    </w:lvl>
    <w:lvl w:ilvl="7" w:tplc="04090003" w:tentative="1">
      <w:start w:val="1"/>
      <w:numFmt w:val="bullet"/>
      <w:lvlText w:val="o"/>
      <w:lvlJc w:val="left"/>
      <w:pPr>
        <w:ind w:left="5941" w:hanging="360"/>
      </w:pPr>
      <w:rPr>
        <w:rFonts w:ascii="Courier New" w:hAnsi="Courier New" w:cs="Courier New" w:hint="default"/>
      </w:rPr>
    </w:lvl>
    <w:lvl w:ilvl="8" w:tplc="04090005" w:tentative="1">
      <w:start w:val="1"/>
      <w:numFmt w:val="bullet"/>
      <w:lvlText w:val=""/>
      <w:lvlJc w:val="left"/>
      <w:pPr>
        <w:ind w:left="6661" w:hanging="360"/>
      </w:pPr>
      <w:rPr>
        <w:rFonts w:ascii="Wingdings" w:hAnsi="Wingdings" w:hint="default"/>
      </w:rPr>
    </w:lvl>
  </w:abstractNum>
  <w:num w:numId="1">
    <w:abstractNumId w:val="11"/>
  </w:num>
  <w:num w:numId="2">
    <w:abstractNumId w:val="10"/>
  </w:num>
  <w:num w:numId="3">
    <w:abstractNumId w:val="8"/>
  </w:num>
  <w:num w:numId="4">
    <w:abstractNumId w:val="7"/>
  </w:num>
  <w:num w:numId="5">
    <w:abstractNumId w:val="6"/>
  </w:num>
  <w:num w:numId="6">
    <w:abstractNumId w:val="5"/>
  </w:num>
  <w:num w:numId="7">
    <w:abstractNumId w:val="9"/>
  </w:num>
  <w:num w:numId="8">
    <w:abstractNumId w:val="4"/>
  </w:num>
  <w:num w:numId="9">
    <w:abstractNumId w:val="3"/>
  </w:num>
  <w:num w:numId="10">
    <w:abstractNumId w:val="2"/>
  </w:num>
  <w:num w:numId="11">
    <w:abstractNumId w:val="1"/>
  </w:num>
  <w:num w:numId="12">
    <w:abstractNumId w:val="0"/>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4570"/>
    <w:rsid w:val="00000887"/>
    <w:rsid w:val="0000166A"/>
    <w:rsid w:val="00001F65"/>
    <w:rsid w:val="000023FA"/>
    <w:rsid w:val="000036CA"/>
    <w:rsid w:val="0000705B"/>
    <w:rsid w:val="00010FDD"/>
    <w:rsid w:val="000114C0"/>
    <w:rsid w:val="00011B73"/>
    <w:rsid w:val="0001438D"/>
    <w:rsid w:val="00014C25"/>
    <w:rsid w:val="00017BDD"/>
    <w:rsid w:val="0002260B"/>
    <w:rsid w:val="00022BD3"/>
    <w:rsid w:val="00023C78"/>
    <w:rsid w:val="0002406F"/>
    <w:rsid w:val="00024ACB"/>
    <w:rsid w:val="000257EA"/>
    <w:rsid w:val="00025C10"/>
    <w:rsid w:val="00025E17"/>
    <w:rsid w:val="00027B1C"/>
    <w:rsid w:val="00030461"/>
    <w:rsid w:val="00031657"/>
    <w:rsid w:val="00031C1B"/>
    <w:rsid w:val="000331D2"/>
    <w:rsid w:val="00033C3E"/>
    <w:rsid w:val="0003754E"/>
    <w:rsid w:val="00041973"/>
    <w:rsid w:val="000468D6"/>
    <w:rsid w:val="00047923"/>
    <w:rsid w:val="00052112"/>
    <w:rsid w:val="000533A2"/>
    <w:rsid w:val="000533D0"/>
    <w:rsid w:val="00055366"/>
    <w:rsid w:val="000553F4"/>
    <w:rsid w:val="00056C88"/>
    <w:rsid w:val="0005717C"/>
    <w:rsid w:val="00062D0D"/>
    <w:rsid w:val="000638AA"/>
    <w:rsid w:val="000641FD"/>
    <w:rsid w:val="000654DF"/>
    <w:rsid w:val="000679F2"/>
    <w:rsid w:val="00070A26"/>
    <w:rsid w:val="00071223"/>
    <w:rsid w:val="00082238"/>
    <w:rsid w:val="00083EED"/>
    <w:rsid w:val="00084B65"/>
    <w:rsid w:val="000857FE"/>
    <w:rsid w:val="0008771E"/>
    <w:rsid w:val="000976A1"/>
    <w:rsid w:val="000A050B"/>
    <w:rsid w:val="000A235C"/>
    <w:rsid w:val="000A5C18"/>
    <w:rsid w:val="000A72B6"/>
    <w:rsid w:val="000B26BE"/>
    <w:rsid w:val="000B5ADC"/>
    <w:rsid w:val="000B5F06"/>
    <w:rsid w:val="000B7A52"/>
    <w:rsid w:val="000C3E8F"/>
    <w:rsid w:val="000C40BE"/>
    <w:rsid w:val="000C5E82"/>
    <w:rsid w:val="000C6C83"/>
    <w:rsid w:val="000D1960"/>
    <w:rsid w:val="000D30B1"/>
    <w:rsid w:val="000D3419"/>
    <w:rsid w:val="000D4305"/>
    <w:rsid w:val="000D4784"/>
    <w:rsid w:val="000D56E8"/>
    <w:rsid w:val="000D62A6"/>
    <w:rsid w:val="000E04AD"/>
    <w:rsid w:val="000E2C85"/>
    <w:rsid w:val="000E2F49"/>
    <w:rsid w:val="000E545C"/>
    <w:rsid w:val="000E54EC"/>
    <w:rsid w:val="000E5E50"/>
    <w:rsid w:val="000E677F"/>
    <w:rsid w:val="000F26E7"/>
    <w:rsid w:val="000F2B2F"/>
    <w:rsid w:val="000F5843"/>
    <w:rsid w:val="000F757A"/>
    <w:rsid w:val="00100146"/>
    <w:rsid w:val="0010187F"/>
    <w:rsid w:val="0010210C"/>
    <w:rsid w:val="001023EC"/>
    <w:rsid w:val="00107707"/>
    <w:rsid w:val="001077DE"/>
    <w:rsid w:val="00112F84"/>
    <w:rsid w:val="00113103"/>
    <w:rsid w:val="0011327E"/>
    <w:rsid w:val="00113550"/>
    <w:rsid w:val="00114098"/>
    <w:rsid w:val="0011470B"/>
    <w:rsid w:val="00117B2F"/>
    <w:rsid w:val="00120B19"/>
    <w:rsid w:val="00120F83"/>
    <w:rsid w:val="00121E3E"/>
    <w:rsid w:val="0012291D"/>
    <w:rsid w:val="0012373F"/>
    <w:rsid w:val="0012694E"/>
    <w:rsid w:val="00133272"/>
    <w:rsid w:val="00141566"/>
    <w:rsid w:val="0014267D"/>
    <w:rsid w:val="00146895"/>
    <w:rsid w:val="00146B17"/>
    <w:rsid w:val="00147E9B"/>
    <w:rsid w:val="001508B8"/>
    <w:rsid w:val="001526D0"/>
    <w:rsid w:val="00152870"/>
    <w:rsid w:val="00165F0F"/>
    <w:rsid w:val="00166309"/>
    <w:rsid w:val="00172302"/>
    <w:rsid w:val="001768A3"/>
    <w:rsid w:val="00176F85"/>
    <w:rsid w:val="001772F7"/>
    <w:rsid w:val="00181013"/>
    <w:rsid w:val="00181848"/>
    <w:rsid w:val="00185D7D"/>
    <w:rsid w:val="00192AB9"/>
    <w:rsid w:val="00195C10"/>
    <w:rsid w:val="00196D2D"/>
    <w:rsid w:val="001A3321"/>
    <w:rsid w:val="001B0771"/>
    <w:rsid w:val="001B6C8B"/>
    <w:rsid w:val="001B6FE1"/>
    <w:rsid w:val="001C1088"/>
    <w:rsid w:val="001C1D08"/>
    <w:rsid w:val="001C3331"/>
    <w:rsid w:val="001C5EB8"/>
    <w:rsid w:val="001C7391"/>
    <w:rsid w:val="001D21BB"/>
    <w:rsid w:val="001D22C8"/>
    <w:rsid w:val="001D2812"/>
    <w:rsid w:val="001D384F"/>
    <w:rsid w:val="001D6497"/>
    <w:rsid w:val="001E1138"/>
    <w:rsid w:val="001E11C5"/>
    <w:rsid w:val="001E1C80"/>
    <w:rsid w:val="001E44AD"/>
    <w:rsid w:val="001E570B"/>
    <w:rsid w:val="001E714B"/>
    <w:rsid w:val="001F0459"/>
    <w:rsid w:val="001F1F78"/>
    <w:rsid w:val="001F21B8"/>
    <w:rsid w:val="001F2762"/>
    <w:rsid w:val="001F4851"/>
    <w:rsid w:val="001F4866"/>
    <w:rsid w:val="00202CB3"/>
    <w:rsid w:val="002043EF"/>
    <w:rsid w:val="00204583"/>
    <w:rsid w:val="00215E10"/>
    <w:rsid w:val="00215F3E"/>
    <w:rsid w:val="00216774"/>
    <w:rsid w:val="00221D31"/>
    <w:rsid w:val="0022505C"/>
    <w:rsid w:val="002266BA"/>
    <w:rsid w:val="00233A4A"/>
    <w:rsid w:val="00235892"/>
    <w:rsid w:val="00235D9B"/>
    <w:rsid w:val="00236C9A"/>
    <w:rsid w:val="00236D42"/>
    <w:rsid w:val="002437F4"/>
    <w:rsid w:val="00247859"/>
    <w:rsid w:val="00250FBE"/>
    <w:rsid w:val="002531F7"/>
    <w:rsid w:val="002539CC"/>
    <w:rsid w:val="0026453A"/>
    <w:rsid w:val="002669FD"/>
    <w:rsid w:val="002674A8"/>
    <w:rsid w:val="00270FAF"/>
    <w:rsid w:val="0027635A"/>
    <w:rsid w:val="00280806"/>
    <w:rsid w:val="00281CB0"/>
    <w:rsid w:val="002829E8"/>
    <w:rsid w:val="00282D37"/>
    <w:rsid w:val="00283A8A"/>
    <w:rsid w:val="00284A51"/>
    <w:rsid w:val="00284E7D"/>
    <w:rsid w:val="0028504E"/>
    <w:rsid w:val="0029008E"/>
    <w:rsid w:val="00291FC3"/>
    <w:rsid w:val="0029339F"/>
    <w:rsid w:val="00293B65"/>
    <w:rsid w:val="00294B23"/>
    <w:rsid w:val="002A187C"/>
    <w:rsid w:val="002A2D75"/>
    <w:rsid w:val="002A45C3"/>
    <w:rsid w:val="002A4B74"/>
    <w:rsid w:val="002A538C"/>
    <w:rsid w:val="002B03FB"/>
    <w:rsid w:val="002B2C43"/>
    <w:rsid w:val="002B7ACC"/>
    <w:rsid w:val="002C0112"/>
    <w:rsid w:val="002C1B9C"/>
    <w:rsid w:val="002C28E4"/>
    <w:rsid w:val="002D127C"/>
    <w:rsid w:val="002D2A99"/>
    <w:rsid w:val="002D3970"/>
    <w:rsid w:val="002D6034"/>
    <w:rsid w:val="002D6A47"/>
    <w:rsid w:val="002D70CA"/>
    <w:rsid w:val="002D7D20"/>
    <w:rsid w:val="002E37EB"/>
    <w:rsid w:val="002E451D"/>
    <w:rsid w:val="002E667B"/>
    <w:rsid w:val="002F19F4"/>
    <w:rsid w:val="002F1ADA"/>
    <w:rsid w:val="002F2515"/>
    <w:rsid w:val="002F5E66"/>
    <w:rsid w:val="002F641C"/>
    <w:rsid w:val="002F6DAD"/>
    <w:rsid w:val="00302576"/>
    <w:rsid w:val="00303B99"/>
    <w:rsid w:val="00303D72"/>
    <w:rsid w:val="00304215"/>
    <w:rsid w:val="00304367"/>
    <w:rsid w:val="0030450A"/>
    <w:rsid w:val="00304B6F"/>
    <w:rsid w:val="003059F8"/>
    <w:rsid w:val="00306867"/>
    <w:rsid w:val="00307709"/>
    <w:rsid w:val="00311374"/>
    <w:rsid w:val="00315FF9"/>
    <w:rsid w:val="003164E5"/>
    <w:rsid w:val="00316CC4"/>
    <w:rsid w:val="003208E8"/>
    <w:rsid w:val="00320DB0"/>
    <w:rsid w:val="00322217"/>
    <w:rsid w:val="0032245C"/>
    <w:rsid w:val="00326158"/>
    <w:rsid w:val="00327138"/>
    <w:rsid w:val="0032768D"/>
    <w:rsid w:val="00336E66"/>
    <w:rsid w:val="003371AB"/>
    <w:rsid w:val="00337B5D"/>
    <w:rsid w:val="00343A25"/>
    <w:rsid w:val="003447BC"/>
    <w:rsid w:val="00344A99"/>
    <w:rsid w:val="00346550"/>
    <w:rsid w:val="003474BC"/>
    <w:rsid w:val="00347983"/>
    <w:rsid w:val="00347A1A"/>
    <w:rsid w:val="00350BE3"/>
    <w:rsid w:val="0035162E"/>
    <w:rsid w:val="00351845"/>
    <w:rsid w:val="00352C9F"/>
    <w:rsid w:val="00356815"/>
    <w:rsid w:val="00356EF9"/>
    <w:rsid w:val="003570C0"/>
    <w:rsid w:val="003607CE"/>
    <w:rsid w:val="00361239"/>
    <w:rsid w:val="00363E83"/>
    <w:rsid w:val="003646F8"/>
    <w:rsid w:val="00364C44"/>
    <w:rsid w:val="00365A57"/>
    <w:rsid w:val="003717B4"/>
    <w:rsid w:val="003719C3"/>
    <w:rsid w:val="00374C16"/>
    <w:rsid w:val="003769E5"/>
    <w:rsid w:val="0038009B"/>
    <w:rsid w:val="00380B2C"/>
    <w:rsid w:val="00382094"/>
    <w:rsid w:val="00382663"/>
    <w:rsid w:val="003827AB"/>
    <w:rsid w:val="0038446E"/>
    <w:rsid w:val="0038574F"/>
    <w:rsid w:val="00386E1E"/>
    <w:rsid w:val="00393018"/>
    <w:rsid w:val="00393C35"/>
    <w:rsid w:val="003A0138"/>
    <w:rsid w:val="003A161A"/>
    <w:rsid w:val="003A18E4"/>
    <w:rsid w:val="003A247E"/>
    <w:rsid w:val="003A2D1C"/>
    <w:rsid w:val="003B5056"/>
    <w:rsid w:val="003C35B4"/>
    <w:rsid w:val="003C4ACD"/>
    <w:rsid w:val="003C58C3"/>
    <w:rsid w:val="003C5F11"/>
    <w:rsid w:val="003C631E"/>
    <w:rsid w:val="003C6BF5"/>
    <w:rsid w:val="003C75FB"/>
    <w:rsid w:val="003C7BB1"/>
    <w:rsid w:val="003D5A8C"/>
    <w:rsid w:val="003D65BC"/>
    <w:rsid w:val="003E1060"/>
    <w:rsid w:val="003E17C4"/>
    <w:rsid w:val="003E7203"/>
    <w:rsid w:val="003E78E3"/>
    <w:rsid w:val="003F253D"/>
    <w:rsid w:val="003F540F"/>
    <w:rsid w:val="003F6616"/>
    <w:rsid w:val="003F6D4D"/>
    <w:rsid w:val="004037ED"/>
    <w:rsid w:val="004047B2"/>
    <w:rsid w:val="00406302"/>
    <w:rsid w:val="0041023E"/>
    <w:rsid w:val="0041201C"/>
    <w:rsid w:val="0041418A"/>
    <w:rsid w:val="00414438"/>
    <w:rsid w:val="00414519"/>
    <w:rsid w:val="00414830"/>
    <w:rsid w:val="00416F12"/>
    <w:rsid w:val="00421C5E"/>
    <w:rsid w:val="004237F7"/>
    <w:rsid w:val="00423C9F"/>
    <w:rsid w:val="004253CB"/>
    <w:rsid w:val="00426FC6"/>
    <w:rsid w:val="00430DAC"/>
    <w:rsid w:val="004315EA"/>
    <w:rsid w:val="0043368E"/>
    <w:rsid w:val="00433DC4"/>
    <w:rsid w:val="00435B59"/>
    <w:rsid w:val="00437C8D"/>
    <w:rsid w:val="00441003"/>
    <w:rsid w:val="00441F84"/>
    <w:rsid w:val="0044478F"/>
    <w:rsid w:val="00445D2E"/>
    <w:rsid w:val="00446326"/>
    <w:rsid w:val="004465E2"/>
    <w:rsid w:val="00446B81"/>
    <w:rsid w:val="004508A0"/>
    <w:rsid w:val="004516B7"/>
    <w:rsid w:val="0045475F"/>
    <w:rsid w:val="00454B89"/>
    <w:rsid w:val="004575E0"/>
    <w:rsid w:val="0046029A"/>
    <w:rsid w:val="004636C6"/>
    <w:rsid w:val="00464CBE"/>
    <w:rsid w:val="00467CF1"/>
    <w:rsid w:val="004728E4"/>
    <w:rsid w:val="00475382"/>
    <w:rsid w:val="00476FF6"/>
    <w:rsid w:val="00484D8B"/>
    <w:rsid w:val="00485F34"/>
    <w:rsid w:val="0048662C"/>
    <w:rsid w:val="004948C0"/>
    <w:rsid w:val="004961AA"/>
    <w:rsid w:val="00496560"/>
    <w:rsid w:val="00496E2E"/>
    <w:rsid w:val="004A0845"/>
    <w:rsid w:val="004A0B4F"/>
    <w:rsid w:val="004A0E9E"/>
    <w:rsid w:val="004A6A70"/>
    <w:rsid w:val="004B122C"/>
    <w:rsid w:val="004B4614"/>
    <w:rsid w:val="004B6533"/>
    <w:rsid w:val="004B7C13"/>
    <w:rsid w:val="004C2EAE"/>
    <w:rsid w:val="004C3090"/>
    <w:rsid w:val="004C49CF"/>
    <w:rsid w:val="004C629F"/>
    <w:rsid w:val="004D20B9"/>
    <w:rsid w:val="004D2810"/>
    <w:rsid w:val="004D343C"/>
    <w:rsid w:val="004D3A3A"/>
    <w:rsid w:val="004D6F0C"/>
    <w:rsid w:val="004E1373"/>
    <w:rsid w:val="004E2D60"/>
    <w:rsid w:val="004E2DD4"/>
    <w:rsid w:val="004E415B"/>
    <w:rsid w:val="004E4AAC"/>
    <w:rsid w:val="004E4C27"/>
    <w:rsid w:val="004E5810"/>
    <w:rsid w:val="004E5998"/>
    <w:rsid w:val="004E6037"/>
    <w:rsid w:val="004F0B9F"/>
    <w:rsid w:val="004F0DC5"/>
    <w:rsid w:val="004F19E1"/>
    <w:rsid w:val="004F2A4D"/>
    <w:rsid w:val="00501A27"/>
    <w:rsid w:val="00502564"/>
    <w:rsid w:val="00504B56"/>
    <w:rsid w:val="00504F39"/>
    <w:rsid w:val="00510FDF"/>
    <w:rsid w:val="0051271E"/>
    <w:rsid w:val="0051695D"/>
    <w:rsid w:val="00517AC4"/>
    <w:rsid w:val="00522F4F"/>
    <w:rsid w:val="00524063"/>
    <w:rsid w:val="00524C90"/>
    <w:rsid w:val="005272FF"/>
    <w:rsid w:val="005303FE"/>
    <w:rsid w:val="00530DA8"/>
    <w:rsid w:val="0054178F"/>
    <w:rsid w:val="00541D6C"/>
    <w:rsid w:val="00542458"/>
    <w:rsid w:val="00544529"/>
    <w:rsid w:val="00544AAC"/>
    <w:rsid w:val="0054563E"/>
    <w:rsid w:val="00546E68"/>
    <w:rsid w:val="005478EB"/>
    <w:rsid w:val="00547FC7"/>
    <w:rsid w:val="005519C5"/>
    <w:rsid w:val="00553D0D"/>
    <w:rsid w:val="005541C5"/>
    <w:rsid w:val="00555631"/>
    <w:rsid w:val="0055596D"/>
    <w:rsid w:val="005575BE"/>
    <w:rsid w:val="005579DA"/>
    <w:rsid w:val="00560D3F"/>
    <w:rsid w:val="00566FA3"/>
    <w:rsid w:val="00567257"/>
    <w:rsid w:val="00577024"/>
    <w:rsid w:val="00577081"/>
    <w:rsid w:val="005771D9"/>
    <w:rsid w:val="005807B5"/>
    <w:rsid w:val="00582E10"/>
    <w:rsid w:val="005837D1"/>
    <w:rsid w:val="00583DA1"/>
    <w:rsid w:val="00585017"/>
    <w:rsid w:val="005852EC"/>
    <w:rsid w:val="005878B9"/>
    <w:rsid w:val="00590694"/>
    <w:rsid w:val="0059284A"/>
    <w:rsid w:val="00594215"/>
    <w:rsid w:val="005A148D"/>
    <w:rsid w:val="005A1565"/>
    <w:rsid w:val="005A3E24"/>
    <w:rsid w:val="005B1406"/>
    <w:rsid w:val="005B1FFA"/>
    <w:rsid w:val="005B5600"/>
    <w:rsid w:val="005B6F5A"/>
    <w:rsid w:val="005C0EFF"/>
    <w:rsid w:val="005C1979"/>
    <w:rsid w:val="005C3027"/>
    <w:rsid w:val="005D2AA8"/>
    <w:rsid w:val="005D3D9D"/>
    <w:rsid w:val="005D4293"/>
    <w:rsid w:val="005D6054"/>
    <w:rsid w:val="005D7363"/>
    <w:rsid w:val="005D7D8B"/>
    <w:rsid w:val="005D7EA8"/>
    <w:rsid w:val="005E08C5"/>
    <w:rsid w:val="005E1BC1"/>
    <w:rsid w:val="005E4D60"/>
    <w:rsid w:val="005E6FEF"/>
    <w:rsid w:val="005F1453"/>
    <w:rsid w:val="005F3FAC"/>
    <w:rsid w:val="005F4CE9"/>
    <w:rsid w:val="005F75C3"/>
    <w:rsid w:val="005F7DA3"/>
    <w:rsid w:val="0060094C"/>
    <w:rsid w:val="00607EC5"/>
    <w:rsid w:val="00612FF1"/>
    <w:rsid w:val="006169C9"/>
    <w:rsid w:val="00617294"/>
    <w:rsid w:val="00617C97"/>
    <w:rsid w:val="00620ED5"/>
    <w:rsid w:val="00622F6A"/>
    <w:rsid w:val="00623D3B"/>
    <w:rsid w:val="00623FE0"/>
    <w:rsid w:val="006252BC"/>
    <w:rsid w:val="00626439"/>
    <w:rsid w:val="006272A5"/>
    <w:rsid w:val="00632971"/>
    <w:rsid w:val="00633C05"/>
    <w:rsid w:val="006356A8"/>
    <w:rsid w:val="00635D72"/>
    <w:rsid w:val="00640B7B"/>
    <w:rsid w:val="00641932"/>
    <w:rsid w:val="006462B1"/>
    <w:rsid w:val="006477BF"/>
    <w:rsid w:val="006524D9"/>
    <w:rsid w:val="00655E87"/>
    <w:rsid w:val="0066375D"/>
    <w:rsid w:val="0066397C"/>
    <w:rsid w:val="00665EC3"/>
    <w:rsid w:val="00666700"/>
    <w:rsid w:val="00666C32"/>
    <w:rsid w:val="00667174"/>
    <w:rsid w:val="006713B6"/>
    <w:rsid w:val="00673804"/>
    <w:rsid w:val="00674DC2"/>
    <w:rsid w:val="006835EF"/>
    <w:rsid w:val="0068510E"/>
    <w:rsid w:val="006871A3"/>
    <w:rsid w:val="00690074"/>
    <w:rsid w:val="0069666C"/>
    <w:rsid w:val="00697145"/>
    <w:rsid w:val="00697ED1"/>
    <w:rsid w:val="00697F4D"/>
    <w:rsid w:val="006A276B"/>
    <w:rsid w:val="006B01E9"/>
    <w:rsid w:val="006B13ED"/>
    <w:rsid w:val="006B1715"/>
    <w:rsid w:val="006B3ABB"/>
    <w:rsid w:val="006B6926"/>
    <w:rsid w:val="006C0550"/>
    <w:rsid w:val="006C255F"/>
    <w:rsid w:val="006C25D5"/>
    <w:rsid w:val="006C284B"/>
    <w:rsid w:val="006C2BAF"/>
    <w:rsid w:val="006C3D51"/>
    <w:rsid w:val="006C46C8"/>
    <w:rsid w:val="006C5A36"/>
    <w:rsid w:val="006C6FF8"/>
    <w:rsid w:val="006D06B2"/>
    <w:rsid w:val="006D0D57"/>
    <w:rsid w:val="006D1827"/>
    <w:rsid w:val="006D1AF6"/>
    <w:rsid w:val="006D240D"/>
    <w:rsid w:val="006D449B"/>
    <w:rsid w:val="006D5C73"/>
    <w:rsid w:val="006D724F"/>
    <w:rsid w:val="006E151A"/>
    <w:rsid w:val="006E36C2"/>
    <w:rsid w:val="006E36DD"/>
    <w:rsid w:val="006E3DB0"/>
    <w:rsid w:val="006E4A73"/>
    <w:rsid w:val="006E4FA5"/>
    <w:rsid w:val="006E5B90"/>
    <w:rsid w:val="006F136D"/>
    <w:rsid w:val="006F203A"/>
    <w:rsid w:val="006F4DCC"/>
    <w:rsid w:val="006F7277"/>
    <w:rsid w:val="00702FC7"/>
    <w:rsid w:val="00705668"/>
    <w:rsid w:val="00706384"/>
    <w:rsid w:val="0070675A"/>
    <w:rsid w:val="00710263"/>
    <w:rsid w:val="00711201"/>
    <w:rsid w:val="00714E28"/>
    <w:rsid w:val="00715E17"/>
    <w:rsid w:val="0072000F"/>
    <w:rsid w:val="00721CA6"/>
    <w:rsid w:val="007279C5"/>
    <w:rsid w:val="007308DE"/>
    <w:rsid w:val="007315F5"/>
    <w:rsid w:val="007336FA"/>
    <w:rsid w:val="00734839"/>
    <w:rsid w:val="007401C1"/>
    <w:rsid w:val="0074179D"/>
    <w:rsid w:val="007425A7"/>
    <w:rsid w:val="007464A7"/>
    <w:rsid w:val="00750983"/>
    <w:rsid w:val="00755A02"/>
    <w:rsid w:val="007577D5"/>
    <w:rsid w:val="00757A9E"/>
    <w:rsid w:val="00762B53"/>
    <w:rsid w:val="00763BAE"/>
    <w:rsid w:val="00763E95"/>
    <w:rsid w:val="007662C9"/>
    <w:rsid w:val="007662DC"/>
    <w:rsid w:val="00766307"/>
    <w:rsid w:val="00767E8D"/>
    <w:rsid w:val="007728FC"/>
    <w:rsid w:val="007765B4"/>
    <w:rsid w:val="007816E1"/>
    <w:rsid w:val="007835DD"/>
    <w:rsid w:val="00784DA8"/>
    <w:rsid w:val="00784FBF"/>
    <w:rsid w:val="00785105"/>
    <w:rsid w:val="007854A2"/>
    <w:rsid w:val="0078704C"/>
    <w:rsid w:val="00790D22"/>
    <w:rsid w:val="00790EC5"/>
    <w:rsid w:val="0079231F"/>
    <w:rsid w:val="00792610"/>
    <w:rsid w:val="00792C66"/>
    <w:rsid w:val="00793E99"/>
    <w:rsid w:val="0079467A"/>
    <w:rsid w:val="00794B88"/>
    <w:rsid w:val="00796004"/>
    <w:rsid w:val="00796857"/>
    <w:rsid w:val="0079725A"/>
    <w:rsid w:val="007978A5"/>
    <w:rsid w:val="007978F1"/>
    <w:rsid w:val="007A0590"/>
    <w:rsid w:val="007A1299"/>
    <w:rsid w:val="007A1A83"/>
    <w:rsid w:val="007A23DF"/>
    <w:rsid w:val="007A3D0C"/>
    <w:rsid w:val="007A6B55"/>
    <w:rsid w:val="007A723C"/>
    <w:rsid w:val="007B05D1"/>
    <w:rsid w:val="007B0E88"/>
    <w:rsid w:val="007B1043"/>
    <w:rsid w:val="007B1822"/>
    <w:rsid w:val="007B20DD"/>
    <w:rsid w:val="007B41EA"/>
    <w:rsid w:val="007B5C24"/>
    <w:rsid w:val="007B6551"/>
    <w:rsid w:val="007B6670"/>
    <w:rsid w:val="007C3491"/>
    <w:rsid w:val="007C4419"/>
    <w:rsid w:val="007C4F15"/>
    <w:rsid w:val="007C5681"/>
    <w:rsid w:val="007C6C2B"/>
    <w:rsid w:val="007C77A2"/>
    <w:rsid w:val="007D1281"/>
    <w:rsid w:val="007D12B2"/>
    <w:rsid w:val="007D3775"/>
    <w:rsid w:val="007D4270"/>
    <w:rsid w:val="007D4B7F"/>
    <w:rsid w:val="007D4F7A"/>
    <w:rsid w:val="007D69C5"/>
    <w:rsid w:val="007D6E58"/>
    <w:rsid w:val="007D7983"/>
    <w:rsid w:val="007E3713"/>
    <w:rsid w:val="007F175D"/>
    <w:rsid w:val="007F3BFA"/>
    <w:rsid w:val="007F4742"/>
    <w:rsid w:val="007F495F"/>
    <w:rsid w:val="00800E63"/>
    <w:rsid w:val="00801CD7"/>
    <w:rsid w:val="00803D5F"/>
    <w:rsid w:val="00803E42"/>
    <w:rsid w:val="008045A5"/>
    <w:rsid w:val="0080490D"/>
    <w:rsid w:val="00811ADA"/>
    <w:rsid w:val="00813813"/>
    <w:rsid w:val="00813903"/>
    <w:rsid w:val="00814C9A"/>
    <w:rsid w:val="008157F3"/>
    <w:rsid w:val="0081644D"/>
    <w:rsid w:val="00816B1E"/>
    <w:rsid w:val="00816C71"/>
    <w:rsid w:val="0082069A"/>
    <w:rsid w:val="00822D47"/>
    <w:rsid w:val="00822E1A"/>
    <w:rsid w:val="00824644"/>
    <w:rsid w:val="00830796"/>
    <w:rsid w:val="00831C1F"/>
    <w:rsid w:val="00834454"/>
    <w:rsid w:val="008363BA"/>
    <w:rsid w:val="0083739F"/>
    <w:rsid w:val="00837ACF"/>
    <w:rsid w:val="00842845"/>
    <w:rsid w:val="00842BF7"/>
    <w:rsid w:val="008470E8"/>
    <w:rsid w:val="00847399"/>
    <w:rsid w:val="00850D19"/>
    <w:rsid w:val="0085723C"/>
    <w:rsid w:val="00861AF0"/>
    <w:rsid w:val="008628CD"/>
    <w:rsid w:val="0086493C"/>
    <w:rsid w:val="008649C8"/>
    <w:rsid w:val="00864C46"/>
    <w:rsid w:val="0087266D"/>
    <w:rsid w:val="008729F2"/>
    <w:rsid w:val="00875239"/>
    <w:rsid w:val="00875715"/>
    <w:rsid w:val="00880D6A"/>
    <w:rsid w:val="00884597"/>
    <w:rsid w:val="00885A2D"/>
    <w:rsid w:val="0089682B"/>
    <w:rsid w:val="008A1238"/>
    <w:rsid w:val="008A3F72"/>
    <w:rsid w:val="008A56D8"/>
    <w:rsid w:val="008A7820"/>
    <w:rsid w:val="008B1AF1"/>
    <w:rsid w:val="008B1D13"/>
    <w:rsid w:val="008B2048"/>
    <w:rsid w:val="008B3586"/>
    <w:rsid w:val="008B44D7"/>
    <w:rsid w:val="008C2A9E"/>
    <w:rsid w:val="008C30E0"/>
    <w:rsid w:val="008C5B22"/>
    <w:rsid w:val="008C66E9"/>
    <w:rsid w:val="008D0877"/>
    <w:rsid w:val="008D0A27"/>
    <w:rsid w:val="008D494F"/>
    <w:rsid w:val="008D4A5C"/>
    <w:rsid w:val="008D62FE"/>
    <w:rsid w:val="008D7572"/>
    <w:rsid w:val="008D7D5C"/>
    <w:rsid w:val="008E3408"/>
    <w:rsid w:val="008E42A3"/>
    <w:rsid w:val="008E6CA1"/>
    <w:rsid w:val="008F168E"/>
    <w:rsid w:val="008F2907"/>
    <w:rsid w:val="008F3467"/>
    <w:rsid w:val="008F62BD"/>
    <w:rsid w:val="008F6847"/>
    <w:rsid w:val="00901DB0"/>
    <w:rsid w:val="00902101"/>
    <w:rsid w:val="00902C55"/>
    <w:rsid w:val="00910B91"/>
    <w:rsid w:val="0091525C"/>
    <w:rsid w:val="0091688E"/>
    <w:rsid w:val="00916CA2"/>
    <w:rsid w:val="00917A9D"/>
    <w:rsid w:val="00917D28"/>
    <w:rsid w:val="00921513"/>
    <w:rsid w:val="0092283B"/>
    <w:rsid w:val="00923B78"/>
    <w:rsid w:val="00923D9E"/>
    <w:rsid w:val="00924C4A"/>
    <w:rsid w:val="00925B2C"/>
    <w:rsid w:val="00932C40"/>
    <w:rsid w:val="00936282"/>
    <w:rsid w:val="009366D3"/>
    <w:rsid w:val="0093729F"/>
    <w:rsid w:val="009429F5"/>
    <w:rsid w:val="00944051"/>
    <w:rsid w:val="0094779F"/>
    <w:rsid w:val="00951884"/>
    <w:rsid w:val="00955D1C"/>
    <w:rsid w:val="0095719C"/>
    <w:rsid w:val="009608A7"/>
    <w:rsid w:val="0096437A"/>
    <w:rsid w:val="00966C1B"/>
    <w:rsid w:val="00971BE3"/>
    <w:rsid w:val="00972226"/>
    <w:rsid w:val="00973050"/>
    <w:rsid w:val="009753F2"/>
    <w:rsid w:val="009760C8"/>
    <w:rsid w:val="009764CF"/>
    <w:rsid w:val="009815CE"/>
    <w:rsid w:val="00981C23"/>
    <w:rsid w:val="00983CD4"/>
    <w:rsid w:val="00983D90"/>
    <w:rsid w:val="009847F2"/>
    <w:rsid w:val="00984865"/>
    <w:rsid w:val="00985510"/>
    <w:rsid w:val="00986F23"/>
    <w:rsid w:val="00987FE7"/>
    <w:rsid w:val="00993E2E"/>
    <w:rsid w:val="00996564"/>
    <w:rsid w:val="00996675"/>
    <w:rsid w:val="009A7B55"/>
    <w:rsid w:val="009B1E08"/>
    <w:rsid w:val="009C0D38"/>
    <w:rsid w:val="009C1978"/>
    <w:rsid w:val="009C204F"/>
    <w:rsid w:val="009C3C31"/>
    <w:rsid w:val="009C3F5C"/>
    <w:rsid w:val="009C4255"/>
    <w:rsid w:val="009C53ED"/>
    <w:rsid w:val="009C600B"/>
    <w:rsid w:val="009C640B"/>
    <w:rsid w:val="009C77C7"/>
    <w:rsid w:val="009C78C8"/>
    <w:rsid w:val="009D1781"/>
    <w:rsid w:val="009D31AD"/>
    <w:rsid w:val="009D4A70"/>
    <w:rsid w:val="009D5B57"/>
    <w:rsid w:val="009E0FD3"/>
    <w:rsid w:val="009E2592"/>
    <w:rsid w:val="009E36B4"/>
    <w:rsid w:val="009E5A91"/>
    <w:rsid w:val="009E5C0F"/>
    <w:rsid w:val="009E6865"/>
    <w:rsid w:val="009F261B"/>
    <w:rsid w:val="009F5348"/>
    <w:rsid w:val="009F5977"/>
    <w:rsid w:val="009F7EF7"/>
    <w:rsid w:val="00A00941"/>
    <w:rsid w:val="00A01AC2"/>
    <w:rsid w:val="00A02C88"/>
    <w:rsid w:val="00A0451D"/>
    <w:rsid w:val="00A056EF"/>
    <w:rsid w:val="00A05C19"/>
    <w:rsid w:val="00A06E9D"/>
    <w:rsid w:val="00A07F1D"/>
    <w:rsid w:val="00A113C5"/>
    <w:rsid w:val="00A164E7"/>
    <w:rsid w:val="00A31845"/>
    <w:rsid w:val="00A33CA3"/>
    <w:rsid w:val="00A33FA7"/>
    <w:rsid w:val="00A34271"/>
    <w:rsid w:val="00A35052"/>
    <w:rsid w:val="00A35AAB"/>
    <w:rsid w:val="00A35E28"/>
    <w:rsid w:val="00A36D66"/>
    <w:rsid w:val="00A37D99"/>
    <w:rsid w:val="00A42EF6"/>
    <w:rsid w:val="00A44019"/>
    <w:rsid w:val="00A44551"/>
    <w:rsid w:val="00A46746"/>
    <w:rsid w:val="00A473EC"/>
    <w:rsid w:val="00A50BDD"/>
    <w:rsid w:val="00A53CDA"/>
    <w:rsid w:val="00A55CA8"/>
    <w:rsid w:val="00A61789"/>
    <w:rsid w:val="00A61790"/>
    <w:rsid w:val="00A61C7E"/>
    <w:rsid w:val="00A62785"/>
    <w:rsid w:val="00A66448"/>
    <w:rsid w:val="00A671D3"/>
    <w:rsid w:val="00A70A62"/>
    <w:rsid w:val="00A7264B"/>
    <w:rsid w:val="00A76A29"/>
    <w:rsid w:val="00A77236"/>
    <w:rsid w:val="00A800CE"/>
    <w:rsid w:val="00A80BE1"/>
    <w:rsid w:val="00A82423"/>
    <w:rsid w:val="00A84E3B"/>
    <w:rsid w:val="00A874A9"/>
    <w:rsid w:val="00A90EAB"/>
    <w:rsid w:val="00A92050"/>
    <w:rsid w:val="00A92E95"/>
    <w:rsid w:val="00A935A0"/>
    <w:rsid w:val="00A936A3"/>
    <w:rsid w:val="00A946D8"/>
    <w:rsid w:val="00AA3ACB"/>
    <w:rsid w:val="00AA404F"/>
    <w:rsid w:val="00AA44AD"/>
    <w:rsid w:val="00AB0DAA"/>
    <w:rsid w:val="00AB1528"/>
    <w:rsid w:val="00AB1896"/>
    <w:rsid w:val="00AB2586"/>
    <w:rsid w:val="00AB328C"/>
    <w:rsid w:val="00AB331C"/>
    <w:rsid w:val="00AB5558"/>
    <w:rsid w:val="00AB6DC9"/>
    <w:rsid w:val="00AC2634"/>
    <w:rsid w:val="00AC30C2"/>
    <w:rsid w:val="00AC3148"/>
    <w:rsid w:val="00AC333D"/>
    <w:rsid w:val="00AC3430"/>
    <w:rsid w:val="00AC4280"/>
    <w:rsid w:val="00AC4BC5"/>
    <w:rsid w:val="00AC767C"/>
    <w:rsid w:val="00AC7A3C"/>
    <w:rsid w:val="00AD52F5"/>
    <w:rsid w:val="00AD636F"/>
    <w:rsid w:val="00AD642C"/>
    <w:rsid w:val="00AD6DEC"/>
    <w:rsid w:val="00AD7B91"/>
    <w:rsid w:val="00AE00AF"/>
    <w:rsid w:val="00AE0388"/>
    <w:rsid w:val="00AE158C"/>
    <w:rsid w:val="00AE2575"/>
    <w:rsid w:val="00AE4C30"/>
    <w:rsid w:val="00AF0EBD"/>
    <w:rsid w:val="00AF26B7"/>
    <w:rsid w:val="00AF3AA5"/>
    <w:rsid w:val="00B010AA"/>
    <w:rsid w:val="00B020EB"/>
    <w:rsid w:val="00B02C3D"/>
    <w:rsid w:val="00B03644"/>
    <w:rsid w:val="00B063B4"/>
    <w:rsid w:val="00B07405"/>
    <w:rsid w:val="00B07C09"/>
    <w:rsid w:val="00B169B7"/>
    <w:rsid w:val="00B176F0"/>
    <w:rsid w:val="00B20231"/>
    <w:rsid w:val="00B20460"/>
    <w:rsid w:val="00B2171F"/>
    <w:rsid w:val="00B22142"/>
    <w:rsid w:val="00B23FA3"/>
    <w:rsid w:val="00B25737"/>
    <w:rsid w:val="00B2576B"/>
    <w:rsid w:val="00B26C11"/>
    <w:rsid w:val="00B26EC4"/>
    <w:rsid w:val="00B33C80"/>
    <w:rsid w:val="00B3426E"/>
    <w:rsid w:val="00B35191"/>
    <w:rsid w:val="00B35706"/>
    <w:rsid w:val="00B36E60"/>
    <w:rsid w:val="00B37614"/>
    <w:rsid w:val="00B4117F"/>
    <w:rsid w:val="00B41BD3"/>
    <w:rsid w:val="00B42AB7"/>
    <w:rsid w:val="00B453E1"/>
    <w:rsid w:val="00B45D2A"/>
    <w:rsid w:val="00B471C7"/>
    <w:rsid w:val="00B50C0A"/>
    <w:rsid w:val="00B52601"/>
    <w:rsid w:val="00B5461B"/>
    <w:rsid w:val="00B55001"/>
    <w:rsid w:val="00B60543"/>
    <w:rsid w:val="00B619FD"/>
    <w:rsid w:val="00B67899"/>
    <w:rsid w:val="00B70F86"/>
    <w:rsid w:val="00B720B7"/>
    <w:rsid w:val="00B73802"/>
    <w:rsid w:val="00B7529E"/>
    <w:rsid w:val="00B76D06"/>
    <w:rsid w:val="00B77199"/>
    <w:rsid w:val="00B771F8"/>
    <w:rsid w:val="00B80055"/>
    <w:rsid w:val="00B80F06"/>
    <w:rsid w:val="00B85A3E"/>
    <w:rsid w:val="00B870EB"/>
    <w:rsid w:val="00B8736D"/>
    <w:rsid w:val="00B90652"/>
    <w:rsid w:val="00B965B9"/>
    <w:rsid w:val="00BA0414"/>
    <w:rsid w:val="00BA1C56"/>
    <w:rsid w:val="00BA2949"/>
    <w:rsid w:val="00BA3B74"/>
    <w:rsid w:val="00BA4BBE"/>
    <w:rsid w:val="00BA6D04"/>
    <w:rsid w:val="00BA6FBD"/>
    <w:rsid w:val="00BA7008"/>
    <w:rsid w:val="00BB0FE3"/>
    <w:rsid w:val="00BB1CD9"/>
    <w:rsid w:val="00BB55A0"/>
    <w:rsid w:val="00BB6762"/>
    <w:rsid w:val="00BB6C1D"/>
    <w:rsid w:val="00BC3AC6"/>
    <w:rsid w:val="00BC3F82"/>
    <w:rsid w:val="00BC48EA"/>
    <w:rsid w:val="00BC58AE"/>
    <w:rsid w:val="00BD569A"/>
    <w:rsid w:val="00BD5E25"/>
    <w:rsid w:val="00BD69AC"/>
    <w:rsid w:val="00BD79A8"/>
    <w:rsid w:val="00BE37C0"/>
    <w:rsid w:val="00BE6CFB"/>
    <w:rsid w:val="00BE78C9"/>
    <w:rsid w:val="00BF1560"/>
    <w:rsid w:val="00BF1C0F"/>
    <w:rsid w:val="00BF22D0"/>
    <w:rsid w:val="00BF3C7C"/>
    <w:rsid w:val="00BF4D14"/>
    <w:rsid w:val="00BF4FBA"/>
    <w:rsid w:val="00BF522D"/>
    <w:rsid w:val="00BF5CEA"/>
    <w:rsid w:val="00BF7F22"/>
    <w:rsid w:val="00C00C4E"/>
    <w:rsid w:val="00C00D27"/>
    <w:rsid w:val="00C027BF"/>
    <w:rsid w:val="00C02EB2"/>
    <w:rsid w:val="00C04424"/>
    <w:rsid w:val="00C062EA"/>
    <w:rsid w:val="00C1164C"/>
    <w:rsid w:val="00C116E5"/>
    <w:rsid w:val="00C1178E"/>
    <w:rsid w:val="00C11CC3"/>
    <w:rsid w:val="00C13FDC"/>
    <w:rsid w:val="00C164C9"/>
    <w:rsid w:val="00C17418"/>
    <w:rsid w:val="00C17E87"/>
    <w:rsid w:val="00C2177C"/>
    <w:rsid w:val="00C23452"/>
    <w:rsid w:val="00C25717"/>
    <w:rsid w:val="00C26158"/>
    <w:rsid w:val="00C269FC"/>
    <w:rsid w:val="00C26BB5"/>
    <w:rsid w:val="00C31B36"/>
    <w:rsid w:val="00C3460D"/>
    <w:rsid w:val="00C36191"/>
    <w:rsid w:val="00C36B00"/>
    <w:rsid w:val="00C40B0E"/>
    <w:rsid w:val="00C47A1A"/>
    <w:rsid w:val="00C503B6"/>
    <w:rsid w:val="00C5067F"/>
    <w:rsid w:val="00C52798"/>
    <w:rsid w:val="00C5435D"/>
    <w:rsid w:val="00C5466F"/>
    <w:rsid w:val="00C57F5D"/>
    <w:rsid w:val="00C61303"/>
    <w:rsid w:val="00C62410"/>
    <w:rsid w:val="00C624D0"/>
    <w:rsid w:val="00C6522B"/>
    <w:rsid w:val="00C65DFF"/>
    <w:rsid w:val="00C6722F"/>
    <w:rsid w:val="00C67E49"/>
    <w:rsid w:val="00C70467"/>
    <w:rsid w:val="00C714C1"/>
    <w:rsid w:val="00C71F7E"/>
    <w:rsid w:val="00C7677F"/>
    <w:rsid w:val="00C76CDE"/>
    <w:rsid w:val="00C8038A"/>
    <w:rsid w:val="00C805AC"/>
    <w:rsid w:val="00C80693"/>
    <w:rsid w:val="00C816E4"/>
    <w:rsid w:val="00C81A28"/>
    <w:rsid w:val="00C83E3A"/>
    <w:rsid w:val="00C8754D"/>
    <w:rsid w:val="00C90D51"/>
    <w:rsid w:val="00C917F4"/>
    <w:rsid w:val="00C93EBC"/>
    <w:rsid w:val="00C93F3C"/>
    <w:rsid w:val="00C943C8"/>
    <w:rsid w:val="00C94ED3"/>
    <w:rsid w:val="00C95992"/>
    <w:rsid w:val="00C9692F"/>
    <w:rsid w:val="00C975F0"/>
    <w:rsid w:val="00CA1AA3"/>
    <w:rsid w:val="00CA5D40"/>
    <w:rsid w:val="00CA65F6"/>
    <w:rsid w:val="00CB039F"/>
    <w:rsid w:val="00CB05BB"/>
    <w:rsid w:val="00CB74FB"/>
    <w:rsid w:val="00CB7D1C"/>
    <w:rsid w:val="00CC3559"/>
    <w:rsid w:val="00CC682A"/>
    <w:rsid w:val="00CC69FB"/>
    <w:rsid w:val="00CD2563"/>
    <w:rsid w:val="00CE4429"/>
    <w:rsid w:val="00CF032C"/>
    <w:rsid w:val="00CF3125"/>
    <w:rsid w:val="00CF34D8"/>
    <w:rsid w:val="00D0164C"/>
    <w:rsid w:val="00D0242E"/>
    <w:rsid w:val="00D025B6"/>
    <w:rsid w:val="00D03368"/>
    <w:rsid w:val="00D039A1"/>
    <w:rsid w:val="00D05263"/>
    <w:rsid w:val="00D06578"/>
    <w:rsid w:val="00D1116E"/>
    <w:rsid w:val="00D13837"/>
    <w:rsid w:val="00D138D8"/>
    <w:rsid w:val="00D20043"/>
    <w:rsid w:val="00D217F7"/>
    <w:rsid w:val="00D21B5D"/>
    <w:rsid w:val="00D30E91"/>
    <w:rsid w:val="00D35B85"/>
    <w:rsid w:val="00D43CBB"/>
    <w:rsid w:val="00D45DB8"/>
    <w:rsid w:val="00D5005A"/>
    <w:rsid w:val="00D54891"/>
    <w:rsid w:val="00D55E6A"/>
    <w:rsid w:val="00D56D03"/>
    <w:rsid w:val="00D57112"/>
    <w:rsid w:val="00D63186"/>
    <w:rsid w:val="00D64D35"/>
    <w:rsid w:val="00D6508B"/>
    <w:rsid w:val="00D7085D"/>
    <w:rsid w:val="00D776BD"/>
    <w:rsid w:val="00D77EA8"/>
    <w:rsid w:val="00D8204F"/>
    <w:rsid w:val="00D8276D"/>
    <w:rsid w:val="00D842F8"/>
    <w:rsid w:val="00D8632D"/>
    <w:rsid w:val="00D87592"/>
    <w:rsid w:val="00D90D66"/>
    <w:rsid w:val="00D912FE"/>
    <w:rsid w:val="00D91CEE"/>
    <w:rsid w:val="00D924BF"/>
    <w:rsid w:val="00D92876"/>
    <w:rsid w:val="00D96548"/>
    <w:rsid w:val="00DA25EB"/>
    <w:rsid w:val="00DA69D2"/>
    <w:rsid w:val="00DA7063"/>
    <w:rsid w:val="00DB1759"/>
    <w:rsid w:val="00DB317B"/>
    <w:rsid w:val="00DB36FA"/>
    <w:rsid w:val="00DB4B0F"/>
    <w:rsid w:val="00DB6B16"/>
    <w:rsid w:val="00DB7C96"/>
    <w:rsid w:val="00DB7CAB"/>
    <w:rsid w:val="00DC18C5"/>
    <w:rsid w:val="00DC462B"/>
    <w:rsid w:val="00DD7EA4"/>
    <w:rsid w:val="00DE1C68"/>
    <w:rsid w:val="00DE5F0A"/>
    <w:rsid w:val="00DE6792"/>
    <w:rsid w:val="00DE6F83"/>
    <w:rsid w:val="00DE6FE7"/>
    <w:rsid w:val="00DF0C8A"/>
    <w:rsid w:val="00DF2A4C"/>
    <w:rsid w:val="00DF52A8"/>
    <w:rsid w:val="00DF64EC"/>
    <w:rsid w:val="00DF7FAA"/>
    <w:rsid w:val="00E0354B"/>
    <w:rsid w:val="00E04570"/>
    <w:rsid w:val="00E06C40"/>
    <w:rsid w:val="00E0742C"/>
    <w:rsid w:val="00E113D5"/>
    <w:rsid w:val="00E15743"/>
    <w:rsid w:val="00E22309"/>
    <w:rsid w:val="00E24116"/>
    <w:rsid w:val="00E2417D"/>
    <w:rsid w:val="00E27B13"/>
    <w:rsid w:val="00E30480"/>
    <w:rsid w:val="00E31B35"/>
    <w:rsid w:val="00E37E88"/>
    <w:rsid w:val="00E41ABA"/>
    <w:rsid w:val="00E41D50"/>
    <w:rsid w:val="00E4305A"/>
    <w:rsid w:val="00E44AFB"/>
    <w:rsid w:val="00E45188"/>
    <w:rsid w:val="00E46C7E"/>
    <w:rsid w:val="00E50FED"/>
    <w:rsid w:val="00E518D7"/>
    <w:rsid w:val="00E5195C"/>
    <w:rsid w:val="00E52A91"/>
    <w:rsid w:val="00E5520A"/>
    <w:rsid w:val="00E556F0"/>
    <w:rsid w:val="00E558CE"/>
    <w:rsid w:val="00E55FEC"/>
    <w:rsid w:val="00E564C3"/>
    <w:rsid w:val="00E57344"/>
    <w:rsid w:val="00E6040A"/>
    <w:rsid w:val="00E615CF"/>
    <w:rsid w:val="00E65235"/>
    <w:rsid w:val="00E71BF4"/>
    <w:rsid w:val="00E74B2B"/>
    <w:rsid w:val="00E769AD"/>
    <w:rsid w:val="00E76B3A"/>
    <w:rsid w:val="00E77F13"/>
    <w:rsid w:val="00E80ED1"/>
    <w:rsid w:val="00E810F4"/>
    <w:rsid w:val="00E83E54"/>
    <w:rsid w:val="00E85E52"/>
    <w:rsid w:val="00E87287"/>
    <w:rsid w:val="00E9562C"/>
    <w:rsid w:val="00E978D0"/>
    <w:rsid w:val="00EA3C57"/>
    <w:rsid w:val="00EA4598"/>
    <w:rsid w:val="00EB2A3E"/>
    <w:rsid w:val="00EB2AD3"/>
    <w:rsid w:val="00EB3739"/>
    <w:rsid w:val="00EB6088"/>
    <w:rsid w:val="00EB66A7"/>
    <w:rsid w:val="00EB6F15"/>
    <w:rsid w:val="00EC06ED"/>
    <w:rsid w:val="00EC32DF"/>
    <w:rsid w:val="00EC3CE8"/>
    <w:rsid w:val="00EC4D06"/>
    <w:rsid w:val="00EC51A1"/>
    <w:rsid w:val="00EC57E3"/>
    <w:rsid w:val="00EC6AD0"/>
    <w:rsid w:val="00EC6BEF"/>
    <w:rsid w:val="00EC7488"/>
    <w:rsid w:val="00ED219F"/>
    <w:rsid w:val="00ED39CD"/>
    <w:rsid w:val="00ED4A39"/>
    <w:rsid w:val="00ED750C"/>
    <w:rsid w:val="00EE1B37"/>
    <w:rsid w:val="00EE2A93"/>
    <w:rsid w:val="00EE7241"/>
    <w:rsid w:val="00EF034F"/>
    <w:rsid w:val="00EF22A9"/>
    <w:rsid w:val="00EF27F1"/>
    <w:rsid w:val="00EF42AD"/>
    <w:rsid w:val="00EF50B5"/>
    <w:rsid w:val="00EF62E1"/>
    <w:rsid w:val="00F0036A"/>
    <w:rsid w:val="00F00657"/>
    <w:rsid w:val="00F0277D"/>
    <w:rsid w:val="00F03446"/>
    <w:rsid w:val="00F06548"/>
    <w:rsid w:val="00F07B02"/>
    <w:rsid w:val="00F15700"/>
    <w:rsid w:val="00F16F89"/>
    <w:rsid w:val="00F172BF"/>
    <w:rsid w:val="00F17BBF"/>
    <w:rsid w:val="00F24B09"/>
    <w:rsid w:val="00F31B91"/>
    <w:rsid w:val="00F3244B"/>
    <w:rsid w:val="00F3270E"/>
    <w:rsid w:val="00F335B0"/>
    <w:rsid w:val="00F342D9"/>
    <w:rsid w:val="00F42E6C"/>
    <w:rsid w:val="00F42F38"/>
    <w:rsid w:val="00F43008"/>
    <w:rsid w:val="00F45810"/>
    <w:rsid w:val="00F501E5"/>
    <w:rsid w:val="00F5304C"/>
    <w:rsid w:val="00F53E38"/>
    <w:rsid w:val="00F53FD3"/>
    <w:rsid w:val="00F544FB"/>
    <w:rsid w:val="00F5497D"/>
    <w:rsid w:val="00F57246"/>
    <w:rsid w:val="00F57347"/>
    <w:rsid w:val="00F62656"/>
    <w:rsid w:val="00F62725"/>
    <w:rsid w:val="00F63776"/>
    <w:rsid w:val="00F72915"/>
    <w:rsid w:val="00F74049"/>
    <w:rsid w:val="00F76EEC"/>
    <w:rsid w:val="00F77B5A"/>
    <w:rsid w:val="00F77E71"/>
    <w:rsid w:val="00F82A86"/>
    <w:rsid w:val="00F82EB8"/>
    <w:rsid w:val="00F93251"/>
    <w:rsid w:val="00F939DD"/>
    <w:rsid w:val="00F95455"/>
    <w:rsid w:val="00F954C7"/>
    <w:rsid w:val="00F95E2F"/>
    <w:rsid w:val="00FA233F"/>
    <w:rsid w:val="00FA5CCE"/>
    <w:rsid w:val="00FA6B73"/>
    <w:rsid w:val="00FB4FB1"/>
    <w:rsid w:val="00FB631C"/>
    <w:rsid w:val="00FC29A2"/>
    <w:rsid w:val="00FC391B"/>
    <w:rsid w:val="00FC4912"/>
    <w:rsid w:val="00FC5CB5"/>
    <w:rsid w:val="00FC69AA"/>
    <w:rsid w:val="00FD11AF"/>
    <w:rsid w:val="00FD245D"/>
    <w:rsid w:val="00FD36D9"/>
    <w:rsid w:val="00FD5F81"/>
    <w:rsid w:val="00FE2ECC"/>
    <w:rsid w:val="00FF1188"/>
    <w:rsid w:val="00FF2818"/>
    <w:rsid w:val="00FF4947"/>
    <w:rsid w:val="00FF554A"/>
    <w:rsid w:val="00FF6FB5"/>
    <w:rsid w:val="00FF74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oNotEmbedSmartTags/>
  <w:decimalSymbol w:val="."/>
  <w:listSeparator w:val=","/>
  <w14:docId w14:val="0C798D8D"/>
  <w14:defaultImageDpi w14:val="330"/>
  <w15:docId w15:val="{FF3B7D73-A137-4B58-A95B-2B350E6D1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w:eastAsia="Times" w:hAnsi="Times"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4D1E"/>
    <w:pPr>
      <w:ind w:firstLine="181"/>
      <w:jc w:val="both"/>
    </w:pPr>
    <w:rPr>
      <w:rFonts w:ascii="Times New Roman" w:hAnsi="Times New Roman"/>
    </w:rPr>
  </w:style>
  <w:style w:type="paragraph" w:styleId="Heading1">
    <w:name w:val="heading 1"/>
    <w:basedOn w:val="NormalSectionStart"/>
    <w:next w:val="NormalSectionStart"/>
    <w:qFormat/>
    <w:pPr>
      <w:keepNext/>
      <w:spacing w:before="200" w:after="60"/>
      <w:jc w:val="center"/>
      <w:outlineLvl w:val="0"/>
    </w:pPr>
    <w:rPr>
      <w:b/>
      <w:sz w:val="24"/>
    </w:rPr>
  </w:style>
  <w:style w:type="paragraph" w:styleId="Heading2">
    <w:name w:val="heading 2"/>
    <w:basedOn w:val="NormalSectionStart"/>
    <w:next w:val="NormalSectionStart"/>
    <w:qFormat/>
    <w:pPr>
      <w:keepNext/>
      <w:spacing w:before="200" w:after="60"/>
      <w:jc w:val="left"/>
      <w:outlineLvl w:val="1"/>
    </w:pPr>
    <w:rPr>
      <w:b/>
      <w:sz w:val="22"/>
    </w:rPr>
  </w:style>
  <w:style w:type="paragraph" w:styleId="Heading3">
    <w:name w:val="heading 3"/>
    <w:basedOn w:val="NormalSectionStart"/>
    <w:next w:val="Normal"/>
    <w:qFormat/>
    <w:pPr>
      <w:keepNext/>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SectionStart">
    <w:name w:val="Normal Section Start"/>
    <w:basedOn w:val="Normal"/>
    <w:next w:val="Normal"/>
    <w:rsid w:val="000A2C97"/>
    <w:pPr>
      <w:ind w:firstLine="0"/>
    </w:pPr>
    <w:rPr>
      <w:rFonts w:eastAsia="Times New Roman"/>
    </w:rPr>
  </w:style>
  <w:style w:type="paragraph" w:customStyle="1" w:styleId="ntranscript">
    <w:name w:val="ntranscript"/>
    <w:basedOn w:val="Normal"/>
    <w:pPr>
      <w:tabs>
        <w:tab w:val="left" w:pos="360"/>
      </w:tabs>
      <w:ind w:left="1440" w:hanging="1440"/>
    </w:pPr>
    <w:rPr>
      <w:rFonts w:ascii="Palatino" w:hAnsi="Palatino"/>
    </w:rPr>
  </w:style>
  <w:style w:type="paragraph" w:styleId="FootnoteText">
    <w:name w:val="footnote text"/>
    <w:basedOn w:val="Normal"/>
    <w:semiHidden/>
    <w:rPr>
      <w:sz w:val="18"/>
    </w:rPr>
  </w:style>
  <w:style w:type="character" w:styleId="FootnoteReference">
    <w:name w:val="footnote reference"/>
    <w:semiHidden/>
    <w:rPr>
      <w:vertAlign w:val="superscript"/>
    </w:rPr>
  </w:style>
  <w:style w:type="paragraph" w:customStyle="1" w:styleId="Figure">
    <w:name w:val="Figure"/>
    <w:basedOn w:val="NormalSectionStart"/>
    <w:rsid w:val="00564D1E"/>
    <w:pPr>
      <w:ind w:firstLine="187"/>
      <w:jc w:val="center"/>
    </w:pPr>
  </w:style>
  <w:style w:type="paragraph" w:customStyle="1" w:styleId="NormalHeading3">
    <w:name w:val="Normal Heading 3"/>
    <w:basedOn w:val="NormalSectionStart"/>
    <w:next w:val="Normal"/>
    <w:rsid w:val="00564D1E"/>
    <w:pPr>
      <w:spacing w:before="240"/>
    </w:pPr>
  </w:style>
  <w:style w:type="paragraph" w:customStyle="1" w:styleId="TableContent">
    <w:name w:val="Table Content"/>
    <w:basedOn w:val="NormalSectionStart"/>
    <w:rsid w:val="00564D1E"/>
  </w:style>
  <w:style w:type="paragraph" w:customStyle="1" w:styleId="Reference">
    <w:name w:val="Reference"/>
    <w:basedOn w:val="Normal"/>
    <w:rsid w:val="00564D1E"/>
    <w:pPr>
      <w:ind w:left="181" w:hanging="181"/>
    </w:pPr>
    <w:rPr>
      <w:rFonts w:eastAsia="Times New Roman"/>
    </w:rPr>
  </w:style>
  <w:style w:type="paragraph" w:styleId="DocumentMap">
    <w:name w:val="Document Map"/>
    <w:basedOn w:val="Normal"/>
    <w:semiHidden/>
    <w:pPr>
      <w:shd w:val="clear" w:color="auto" w:fill="000080"/>
    </w:pPr>
    <w:rPr>
      <w:rFonts w:ascii="Tahoma" w:hAnsi="Tahoma"/>
    </w:rPr>
  </w:style>
  <w:style w:type="character" w:styleId="Hyperlink">
    <w:name w:val="Hyperlink"/>
    <w:rPr>
      <w:color w:val="0000FF"/>
      <w:u w:val="single"/>
    </w:rPr>
  </w:style>
  <w:style w:type="paragraph" w:customStyle="1" w:styleId="Abstracttext">
    <w:name w:val="Abstract text"/>
    <w:basedOn w:val="NormalSectionStart"/>
    <w:rsid w:val="00BB4949"/>
    <w:pPr>
      <w:spacing w:line="200" w:lineRule="exact"/>
      <w:ind w:left="181" w:right="181"/>
    </w:pPr>
    <w:rPr>
      <w:sz w:val="18"/>
    </w:rPr>
  </w:style>
  <w:style w:type="paragraph" w:customStyle="1" w:styleId="Abstractheading">
    <w:name w:val="Abstract heading"/>
    <w:basedOn w:val="Heading1"/>
    <w:next w:val="Abstracttext"/>
    <w:pPr>
      <w:spacing w:before="0" w:after="200"/>
    </w:pPr>
    <w:rPr>
      <w:sz w:val="20"/>
    </w:rPr>
  </w:style>
  <w:style w:type="paragraph" w:customStyle="1" w:styleId="Authorname">
    <w:name w:val="Author name"/>
    <w:basedOn w:val="NormalSectionStart"/>
    <w:next w:val="Affiliation"/>
    <w:pPr>
      <w:jc w:val="center"/>
      <w:outlineLvl w:val="0"/>
    </w:pPr>
    <w:rPr>
      <w:b/>
      <w:sz w:val="22"/>
    </w:rPr>
  </w:style>
  <w:style w:type="paragraph" w:customStyle="1" w:styleId="Affiliation">
    <w:name w:val="Affiliation"/>
    <w:basedOn w:val="NormalSectionStart"/>
    <w:pPr>
      <w:jc w:val="center"/>
      <w:outlineLvl w:val="0"/>
    </w:pPr>
  </w:style>
  <w:style w:type="paragraph" w:styleId="Title">
    <w:name w:val="Title"/>
    <w:basedOn w:val="NormalSectionStart"/>
    <w:next w:val="Authorname"/>
    <w:qFormat/>
    <w:pPr>
      <w:jc w:val="center"/>
      <w:outlineLvl w:val="0"/>
    </w:pPr>
    <w:rPr>
      <w:b/>
      <w:kern w:val="28"/>
      <w:sz w:val="28"/>
    </w:rPr>
  </w:style>
  <w:style w:type="paragraph" w:styleId="Caption">
    <w:name w:val="caption"/>
    <w:basedOn w:val="NormalSectionStart"/>
    <w:next w:val="NormalSectionStart"/>
    <w:qFormat/>
    <w:rsid w:val="000A2C97"/>
    <w:pPr>
      <w:jc w:val="center"/>
    </w:pPr>
  </w:style>
  <w:style w:type="paragraph" w:styleId="BalloonText">
    <w:name w:val="Balloon Text"/>
    <w:basedOn w:val="Normal"/>
    <w:link w:val="BalloonTextChar"/>
    <w:uiPriority w:val="99"/>
    <w:semiHidden/>
    <w:unhideWhenUsed/>
    <w:rsid w:val="00E24116"/>
    <w:rPr>
      <w:sz w:val="18"/>
      <w:szCs w:val="18"/>
    </w:rPr>
  </w:style>
  <w:style w:type="character" w:customStyle="1" w:styleId="BalloonTextChar">
    <w:name w:val="Balloon Text Char"/>
    <w:basedOn w:val="DefaultParagraphFont"/>
    <w:link w:val="BalloonText"/>
    <w:uiPriority w:val="99"/>
    <w:semiHidden/>
    <w:rsid w:val="00E24116"/>
    <w:rPr>
      <w:rFonts w:ascii="Times New Roman" w:hAnsi="Times New Roman"/>
      <w:sz w:val="18"/>
      <w:szCs w:val="18"/>
    </w:rPr>
  </w:style>
  <w:style w:type="paragraph" w:styleId="Revision">
    <w:name w:val="Revision"/>
    <w:hidden/>
    <w:uiPriority w:val="71"/>
    <w:rsid w:val="00B2576B"/>
    <w:rPr>
      <w:rFonts w:ascii="Times New Roman" w:hAnsi="Times New Roman"/>
    </w:rPr>
  </w:style>
  <w:style w:type="paragraph" w:customStyle="1" w:styleId="Default">
    <w:name w:val="Default"/>
    <w:rsid w:val="00120B19"/>
    <w:pPr>
      <w:autoSpaceDE w:val="0"/>
      <w:autoSpaceDN w:val="0"/>
      <w:adjustRightInd w:val="0"/>
    </w:pPr>
    <w:rPr>
      <w:rFonts w:ascii="Times New Roman" w:hAnsi="Times New Roman"/>
      <w:color w:val="000000"/>
      <w:sz w:val="24"/>
      <w:szCs w:val="24"/>
      <w:lang w:val="en-GB"/>
    </w:rPr>
  </w:style>
  <w:style w:type="table" w:styleId="TableGrid">
    <w:name w:val="Table Grid"/>
    <w:basedOn w:val="TableNormal"/>
    <w:uiPriority w:val="39"/>
    <w:rsid w:val="009643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6-text">
    <w:name w:val="6 - text"/>
    <w:basedOn w:val="Normal"/>
    <w:qFormat/>
    <w:rsid w:val="00577081"/>
    <w:pPr>
      <w:spacing w:line="480" w:lineRule="auto"/>
      <w:ind w:firstLine="0"/>
      <w:jc w:val="left"/>
    </w:pPr>
    <w:rPr>
      <w:rFonts w:eastAsiaTheme="minorEastAsia"/>
      <w:sz w:val="24"/>
      <w:szCs w:val="24"/>
    </w:rPr>
  </w:style>
  <w:style w:type="paragraph" w:styleId="Header">
    <w:name w:val="header"/>
    <w:basedOn w:val="Normal"/>
    <w:link w:val="HeaderChar"/>
    <w:uiPriority w:val="99"/>
    <w:unhideWhenUsed/>
    <w:rsid w:val="00B07405"/>
    <w:pPr>
      <w:tabs>
        <w:tab w:val="center" w:pos="4680"/>
        <w:tab w:val="right" w:pos="9360"/>
      </w:tabs>
    </w:pPr>
  </w:style>
  <w:style w:type="character" w:customStyle="1" w:styleId="HeaderChar">
    <w:name w:val="Header Char"/>
    <w:basedOn w:val="DefaultParagraphFont"/>
    <w:link w:val="Header"/>
    <w:uiPriority w:val="99"/>
    <w:rsid w:val="00B07405"/>
    <w:rPr>
      <w:rFonts w:ascii="Times New Roman" w:hAnsi="Times New Roman"/>
    </w:rPr>
  </w:style>
  <w:style w:type="paragraph" w:styleId="Footer">
    <w:name w:val="footer"/>
    <w:basedOn w:val="Normal"/>
    <w:link w:val="FooterChar"/>
    <w:uiPriority w:val="99"/>
    <w:unhideWhenUsed/>
    <w:rsid w:val="00B07405"/>
    <w:pPr>
      <w:tabs>
        <w:tab w:val="center" w:pos="4680"/>
        <w:tab w:val="right" w:pos="9360"/>
      </w:tabs>
    </w:pPr>
  </w:style>
  <w:style w:type="character" w:customStyle="1" w:styleId="FooterChar">
    <w:name w:val="Footer Char"/>
    <w:basedOn w:val="DefaultParagraphFont"/>
    <w:link w:val="Footer"/>
    <w:uiPriority w:val="99"/>
    <w:rsid w:val="00B07405"/>
    <w:rPr>
      <w:rFonts w:ascii="Times New Roman" w:hAnsi="Times New Roman"/>
    </w:rPr>
  </w:style>
  <w:style w:type="paragraph" w:customStyle="1" w:styleId="Titledocument">
    <w:name w:val="Title_document"/>
    <w:autoRedefine/>
    <w:qFormat/>
    <w:rsid w:val="007A0590"/>
    <w:pPr>
      <w:spacing w:before="40" w:after="100"/>
      <w:jc w:val="center"/>
    </w:pPr>
    <w:rPr>
      <w:rFonts w:ascii="Linux Biolinum" w:eastAsia="Times New Roman" w:hAnsi="Linux Biolinum"/>
      <w:b/>
      <w:sz w:val="28"/>
      <w:szCs w:val="28"/>
    </w:rPr>
  </w:style>
  <w:style w:type="paragraph" w:customStyle="1" w:styleId="Abstract">
    <w:name w:val="Abstract"/>
    <w:qFormat/>
    <w:rsid w:val="00235892"/>
    <w:pPr>
      <w:spacing w:before="20" w:after="120" w:line="264" w:lineRule="auto"/>
      <w:jc w:val="both"/>
    </w:pPr>
    <w:rPr>
      <w:rFonts w:ascii="Linux Libertine" w:eastAsiaTheme="minorHAnsi" w:hAnsi="Linux Libertine" w:cstheme="minorBidi"/>
      <w:sz w:val="18"/>
      <w:szCs w:val="22"/>
    </w:rPr>
  </w:style>
  <w:style w:type="paragraph" w:customStyle="1" w:styleId="ParaContinue">
    <w:name w:val="ParaContinue"/>
    <w:basedOn w:val="Normal"/>
    <w:link w:val="ParaContinueChar"/>
    <w:rsid w:val="006F7277"/>
    <w:pPr>
      <w:spacing w:line="264" w:lineRule="auto"/>
      <w:ind w:firstLine="0"/>
    </w:pPr>
    <w:rPr>
      <w:rFonts w:ascii="Linux Libertine" w:eastAsiaTheme="minorHAnsi" w:hAnsi="Linux Libertine" w:cstheme="minorBidi"/>
      <w:sz w:val="18"/>
      <w:szCs w:val="22"/>
    </w:rPr>
  </w:style>
  <w:style w:type="character" w:customStyle="1" w:styleId="ParaContinueChar">
    <w:name w:val="ParaContinue Char"/>
    <w:basedOn w:val="DefaultParagraphFont"/>
    <w:link w:val="ParaContinue"/>
    <w:rsid w:val="006F7277"/>
    <w:rPr>
      <w:rFonts w:ascii="Linux Libertine" w:eastAsiaTheme="minorHAnsi" w:hAnsi="Linux Libertine" w:cstheme="minorBidi"/>
      <w:sz w:val="18"/>
      <w:szCs w:val="22"/>
    </w:rPr>
  </w:style>
  <w:style w:type="paragraph" w:customStyle="1" w:styleId="Para">
    <w:name w:val="Para"/>
    <w:autoRedefine/>
    <w:qFormat/>
    <w:rsid w:val="000D56E8"/>
    <w:pPr>
      <w:ind w:firstLine="187"/>
      <w:jc w:val="both"/>
    </w:pPr>
    <w:rPr>
      <w:rFonts w:ascii="Times New Roman" w:eastAsiaTheme="minorHAnsi" w:hAnsi="Times New Roman"/>
    </w:rPr>
  </w:style>
  <w:style w:type="paragraph" w:customStyle="1" w:styleId="Bibentry">
    <w:name w:val="Bib_entry"/>
    <w:autoRedefine/>
    <w:qFormat/>
    <w:rsid w:val="00EB66A7"/>
    <w:pPr>
      <w:ind w:left="187" w:hanging="187"/>
      <w:jc w:val="both"/>
    </w:pPr>
    <w:rPr>
      <w:rFonts w:ascii="Times New Roman" w:eastAsiaTheme="minorHAnsi" w:hAnsi="Times New Roman"/>
      <w:lang w:val="de-DE"/>
    </w:rPr>
  </w:style>
  <w:style w:type="paragraph" w:customStyle="1" w:styleId="FigureCaption">
    <w:name w:val="FigureCaption"/>
    <w:link w:val="FigureCaptionChar"/>
    <w:autoRedefine/>
    <w:qFormat/>
    <w:rsid w:val="004E6037"/>
    <w:pPr>
      <w:jc w:val="both"/>
    </w:pPr>
    <w:rPr>
      <w:rFonts w:ascii="Times New Roman" w:eastAsiaTheme="minorHAnsi" w:hAnsi="Times New Roman"/>
    </w:rPr>
  </w:style>
  <w:style w:type="character" w:customStyle="1" w:styleId="FigureCaptionChar">
    <w:name w:val="FigureCaption Char"/>
    <w:basedOn w:val="DefaultParagraphFont"/>
    <w:link w:val="FigureCaption"/>
    <w:rsid w:val="004E6037"/>
    <w:rPr>
      <w:rFonts w:ascii="Times New Roman" w:eastAsiaTheme="minorHAnsi"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857686">
      <w:bodyDiv w:val="1"/>
      <w:marLeft w:val="0"/>
      <w:marRight w:val="0"/>
      <w:marTop w:val="0"/>
      <w:marBottom w:val="0"/>
      <w:divBdr>
        <w:top w:val="none" w:sz="0" w:space="0" w:color="auto"/>
        <w:left w:val="none" w:sz="0" w:space="0" w:color="auto"/>
        <w:bottom w:val="none" w:sz="0" w:space="0" w:color="auto"/>
        <w:right w:val="none" w:sz="0" w:space="0" w:color="auto"/>
      </w:divBdr>
      <w:divsChild>
        <w:div w:id="1681392343">
          <w:marLeft w:val="0"/>
          <w:marRight w:val="0"/>
          <w:marTop w:val="0"/>
          <w:marBottom w:val="0"/>
          <w:divBdr>
            <w:top w:val="none" w:sz="0" w:space="0" w:color="auto"/>
            <w:left w:val="none" w:sz="0" w:space="0" w:color="auto"/>
            <w:bottom w:val="none" w:sz="0" w:space="0" w:color="auto"/>
            <w:right w:val="none" w:sz="0" w:space="0" w:color="auto"/>
          </w:divBdr>
        </w:div>
      </w:divsChild>
    </w:div>
    <w:div w:id="232547944">
      <w:bodyDiv w:val="1"/>
      <w:marLeft w:val="0"/>
      <w:marRight w:val="0"/>
      <w:marTop w:val="0"/>
      <w:marBottom w:val="0"/>
      <w:divBdr>
        <w:top w:val="none" w:sz="0" w:space="0" w:color="auto"/>
        <w:left w:val="none" w:sz="0" w:space="0" w:color="auto"/>
        <w:bottom w:val="none" w:sz="0" w:space="0" w:color="auto"/>
        <w:right w:val="none" w:sz="0" w:space="0" w:color="auto"/>
      </w:divBdr>
    </w:div>
    <w:div w:id="291180994">
      <w:bodyDiv w:val="1"/>
      <w:marLeft w:val="0"/>
      <w:marRight w:val="0"/>
      <w:marTop w:val="0"/>
      <w:marBottom w:val="0"/>
      <w:divBdr>
        <w:top w:val="none" w:sz="0" w:space="0" w:color="auto"/>
        <w:left w:val="none" w:sz="0" w:space="0" w:color="auto"/>
        <w:bottom w:val="none" w:sz="0" w:space="0" w:color="auto"/>
        <w:right w:val="none" w:sz="0" w:space="0" w:color="auto"/>
      </w:divBdr>
      <w:divsChild>
        <w:div w:id="976376918">
          <w:marLeft w:val="0"/>
          <w:marRight w:val="0"/>
          <w:marTop w:val="0"/>
          <w:marBottom w:val="0"/>
          <w:divBdr>
            <w:top w:val="none" w:sz="0" w:space="0" w:color="auto"/>
            <w:left w:val="none" w:sz="0" w:space="0" w:color="auto"/>
            <w:bottom w:val="none" w:sz="0" w:space="0" w:color="auto"/>
            <w:right w:val="none" w:sz="0" w:space="0" w:color="auto"/>
          </w:divBdr>
        </w:div>
      </w:divsChild>
    </w:div>
    <w:div w:id="408383697">
      <w:bodyDiv w:val="1"/>
      <w:marLeft w:val="0"/>
      <w:marRight w:val="0"/>
      <w:marTop w:val="0"/>
      <w:marBottom w:val="0"/>
      <w:divBdr>
        <w:top w:val="none" w:sz="0" w:space="0" w:color="auto"/>
        <w:left w:val="none" w:sz="0" w:space="0" w:color="auto"/>
        <w:bottom w:val="none" w:sz="0" w:space="0" w:color="auto"/>
        <w:right w:val="none" w:sz="0" w:space="0" w:color="auto"/>
      </w:divBdr>
      <w:divsChild>
        <w:div w:id="1457258903">
          <w:marLeft w:val="0"/>
          <w:marRight w:val="0"/>
          <w:marTop w:val="0"/>
          <w:marBottom w:val="0"/>
          <w:divBdr>
            <w:top w:val="none" w:sz="0" w:space="0" w:color="auto"/>
            <w:left w:val="none" w:sz="0" w:space="0" w:color="auto"/>
            <w:bottom w:val="none" w:sz="0" w:space="0" w:color="auto"/>
            <w:right w:val="none" w:sz="0" w:space="0" w:color="auto"/>
          </w:divBdr>
        </w:div>
      </w:divsChild>
    </w:div>
    <w:div w:id="664668858">
      <w:bodyDiv w:val="1"/>
      <w:marLeft w:val="0"/>
      <w:marRight w:val="0"/>
      <w:marTop w:val="0"/>
      <w:marBottom w:val="0"/>
      <w:divBdr>
        <w:top w:val="none" w:sz="0" w:space="0" w:color="auto"/>
        <w:left w:val="none" w:sz="0" w:space="0" w:color="auto"/>
        <w:bottom w:val="none" w:sz="0" w:space="0" w:color="auto"/>
        <w:right w:val="none" w:sz="0" w:space="0" w:color="auto"/>
      </w:divBdr>
      <w:divsChild>
        <w:div w:id="1138256474">
          <w:marLeft w:val="0"/>
          <w:marRight w:val="0"/>
          <w:marTop w:val="0"/>
          <w:marBottom w:val="0"/>
          <w:divBdr>
            <w:top w:val="none" w:sz="0" w:space="0" w:color="auto"/>
            <w:left w:val="none" w:sz="0" w:space="0" w:color="auto"/>
            <w:bottom w:val="none" w:sz="0" w:space="0" w:color="auto"/>
            <w:right w:val="none" w:sz="0" w:space="0" w:color="auto"/>
          </w:divBdr>
        </w:div>
      </w:divsChild>
    </w:div>
    <w:div w:id="798256027">
      <w:bodyDiv w:val="1"/>
      <w:marLeft w:val="0"/>
      <w:marRight w:val="0"/>
      <w:marTop w:val="0"/>
      <w:marBottom w:val="0"/>
      <w:divBdr>
        <w:top w:val="none" w:sz="0" w:space="0" w:color="auto"/>
        <w:left w:val="none" w:sz="0" w:space="0" w:color="auto"/>
        <w:bottom w:val="none" w:sz="0" w:space="0" w:color="auto"/>
        <w:right w:val="none" w:sz="0" w:space="0" w:color="auto"/>
      </w:divBdr>
      <w:divsChild>
        <w:div w:id="1291281209">
          <w:marLeft w:val="0"/>
          <w:marRight w:val="0"/>
          <w:marTop w:val="0"/>
          <w:marBottom w:val="0"/>
          <w:divBdr>
            <w:top w:val="none" w:sz="0" w:space="0" w:color="auto"/>
            <w:left w:val="none" w:sz="0" w:space="0" w:color="auto"/>
            <w:bottom w:val="none" w:sz="0" w:space="0" w:color="auto"/>
            <w:right w:val="none" w:sz="0" w:space="0" w:color="auto"/>
          </w:divBdr>
        </w:div>
      </w:divsChild>
    </w:div>
    <w:div w:id="908854664">
      <w:bodyDiv w:val="1"/>
      <w:marLeft w:val="0"/>
      <w:marRight w:val="0"/>
      <w:marTop w:val="0"/>
      <w:marBottom w:val="0"/>
      <w:divBdr>
        <w:top w:val="none" w:sz="0" w:space="0" w:color="auto"/>
        <w:left w:val="none" w:sz="0" w:space="0" w:color="auto"/>
        <w:bottom w:val="none" w:sz="0" w:space="0" w:color="auto"/>
        <w:right w:val="none" w:sz="0" w:space="0" w:color="auto"/>
      </w:divBdr>
      <w:divsChild>
        <w:div w:id="1086610126">
          <w:marLeft w:val="0"/>
          <w:marRight w:val="0"/>
          <w:marTop w:val="0"/>
          <w:marBottom w:val="0"/>
          <w:divBdr>
            <w:top w:val="none" w:sz="0" w:space="0" w:color="auto"/>
            <w:left w:val="none" w:sz="0" w:space="0" w:color="auto"/>
            <w:bottom w:val="none" w:sz="0" w:space="0" w:color="auto"/>
            <w:right w:val="none" w:sz="0" w:space="0" w:color="auto"/>
          </w:divBdr>
        </w:div>
      </w:divsChild>
    </w:div>
    <w:div w:id="999382242">
      <w:bodyDiv w:val="1"/>
      <w:marLeft w:val="0"/>
      <w:marRight w:val="0"/>
      <w:marTop w:val="0"/>
      <w:marBottom w:val="0"/>
      <w:divBdr>
        <w:top w:val="none" w:sz="0" w:space="0" w:color="auto"/>
        <w:left w:val="none" w:sz="0" w:space="0" w:color="auto"/>
        <w:bottom w:val="none" w:sz="0" w:space="0" w:color="auto"/>
        <w:right w:val="none" w:sz="0" w:space="0" w:color="auto"/>
      </w:divBdr>
      <w:divsChild>
        <w:div w:id="805928060">
          <w:marLeft w:val="0"/>
          <w:marRight w:val="0"/>
          <w:marTop w:val="0"/>
          <w:marBottom w:val="0"/>
          <w:divBdr>
            <w:top w:val="none" w:sz="0" w:space="0" w:color="auto"/>
            <w:left w:val="none" w:sz="0" w:space="0" w:color="auto"/>
            <w:bottom w:val="none" w:sz="0" w:space="0" w:color="auto"/>
            <w:right w:val="none" w:sz="0" w:space="0" w:color="auto"/>
          </w:divBdr>
        </w:div>
      </w:divsChild>
    </w:div>
    <w:div w:id="1012874046">
      <w:bodyDiv w:val="1"/>
      <w:marLeft w:val="0"/>
      <w:marRight w:val="0"/>
      <w:marTop w:val="0"/>
      <w:marBottom w:val="0"/>
      <w:divBdr>
        <w:top w:val="none" w:sz="0" w:space="0" w:color="auto"/>
        <w:left w:val="none" w:sz="0" w:space="0" w:color="auto"/>
        <w:bottom w:val="none" w:sz="0" w:space="0" w:color="auto"/>
        <w:right w:val="none" w:sz="0" w:space="0" w:color="auto"/>
      </w:divBdr>
      <w:divsChild>
        <w:div w:id="44182856">
          <w:marLeft w:val="0"/>
          <w:marRight w:val="0"/>
          <w:marTop w:val="0"/>
          <w:marBottom w:val="0"/>
          <w:divBdr>
            <w:top w:val="none" w:sz="0" w:space="0" w:color="auto"/>
            <w:left w:val="none" w:sz="0" w:space="0" w:color="auto"/>
            <w:bottom w:val="none" w:sz="0" w:space="0" w:color="auto"/>
            <w:right w:val="none" w:sz="0" w:space="0" w:color="auto"/>
          </w:divBdr>
        </w:div>
      </w:divsChild>
    </w:div>
    <w:div w:id="1061828195">
      <w:bodyDiv w:val="1"/>
      <w:marLeft w:val="0"/>
      <w:marRight w:val="0"/>
      <w:marTop w:val="0"/>
      <w:marBottom w:val="0"/>
      <w:divBdr>
        <w:top w:val="none" w:sz="0" w:space="0" w:color="auto"/>
        <w:left w:val="none" w:sz="0" w:space="0" w:color="auto"/>
        <w:bottom w:val="none" w:sz="0" w:space="0" w:color="auto"/>
        <w:right w:val="none" w:sz="0" w:space="0" w:color="auto"/>
      </w:divBdr>
      <w:divsChild>
        <w:div w:id="417023156">
          <w:marLeft w:val="0"/>
          <w:marRight w:val="0"/>
          <w:marTop w:val="0"/>
          <w:marBottom w:val="0"/>
          <w:divBdr>
            <w:top w:val="none" w:sz="0" w:space="0" w:color="auto"/>
            <w:left w:val="none" w:sz="0" w:space="0" w:color="auto"/>
            <w:bottom w:val="none" w:sz="0" w:space="0" w:color="auto"/>
            <w:right w:val="none" w:sz="0" w:space="0" w:color="auto"/>
          </w:divBdr>
        </w:div>
      </w:divsChild>
    </w:div>
    <w:div w:id="1071344948">
      <w:bodyDiv w:val="1"/>
      <w:marLeft w:val="0"/>
      <w:marRight w:val="0"/>
      <w:marTop w:val="0"/>
      <w:marBottom w:val="0"/>
      <w:divBdr>
        <w:top w:val="none" w:sz="0" w:space="0" w:color="auto"/>
        <w:left w:val="none" w:sz="0" w:space="0" w:color="auto"/>
        <w:bottom w:val="none" w:sz="0" w:space="0" w:color="auto"/>
        <w:right w:val="none" w:sz="0" w:space="0" w:color="auto"/>
      </w:divBdr>
      <w:divsChild>
        <w:div w:id="1722248928">
          <w:marLeft w:val="0"/>
          <w:marRight w:val="0"/>
          <w:marTop w:val="0"/>
          <w:marBottom w:val="0"/>
          <w:divBdr>
            <w:top w:val="none" w:sz="0" w:space="0" w:color="auto"/>
            <w:left w:val="none" w:sz="0" w:space="0" w:color="auto"/>
            <w:bottom w:val="none" w:sz="0" w:space="0" w:color="auto"/>
            <w:right w:val="none" w:sz="0" w:space="0" w:color="auto"/>
          </w:divBdr>
        </w:div>
      </w:divsChild>
    </w:div>
    <w:div w:id="1106727004">
      <w:bodyDiv w:val="1"/>
      <w:marLeft w:val="0"/>
      <w:marRight w:val="0"/>
      <w:marTop w:val="0"/>
      <w:marBottom w:val="0"/>
      <w:divBdr>
        <w:top w:val="none" w:sz="0" w:space="0" w:color="auto"/>
        <w:left w:val="none" w:sz="0" w:space="0" w:color="auto"/>
        <w:bottom w:val="none" w:sz="0" w:space="0" w:color="auto"/>
        <w:right w:val="none" w:sz="0" w:space="0" w:color="auto"/>
      </w:divBdr>
      <w:divsChild>
        <w:div w:id="1218080454">
          <w:marLeft w:val="0"/>
          <w:marRight w:val="0"/>
          <w:marTop w:val="0"/>
          <w:marBottom w:val="0"/>
          <w:divBdr>
            <w:top w:val="none" w:sz="0" w:space="0" w:color="auto"/>
            <w:left w:val="none" w:sz="0" w:space="0" w:color="auto"/>
            <w:bottom w:val="none" w:sz="0" w:space="0" w:color="auto"/>
            <w:right w:val="none" w:sz="0" w:space="0" w:color="auto"/>
          </w:divBdr>
        </w:div>
      </w:divsChild>
    </w:div>
    <w:div w:id="1123500557">
      <w:bodyDiv w:val="1"/>
      <w:marLeft w:val="0"/>
      <w:marRight w:val="0"/>
      <w:marTop w:val="0"/>
      <w:marBottom w:val="0"/>
      <w:divBdr>
        <w:top w:val="none" w:sz="0" w:space="0" w:color="auto"/>
        <w:left w:val="none" w:sz="0" w:space="0" w:color="auto"/>
        <w:bottom w:val="none" w:sz="0" w:space="0" w:color="auto"/>
        <w:right w:val="none" w:sz="0" w:space="0" w:color="auto"/>
      </w:divBdr>
      <w:divsChild>
        <w:div w:id="216866586">
          <w:marLeft w:val="0"/>
          <w:marRight w:val="0"/>
          <w:marTop w:val="0"/>
          <w:marBottom w:val="0"/>
          <w:divBdr>
            <w:top w:val="none" w:sz="0" w:space="0" w:color="auto"/>
            <w:left w:val="none" w:sz="0" w:space="0" w:color="auto"/>
            <w:bottom w:val="none" w:sz="0" w:space="0" w:color="auto"/>
            <w:right w:val="none" w:sz="0" w:space="0" w:color="auto"/>
          </w:divBdr>
        </w:div>
      </w:divsChild>
    </w:div>
    <w:div w:id="1253516022">
      <w:bodyDiv w:val="1"/>
      <w:marLeft w:val="0"/>
      <w:marRight w:val="0"/>
      <w:marTop w:val="0"/>
      <w:marBottom w:val="0"/>
      <w:divBdr>
        <w:top w:val="none" w:sz="0" w:space="0" w:color="auto"/>
        <w:left w:val="none" w:sz="0" w:space="0" w:color="auto"/>
        <w:bottom w:val="none" w:sz="0" w:space="0" w:color="auto"/>
        <w:right w:val="none" w:sz="0" w:space="0" w:color="auto"/>
      </w:divBdr>
      <w:divsChild>
        <w:div w:id="1182007428">
          <w:marLeft w:val="0"/>
          <w:marRight w:val="0"/>
          <w:marTop w:val="0"/>
          <w:marBottom w:val="0"/>
          <w:divBdr>
            <w:top w:val="none" w:sz="0" w:space="0" w:color="auto"/>
            <w:left w:val="none" w:sz="0" w:space="0" w:color="auto"/>
            <w:bottom w:val="none" w:sz="0" w:space="0" w:color="auto"/>
            <w:right w:val="none" w:sz="0" w:space="0" w:color="auto"/>
          </w:divBdr>
        </w:div>
      </w:divsChild>
    </w:div>
    <w:div w:id="1259949518">
      <w:bodyDiv w:val="1"/>
      <w:marLeft w:val="0"/>
      <w:marRight w:val="0"/>
      <w:marTop w:val="0"/>
      <w:marBottom w:val="0"/>
      <w:divBdr>
        <w:top w:val="none" w:sz="0" w:space="0" w:color="auto"/>
        <w:left w:val="none" w:sz="0" w:space="0" w:color="auto"/>
        <w:bottom w:val="none" w:sz="0" w:space="0" w:color="auto"/>
        <w:right w:val="none" w:sz="0" w:space="0" w:color="auto"/>
      </w:divBdr>
      <w:divsChild>
        <w:div w:id="72745599">
          <w:marLeft w:val="0"/>
          <w:marRight w:val="0"/>
          <w:marTop w:val="0"/>
          <w:marBottom w:val="0"/>
          <w:divBdr>
            <w:top w:val="none" w:sz="0" w:space="0" w:color="auto"/>
            <w:left w:val="none" w:sz="0" w:space="0" w:color="auto"/>
            <w:bottom w:val="none" w:sz="0" w:space="0" w:color="auto"/>
            <w:right w:val="none" w:sz="0" w:space="0" w:color="auto"/>
          </w:divBdr>
        </w:div>
      </w:divsChild>
    </w:div>
    <w:div w:id="1355501295">
      <w:bodyDiv w:val="1"/>
      <w:marLeft w:val="0"/>
      <w:marRight w:val="0"/>
      <w:marTop w:val="0"/>
      <w:marBottom w:val="0"/>
      <w:divBdr>
        <w:top w:val="none" w:sz="0" w:space="0" w:color="auto"/>
        <w:left w:val="none" w:sz="0" w:space="0" w:color="auto"/>
        <w:bottom w:val="none" w:sz="0" w:space="0" w:color="auto"/>
        <w:right w:val="none" w:sz="0" w:space="0" w:color="auto"/>
      </w:divBdr>
      <w:divsChild>
        <w:div w:id="1392732069">
          <w:marLeft w:val="0"/>
          <w:marRight w:val="0"/>
          <w:marTop w:val="0"/>
          <w:marBottom w:val="0"/>
          <w:divBdr>
            <w:top w:val="none" w:sz="0" w:space="0" w:color="auto"/>
            <w:left w:val="none" w:sz="0" w:space="0" w:color="auto"/>
            <w:bottom w:val="none" w:sz="0" w:space="0" w:color="auto"/>
            <w:right w:val="none" w:sz="0" w:space="0" w:color="auto"/>
          </w:divBdr>
        </w:div>
      </w:divsChild>
    </w:div>
    <w:div w:id="1449394840">
      <w:bodyDiv w:val="1"/>
      <w:marLeft w:val="0"/>
      <w:marRight w:val="0"/>
      <w:marTop w:val="0"/>
      <w:marBottom w:val="0"/>
      <w:divBdr>
        <w:top w:val="none" w:sz="0" w:space="0" w:color="auto"/>
        <w:left w:val="none" w:sz="0" w:space="0" w:color="auto"/>
        <w:bottom w:val="none" w:sz="0" w:space="0" w:color="auto"/>
        <w:right w:val="none" w:sz="0" w:space="0" w:color="auto"/>
      </w:divBdr>
      <w:divsChild>
        <w:div w:id="242762659">
          <w:marLeft w:val="0"/>
          <w:marRight w:val="0"/>
          <w:marTop w:val="0"/>
          <w:marBottom w:val="0"/>
          <w:divBdr>
            <w:top w:val="none" w:sz="0" w:space="0" w:color="auto"/>
            <w:left w:val="none" w:sz="0" w:space="0" w:color="auto"/>
            <w:bottom w:val="none" w:sz="0" w:space="0" w:color="auto"/>
            <w:right w:val="none" w:sz="0" w:space="0" w:color="auto"/>
          </w:divBdr>
        </w:div>
      </w:divsChild>
    </w:div>
    <w:div w:id="1462385293">
      <w:bodyDiv w:val="1"/>
      <w:marLeft w:val="0"/>
      <w:marRight w:val="0"/>
      <w:marTop w:val="0"/>
      <w:marBottom w:val="0"/>
      <w:divBdr>
        <w:top w:val="none" w:sz="0" w:space="0" w:color="auto"/>
        <w:left w:val="none" w:sz="0" w:space="0" w:color="auto"/>
        <w:bottom w:val="none" w:sz="0" w:space="0" w:color="auto"/>
        <w:right w:val="none" w:sz="0" w:space="0" w:color="auto"/>
      </w:divBdr>
      <w:divsChild>
        <w:div w:id="53942056">
          <w:marLeft w:val="0"/>
          <w:marRight w:val="0"/>
          <w:marTop w:val="0"/>
          <w:marBottom w:val="0"/>
          <w:divBdr>
            <w:top w:val="none" w:sz="0" w:space="0" w:color="auto"/>
            <w:left w:val="none" w:sz="0" w:space="0" w:color="auto"/>
            <w:bottom w:val="none" w:sz="0" w:space="0" w:color="auto"/>
            <w:right w:val="none" w:sz="0" w:space="0" w:color="auto"/>
          </w:divBdr>
        </w:div>
      </w:divsChild>
    </w:div>
    <w:div w:id="1589539992">
      <w:bodyDiv w:val="1"/>
      <w:marLeft w:val="0"/>
      <w:marRight w:val="0"/>
      <w:marTop w:val="0"/>
      <w:marBottom w:val="0"/>
      <w:divBdr>
        <w:top w:val="none" w:sz="0" w:space="0" w:color="auto"/>
        <w:left w:val="none" w:sz="0" w:space="0" w:color="auto"/>
        <w:bottom w:val="none" w:sz="0" w:space="0" w:color="auto"/>
        <w:right w:val="none" w:sz="0" w:space="0" w:color="auto"/>
      </w:divBdr>
      <w:divsChild>
        <w:div w:id="1737705519">
          <w:marLeft w:val="0"/>
          <w:marRight w:val="0"/>
          <w:marTop w:val="0"/>
          <w:marBottom w:val="0"/>
          <w:divBdr>
            <w:top w:val="none" w:sz="0" w:space="0" w:color="auto"/>
            <w:left w:val="none" w:sz="0" w:space="0" w:color="auto"/>
            <w:bottom w:val="none" w:sz="0" w:space="0" w:color="auto"/>
            <w:right w:val="none" w:sz="0" w:space="0" w:color="auto"/>
          </w:divBdr>
        </w:div>
      </w:divsChild>
    </w:div>
    <w:div w:id="1638682132">
      <w:bodyDiv w:val="1"/>
      <w:marLeft w:val="0"/>
      <w:marRight w:val="0"/>
      <w:marTop w:val="0"/>
      <w:marBottom w:val="0"/>
      <w:divBdr>
        <w:top w:val="none" w:sz="0" w:space="0" w:color="auto"/>
        <w:left w:val="none" w:sz="0" w:space="0" w:color="auto"/>
        <w:bottom w:val="none" w:sz="0" w:space="0" w:color="auto"/>
        <w:right w:val="none" w:sz="0" w:space="0" w:color="auto"/>
      </w:divBdr>
      <w:divsChild>
        <w:div w:id="1946382239">
          <w:marLeft w:val="0"/>
          <w:marRight w:val="0"/>
          <w:marTop w:val="0"/>
          <w:marBottom w:val="0"/>
          <w:divBdr>
            <w:top w:val="none" w:sz="0" w:space="0" w:color="auto"/>
            <w:left w:val="none" w:sz="0" w:space="0" w:color="auto"/>
            <w:bottom w:val="none" w:sz="0" w:space="0" w:color="auto"/>
            <w:right w:val="none" w:sz="0" w:space="0" w:color="auto"/>
          </w:divBdr>
        </w:div>
      </w:divsChild>
    </w:div>
    <w:div w:id="1999722676">
      <w:bodyDiv w:val="1"/>
      <w:marLeft w:val="0"/>
      <w:marRight w:val="0"/>
      <w:marTop w:val="0"/>
      <w:marBottom w:val="0"/>
      <w:divBdr>
        <w:top w:val="none" w:sz="0" w:space="0" w:color="auto"/>
        <w:left w:val="none" w:sz="0" w:space="0" w:color="auto"/>
        <w:bottom w:val="none" w:sz="0" w:space="0" w:color="auto"/>
        <w:right w:val="none" w:sz="0" w:space="0" w:color="auto"/>
      </w:divBdr>
      <w:divsChild>
        <w:div w:id="2019383939">
          <w:marLeft w:val="0"/>
          <w:marRight w:val="0"/>
          <w:marTop w:val="0"/>
          <w:marBottom w:val="0"/>
          <w:divBdr>
            <w:top w:val="none" w:sz="0" w:space="0" w:color="auto"/>
            <w:left w:val="none" w:sz="0" w:space="0" w:color="auto"/>
            <w:bottom w:val="none" w:sz="0" w:space="0" w:color="auto"/>
            <w:right w:val="none" w:sz="0" w:space="0" w:color="auto"/>
          </w:divBdr>
        </w:div>
      </w:divsChild>
    </w:div>
    <w:div w:id="2026203318">
      <w:bodyDiv w:val="1"/>
      <w:marLeft w:val="0"/>
      <w:marRight w:val="0"/>
      <w:marTop w:val="0"/>
      <w:marBottom w:val="0"/>
      <w:divBdr>
        <w:top w:val="none" w:sz="0" w:space="0" w:color="auto"/>
        <w:left w:val="none" w:sz="0" w:space="0" w:color="auto"/>
        <w:bottom w:val="none" w:sz="0" w:space="0" w:color="auto"/>
        <w:right w:val="none" w:sz="0" w:space="0" w:color="auto"/>
      </w:divBdr>
      <w:divsChild>
        <w:div w:id="97448491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tiff"/><Relationship Id="rId2" Type="http://schemas.openxmlformats.org/officeDocument/2006/relationships/customXml" Target="../customXml/item2.xml"/><Relationship Id="rId16" Type="http://schemas.openxmlformats.org/officeDocument/2006/relationships/image" Target="media/image4.tiff"/><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rozi.krasimirova@gmail.com" TargetMode="External"/><Relationship Id="rId5" Type="http://schemas.openxmlformats.org/officeDocument/2006/relationships/numbering" Target="numbering.xml"/><Relationship Id="rId15" Type="http://schemas.openxmlformats.org/officeDocument/2006/relationships/image" Target="media/image3.tiff"/><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ti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5B571315C70134693A164DBABDF4AF3" ma:contentTypeVersion="17" ma:contentTypeDescription="Create a new document." ma:contentTypeScope="" ma:versionID="399f5ee681e01ad40fd0321537bbe2c9">
  <xsd:schema xmlns:xsd="http://www.w3.org/2001/XMLSchema" xmlns:xs="http://www.w3.org/2001/XMLSchema" xmlns:p="http://schemas.microsoft.com/office/2006/metadata/properties" xmlns:ns2="02adff9a-d020-4030-870a-fe1c8817879b" xmlns:ns3="485ff4a7-c7ed-45bb-8c8d-cea6e7af63b2" targetNamespace="http://schemas.microsoft.com/office/2006/metadata/properties" ma:root="true" ma:fieldsID="17ff127d53be79d1e0a925747a9e4c90" ns2:_="" ns3:_="">
    <xsd:import namespace="02adff9a-d020-4030-870a-fe1c8817879b"/>
    <xsd:import namespace="485ff4a7-c7ed-45bb-8c8d-cea6e7af63b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adff9a-d020-4030-870a-fe1c8817879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69ac232-9de1-4ef7-a8d1-4fd88dbef106}" ma:internalName="TaxCatchAll" ma:showField="CatchAllData" ma:web="02adff9a-d020-4030-870a-fe1c881787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85ff4a7-c7ed-45bb-8c8d-cea6e7af63b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259d0b0-ad97-40f6-866f-9f1be2d4c8f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02adff9a-d020-4030-870a-fe1c8817879b" xsi:nil="true"/>
    <lcf76f155ced4ddcb4097134ff3c332f xmlns="485ff4a7-c7ed-45bb-8c8d-cea6e7af63b2">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E0A9C5-1C5B-4405-9F45-D7E57597AF4A}">
  <ds:schemaRefs>
    <ds:schemaRef ds:uri="http://schemas.microsoft.com/sharepoint/v3/contenttype/forms"/>
  </ds:schemaRefs>
</ds:datastoreItem>
</file>

<file path=customXml/itemProps2.xml><?xml version="1.0" encoding="utf-8"?>
<ds:datastoreItem xmlns:ds="http://schemas.openxmlformats.org/officeDocument/2006/customXml" ds:itemID="{1F7D5E09-920E-46A3-A517-6D71C174CD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adff9a-d020-4030-870a-fe1c8817879b"/>
    <ds:schemaRef ds:uri="485ff4a7-c7ed-45bb-8c8d-cea6e7af63b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8B89D56-1D64-46A5-A05C-AA41B53ECC17}">
  <ds:schemaRefs>
    <ds:schemaRef ds:uri="http://schemas.microsoft.com/office/2006/metadata/properties"/>
    <ds:schemaRef ds:uri="http://schemas.microsoft.com/office/infopath/2007/PartnerControls"/>
    <ds:schemaRef ds:uri="02adff9a-d020-4030-870a-fe1c8817879b"/>
    <ds:schemaRef ds:uri="485ff4a7-c7ed-45bb-8c8d-cea6e7af63b2"/>
  </ds:schemaRefs>
</ds:datastoreItem>
</file>

<file path=customXml/itemProps4.xml><?xml version="1.0" encoding="utf-8"?>
<ds:datastoreItem xmlns:ds="http://schemas.openxmlformats.org/officeDocument/2006/customXml" ds:itemID="{9A51CFB6-6E73-4937-A544-6E7E1D98A5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4413</TotalTime>
  <Pages>6</Pages>
  <Words>4867</Words>
  <Characters>27746</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Pre Test Excerpt</vt:lpstr>
    </vt:vector>
  </TitlesOfParts>
  <Company>University of California, Berkeley</Company>
  <LinksUpToDate>false</LinksUpToDate>
  <CharactersWithSpaces>32548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 Test Excerpt</dc:title>
  <dc:subject/>
  <dc:creator>Microsoft Office User</dc:creator>
  <cp:keywords/>
  <dc:description/>
  <cp:lastModifiedBy>dalan</cp:lastModifiedBy>
  <cp:revision>246</cp:revision>
  <cp:lastPrinted>2024-05-09T20:49:00Z</cp:lastPrinted>
  <dcterms:created xsi:type="dcterms:W3CDTF">2026-01-29T19:11:00Z</dcterms:created>
  <dcterms:modified xsi:type="dcterms:W3CDTF">2026-02-01T21:28:00Z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0x01010095B571315C70134693A164DBABDF4AF3</vt:lpwstr>
  </property>
</Properties>
</file>