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A2B02" w14:textId="77777777" w:rsidR="0020311C" w:rsidRPr="00201B4E" w:rsidRDefault="0020311C" w:rsidP="0020311C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4E">
        <w:rPr>
          <w:rFonts w:ascii="Times New Roman" w:hAnsi="Times New Roman" w:cs="Times New Roman"/>
          <w:b/>
          <w:bCs/>
          <w:sz w:val="28"/>
          <w:szCs w:val="28"/>
        </w:rPr>
        <w:t>55. Монитор, условные переменные. Мониторы Хоара и Меса.</w:t>
      </w:r>
    </w:p>
    <w:p w14:paraId="2850BEF9" w14:textId="77777777" w:rsidR="0020311C" w:rsidRPr="00201B4E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Идея:</w:t>
      </w:r>
      <w:r w:rsidRPr="00201B4E">
        <w:rPr>
          <w:rFonts w:ascii="Times New Roman" w:hAnsi="Times New Roman" w:cs="Times New Roman"/>
          <w:sz w:val="28"/>
          <w:szCs w:val="28"/>
        </w:rPr>
        <w:t xml:space="preserve"> объединить механизм синхронизации и защищаемые данные.</w:t>
      </w:r>
    </w:p>
    <w:p w14:paraId="3CBB28BB" w14:textId="77777777" w:rsidR="0020311C" w:rsidRPr="00201B4E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b/>
          <w:bCs/>
          <w:sz w:val="28"/>
          <w:szCs w:val="28"/>
        </w:rPr>
        <w:t>Монитор</w:t>
      </w:r>
      <w:r w:rsidRPr="00201B4E">
        <w:rPr>
          <w:rFonts w:ascii="Times New Roman" w:hAnsi="Times New Roman" w:cs="Times New Roman"/>
          <w:sz w:val="28"/>
          <w:szCs w:val="28"/>
        </w:rPr>
        <w:t xml:space="preserve"> – это конструкция языка программирования, поддерживающая управляемый доступ к разделяемым данным. </w:t>
      </w:r>
    </w:p>
    <w:p w14:paraId="73165257" w14:textId="77777777" w:rsidR="0020311C" w:rsidRPr="00201B4E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201B4E">
        <w:rPr>
          <w:rFonts w:ascii="Times New Roman" w:hAnsi="Times New Roman" w:cs="Times New Roman"/>
          <w:b/>
          <w:bCs/>
          <w:sz w:val="28"/>
          <w:szCs w:val="28"/>
        </w:rPr>
        <w:t>Монитор инкапсулирует:</w:t>
      </w:r>
    </w:p>
    <w:p w14:paraId="3A61CD97" w14:textId="77777777" w:rsidR="0020311C" w:rsidRPr="00201B4E" w:rsidRDefault="0020311C" w:rsidP="0020311C">
      <w:pPr>
        <w:pStyle w:val="a7"/>
        <w:numPr>
          <w:ilvl w:val="0"/>
          <w:numId w:val="14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sz w:val="28"/>
          <w:szCs w:val="28"/>
        </w:rPr>
        <w:t>разделяемые критические данные</w:t>
      </w:r>
    </w:p>
    <w:p w14:paraId="5518E89B" w14:textId="77777777" w:rsidR="0020311C" w:rsidRPr="00201B4E" w:rsidRDefault="0020311C" w:rsidP="0020311C">
      <w:pPr>
        <w:pStyle w:val="a7"/>
        <w:numPr>
          <w:ilvl w:val="0"/>
          <w:numId w:val="14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sz w:val="28"/>
          <w:szCs w:val="28"/>
        </w:rPr>
        <w:t>функции, использующие разделяемые данные</w:t>
      </w:r>
    </w:p>
    <w:p w14:paraId="37A0587A" w14:textId="77777777" w:rsidR="0020311C" w:rsidRPr="00201B4E" w:rsidRDefault="0020311C" w:rsidP="0020311C">
      <w:pPr>
        <w:pStyle w:val="a7"/>
        <w:numPr>
          <w:ilvl w:val="0"/>
          <w:numId w:val="14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sz w:val="28"/>
          <w:szCs w:val="28"/>
        </w:rPr>
        <w:t>синхронизацию выполнения параллельных потоков, вызывающих указанные функции</w:t>
      </w:r>
    </w:p>
    <w:p w14:paraId="1D6F15D1" w14:textId="77777777" w:rsidR="0020311C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9A4B011" w14:textId="77777777" w:rsidR="0020311C" w:rsidRPr="00DB703D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DB703D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</w:p>
    <w:p w14:paraId="4E035E68" w14:textId="77777777" w:rsidR="0020311C" w:rsidRPr="00DB703D" w:rsidRDefault="0020311C" w:rsidP="0020311C">
      <w:pPr>
        <w:pStyle w:val="a7"/>
        <w:numPr>
          <w:ilvl w:val="0"/>
          <w:numId w:val="14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 xml:space="preserve">Доступ к данным, расположенным в мониторе, реализуется только посредством вызова предоставленных функций, </w:t>
      </w:r>
      <w:r w:rsidRPr="00DB703D">
        <w:rPr>
          <w:rFonts w:ascii="Times New Roman" w:hAnsi="Times New Roman" w:cs="Times New Roman"/>
          <w:sz w:val="28"/>
          <w:szCs w:val="28"/>
          <w:u w:val="single"/>
        </w:rPr>
        <w:t>код синхронизации добавляется компилятором</w:t>
      </w:r>
      <w:r w:rsidRPr="00DB7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2499AA3" w14:textId="77777777" w:rsidR="0020311C" w:rsidRPr="00DB703D" w:rsidRDefault="0020311C" w:rsidP="0020311C">
      <w:pPr>
        <w:pStyle w:val="a7"/>
        <w:numPr>
          <w:ilvl w:val="0"/>
          <w:numId w:val="14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 xml:space="preserve">Монитор обеспечивает автоматическое взаимное исключение (достаточно для работы с критическими данными использовать только методы монитора) </w:t>
      </w:r>
    </w:p>
    <w:p w14:paraId="0CBE5DC6" w14:textId="77777777" w:rsidR="0020311C" w:rsidRPr="00201B4E" w:rsidRDefault="0020311C" w:rsidP="0020311C">
      <w:pPr>
        <w:pStyle w:val="a7"/>
        <w:numPr>
          <w:ilvl w:val="1"/>
          <w:numId w:val="148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sz w:val="28"/>
          <w:szCs w:val="28"/>
        </w:rPr>
        <w:t>только один поток может находиться в мониторе в любой момент времени</w:t>
      </w:r>
    </w:p>
    <w:p w14:paraId="7E202076" w14:textId="77777777" w:rsidR="0020311C" w:rsidRPr="00201B4E" w:rsidRDefault="0020311C" w:rsidP="0020311C">
      <w:pPr>
        <w:pStyle w:val="a7"/>
        <w:numPr>
          <w:ilvl w:val="1"/>
          <w:numId w:val="148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01B4E">
        <w:rPr>
          <w:rFonts w:ascii="Times New Roman" w:hAnsi="Times New Roman" w:cs="Times New Roman"/>
          <w:sz w:val="28"/>
          <w:szCs w:val="28"/>
        </w:rPr>
        <w:t>если второй поток пытается вызвать метод монитора, он переходит в состояние ожидания до выхода из монитора первого потока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18A3D2A" w14:textId="77777777" w:rsidR="0020311C" w:rsidRDefault="0020311C" w:rsidP="0020311C">
      <w:pPr>
        <w:pStyle w:val="a7"/>
        <w:numPr>
          <w:ilvl w:val="0"/>
          <w:numId w:val="14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>Мониторы во многих случаях проще в использовании, чем семафоры</w:t>
      </w:r>
    </w:p>
    <w:p w14:paraId="1F59361F" w14:textId="77777777" w:rsidR="0020311C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C7E1024" w14:textId="77777777" w:rsidR="0020311C" w:rsidRPr="00DB703D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EE0AF9B" wp14:editId="6CBDA92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234055" cy="903605"/>
            <wp:effectExtent l="0" t="0" r="4445" b="0"/>
            <wp:wrapSquare wrapText="bothSides"/>
            <wp:docPr id="17804544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1630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5" t="54158" r="11204" b="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90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3D">
        <w:rPr>
          <w:rFonts w:ascii="Times New Roman" w:hAnsi="Times New Roman" w:cs="Times New Roman"/>
          <w:b/>
          <w:bCs/>
          <w:sz w:val="28"/>
          <w:szCs w:val="28"/>
        </w:rPr>
        <w:t>Схема:</w:t>
      </w:r>
    </w:p>
    <w:p w14:paraId="4B3DF67D" w14:textId="77777777" w:rsidR="0020311C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B703D">
        <w:rPr>
          <w:rFonts w:ascii="Times New Roman" w:hAnsi="Times New Roman" w:cs="Times New Roman"/>
          <w:sz w:val="28"/>
          <w:szCs w:val="28"/>
        </w:rPr>
        <w:t>втоматически добавлен код синхронизации</w:t>
      </w:r>
      <w:r>
        <w:rPr>
          <w:rFonts w:ascii="Times New Roman" w:hAnsi="Times New Roman" w:cs="Times New Roman"/>
          <w:sz w:val="28"/>
          <w:szCs w:val="28"/>
        </w:rPr>
        <w:t>. Он о</w:t>
      </w:r>
      <w:r w:rsidRPr="00DB703D">
        <w:rPr>
          <w:rFonts w:ascii="Times New Roman" w:hAnsi="Times New Roman" w:cs="Times New Roman"/>
          <w:sz w:val="28"/>
          <w:szCs w:val="28"/>
        </w:rPr>
        <w:t>беспечи</w:t>
      </w:r>
      <w:r>
        <w:rPr>
          <w:rFonts w:ascii="Times New Roman" w:hAnsi="Times New Roman" w:cs="Times New Roman"/>
          <w:sz w:val="28"/>
          <w:szCs w:val="28"/>
        </w:rPr>
        <w:t>вает</w:t>
      </w:r>
      <w:r w:rsidRPr="00DB703D">
        <w:rPr>
          <w:rFonts w:ascii="Times New Roman" w:hAnsi="Times New Roman" w:cs="Times New Roman"/>
          <w:sz w:val="28"/>
          <w:szCs w:val="28"/>
        </w:rPr>
        <w:t>, что по отношению к каждому конкретному монитору в каждый момент</w:t>
      </w:r>
      <w:r>
        <w:rPr>
          <w:rFonts w:ascii="Times New Roman" w:hAnsi="Times New Roman" w:cs="Times New Roman"/>
          <w:sz w:val="28"/>
          <w:szCs w:val="28"/>
        </w:rPr>
        <w:t xml:space="preserve"> времени </w:t>
      </w:r>
      <w:r w:rsidRPr="00DB703D">
        <w:rPr>
          <w:rFonts w:ascii="Times New Roman" w:hAnsi="Times New Roman" w:cs="Times New Roman"/>
          <w:sz w:val="28"/>
          <w:szCs w:val="28"/>
        </w:rPr>
        <w:t>функция будет выполнятся только одним потоком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DB703D">
        <w:rPr>
          <w:rFonts w:ascii="Times New Roman" w:hAnsi="Times New Roman" w:cs="Times New Roman"/>
          <w:sz w:val="28"/>
          <w:szCs w:val="28"/>
        </w:rPr>
        <w:t xml:space="preserve">се остальные </w:t>
      </w:r>
      <w:r>
        <w:rPr>
          <w:rFonts w:ascii="Times New Roman" w:hAnsi="Times New Roman" w:cs="Times New Roman"/>
          <w:sz w:val="28"/>
          <w:szCs w:val="28"/>
        </w:rPr>
        <w:t xml:space="preserve">потоки </w:t>
      </w:r>
      <w:r w:rsidRPr="00DB703D">
        <w:rPr>
          <w:rFonts w:ascii="Times New Roman" w:hAnsi="Times New Roman" w:cs="Times New Roman"/>
          <w:sz w:val="28"/>
          <w:szCs w:val="28"/>
        </w:rPr>
        <w:t>будут заблокированы на входе в монитор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60935" w14:textId="77777777" w:rsidR="0020311C" w:rsidRDefault="0020311C" w:rsidP="00203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BEA09" w14:textId="77777777" w:rsidR="0020311C" w:rsidRPr="00DB703D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05C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430FCAFC" wp14:editId="2BA7C54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814445" cy="916305"/>
            <wp:effectExtent l="0" t="0" r="0" b="0"/>
            <wp:wrapSquare wrapText="bothSides"/>
            <wp:docPr id="166800617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4821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3D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14:paraId="668DFC16" w14:textId="77777777" w:rsidR="0020311C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 xml:space="preserve">Пусть решаем задачу «Производители-потребители» (Р </w:t>
      </w:r>
      <w:r w:rsidRPr="00201B4E">
        <w:rPr>
          <w:rFonts w:ascii="Times New Roman" w:hAnsi="Times New Roman" w:cs="Times New Roman"/>
          <w:sz w:val="28"/>
          <w:szCs w:val="28"/>
        </w:rPr>
        <w:t>–</w:t>
      </w:r>
      <w:r w:rsidRPr="00DB703D">
        <w:rPr>
          <w:rFonts w:ascii="Times New Roman" w:hAnsi="Times New Roman" w:cs="Times New Roman"/>
          <w:sz w:val="28"/>
          <w:szCs w:val="28"/>
        </w:rPr>
        <w:t xml:space="preserve"> потоки-производители, </w:t>
      </w:r>
      <w:r w:rsidRPr="006F4E90">
        <w:rPr>
          <w:rFonts w:ascii="Times New Roman" w:hAnsi="Times New Roman" w:cs="Times New Roman"/>
          <w:sz w:val="28"/>
          <w:szCs w:val="28"/>
        </w:rPr>
        <w:br/>
      </w:r>
      <w:r w:rsidRPr="00DB703D">
        <w:rPr>
          <w:rFonts w:ascii="Times New Roman" w:hAnsi="Times New Roman" w:cs="Times New Roman"/>
          <w:sz w:val="28"/>
          <w:szCs w:val="28"/>
        </w:rPr>
        <w:t xml:space="preserve">С </w:t>
      </w:r>
      <w:r w:rsidRPr="00201B4E">
        <w:rPr>
          <w:rFonts w:ascii="Times New Roman" w:hAnsi="Times New Roman" w:cs="Times New Roman"/>
          <w:sz w:val="28"/>
          <w:szCs w:val="28"/>
        </w:rPr>
        <w:t xml:space="preserve">– </w:t>
      </w:r>
      <w:r w:rsidRPr="00DB703D">
        <w:rPr>
          <w:rFonts w:ascii="Times New Roman" w:hAnsi="Times New Roman" w:cs="Times New Roman"/>
          <w:sz w:val="28"/>
          <w:szCs w:val="28"/>
        </w:rPr>
        <w:t>потоки-потребители)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0CC742" w14:textId="77777777" w:rsidR="0020311C" w:rsidRPr="006F4E90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>Предположим, что первым в монитор вош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DB703D">
        <w:rPr>
          <w:rFonts w:ascii="Times New Roman" w:hAnsi="Times New Roman" w:cs="Times New Roman"/>
          <w:sz w:val="28"/>
          <w:szCs w:val="28"/>
        </w:rPr>
        <w:t>л поток-потребитель</w:t>
      </w:r>
      <w:r>
        <w:rPr>
          <w:rFonts w:ascii="Times New Roman" w:hAnsi="Times New Roman" w:cs="Times New Roman"/>
          <w:sz w:val="28"/>
          <w:szCs w:val="28"/>
        </w:rPr>
        <w:t xml:space="preserve"> и вызвал функцию «Потребить»</w:t>
      </w:r>
      <w:r w:rsidRPr="006F4E90">
        <w:rPr>
          <w:rFonts w:ascii="Times New Roman" w:hAnsi="Times New Roman" w:cs="Times New Roman"/>
          <w:sz w:val="28"/>
          <w:szCs w:val="28"/>
        </w:rPr>
        <w:t>:</w:t>
      </w:r>
    </w:p>
    <w:p w14:paraId="35452511" w14:textId="77777777" w:rsidR="0020311C" w:rsidRPr="00DB703D" w:rsidRDefault="0020311C" w:rsidP="0020311C">
      <w:pPr>
        <w:pStyle w:val="a7"/>
        <w:numPr>
          <w:ilvl w:val="0"/>
          <w:numId w:val="149"/>
        </w:numPr>
        <w:spacing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>Заполненных записей нет</w:t>
      </w:r>
      <w:r>
        <w:rPr>
          <w:rFonts w:ascii="Times New Roman" w:hAnsi="Times New Roman" w:cs="Times New Roman"/>
          <w:sz w:val="28"/>
          <w:szCs w:val="28"/>
        </w:rPr>
        <w:t xml:space="preserve"> (буфер пуст)</w:t>
      </w:r>
      <w:r w:rsidRPr="00DB703D">
        <w:rPr>
          <w:rFonts w:ascii="Times New Roman" w:hAnsi="Times New Roman" w:cs="Times New Roman"/>
          <w:sz w:val="28"/>
          <w:szCs w:val="28"/>
        </w:rPr>
        <w:t>, он не может продолжить</w:t>
      </w:r>
      <w:r>
        <w:rPr>
          <w:rFonts w:ascii="Times New Roman" w:hAnsi="Times New Roman" w:cs="Times New Roman"/>
          <w:sz w:val="28"/>
          <w:szCs w:val="28"/>
        </w:rPr>
        <w:t xml:space="preserve"> (и выйти)</w:t>
      </w:r>
    </w:p>
    <w:p w14:paraId="38ABBAD8" w14:textId="77777777" w:rsidR="0020311C" w:rsidRPr="00DB703D" w:rsidRDefault="0020311C" w:rsidP="0020311C">
      <w:pPr>
        <w:pStyle w:val="a7"/>
        <w:numPr>
          <w:ilvl w:val="0"/>
          <w:numId w:val="149"/>
        </w:numPr>
        <w:spacing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703D">
        <w:rPr>
          <w:rFonts w:ascii="Times New Roman" w:hAnsi="Times New Roman" w:cs="Times New Roman"/>
          <w:sz w:val="28"/>
          <w:szCs w:val="28"/>
        </w:rPr>
        <w:t xml:space="preserve">Монитор занят, производитель не может в него войти </w:t>
      </w:r>
    </w:p>
    <w:p w14:paraId="2F2BB6C1" w14:textId="77777777" w:rsidR="0020311C" w:rsidRPr="006F4E90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03D">
        <w:rPr>
          <w:rFonts w:ascii="Times New Roman" w:hAnsi="Times New Roman" w:cs="Times New Roman"/>
          <w:sz w:val="28"/>
          <w:szCs w:val="28"/>
        </w:rPr>
        <w:t xml:space="preserve">олучили </w:t>
      </w:r>
      <w:r w:rsidRPr="006F4E90">
        <w:rPr>
          <w:rFonts w:ascii="Times New Roman" w:hAnsi="Times New Roman" w:cs="Times New Roman"/>
          <w:b/>
          <w:bCs/>
          <w:sz w:val="28"/>
          <w:szCs w:val="28"/>
        </w:rPr>
        <w:t xml:space="preserve">взаимоблокировку </w:t>
      </w:r>
      <w:r w:rsidRPr="009B59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F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deadlock</w:t>
      </w:r>
      <w:r w:rsidRPr="006F4E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B59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0ECC20" w14:textId="77777777" w:rsidR="0020311C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b/>
          <w:bCs/>
          <w:sz w:val="28"/>
          <w:szCs w:val="28"/>
        </w:rPr>
        <w:t xml:space="preserve">Решение </w:t>
      </w:r>
      <w:r w:rsidRPr="006F4E90">
        <w:rPr>
          <w:rFonts w:ascii="Times New Roman" w:hAnsi="Times New Roman" w:cs="Times New Roman"/>
          <w:sz w:val="28"/>
          <w:szCs w:val="28"/>
        </w:rPr>
        <w:t>– концепция условной переменной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C270" w14:textId="77777777" w:rsidR="0020311C" w:rsidRDefault="0020311C" w:rsidP="0020311C">
      <w:pPr>
        <w:rPr>
          <w:rFonts w:ascii="Times New Roman" w:hAnsi="Times New Roman" w:cs="Times New Roman"/>
          <w:sz w:val="28"/>
          <w:szCs w:val="28"/>
        </w:rPr>
      </w:pPr>
    </w:p>
    <w:p w14:paraId="0E652239" w14:textId="77777777" w:rsidR="0020311C" w:rsidRPr="006F4E90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b/>
          <w:bCs/>
          <w:sz w:val="28"/>
          <w:szCs w:val="28"/>
        </w:rPr>
        <w:t>Условная переменная (</w:t>
      </w:r>
      <w:proofErr w:type="spellStart"/>
      <w:r w:rsidRPr="006F4E90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 w:rsidRPr="006F4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4E90">
        <w:rPr>
          <w:rFonts w:ascii="Times New Roman" w:hAnsi="Times New Roman" w:cs="Times New Roman"/>
          <w:b/>
          <w:bCs/>
          <w:sz w:val="28"/>
          <w:szCs w:val="28"/>
        </w:rPr>
        <w:t>variable</w:t>
      </w:r>
      <w:proofErr w:type="spellEnd"/>
      <w:r w:rsidRPr="006F4E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4E90">
        <w:rPr>
          <w:rFonts w:ascii="Times New Roman" w:hAnsi="Times New Roman" w:cs="Times New Roman"/>
          <w:b/>
          <w:bCs/>
          <w:sz w:val="28"/>
          <w:szCs w:val="28"/>
        </w:rPr>
        <w:t>cv</w:t>
      </w:r>
      <w:proofErr w:type="spellEnd"/>
      <w:r w:rsidRPr="006F4E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F4E90">
        <w:rPr>
          <w:rFonts w:ascii="Times New Roman" w:hAnsi="Times New Roman" w:cs="Times New Roman"/>
          <w:sz w:val="28"/>
          <w:szCs w:val="28"/>
        </w:rPr>
        <w:t xml:space="preserve"> </w:t>
      </w:r>
      <w:r w:rsidRPr="00201B4E">
        <w:rPr>
          <w:rFonts w:ascii="Times New Roman" w:hAnsi="Times New Roman" w:cs="Times New Roman"/>
          <w:sz w:val="28"/>
          <w:szCs w:val="28"/>
        </w:rPr>
        <w:t>–</w:t>
      </w:r>
      <w:r w:rsidRPr="00DB703D">
        <w:rPr>
          <w:rFonts w:ascii="Times New Roman" w:hAnsi="Times New Roman" w:cs="Times New Roman"/>
          <w:sz w:val="28"/>
          <w:szCs w:val="28"/>
        </w:rPr>
        <w:t xml:space="preserve"> </w:t>
      </w:r>
      <w:r w:rsidRPr="006F4E90">
        <w:rPr>
          <w:rFonts w:ascii="Times New Roman" w:hAnsi="Times New Roman" w:cs="Times New Roman"/>
          <w:sz w:val="28"/>
          <w:szCs w:val="28"/>
        </w:rPr>
        <w:t>символизирует некоторое событие, наступление которого может ожидать поток, выполняющий функцию монитора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EAEE3" w14:textId="77777777" w:rsidR="0020311C" w:rsidRPr="006F4E90" w:rsidRDefault="0020311C" w:rsidP="0020311C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F4E90">
        <w:rPr>
          <w:rFonts w:ascii="Times New Roman" w:hAnsi="Times New Roman" w:cs="Times New Roman"/>
          <w:b/>
          <w:bCs/>
          <w:sz w:val="28"/>
          <w:szCs w:val="28"/>
        </w:rPr>
        <w:t>Операции с условными переменными:</w:t>
      </w:r>
    </w:p>
    <w:p w14:paraId="71E80D8F" w14:textId="77777777" w:rsidR="0020311C" w:rsidRPr="006F4E90" w:rsidRDefault="0020311C" w:rsidP="0020311C">
      <w:pPr>
        <w:pStyle w:val="a7"/>
        <w:numPr>
          <w:ilvl w:val="0"/>
          <w:numId w:val="150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4E90">
        <w:rPr>
          <w:rFonts w:ascii="Times New Roman" w:hAnsi="Times New Roman" w:cs="Times New Roman"/>
          <w:b/>
          <w:bCs/>
          <w:sz w:val="28"/>
          <w:szCs w:val="28"/>
        </w:rPr>
        <w:t>wait</w:t>
      </w:r>
      <w:proofErr w:type="spellEnd"/>
      <w:r w:rsidRPr="006F4E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F4E90">
        <w:rPr>
          <w:rFonts w:ascii="Times New Roman" w:hAnsi="Times New Roman" w:cs="Times New Roman"/>
          <w:b/>
          <w:bCs/>
          <w:sz w:val="28"/>
          <w:szCs w:val="28"/>
        </w:rPr>
        <w:t>cv</w:t>
      </w:r>
      <w:proofErr w:type="spellEnd"/>
      <w:r w:rsidRPr="006F4E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711EB">
        <w:rPr>
          <w:rFonts w:ascii="Times New Roman" w:hAnsi="Times New Roman" w:cs="Times New Roman"/>
          <w:sz w:val="28"/>
          <w:szCs w:val="28"/>
        </w:rPr>
        <w:t xml:space="preserve"> – блокирующая ф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D711EB">
        <w:rPr>
          <w:rFonts w:ascii="Times New Roman" w:hAnsi="Times New Roman" w:cs="Times New Roman"/>
          <w:sz w:val="28"/>
          <w:szCs w:val="28"/>
        </w:rPr>
        <w:t>кция</w:t>
      </w:r>
    </w:p>
    <w:p w14:paraId="6E5D11A5" w14:textId="77777777" w:rsidR="0020311C" w:rsidRPr="006F4E90" w:rsidRDefault="0020311C" w:rsidP="0020311C">
      <w:pPr>
        <w:pStyle w:val="a7"/>
        <w:numPr>
          <w:ilvl w:val="1"/>
          <w:numId w:val="150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sz w:val="28"/>
          <w:szCs w:val="28"/>
        </w:rPr>
        <w:t>снять блокировку монитора, после чего другой поток может войти в него</w:t>
      </w:r>
    </w:p>
    <w:p w14:paraId="037AD9F6" w14:textId="77777777" w:rsidR="0020311C" w:rsidRPr="006F4E90" w:rsidRDefault="0020311C" w:rsidP="0020311C">
      <w:pPr>
        <w:pStyle w:val="a7"/>
        <w:numPr>
          <w:ilvl w:val="1"/>
          <w:numId w:val="150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sz w:val="28"/>
          <w:szCs w:val="28"/>
        </w:rPr>
        <w:t>ожидать, пока какой-либо другой поток не подаст условный сигнал</w:t>
      </w:r>
    </w:p>
    <w:p w14:paraId="1B085EF4" w14:textId="77777777" w:rsidR="0020311C" w:rsidRPr="001054A9" w:rsidRDefault="0020311C" w:rsidP="0020311C">
      <w:pPr>
        <w:pStyle w:val="a7"/>
        <w:numPr>
          <w:ilvl w:val="0"/>
          <w:numId w:val="15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11EB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  <w:r w:rsidRPr="00D711E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11EB">
        <w:rPr>
          <w:rFonts w:ascii="Times New Roman" w:hAnsi="Times New Roman" w:cs="Times New Roman"/>
          <w:b/>
          <w:bCs/>
          <w:sz w:val="28"/>
          <w:szCs w:val="28"/>
        </w:rPr>
        <w:t>cv</w:t>
      </w:r>
      <w:proofErr w:type="spellEnd"/>
      <w:r w:rsidRPr="00D711E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2F6D0A" w14:textId="77777777" w:rsidR="0020311C" w:rsidRPr="006F4E90" w:rsidRDefault="0020311C" w:rsidP="0020311C">
      <w:pPr>
        <w:pStyle w:val="a7"/>
        <w:numPr>
          <w:ilvl w:val="1"/>
          <w:numId w:val="150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sz w:val="28"/>
          <w:szCs w:val="28"/>
        </w:rPr>
        <w:t>пробудить максимум один 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4E90">
        <w:rPr>
          <w:rFonts w:ascii="Times New Roman" w:hAnsi="Times New Roman" w:cs="Times New Roman"/>
          <w:sz w:val="28"/>
          <w:szCs w:val="28"/>
        </w:rPr>
        <w:t>ток, ожидающий наступления события</w:t>
      </w:r>
    </w:p>
    <w:p w14:paraId="5576ED87" w14:textId="77777777" w:rsidR="0020311C" w:rsidRPr="006F4E90" w:rsidRDefault="0020311C" w:rsidP="0020311C">
      <w:pPr>
        <w:pStyle w:val="a7"/>
        <w:numPr>
          <w:ilvl w:val="1"/>
          <w:numId w:val="150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F4E90">
        <w:rPr>
          <w:rFonts w:ascii="Times New Roman" w:hAnsi="Times New Roman" w:cs="Times New Roman"/>
          <w:sz w:val="28"/>
          <w:szCs w:val="28"/>
        </w:rPr>
        <w:t>если нет ожидающих потоков, информация о сигнале теряется, т.е. выполнение операции может не изменить состояние ни одного объекта или потока</w:t>
      </w:r>
    </w:p>
    <w:p w14:paraId="4E83262A" w14:textId="77777777" w:rsidR="0020311C" w:rsidRPr="001054A9" w:rsidRDefault="0020311C" w:rsidP="0020311C">
      <w:pPr>
        <w:pStyle w:val="a7"/>
        <w:numPr>
          <w:ilvl w:val="0"/>
          <w:numId w:val="15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11EB">
        <w:rPr>
          <w:rFonts w:ascii="Times New Roman" w:hAnsi="Times New Roman" w:cs="Times New Roman"/>
          <w:b/>
          <w:bCs/>
          <w:sz w:val="28"/>
          <w:szCs w:val="28"/>
        </w:rPr>
        <w:t>broadcast</w:t>
      </w:r>
      <w:proofErr w:type="spellEnd"/>
      <w:r w:rsidRPr="00D711E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711EB">
        <w:rPr>
          <w:rFonts w:ascii="Times New Roman" w:hAnsi="Times New Roman" w:cs="Times New Roman"/>
          <w:b/>
          <w:bCs/>
          <w:sz w:val="28"/>
          <w:szCs w:val="28"/>
        </w:rPr>
        <w:t>cv</w:t>
      </w:r>
      <w:proofErr w:type="spellEnd"/>
      <w:r w:rsidRPr="00D711E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5BF619" w14:textId="77777777" w:rsidR="0020311C" w:rsidRPr="001054A9" w:rsidRDefault="0020311C" w:rsidP="0020311C">
      <w:pPr>
        <w:pStyle w:val="a7"/>
        <w:numPr>
          <w:ilvl w:val="1"/>
          <w:numId w:val="150"/>
        </w:numPr>
        <w:spacing w:after="12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054A9">
        <w:rPr>
          <w:rFonts w:ascii="Times New Roman" w:hAnsi="Times New Roman" w:cs="Times New Roman"/>
          <w:sz w:val="28"/>
          <w:szCs w:val="28"/>
        </w:rPr>
        <w:t>пробудить все потоки, ожидающие наступления события</w:t>
      </w:r>
      <w:r>
        <w:rPr>
          <w:rFonts w:ascii="Times New Roman" w:hAnsi="Times New Roman" w:cs="Times New Roman"/>
          <w:sz w:val="28"/>
          <w:szCs w:val="28"/>
        </w:rPr>
        <w:br/>
      </w:r>
      <w:r w:rsidRPr="001054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если таких потоков нет, то </w:t>
      </w:r>
      <w:r w:rsidRPr="001054A9">
        <w:rPr>
          <w:rFonts w:ascii="Times New Roman" w:hAnsi="Times New Roman" w:cs="Times New Roman"/>
          <w:sz w:val="28"/>
          <w:szCs w:val="28"/>
        </w:rPr>
        <w:t>ничего не произой</w:t>
      </w:r>
      <w:r>
        <w:rPr>
          <w:rFonts w:ascii="Times New Roman" w:hAnsi="Times New Roman" w:cs="Times New Roman"/>
          <w:sz w:val="28"/>
          <w:szCs w:val="28"/>
        </w:rPr>
        <w:t xml:space="preserve">дёт, </w:t>
      </w:r>
      <w:r w:rsidRPr="006F4E90">
        <w:rPr>
          <w:rFonts w:ascii="Times New Roman" w:hAnsi="Times New Roman" w:cs="Times New Roman"/>
          <w:sz w:val="28"/>
          <w:szCs w:val="28"/>
        </w:rPr>
        <w:t>т.е. выполнение операции может не изменить состояние ни одного объекта или потока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FCD295" w14:textId="77777777" w:rsidR="0020311C" w:rsidRPr="001054A9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1054A9">
        <w:rPr>
          <w:rFonts w:ascii="Times New Roman" w:hAnsi="Times New Roman" w:cs="Times New Roman"/>
          <w:b/>
          <w:bCs/>
          <w:sz w:val="28"/>
          <w:szCs w:val="28"/>
        </w:rPr>
        <w:t>Решение задачи «Производители-потребители»:</w:t>
      </w:r>
    </w:p>
    <w:p w14:paraId="70276C20" w14:textId="77777777" w:rsidR="0020311C" w:rsidRPr="00F7008D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884B1" wp14:editId="5E672F93">
            <wp:extent cx="4879074" cy="961844"/>
            <wp:effectExtent l="0" t="0" r="0" b="0"/>
            <wp:docPr id="8264301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13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/>
                    <a:srcRect l="3159" t="54502" b="11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79" cy="9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0B33" w14:textId="77777777" w:rsidR="0020311C" w:rsidRPr="001054A9" w:rsidRDefault="0020311C" w:rsidP="0020311C">
      <w:pPr>
        <w:pStyle w:val="a7"/>
        <w:numPr>
          <w:ilvl w:val="0"/>
          <w:numId w:val="15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054A9">
        <w:rPr>
          <w:rFonts w:ascii="Times New Roman" w:hAnsi="Times New Roman" w:cs="Times New Roman"/>
          <w:sz w:val="28"/>
          <w:szCs w:val="28"/>
        </w:rPr>
        <w:t xml:space="preserve">Если поток не может выполнить операцию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054A9">
        <w:rPr>
          <w:rFonts w:ascii="Times New Roman" w:hAnsi="Times New Roman" w:cs="Times New Roman"/>
          <w:sz w:val="28"/>
          <w:szCs w:val="28"/>
        </w:rPr>
        <w:t>Произвести/Потребить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54A9">
        <w:rPr>
          <w:rFonts w:ascii="Times New Roman" w:hAnsi="Times New Roman" w:cs="Times New Roman"/>
          <w:sz w:val="28"/>
          <w:szCs w:val="28"/>
        </w:rPr>
        <w:t>, он временно освобождает доступ к монитору</w:t>
      </w:r>
    </w:p>
    <w:p w14:paraId="52F67BDE" w14:textId="77777777" w:rsidR="0020311C" w:rsidRPr="001054A9" w:rsidRDefault="0020311C" w:rsidP="0020311C">
      <w:pPr>
        <w:pStyle w:val="a7"/>
        <w:numPr>
          <w:ilvl w:val="0"/>
          <w:numId w:val="15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054A9">
        <w:rPr>
          <w:rFonts w:ascii="Times New Roman" w:hAnsi="Times New Roman" w:cs="Times New Roman"/>
          <w:sz w:val="28"/>
          <w:szCs w:val="28"/>
        </w:rPr>
        <w:t>Какой поток получит сигнал при его поступлении определяется реализацией и прикладному программисту неизвестно</w:t>
      </w:r>
    </w:p>
    <w:p w14:paraId="54FAD368" w14:textId="77777777" w:rsidR="0020311C" w:rsidRDefault="0020311C" w:rsidP="0020311C">
      <w:pPr>
        <w:pStyle w:val="a7"/>
        <w:numPr>
          <w:ilvl w:val="0"/>
          <w:numId w:val="15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054A9">
        <w:rPr>
          <w:rFonts w:ascii="Times New Roman" w:hAnsi="Times New Roman" w:cs="Times New Roman"/>
          <w:sz w:val="28"/>
          <w:szCs w:val="28"/>
        </w:rPr>
        <w:t xml:space="preserve">Способ обработки вызова </w:t>
      </w:r>
      <w:proofErr w:type="spellStart"/>
      <w:r w:rsidRPr="001054A9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10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54A9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1054A9">
        <w:rPr>
          <w:rFonts w:ascii="Times New Roman" w:hAnsi="Times New Roman" w:cs="Times New Roman"/>
          <w:sz w:val="28"/>
          <w:szCs w:val="28"/>
        </w:rPr>
        <w:t>) зависит от вида монитора</w:t>
      </w:r>
    </w:p>
    <w:p w14:paraId="358D1BDE" w14:textId="77777777" w:rsidR="0020311C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172DA63" w14:textId="77777777" w:rsidR="0020311C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7008D">
        <w:rPr>
          <w:rFonts w:ascii="Times New Roman" w:hAnsi="Times New Roman" w:cs="Times New Roman"/>
          <w:b/>
          <w:bCs/>
          <w:sz w:val="28"/>
          <w:szCs w:val="28"/>
        </w:rPr>
        <w:t>Проблема условных переменных: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08D">
        <w:rPr>
          <w:rFonts w:ascii="Times New Roman" w:hAnsi="Times New Roman" w:cs="Times New Roman"/>
          <w:sz w:val="28"/>
          <w:szCs w:val="28"/>
        </w:rPr>
        <w:t>условная переменная является таким объектом, смысл которой знает только программист</w:t>
      </w:r>
      <w:r>
        <w:rPr>
          <w:rFonts w:ascii="Times New Roman" w:hAnsi="Times New Roman" w:cs="Times New Roman"/>
          <w:sz w:val="28"/>
          <w:szCs w:val="28"/>
        </w:rPr>
        <w:t xml:space="preserve"> (компилятор не может её сопоставить ни с чем). Также сложно </w:t>
      </w:r>
      <w:r w:rsidRPr="00F7008D">
        <w:rPr>
          <w:rFonts w:ascii="Times New Roman" w:hAnsi="Times New Roman" w:cs="Times New Roman"/>
          <w:sz w:val="28"/>
          <w:szCs w:val="28"/>
        </w:rPr>
        <w:t>проконтролировать правильность использования функций из набора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008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F700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08D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F700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08D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30A710" w14:textId="77777777" w:rsidR="0020311C" w:rsidRDefault="0020311C" w:rsidP="00203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85D2E7" w14:textId="77777777" w:rsidR="0020311C" w:rsidRPr="00020261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700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мониторов: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0261">
        <w:rPr>
          <w:rFonts w:ascii="Times New Roman" w:hAnsi="Times New Roman" w:cs="Times New Roman"/>
          <w:sz w:val="28"/>
          <w:szCs w:val="28"/>
        </w:rPr>
        <w:t xml:space="preserve">различия в обслуживании </w:t>
      </w:r>
      <w:r w:rsidRPr="00020261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020261">
        <w:rPr>
          <w:rFonts w:ascii="Times New Roman" w:hAnsi="Times New Roman" w:cs="Times New Roman"/>
          <w:sz w:val="28"/>
          <w:szCs w:val="28"/>
        </w:rPr>
        <w:t>(</w:t>
      </w:r>
      <w:r w:rsidRPr="00020261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020261">
        <w:rPr>
          <w:rFonts w:ascii="Times New Roman" w:hAnsi="Times New Roman" w:cs="Times New Roman"/>
          <w:sz w:val="28"/>
          <w:szCs w:val="28"/>
        </w:rPr>
        <w:t>)</w:t>
      </w:r>
    </w:p>
    <w:p w14:paraId="77F8AED6" w14:textId="77777777" w:rsidR="0020311C" w:rsidRDefault="0020311C" w:rsidP="0020311C">
      <w:pPr>
        <w:pStyle w:val="a7"/>
        <w:numPr>
          <w:ilvl w:val="0"/>
          <w:numId w:val="15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b/>
          <w:bCs/>
          <w:sz w:val="28"/>
          <w:szCs w:val="28"/>
        </w:rPr>
        <w:t>Мониторы Хоара:</w:t>
      </w:r>
    </w:p>
    <w:p w14:paraId="1A5831CE" w14:textId="77777777" w:rsidR="0020311C" w:rsidRDefault="0020311C" w:rsidP="0020311C">
      <w:pPr>
        <w:pStyle w:val="a7"/>
        <w:numPr>
          <w:ilvl w:val="0"/>
          <w:numId w:val="15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signal</w:t>
      </w:r>
      <w:r w:rsidRPr="0002026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20261">
        <w:rPr>
          <w:rFonts w:ascii="Times New Roman" w:hAnsi="Times New Roman" w:cs="Times New Roman"/>
          <w:b/>
          <w:bCs/>
          <w:sz w:val="28"/>
          <w:szCs w:val="28"/>
          <w:lang w:val="en-US"/>
        </w:rPr>
        <w:t>cv</w:t>
      </w:r>
      <w:r w:rsidRPr="000202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20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означает:</w:t>
      </w:r>
    </w:p>
    <w:p w14:paraId="447B76D7" w14:textId="77777777" w:rsidR="0020311C" w:rsidRPr="00020261" w:rsidRDefault="0020311C" w:rsidP="0020311C">
      <w:pPr>
        <w:pStyle w:val="a7"/>
        <w:numPr>
          <w:ilvl w:val="1"/>
          <w:numId w:val="153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sz w:val="28"/>
          <w:szCs w:val="28"/>
        </w:rPr>
        <w:t>выбирается и немедленно запускается ожидающий поток</w:t>
      </w:r>
    </w:p>
    <w:p w14:paraId="4F8AE920" w14:textId="77777777" w:rsidR="0020311C" w:rsidRPr="00020261" w:rsidRDefault="0020311C" w:rsidP="0020311C">
      <w:pPr>
        <w:pStyle w:val="a7"/>
        <w:numPr>
          <w:ilvl w:val="1"/>
          <w:numId w:val="153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sz w:val="28"/>
          <w:szCs w:val="28"/>
        </w:rPr>
        <w:t>поток, пославший сигнал, блокируется и оста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20261">
        <w:rPr>
          <w:rFonts w:ascii="Times New Roman" w:hAnsi="Times New Roman" w:cs="Times New Roman"/>
          <w:sz w:val="28"/>
          <w:szCs w:val="28"/>
        </w:rPr>
        <w:t>тся блокированным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20261">
        <w:rPr>
          <w:rFonts w:ascii="Times New Roman" w:hAnsi="Times New Roman" w:cs="Times New Roman"/>
          <w:sz w:val="28"/>
          <w:szCs w:val="28"/>
        </w:rPr>
        <w:t xml:space="preserve"> время, пока выполняется поток, которого он вывел из состояния ожидания</w:t>
      </w:r>
    </w:p>
    <w:p w14:paraId="1F1E545B" w14:textId="77777777" w:rsidR="0020311C" w:rsidRDefault="0020311C" w:rsidP="0020311C">
      <w:pPr>
        <w:pStyle w:val="a7"/>
        <w:numPr>
          <w:ilvl w:val="1"/>
          <w:numId w:val="153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sz w:val="28"/>
          <w:szCs w:val="28"/>
        </w:rPr>
        <w:t>пославший сигнал поток перед посылкой сигнала должен восстановить инварианты монитора (!) — он не должен оставлять ожидающему потоку монитор в некорректном состоянии</w:t>
      </w:r>
    </w:p>
    <w:p w14:paraId="6996F7D4" w14:textId="77777777" w:rsidR="0020311C" w:rsidRDefault="0020311C" w:rsidP="0020311C">
      <w:pPr>
        <w:pStyle w:val="a7"/>
        <w:numPr>
          <w:ilvl w:val="0"/>
          <w:numId w:val="15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(Явный «+»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Е</w:t>
      </w:r>
      <w:r w:rsidRPr="00020261">
        <w:rPr>
          <w:rFonts w:ascii="Times New Roman" w:hAnsi="Times New Roman" w:cs="Times New Roman"/>
          <w:sz w:val="28"/>
          <w:szCs w:val="28"/>
        </w:rPr>
        <w:t>сли поток разбужен, гарантируется выполнение условия, которого он ожидал</w:t>
      </w:r>
    </w:p>
    <w:p w14:paraId="5FAE78E0" w14:textId="77777777" w:rsidR="0020311C" w:rsidRDefault="0020311C" w:rsidP="0020311C">
      <w:pPr>
        <w:pStyle w:val="a7"/>
        <w:numPr>
          <w:ilvl w:val="0"/>
          <w:numId w:val="15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20261">
        <w:rPr>
          <w:rFonts w:ascii="Times New Roman" w:hAnsi="Times New Roman" w:cs="Times New Roman"/>
          <w:b/>
          <w:bCs/>
          <w:sz w:val="28"/>
          <w:szCs w:val="28"/>
        </w:rPr>
        <w:t>Обычно не реализуются</w:t>
      </w:r>
      <w:r w:rsidRPr="00020261">
        <w:rPr>
          <w:rFonts w:ascii="Times New Roman" w:hAnsi="Times New Roman" w:cs="Times New Roman"/>
          <w:sz w:val="28"/>
          <w:szCs w:val="28"/>
        </w:rPr>
        <w:t xml:space="preserve"> по причине сложности использования и неоднозначности реализации </w:t>
      </w:r>
      <w:proofErr w:type="spellStart"/>
      <w:r w:rsidRPr="0002026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0202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0261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0202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6002B1" w14:textId="77777777" w:rsidR="0020311C" w:rsidRDefault="0020311C" w:rsidP="0020311C">
      <w:pPr>
        <w:pStyle w:val="a7"/>
        <w:numPr>
          <w:ilvl w:val="0"/>
          <w:numId w:val="15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Мониторы Меса:</w:t>
      </w:r>
    </w:p>
    <w:p w14:paraId="5554078E" w14:textId="77777777" w:rsidR="0020311C" w:rsidRPr="00DD46AB" w:rsidRDefault="0020311C" w:rsidP="0020311C">
      <w:pPr>
        <w:pStyle w:val="a7"/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46AB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  <w:r w:rsidRPr="00DD46A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D46AB">
        <w:rPr>
          <w:rFonts w:ascii="Times New Roman" w:hAnsi="Times New Roman" w:cs="Times New Roman"/>
          <w:b/>
          <w:bCs/>
          <w:sz w:val="28"/>
          <w:szCs w:val="28"/>
        </w:rPr>
        <w:t>cv</w:t>
      </w:r>
      <w:proofErr w:type="spellEnd"/>
      <w:r w:rsidRPr="00DD46A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D46AB">
        <w:rPr>
          <w:rFonts w:ascii="Times New Roman" w:hAnsi="Times New Roman" w:cs="Times New Roman"/>
          <w:sz w:val="28"/>
          <w:szCs w:val="28"/>
        </w:rPr>
        <w:t xml:space="preserve"> означает:</w:t>
      </w:r>
    </w:p>
    <w:p w14:paraId="13B2C8D3" w14:textId="77777777" w:rsidR="0020311C" w:rsidRPr="00DD46AB" w:rsidRDefault="0020311C" w:rsidP="0020311C">
      <w:pPr>
        <w:pStyle w:val="a7"/>
        <w:numPr>
          <w:ilvl w:val="1"/>
          <w:numId w:val="154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D46AB">
        <w:rPr>
          <w:rFonts w:ascii="Times New Roman" w:hAnsi="Times New Roman" w:cs="Times New Roman"/>
          <w:sz w:val="28"/>
          <w:szCs w:val="28"/>
        </w:rPr>
        <w:t>ожидающий поток переводится в состояние «готов к выполнению», а поток, пославший сигнал, продолжает исполнение</w:t>
      </w:r>
    </w:p>
    <w:p w14:paraId="4CCF1241" w14:textId="77777777" w:rsidR="0020311C" w:rsidRPr="00DD46AB" w:rsidRDefault="0020311C" w:rsidP="0020311C">
      <w:pPr>
        <w:pStyle w:val="a7"/>
        <w:numPr>
          <w:ilvl w:val="1"/>
          <w:numId w:val="154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D46AB">
        <w:rPr>
          <w:rFonts w:ascii="Times New Roman" w:hAnsi="Times New Roman" w:cs="Times New Roman"/>
          <w:sz w:val="28"/>
          <w:szCs w:val="28"/>
        </w:rPr>
        <w:t>ожидавший поток может продолжить работу в мониторе при его освобождении, при этом он будет конкурировать за вход со всеми потоками, вызывающими функцию монитора или получившими сигнал</w:t>
      </w:r>
    </w:p>
    <w:p w14:paraId="3EFC2C05" w14:textId="77777777" w:rsidR="0020311C" w:rsidRDefault="0020311C" w:rsidP="0020311C">
      <w:pPr>
        <w:pStyle w:val="a7"/>
        <w:numPr>
          <w:ilvl w:val="1"/>
          <w:numId w:val="154"/>
        </w:numPr>
        <w:spacing w:after="1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D46AB">
        <w:rPr>
          <w:rFonts w:ascii="Times New Roman" w:hAnsi="Times New Roman" w:cs="Times New Roman"/>
          <w:sz w:val="28"/>
          <w:szCs w:val="28"/>
        </w:rPr>
        <w:t>поток, пославший сигнал, может не восстанавливать состояние монитора вплоть до выхода из него</w:t>
      </w:r>
    </w:p>
    <w:p w14:paraId="6B317E93" w14:textId="77777777" w:rsidR="0020311C" w:rsidRDefault="0020311C" w:rsidP="0020311C">
      <w:pPr>
        <w:pStyle w:val="a7"/>
        <w:numPr>
          <w:ilvl w:val="0"/>
          <w:numId w:val="15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D46AB">
        <w:rPr>
          <w:rFonts w:ascii="Times New Roman" w:hAnsi="Times New Roman" w:cs="Times New Roman"/>
          <w:sz w:val="28"/>
          <w:szCs w:val="28"/>
        </w:rPr>
        <w:t>Если поток вышел из состояния ожидания, это означает, что произошли какие-то изменения, при этом условие ожидания может не быть выполнено</w:t>
      </w:r>
    </w:p>
    <w:p w14:paraId="64D1C789" w14:textId="77777777" w:rsidR="0020311C" w:rsidRPr="00F7008D" w:rsidRDefault="0020311C" w:rsidP="0020311C">
      <w:pPr>
        <w:pStyle w:val="a7"/>
        <w:numPr>
          <w:ilvl w:val="0"/>
          <w:numId w:val="15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реализуются именно мониторы Меса</w:t>
      </w:r>
    </w:p>
    <w:p w14:paraId="19265C68" w14:textId="77777777" w:rsidR="0020311C" w:rsidRPr="0020311C" w:rsidRDefault="0020311C" w:rsidP="0020311C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20311C" w:rsidRPr="0020311C" w:rsidSect="00E67C8B">
      <w:headerReference w:type="default" r:id="rId10"/>
      <w:pgSz w:w="11906" w:h="16838"/>
      <w:pgMar w:top="426" w:right="282" w:bottom="568" w:left="28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C04A4" w14:textId="77777777" w:rsidR="00580233" w:rsidRDefault="00580233" w:rsidP="00740613">
      <w:pPr>
        <w:spacing w:after="0" w:line="240" w:lineRule="auto"/>
      </w:pPr>
      <w:r>
        <w:separator/>
      </w:r>
    </w:p>
  </w:endnote>
  <w:endnote w:type="continuationSeparator" w:id="0">
    <w:p w14:paraId="2950BB06" w14:textId="77777777" w:rsidR="00580233" w:rsidRDefault="00580233" w:rsidP="0074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0F16" w14:textId="77777777" w:rsidR="00580233" w:rsidRDefault="00580233" w:rsidP="00740613">
      <w:pPr>
        <w:spacing w:after="0" w:line="240" w:lineRule="auto"/>
      </w:pPr>
      <w:r>
        <w:separator/>
      </w:r>
    </w:p>
  </w:footnote>
  <w:footnote w:type="continuationSeparator" w:id="0">
    <w:p w14:paraId="1E3E98EC" w14:textId="77777777" w:rsidR="00580233" w:rsidRDefault="00580233" w:rsidP="0074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381314"/>
      <w:docPartObj>
        <w:docPartGallery w:val="Page Numbers (Top of Page)"/>
        <w:docPartUnique/>
      </w:docPartObj>
    </w:sdtPr>
    <w:sdtContent>
      <w:p w14:paraId="5960308B" w14:textId="32E94BC0" w:rsidR="00906FA6" w:rsidRDefault="00906FA6">
        <w:pPr>
          <w:pStyle w:val="ae"/>
        </w:pPr>
        <w:r w:rsidRPr="00B57170">
          <w:fldChar w:fldCharType="begin"/>
        </w:r>
        <w:r w:rsidRPr="00B57170">
          <w:instrText>PAGE   \* MERGEFORMAT</w:instrText>
        </w:r>
        <w:r w:rsidRPr="00B57170">
          <w:fldChar w:fldCharType="separate"/>
        </w:r>
        <w:r w:rsidRPr="00B57170">
          <w:t>2</w:t>
        </w:r>
        <w:r w:rsidRPr="00B5717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1FF"/>
    <w:multiLevelType w:val="hybridMultilevel"/>
    <w:tmpl w:val="96C813F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1123DB3"/>
    <w:multiLevelType w:val="hybridMultilevel"/>
    <w:tmpl w:val="81DC7740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C34106"/>
    <w:multiLevelType w:val="hybridMultilevel"/>
    <w:tmpl w:val="6612486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32544F9"/>
    <w:multiLevelType w:val="hybridMultilevel"/>
    <w:tmpl w:val="80B880DA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3A15EF5"/>
    <w:multiLevelType w:val="hybridMultilevel"/>
    <w:tmpl w:val="6E96D2F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42D614F"/>
    <w:multiLevelType w:val="hybridMultilevel"/>
    <w:tmpl w:val="AC3E44FE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07270"/>
    <w:multiLevelType w:val="hybridMultilevel"/>
    <w:tmpl w:val="ED50A99A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4DE6BA1"/>
    <w:multiLevelType w:val="hybridMultilevel"/>
    <w:tmpl w:val="AA40D4C0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D66123"/>
    <w:multiLevelType w:val="hybridMultilevel"/>
    <w:tmpl w:val="B2E4424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6E10DD5"/>
    <w:multiLevelType w:val="hybridMultilevel"/>
    <w:tmpl w:val="BA9C8C2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7AB5162"/>
    <w:multiLevelType w:val="hybridMultilevel"/>
    <w:tmpl w:val="CB68E5B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0820685E"/>
    <w:multiLevelType w:val="hybridMultilevel"/>
    <w:tmpl w:val="5B2E6DAA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F1C31"/>
    <w:multiLevelType w:val="hybridMultilevel"/>
    <w:tmpl w:val="2C68E27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08C4003E"/>
    <w:multiLevelType w:val="hybridMultilevel"/>
    <w:tmpl w:val="CDA019B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0A1E5891"/>
    <w:multiLevelType w:val="hybridMultilevel"/>
    <w:tmpl w:val="508ED052"/>
    <w:lvl w:ilvl="0" w:tplc="879CE0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F62FF2"/>
    <w:multiLevelType w:val="hybridMultilevel"/>
    <w:tmpl w:val="65F4BE78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0B9455FC"/>
    <w:multiLevelType w:val="hybridMultilevel"/>
    <w:tmpl w:val="D1B23EC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0C536ED1"/>
    <w:multiLevelType w:val="hybridMultilevel"/>
    <w:tmpl w:val="BB6EF694"/>
    <w:lvl w:ilvl="0" w:tplc="F4EA66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C984C1D"/>
    <w:multiLevelType w:val="hybridMultilevel"/>
    <w:tmpl w:val="76C256F2"/>
    <w:lvl w:ilvl="0" w:tplc="77D0F6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0CFB3055"/>
    <w:multiLevelType w:val="hybridMultilevel"/>
    <w:tmpl w:val="E902AFD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0D41248B"/>
    <w:multiLevelType w:val="hybridMultilevel"/>
    <w:tmpl w:val="35A670BC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0D507475"/>
    <w:multiLevelType w:val="hybridMultilevel"/>
    <w:tmpl w:val="EDEE53A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0DD84DA4"/>
    <w:multiLevelType w:val="hybridMultilevel"/>
    <w:tmpl w:val="F2D0BDD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0E41071C"/>
    <w:multiLevelType w:val="hybridMultilevel"/>
    <w:tmpl w:val="EB78E77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0ED07D08"/>
    <w:multiLevelType w:val="hybridMultilevel"/>
    <w:tmpl w:val="E70088F4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0ED2475F"/>
    <w:multiLevelType w:val="hybridMultilevel"/>
    <w:tmpl w:val="74EA8E7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10193E14"/>
    <w:multiLevelType w:val="hybridMultilevel"/>
    <w:tmpl w:val="796CC5F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11147295"/>
    <w:multiLevelType w:val="hybridMultilevel"/>
    <w:tmpl w:val="024EDEF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125D3AB6"/>
    <w:multiLevelType w:val="hybridMultilevel"/>
    <w:tmpl w:val="32F8C4C0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12D82702"/>
    <w:multiLevelType w:val="hybridMultilevel"/>
    <w:tmpl w:val="869EDF20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13571D1E"/>
    <w:multiLevelType w:val="hybridMultilevel"/>
    <w:tmpl w:val="4A620A2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13F7123C"/>
    <w:multiLevelType w:val="hybridMultilevel"/>
    <w:tmpl w:val="7C6843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13FD0C1C"/>
    <w:multiLevelType w:val="hybridMultilevel"/>
    <w:tmpl w:val="96E2D5D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148D0CE5"/>
    <w:multiLevelType w:val="hybridMultilevel"/>
    <w:tmpl w:val="C30C326A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4BF051D"/>
    <w:multiLevelType w:val="hybridMultilevel"/>
    <w:tmpl w:val="5B8C699C"/>
    <w:lvl w:ilvl="0" w:tplc="FA74CD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158E1155"/>
    <w:multiLevelType w:val="hybridMultilevel"/>
    <w:tmpl w:val="6EA40130"/>
    <w:lvl w:ilvl="0" w:tplc="B268CA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16F74518"/>
    <w:multiLevelType w:val="hybridMultilevel"/>
    <w:tmpl w:val="34B6ADE0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178C0DF8"/>
    <w:multiLevelType w:val="hybridMultilevel"/>
    <w:tmpl w:val="9E64CF72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18CE43E1"/>
    <w:multiLevelType w:val="hybridMultilevel"/>
    <w:tmpl w:val="BBD2207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19451EFE"/>
    <w:multiLevelType w:val="hybridMultilevel"/>
    <w:tmpl w:val="97922B5E"/>
    <w:lvl w:ilvl="0" w:tplc="C15C6E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1BE13B56"/>
    <w:multiLevelType w:val="hybridMultilevel"/>
    <w:tmpl w:val="1C240102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1C226E5E"/>
    <w:multiLevelType w:val="hybridMultilevel"/>
    <w:tmpl w:val="0C3491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1CC55CDA"/>
    <w:multiLevelType w:val="hybridMultilevel"/>
    <w:tmpl w:val="E8D6E7F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1D707D5F"/>
    <w:multiLevelType w:val="hybridMultilevel"/>
    <w:tmpl w:val="DF10F24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1ED757CF"/>
    <w:multiLevelType w:val="hybridMultilevel"/>
    <w:tmpl w:val="C7C0AD2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1F3F79AF"/>
    <w:multiLevelType w:val="hybridMultilevel"/>
    <w:tmpl w:val="F9D2B25C"/>
    <w:lvl w:ilvl="0" w:tplc="B788783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FBE770D"/>
    <w:multiLevelType w:val="hybridMultilevel"/>
    <w:tmpl w:val="9642F9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22665F84"/>
    <w:multiLevelType w:val="hybridMultilevel"/>
    <w:tmpl w:val="9204395A"/>
    <w:lvl w:ilvl="0" w:tplc="3B86E3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22D912CB"/>
    <w:multiLevelType w:val="hybridMultilevel"/>
    <w:tmpl w:val="E64C865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 w15:restartNumberingAfterBreak="0">
    <w:nsid w:val="231C1104"/>
    <w:multiLevelType w:val="hybridMultilevel"/>
    <w:tmpl w:val="120A7F0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24047910"/>
    <w:multiLevelType w:val="hybridMultilevel"/>
    <w:tmpl w:val="56B8658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1" w15:restartNumberingAfterBreak="0">
    <w:nsid w:val="243671CA"/>
    <w:multiLevelType w:val="hybridMultilevel"/>
    <w:tmpl w:val="23CA68F6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243C5914"/>
    <w:multiLevelType w:val="hybridMultilevel"/>
    <w:tmpl w:val="0EE49AFE"/>
    <w:lvl w:ilvl="0" w:tplc="57CA4B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25852878"/>
    <w:multiLevelType w:val="hybridMultilevel"/>
    <w:tmpl w:val="F362896C"/>
    <w:lvl w:ilvl="0" w:tplc="60BECC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25B30C55"/>
    <w:multiLevelType w:val="hybridMultilevel"/>
    <w:tmpl w:val="80B4FDF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5" w15:restartNumberingAfterBreak="0">
    <w:nsid w:val="27884950"/>
    <w:multiLevelType w:val="hybridMultilevel"/>
    <w:tmpl w:val="6FC43B50"/>
    <w:lvl w:ilvl="0" w:tplc="B2341400">
      <w:start w:val="1"/>
      <w:numFmt w:val="bullet"/>
      <w:lvlText w:val="-"/>
      <w:lvlJc w:val="left"/>
      <w:pPr>
        <w:ind w:left="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27D0102F"/>
    <w:multiLevelType w:val="hybridMultilevel"/>
    <w:tmpl w:val="406018B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" w15:restartNumberingAfterBreak="0">
    <w:nsid w:val="27E94F94"/>
    <w:multiLevelType w:val="hybridMultilevel"/>
    <w:tmpl w:val="6CF8F2D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8" w15:restartNumberingAfterBreak="0">
    <w:nsid w:val="29C77491"/>
    <w:multiLevelType w:val="hybridMultilevel"/>
    <w:tmpl w:val="ECDEB566"/>
    <w:lvl w:ilvl="0" w:tplc="72E8A2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 w15:restartNumberingAfterBreak="0">
    <w:nsid w:val="2A8C7683"/>
    <w:multiLevelType w:val="hybridMultilevel"/>
    <w:tmpl w:val="A1C6BC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2ABC2005"/>
    <w:multiLevelType w:val="hybridMultilevel"/>
    <w:tmpl w:val="C94851FA"/>
    <w:lvl w:ilvl="0" w:tplc="77D0F6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2AC2007D"/>
    <w:multiLevelType w:val="hybridMultilevel"/>
    <w:tmpl w:val="C034103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2" w15:restartNumberingAfterBreak="0">
    <w:nsid w:val="2CB262BB"/>
    <w:multiLevelType w:val="hybridMultilevel"/>
    <w:tmpl w:val="D5EE8C2E"/>
    <w:lvl w:ilvl="0" w:tplc="3962F1B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3" w15:restartNumberingAfterBreak="0">
    <w:nsid w:val="2CDB7E3A"/>
    <w:multiLevelType w:val="hybridMultilevel"/>
    <w:tmpl w:val="59CC7E7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 w15:restartNumberingAfterBreak="0">
    <w:nsid w:val="2CF84EF8"/>
    <w:multiLevelType w:val="hybridMultilevel"/>
    <w:tmpl w:val="3AE605CC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5" w15:restartNumberingAfterBreak="0">
    <w:nsid w:val="2D36351C"/>
    <w:multiLevelType w:val="hybridMultilevel"/>
    <w:tmpl w:val="6666F5DC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43118F"/>
    <w:multiLevelType w:val="hybridMultilevel"/>
    <w:tmpl w:val="BA1C789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7" w15:restartNumberingAfterBreak="0">
    <w:nsid w:val="2E773DBC"/>
    <w:multiLevelType w:val="hybridMultilevel"/>
    <w:tmpl w:val="3116A980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8" w15:restartNumberingAfterBreak="0">
    <w:nsid w:val="2F4F15EC"/>
    <w:multiLevelType w:val="hybridMultilevel"/>
    <w:tmpl w:val="7480BC8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9" w15:restartNumberingAfterBreak="0">
    <w:nsid w:val="30A72DFF"/>
    <w:multiLevelType w:val="hybridMultilevel"/>
    <w:tmpl w:val="885CC65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0" w15:restartNumberingAfterBreak="0">
    <w:nsid w:val="30C41BBC"/>
    <w:multiLevelType w:val="hybridMultilevel"/>
    <w:tmpl w:val="F0D263AE"/>
    <w:lvl w:ilvl="0" w:tplc="77D0F6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31747BF9"/>
    <w:multiLevelType w:val="hybridMultilevel"/>
    <w:tmpl w:val="C36CB52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2" w15:restartNumberingAfterBreak="0">
    <w:nsid w:val="32CD2634"/>
    <w:multiLevelType w:val="hybridMultilevel"/>
    <w:tmpl w:val="BF3A844C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32E951D9"/>
    <w:multiLevelType w:val="hybridMultilevel"/>
    <w:tmpl w:val="0C34912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4" w15:restartNumberingAfterBreak="0">
    <w:nsid w:val="34E3342E"/>
    <w:multiLevelType w:val="hybridMultilevel"/>
    <w:tmpl w:val="209EB60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5" w15:restartNumberingAfterBreak="0">
    <w:nsid w:val="351B07F3"/>
    <w:multiLevelType w:val="hybridMultilevel"/>
    <w:tmpl w:val="5064716A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6" w15:restartNumberingAfterBreak="0">
    <w:nsid w:val="35704CB5"/>
    <w:multiLevelType w:val="hybridMultilevel"/>
    <w:tmpl w:val="8FC4DEBE"/>
    <w:lvl w:ilvl="0" w:tplc="B418A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7" w15:restartNumberingAfterBreak="0">
    <w:nsid w:val="3AC83C41"/>
    <w:multiLevelType w:val="hybridMultilevel"/>
    <w:tmpl w:val="B22E293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8" w15:restartNumberingAfterBreak="0">
    <w:nsid w:val="3B0D28BF"/>
    <w:multiLevelType w:val="hybridMultilevel"/>
    <w:tmpl w:val="11A43B56"/>
    <w:lvl w:ilvl="0" w:tplc="E45070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9" w15:restartNumberingAfterBreak="0">
    <w:nsid w:val="3B903095"/>
    <w:multiLevelType w:val="hybridMultilevel"/>
    <w:tmpl w:val="04300B7A"/>
    <w:lvl w:ilvl="0" w:tplc="77D0F6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3E7713D5"/>
    <w:multiLevelType w:val="hybridMultilevel"/>
    <w:tmpl w:val="C7F0B6E8"/>
    <w:lvl w:ilvl="0" w:tplc="5FBE6D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1" w15:restartNumberingAfterBreak="0">
    <w:nsid w:val="3FC240F2"/>
    <w:multiLevelType w:val="hybridMultilevel"/>
    <w:tmpl w:val="747AFC7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2" w15:restartNumberingAfterBreak="0">
    <w:nsid w:val="41D96BAC"/>
    <w:multiLevelType w:val="hybridMultilevel"/>
    <w:tmpl w:val="F51CDEB0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3" w15:restartNumberingAfterBreak="0">
    <w:nsid w:val="41F058A8"/>
    <w:multiLevelType w:val="hybridMultilevel"/>
    <w:tmpl w:val="CC16F85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4" w15:restartNumberingAfterBreak="0">
    <w:nsid w:val="42254ECD"/>
    <w:multiLevelType w:val="hybridMultilevel"/>
    <w:tmpl w:val="87E4CBC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5" w15:restartNumberingAfterBreak="0">
    <w:nsid w:val="4249258A"/>
    <w:multiLevelType w:val="hybridMultilevel"/>
    <w:tmpl w:val="9C749DA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6" w15:restartNumberingAfterBreak="0">
    <w:nsid w:val="434A3467"/>
    <w:multiLevelType w:val="hybridMultilevel"/>
    <w:tmpl w:val="12F20F4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7" w15:restartNumberingAfterBreak="0">
    <w:nsid w:val="449A1B42"/>
    <w:multiLevelType w:val="hybridMultilevel"/>
    <w:tmpl w:val="BE0452F2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 w15:restartNumberingAfterBreak="0">
    <w:nsid w:val="44C50A8F"/>
    <w:multiLevelType w:val="hybridMultilevel"/>
    <w:tmpl w:val="8A9E681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9" w15:restartNumberingAfterBreak="0">
    <w:nsid w:val="46393827"/>
    <w:multiLevelType w:val="hybridMultilevel"/>
    <w:tmpl w:val="E8EEAF18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 w15:restartNumberingAfterBreak="0">
    <w:nsid w:val="49003FF7"/>
    <w:multiLevelType w:val="hybridMultilevel"/>
    <w:tmpl w:val="6E44AFB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1" w15:restartNumberingAfterBreak="0">
    <w:nsid w:val="49C84051"/>
    <w:multiLevelType w:val="hybridMultilevel"/>
    <w:tmpl w:val="576E8C5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2" w15:restartNumberingAfterBreak="0">
    <w:nsid w:val="4A99268B"/>
    <w:multiLevelType w:val="hybridMultilevel"/>
    <w:tmpl w:val="A08A35A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3" w15:restartNumberingAfterBreak="0">
    <w:nsid w:val="4C726681"/>
    <w:multiLevelType w:val="hybridMultilevel"/>
    <w:tmpl w:val="ADF629CA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4" w15:restartNumberingAfterBreak="0">
    <w:nsid w:val="4D660BAB"/>
    <w:multiLevelType w:val="hybridMultilevel"/>
    <w:tmpl w:val="992806AA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5" w15:restartNumberingAfterBreak="0">
    <w:nsid w:val="4D6E2F95"/>
    <w:multiLevelType w:val="hybridMultilevel"/>
    <w:tmpl w:val="5AB6957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6" w15:restartNumberingAfterBreak="0">
    <w:nsid w:val="50EF312A"/>
    <w:multiLevelType w:val="hybridMultilevel"/>
    <w:tmpl w:val="CB6C66A8"/>
    <w:lvl w:ilvl="0" w:tplc="F814E1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7" w15:restartNumberingAfterBreak="0">
    <w:nsid w:val="54132833"/>
    <w:multiLevelType w:val="hybridMultilevel"/>
    <w:tmpl w:val="D12AD6A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8" w15:restartNumberingAfterBreak="0">
    <w:nsid w:val="5509005C"/>
    <w:multiLevelType w:val="hybridMultilevel"/>
    <w:tmpl w:val="D4EE372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9" w15:restartNumberingAfterBreak="0">
    <w:nsid w:val="55770E6E"/>
    <w:multiLevelType w:val="hybridMultilevel"/>
    <w:tmpl w:val="8EEC6886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 w15:restartNumberingAfterBreak="0">
    <w:nsid w:val="55A26DA5"/>
    <w:multiLevelType w:val="hybridMultilevel"/>
    <w:tmpl w:val="4B9403A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1" w15:restartNumberingAfterBreak="0">
    <w:nsid w:val="57923AAC"/>
    <w:multiLevelType w:val="hybridMultilevel"/>
    <w:tmpl w:val="320AF4E0"/>
    <w:lvl w:ilvl="0" w:tplc="8DC68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591B30FE"/>
    <w:multiLevelType w:val="hybridMultilevel"/>
    <w:tmpl w:val="7FEAA1D4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A8D14CF"/>
    <w:multiLevelType w:val="hybridMultilevel"/>
    <w:tmpl w:val="D1227B32"/>
    <w:lvl w:ilvl="0" w:tplc="496E68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4" w15:restartNumberingAfterBreak="0">
    <w:nsid w:val="5AE83795"/>
    <w:multiLevelType w:val="hybridMultilevel"/>
    <w:tmpl w:val="337C7A90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5" w15:restartNumberingAfterBreak="0">
    <w:nsid w:val="5B091FF4"/>
    <w:multiLevelType w:val="hybridMultilevel"/>
    <w:tmpl w:val="0CD6AD68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BE5754"/>
    <w:multiLevelType w:val="hybridMultilevel"/>
    <w:tmpl w:val="F530FA7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7" w15:restartNumberingAfterBreak="0">
    <w:nsid w:val="5D623B52"/>
    <w:multiLevelType w:val="hybridMultilevel"/>
    <w:tmpl w:val="ED4ACAD2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8" w15:restartNumberingAfterBreak="0">
    <w:nsid w:val="5DD21DFC"/>
    <w:multiLevelType w:val="hybridMultilevel"/>
    <w:tmpl w:val="F2925BC0"/>
    <w:lvl w:ilvl="0" w:tplc="285EE4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9" w15:restartNumberingAfterBreak="0">
    <w:nsid w:val="5E761C15"/>
    <w:multiLevelType w:val="hybridMultilevel"/>
    <w:tmpl w:val="22186BD6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0" w15:restartNumberingAfterBreak="0">
    <w:nsid w:val="5F40602C"/>
    <w:multiLevelType w:val="hybridMultilevel"/>
    <w:tmpl w:val="6C38FBB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1" w15:restartNumberingAfterBreak="0">
    <w:nsid w:val="5F6B6515"/>
    <w:multiLevelType w:val="hybridMultilevel"/>
    <w:tmpl w:val="4C085150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2" w15:restartNumberingAfterBreak="0">
    <w:nsid w:val="62385555"/>
    <w:multiLevelType w:val="hybridMultilevel"/>
    <w:tmpl w:val="B5C848F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3" w15:restartNumberingAfterBreak="0">
    <w:nsid w:val="63906615"/>
    <w:multiLevelType w:val="hybridMultilevel"/>
    <w:tmpl w:val="1506EC1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4" w15:restartNumberingAfterBreak="0">
    <w:nsid w:val="63AB5B19"/>
    <w:multiLevelType w:val="hybridMultilevel"/>
    <w:tmpl w:val="12324B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5" w15:restartNumberingAfterBreak="0">
    <w:nsid w:val="66615A13"/>
    <w:multiLevelType w:val="hybridMultilevel"/>
    <w:tmpl w:val="9738E15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6" w15:restartNumberingAfterBreak="0">
    <w:nsid w:val="668C65E9"/>
    <w:multiLevelType w:val="hybridMultilevel"/>
    <w:tmpl w:val="B226F3A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7" w15:restartNumberingAfterBreak="0">
    <w:nsid w:val="66E76816"/>
    <w:multiLevelType w:val="hybridMultilevel"/>
    <w:tmpl w:val="8042DA32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8" w15:restartNumberingAfterBreak="0">
    <w:nsid w:val="67033790"/>
    <w:multiLevelType w:val="hybridMultilevel"/>
    <w:tmpl w:val="22D81DDC"/>
    <w:lvl w:ilvl="0" w:tplc="906299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9" w15:restartNumberingAfterBreak="0">
    <w:nsid w:val="67FF6593"/>
    <w:multiLevelType w:val="hybridMultilevel"/>
    <w:tmpl w:val="F16E876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0" w15:restartNumberingAfterBreak="0">
    <w:nsid w:val="68154764"/>
    <w:multiLevelType w:val="hybridMultilevel"/>
    <w:tmpl w:val="10002FA2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1" w15:restartNumberingAfterBreak="0">
    <w:nsid w:val="684E405E"/>
    <w:multiLevelType w:val="hybridMultilevel"/>
    <w:tmpl w:val="F72A8D0C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2" w15:restartNumberingAfterBreak="0">
    <w:nsid w:val="68F24A0A"/>
    <w:multiLevelType w:val="hybridMultilevel"/>
    <w:tmpl w:val="64266BC2"/>
    <w:lvl w:ilvl="0" w:tplc="34727C1C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3" w15:restartNumberingAfterBreak="0">
    <w:nsid w:val="69024BFB"/>
    <w:multiLevelType w:val="hybridMultilevel"/>
    <w:tmpl w:val="1CE85390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4" w15:restartNumberingAfterBreak="0">
    <w:nsid w:val="69646AFC"/>
    <w:multiLevelType w:val="hybridMultilevel"/>
    <w:tmpl w:val="1CDC7C9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5" w15:restartNumberingAfterBreak="0">
    <w:nsid w:val="69897F23"/>
    <w:multiLevelType w:val="hybridMultilevel"/>
    <w:tmpl w:val="A852CC9A"/>
    <w:lvl w:ilvl="0" w:tplc="AA8E7B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6" w15:restartNumberingAfterBreak="0">
    <w:nsid w:val="6C7A64CA"/>
    <w:multiLevelType w:val="hybridMultilevel"/>
    <w:tmpl w:val="CA0CD89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7" w15:restartNumberingAfterBreak="0">
    <w:nsid w:val="700D62C6"/>
    <w:multiLevelType w:val="hybridMultilevel"/>
    <w:tmpl w:val="4F96A68C"/>
    <w:lvl w:ilvl="0" w:tplc="64464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8" w15:restartNumberingAfterBreak="0">
    <w:nsid w:val="70647637"/>
    <w:multiLevelType w:val="hybridMultilevel"/>
    <w:tmpl w:val="EBD2882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70694F36"/>
    <w:multiLevelType w:val="multilevel"/>
    <w:tmpl w:val="608E8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0" w15:restartNumberingAfterBreak="0">
    <w:nsid w:val="715A4F18"/>
    <w:multiLevelType w:val="hybridMultilevel"/>
    <w:tmpl w:val="39501238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1" w15:restartNumberingAfterBreak="0">
    <w:nsid w:val="72044E19"/>
    <w:multiLevelType w:val="hybridMultilevel"/>
    <w:tmpl w:val="9B7C4C90"/>
    <w:lvl w:ilvl="0" w:tplc="B23414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2185E3A"/>
    <w:multiLevelType w:val="hybridMultilevel"/>
    <w:tmpl w:val="71009A3E"/>
    <w:lvl w:ilvl="0" w:tplc="B78878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3" w15:restartNumberingAfterBreak="0">
    <w:nsid w:val="73071929"/>
    <w:multiLevelType w:val="hybridMultilevel"/>
    <w:tmpl w:val="B940766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4" w15:restartNumberingAfterBreak="0">
    <w:nsid w:val="73B657E3"/>
    <w:multiLevelType w:val="hybridMultilevel"/>
    <w:tmpl w:val="C4E05644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 w15:restartNumberingAfterBreak="0">
    <w:nsid w:val="742800CC"/>
    <w:multiLevelType w:val="hybridMultilevel"/>
    <w:tmpl w:val="A8F692D4"/>
    <w:lvl w:ilvl="0" w:tplc="B78878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6" w15:restartNumberingAfterBreak="0">
    <w:nsid w:val="74A102AA"/>
    <w:multiLevelType w:val="hybridMultilevel"/>
    <w:tmpl w:val="E4D41ACE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7" w15:restartNumberingAfterBreak="0">
    <w:nsid w:val="753A7396"/>
    <w:multiLevelType w:val="hybridMultilevel"/>
    <w:tmpl w:val="6688FD2A"/>
    <w:lvl w:ilvl="0" w:tplc="E9A4C1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8" w15:restartNumberingAfterBreak="0">
    <w:nsid w:val="75422B97"/>
    <w:multiLevelType w:val="hybridMultilevel"/>
    <w:tmpl w:val="E9C83526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9" w15:restartNumberingAfterBreak="0">
    <w:nsid w:val="764919AB"/>
    <w:multiLevelType w:val="hybridMultilevel"/>
    <w:tmpl w:val="4EE4D1E4"/>
    <w:lvl w:ilvl="0" w:tplc="CC4884A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0" w15:restartNumberingAfterBreak="0">
    <w:nsid w:val="77C22ABC"/>
    <w:multiLevelType w:val="hybridMultilevel"/>
    <w:tmpl w:val="3240318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1" w15:restartNumberingAfterBreak="0">
    <w:nsid w:val="783029FE"/>
    <w:multiLevelType w:val="hybridMultilevel"/>
    <w:tmpl w:val="5210A86A"/>
    <w:lvl w:ilvl="0" w:tplc="B234140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2" w15:restartNumberingAfterBreak="0">
    <w:nsid w:val="7A025F3B"/>
    <w:multiLevelType w:val="hybridMultilevel"/>
    <w:tmpl w:val="56EC2F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3" w15:restartNumberingAfterBreak="0">
    <w:nsid w:val="7A183F7E"/>
    <w:multiLevelType w:val="hybridMultilevel"/>
    <w:tmpl w:val="15F498C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7A8E63E5"/>
    <w:multiLevelType w:val="hybridMultilevel"/>
    <w:tmpl w:val="45B6D3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5" w15:restartNumberingAfterBreak="0">
    <w:nsid w:val="7B7219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6" w15:restartNumberingAfterBreak="0">
    <w:nsid w:val="7CBE5EFD"/>
    <w:multiLevelType w:val="hybridMultilevel"/>
    <w:tmpl w:val="A6EE6136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7" w15:restartNumberingAfterBreak="0">
    <w:nsid w:val="7D4E6C25"/>
    <w:multiLevelType w:val="hybridMultilevel"/>
    <w:tmpl w:val="0DEEABFE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8" w15:restartNumberingAfterBreak="0">
    <w:nsid w:val="7DB67B1E"/>
    <w:multiLevelType w:val="hybridMultilevel"/>
    <w:tmpl w:val="F924640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9" w15:restartNumberingAfterBreak="0">
    <w:nsid w:val="7E1D049C"/>
    <w:multiLevelType w:val="hybridMultilevel"/>
    <w:tmpl w:val="29B2D928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E2F2519"/>
    <w:multiLevelType w:val="hybridMultilevel"/>
    <w:tmpl w:val="F09298DC"/>
    <w:lvl w:ilvl="0" w:tplc="B2341400">
      <w:start w:val="1"/>
      <w:numFmt w:val="bullet"/>
      <w:lvlText w:val="-"/>
      <w:lvlJc w:val="left"/>
      <w:pPr>
        <w:ind w:left="100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1" w15:restartNumberingAfterBreak="0">
    <w:nsid w:val="7E93233C"/>
    <w:multiLevelType w:val="hybridMultilevel"/>
    <w:tmpl w:val="2DC405A4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2" w15:restartNumberingAfterBreak="0">
    <w:nsid w:val="7EA67D09"/>
    <w:multiLevelType w:val="hybridMultilevel"/>
    <w:tmpl w:val="42C6344C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3" w15:restartNumberingAfterBreak="0">
    <w:nsid w:val="7EAE281D"/>
    <w:multiLevelType w:val="hybridMultilevel"/>
    <w:tmpl w:val="85B6FAA2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4" w15:restartNumberingAfterBreak="0">
    <w:nsid w:val="7FC27AC7"/>
    <w:multiLevelType w:val="hybridMultilevel"/>
    <w:tmpl w:val="FB129A08"/>
    <w:lvl w:ilvl="0" w:tplc="B2341400">
      <w:start w:val="1"/>
      <w:numFmt w:val="bullet"/>
      <w:lvlText w:val="-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5" w15:restartNumberingAfterBreak="0">
    <w:nsid w:val="7FF0745A"/>
    <w:multiLevelType w:val="hybridMultilevel"/>
    <w:tmpl w:val="FBACB6A8"/>
    <w:lvl w:ilvl="0" w:tplc="3FD666EC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26759733">
    <w:abstractNumId w:val="96"/>
  </w:num>
  <w:num w:numId="2" w16cid:durableId="1621841350">
    <w:abstractNumId w:val="131"/>
  </w:num>
  <w:num w:numId="3" w16cid:durableId="1897932653">
    <w:abstractNumId w:val="18"/>
  </w:num>
  <w:num w:numId="4" w16cid:durableId="969633232">
    <w:abstractNumId w:val="24"/>
  </w:num>
  <w:num w:numId="5" w16cid:durableId="1861426626">
    <w:abstractNumId w:val="46"/>
  </w:num>
  <w:num w:numId="6" w16cid:durableId="1034381284">
    <w:abstractNumId w:val="130"/>
  </w:num>
  <w:num w:numId="7" w16cid:durableId="2121098576">
    <w:abstractNumId w:val="150"/>
  </w:num>
  <w:num w:numId="8" w16cid:durableId="1115363396">
    <w:abstractNumId w:val="30"/>
  </w:num>
  <w:num w:numId="9" w16cid:durableId="1733190880">
    <w:abstractNumId w:val="44"/>
  </w:num>
  <w:num w:numId="10" w16cid:durableId="448278597">
    <w:abstractNumId w:val="70"/>
  </w:num>
  <w:num w:numId="11" w16cid:durableId="1852715478">
    <w:abstractNumId w:val="139"/>
  </w:num>
  <w:num w:numId="12" w16cid:durableId="697662954">
    <w:abstractNumId w:val="109"/>
  </w:num>
  <w:num w:numId="13" w16cid:durableId="1267226022">
    <w:abstractNumId w:val="141"/>
  </w:num>
  <w:num w:numId="14" w16cid:durableId="533730960">
    <w:abstractNumId w:val="129"/>
  </w:num>
  <w:num w:numId="15" w16cid:durableId="852036685">
    <w:abstractNumId w:val="43"/>
  </w:num>
  <w:num w:numId="16" w16cid:durableId="117185484">
    <w:abstractNumId w:val="48"/>
  </w:num>
  <w:num w:numId="17" w16cid:durableId="561988026">
    <w:abstractNumId w:val="79"/>
  </w:num>
  <w:num w:numId="18" w16cid:durableId="15734584">
    <w:abstractNumId w:val="80"/>
  </w:num>
  <w:num w:numId="19" w16cid:durableId="585766515">
    <w:abstractNumId w:val="60"/>
  </w:num>
  <w:num w:numId="20" w16cid:durableId="1105688874">
    <w:abstractNumId w:val="26"/>
  </w:num>
  <w:num w:numId="21" w16cid:durableId="1651639812">
    <w:abstractNumId w:val="144"/>
  </w:num>
  <w:num w:numId="22" w16cid:durableId="1574389384">
    <w:abstractNumId w:val="1"/>
  </w:num>
  <w:num w:numId="23" w16cid:durableId="1306081525">
    <w:abstractNumId w:val="39"/>
  </w:num>
  <w:num w:numId="24" w16cid:durableId="1260337411">
    <w:abstractNumId w:val="124"/>
  </w:num>
  <w:num w:numId="25" w16cid:durableId="936983470">
    <w:abstractNumId w:val="53"/>
  </w:num>
  <w:num w:numId="26" w16cid:durableId="984161830">
    <w:abstractNumId w:val="82"/>
  </w:num>
  <w:num w:numId="27" w16cid:durableId="1000504801">
    <w:abstractNumId w:val="120"/>
  </w:num>
  <w:num w:numId="28" w16cid:durableId="481897782">
    <w:abstractNumId w:val="64"/>
  </w:num>
  <w:num w:numId="29" w16cid:durableId="216355795">
    <w:abstractNumId w:val="33"/>
  </w:num>
  <w:num w:numId="30" w16cid:durableId="1371565944">
    <w:abstractNumId w:val="51"/>
  </w:num>
  <w:num w:numId="31" w16cid:durableId="1734038592">
    <w:abstractNumId w:val="111"/>
  </w:num>
  <w:num w:numId="32" w16cid:durableId="2110273460">
    <w:abstractNumId w:val="75"/>
  </w:num>
  <w:num w:numId="33" w16cid:durableId="678047005">
    <w:abstractNumId w:val="149"/>
  </w:num>
  <w:num w:numId="34" w16cid:durableId="1174883132">
    <w:abstractNumId w:val="28"/>
  </w:num>
  <w:num w:numId="35" w16cid:durableId="283467271">
    <w:abstractNumId w:val="3"/>
  </w:num>
  <w:num w:numId="36" w16cid:durableId="1012143932">
    <w:abstractNumId w:val="6"/>
  </w:num>
  <w:num w:numId="37" w16cid:durableId="1114404900">
    <w:abstractNumId w:val="107"/>
  </w:num>
  <w:num w:numId="38" w16cid:durableId="764425079">
    <w:abstractNumId w:val="56"/>
  </w:num>
  <w:num w:numId="39" w16cid:durableId="533932369">
    <w:abstractNumId w:val="90"/>
  </w:num>
  <w:num w:numId="40" w16cid:durableId="204484792">
    <w:abstractNumId w:val="86"/>
  </w:num>
  <w:num w:numId="41" w16cid:durableId="1266772949">
    <w:abstractNumId w:val="21"/>
  </w:num>
  <w:num w:numId="42" w16cid:durableId="1099105589">
    <w:abstractNumId w:val="133"/>
  </w:num>
  <w:num w:numId="43" w16cid:durableId="1322857409">
    <w:abstractNumId w:val="71"/>
  </w:num>
  <w:num w:numId="44" w16cid:durableId="1239052703">
    <w:abstractNumId w:val="14"/>
  </w:num>
  <w:num w:numId="45" w16cid:durableId="257761836">
    <w:abstractNumId w:val="61"/>
  </w:num>
  <w:num w:numId="46" w16cid:durableId="2026441950">
    <w:abstractNumId w:val="125"/>
  </w:num>
  <w:num w:numId="47" w16cid:durableId="1795060057">
    <w:abstractNumId w:val="84"/>
  </w:num>
  <w:num w:numId="48" w16cid:durableId="604115848">
    <w:abstractNumId w:val="13"/>
  </w:num>
  <w:num w:numId="49" w16cid:durableId="1706716324">
    <w:abstractNumId w:val="36"/>
  </w:num>
  <w:num w:numId="50" w16cid:durableId="801922349">
    <w:abstractNumId w:val="105"/>
  </w:num>
  <w:num w:numId="51" w16cid:durableId="144516884">
    <w:abstractNumId w:val="102"/>
  </w:num>
  <w:num w:numId="52" w16cid:durableId="306017101">
    <w:abstractNumId w:val="65"/>
  </w:num>
  <w:num w:numId="53" w16cid:durableId="1936089667">
    <w:abstractNumId w:val="138"/>
  </w:num>
  <w:num w:numId="54" w16cid:durableId="1701591119">
    <w:abstractNumId w:val="148"/>
  </w:num>
  <w:num w:numId="55" w16cid:durableId="1247110743">
    <w:abstractNumId w:val="114"/>
  </w:num>
  <w:num w:numId="56" w16cid:durableId="596251439">
    <w:abstractNumId w:val="59"/>
  </w:num>
  <w:num w:numId="57" w16cid:durableId="295992818">
    <w:abstractNumId w:val="31"/>
  </w:num>
  <w:num w:numId="58" w16cid:durableId="415786130">
    <w:abstractNumId w:val="108"/>
  </w:num>
  <w:num w:numId="59" w16cid:durableId="687024353">
    <w:abstractNumId w:val="146"/>
  </w:num>
  <w:num w:numId="60" w16cid:durableId="1655648133">
    <w:abstractNumId w:val="127"/>
  </w:num>
  <w:num w:numId="61" w16cid:durableId="1694844225">
    <w:abstractNumId w:val="47"/>
  </w:num>
  <w:num w:numId="62" w16cid:durableId="1636328976">
    <w:abstractNumId w:val="58"/>
  </w:num>
  <w:num w:numId="63" w16cid:durableId="1128358022">
    <w:abstractNumId w:val="94"/>
  </w:num>
  <w:num w:numId="64" w16cid:durableId="415370748">
    <w:abstractNumId w:val="52"/>
  </w:num>
  <w:num w:numId="65" w16cid:durableId="1161968762">
    <w:abstractNumId w:val="115"/>
  </w:num>
  <w:num w:numId="66" w16cid:durableId="1979526726">
    <w:abstractNumId w:val="17"/>
  </w:num>
  <w:num w:numId="67" w16cid:durableId="1433697964">
    <w:abstractNumId w:val="35"/>
  </w:num>
  <w:num w:numId="68" w16cid:durableId="1727337824">
    <w:abstractNumId w:val="92"/>
  </w:num>
  <w:num w:numId="69" w16cid:durableId="1905527912">
    <w:abstractNumId w:val="41"/>
  </w:num>
  <w:num w:numId="70" w16cid:durableId="1034035126">
    <w:abstractNumId w:val="73"/>
  </w:num>
  <w:num w:numId="71" w16cid:durableId="2129156025">
    <w:abstractNumId w:val="45"/>
  </w:num>
  <w:num w:numId="72" w16cid:durableId="829172806">
    <w:abstractNumId w:val="50"/>
  </w:num>
  <w:num w:numId="73" w16cid:durableId="1940601555">
    <w:abstractNumId w:val="87"/>
  </w:num>
  <w:num w:numId="74" w16cid:durableId="1913197875">
    <w:abstractNumId w:val="134"/>
  </w:num>
  <w:num w:numId="75" w16cid:durableId="1476145775">
    <w:abstractNumId w:val="29"/>
  </w:num>
  <w:num w:numId="76" w16cid:durableId="1219828550">
    <w:abstractNumId w:val="27"/>
  </w:num>
  <w:num w:numId="77" w16cid:durableId="1623420669">
    <w:abstractNumId w:val="132"/>
  </w:num>
  <w:num w:numId="78" w16cid:durableId="57940361">
    <w:abstractNumId w:val="93"/>
  </w:num>
  <w:num w:numId="79" w16cid:durableId="913709402">
    <w:abstractNumId w:val="37"/>
  </w:num>
  <w:num w:numId="80" w16cid:durableId="1114594694">
    <w:abstractNumId w:val="15"/>
  </w:num>
  <w:num w:numId="81" w16cid:durableId="307129792">
    <w:abstractNumId w:val="69"/>
  </w:num>
  <w:num w:numId="82" w16cid:durableId="1697340797">
    <w:abstractNumId w:val="83"/>
  </w:num>
  <w:num w:numId="83" w16cid:durableId="2002855668">
    <w:abstractNumId w:val="155"/>
  </w:num>
  <w:num w:numId="84" w16cid:durableId="186220028">
    <w:abstractNumId w:val="11"/>
  </w:num>
  <w:num w:numId="85" w16cid:durableId="358892441">
    <w:abstractNumId w:val="8"/>
  </w:num>
  <w:num w:numId="86" w16cid:durableId="1224177424">
    <w:abstractNumId w:val="152"/>
  </w:num>
  <w:num w:numId="87" w16cid:durableId="2098938633">
    <w:abstractNumId w:val="121"/>
  </w:num>
  <w:num w:numId="88" w16cid:durableId="1259405985">
    <w:abstractNumId w:val="145"/>
  </w:num>
  <w:num w:numId="89" w16cid:durableId="1603535805">
    <w:abstractNumId w:val="57"/>
  </w:num>
  <w:num w:numId="90" w16cid:durableId="1263416700">
    <w:abstractNumId w:val="54"/>
  </w:num>
  <w:num w:numId="91" w16cid:durableId="768158150">
    <w:abstractNumId w:val="135"/>
  </w:num>
  <w:num w:numId="92" w16cid:durableId="188760890">
    <w:abstractNumId w:val="62"/>
  </w:num>
  <w:num w:numId="93" w16cid:durableId="1412654289">
    <w:abstractNumId w:val="78"/>
  </w:num>
  <w:num w:numId="94" w16cid:durableId="1930651049">
    <w:abstractNumId w:val="117"/>
  </w:num>
  <w:num w:numId="95" w16cid:durableId="140003238">
    <w:abstractNumId w:val="34"/>
  </w:num>
  <w:num w:numId="96" w16cid:durableId="1893613842">
    <w:abstractNumId w:val="40"/>
  </w:num>
  <w:num w:numId="97" w16cid:durableId="184028200">
    <w:abstractNumId w:val="20"/>
  </w:num>
  <w:num w:numId="98" w16cid:durableId="562567596">
    <w:abstractNumId w:val="23"/>
  </w:num>
  <w:num w:numId="99" w16cid:durableId="1442454332">
    <w:abstractNumId w:val="19"/>
  </w:num>
  <w:num w:numId="100" w16cid:durableId="1194615950">
    <w:abstractNumId w:val="119"/>
  </w:num>
  <w:num w:numId="101" w16cid:durableId="507672720">
    <w:abstractNumId w:val="4"/>
  </w:num>
  <w:num w:numId="102" w16cid:durableId="380861873">
    <w:abstractNumId w:val="85"/>
  </w:num>
  <w:num w:numId="103" w16cid:durableId="988943258">
    <w:abstractNumId w:val="67"/>
  </w:num>
  <w:num w:numId="104" w16cid:durableId="614334734">
    <w:abstractNumId w:val="63"/>
  </w:num>
  <w:num w:numId="105" w16cid:durableId="2081947926">
    <w:abstractNumId w:val="95"/>
  </w:num>
  <w:num w:numId="106" w16cid:durableId="176387451">
    <w:abstractNumId w:val="68"/>
  </w:num>
  <w:num w:numId="107" w16cid:durableId="839543896">
    <w:abstractNumId w:val="74"/>
  </w:num>
  <w:num w:numId="108" w16cid:durableId="506217449">
    <w:abstractNumId w:val="2"/>
  </w:num>
  <w:num w:numId="109" w16cid:durableId="1828740275">
    <w:abstractNumId w:val="25"/>
  </w:num>
  <w:num w:numId="110" w16cid:durableId="1921136202">
    <w:abstractNumId w:val="123"/>
  </w:num>
  <w:num w:numId="111" w16cid:durableId="934287991">
    <w:abstractNumId w:val="126"/>
  </w:num>
  <w:num w:numId="112" w16cid:durableId="357200451">
    <w:abstractNumId w:val="98"/>
  </w:num>
  <w:num w:numId="113" w16cid:durableId="1208375264">
    <w:abstractNumId w:val="147"/>
  </w:num>
  <w:num w:numId="114" w16cid:durableId="783811295">
    <w:abstractNumId w:val="91"/>
  </w:num>
  <w:num w:numId="115" w16cid:durableId="1274164787">
    <w:abstractNumId w:val="143"/>
  </w:num>
  <w:num w:numId="116" w16cid:durableId="1633906280">
    <w:abstractNumId w:val="22"/>
  </w:num>
  <w:num w:numId="117" w16cid:durableId="454175354">
    <w:abstractNumId w:val="81"/>
  </w:num>
  <w:num w:numId="118" w16cid:durableId="788085156">
    <w:abstractNumId w:val="10"/>
  </w:num>
  <w:num w:numId="119" w16cid:durableId="320081786">
    <w:abstractNumId w:val="113"/>
  </w:num>
  <w:num w:numId="120" w16cid:durableId="425274903">
    <w:abstractNumId w:val="110"/>
  </w:num>
  <w:num w:numId="121" w16cid:durableId="261039265">
    <w:abstractNumId w:val="140"/>
  </w:num>
  <w:num w:numId="122" w16cid:durableId="702631313">
    <w:abstractNumId w:val="76"/>
  </w:num>
  <w:num w:numId="123" w16cid:durableId="1227954486">
    <w:abstractNumId w:val="104"/>
  </w:num>
  <w:num w:numId="124" w16cid:durableId="2008165288">
    <w:abstractNumId w:val="38"/>
  </w:num>
  <w:num w:numId="125" w16cid:durableId="1535116385">
    <w:abstractNumId w:val="49"/>
  </w:num>
  <w:num w:numId="126" w16cid:durableId="1848671087">
    <w:abstractNumId w:val="103"/>
  </w:num>
  <w:num w:numId="127" w16cid:durableId="1251622790">
    <w:abstractNumId w:val="88"/>
  </w:num>
  <w:num w:numId="128" w16cid:durableId="2145417134">
    <w:abstractNumId w:val="151"/>
  </w:num>
  <w:num w:numId="129" w16cid:durableId="1537505406">
    <w:abstractNumId w:val="101"/>
  </w:num>
  <w:num w:numId="130" w16cid:durableId="2075275172">
    <w:abstractNumId w:val="122"/>
  </w:num>
  <w:num w:numId="131" w16cid:durableId="679551644">
    <w:abstractNumId w:val="142"/>
  </w:num>
  <w:num w:numId="132" w16cid:durableId="1583757444">
    <w:abstractNumId w:val="100"/>
  </w:num>
  <w:num w:numId="133" w16cid:durableId="489293545">
    <w:abstractNumId w:val="153"/>
  </w:num>
  <w:num w:numId="134" w16cid:durableId="734163864">
    <w:abstractNumId w:val="97"/>
  </w:num>
  <w:num w:numId="135" w16cid:durableId="623583206">
    <w:abstractNumId w:val="154"/>
  </w:num>
  <w:num w:numId="136" w16cid:durableId="1024214094">
    <w:abstractNumId w:val="32"/>
  </w:num>
  <w:num w:numId="137" w16cid:durableId="233709129">
    <w:abstractNumId w:val="42"/>
  </w:num>
  <w:num w:numId="138" w16cid:durableId="1949577689">
    <w:abstractNumId w:val="12"/>
  </w:num>
  <w:num w:numId="139" w16cid:durableId="284123959">
    <w:abstractNumId w:val="0"/>
  </w:num>
  <w:num w:numId="140" w16cid:durableId="1212499367">
    <w:abstractNumId w:val="118"/>
  </w:num>
  <w:num w:numId="141" w16cid:durableId="150489702">
    <w:abstractNumId w:val="136"/>
  </w:num>
  <w:num w:numId="142" w16cid:durableId="2072925554">
    <w:abstractNumId w:val="72"/>
  </w:num>
  <w:num w:numId="143" w16cid:durableId="2004506703">
    <w:abstractNumId w:val="9"/>
  </w:num>
  <w:num w:numId="144" w16cid:durableId="1556043893">
    <w:abstractNumId w:val="77"/>
  </w:num>
  <w:num w:numId="145" w16cid:durableId="797064605">
    <w:abstractNumId w:val="116"/>
  </w:num>
  <w:num w:numId="146" w16cid:durableId="633219555">
    <w:abstractNumId w:val="66"/>
  </w:num>
  <w:num w:numId="147" w16cid:durableId="1448309793">
    <w:abstractNumId w:val="112"/>
  </w:num>
  <w:num w:numId="148" w16cid:durableId="1719281923">
    <w:abstractNumId w:val="5"/>
  </w:num>
  <w:num w:numId="149" w16cid:durableId="438259981">
    <w:abstractNumId w:val="55"/>
  </w:num>
  <w:num w:numId="150" w16cid:durableId="1966619151">
    <w:abstractNumId w:val="7"/>
  </w:num>
  <w:num w:numId="151" w16cid:durableId="1569418690">
    <w:abstractNumId w:val="128"/>
  </w:num>
  <w:num w:numId="152" w16cid:durableId="124786338">
    <w:abstractNumId w:val="137"/>
  </w:num>
  <w:num w:numId="153" w16cid:durableId="1336035337">
    <w:abstractNumId w:val="89"/>
  </w:num>
  <w:num w:numId="154" w16cid:durableId="27872656">
    <w:abstractNumId w:val="99"/>
  </w:num>
  <w:num w:numId="155" w16cid:durableId="563177304">
    <w:abstractNumId w:val="106"/>
  </w:num>
  <w:num w:numId="156" w16cid:durableId="2124767935">
    <w:abstractNumId w:val="1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26"/>
    <w:rsid w:val="00002C2E"/>
    <w:rsid w:val="00014F07"/>
    <w:rsid w:val="00015B85"/>
    <w:rsid w:val="000168D7"/>
    <w:rsid w:val="00017239"/>
    <w:rsid w:val="00020261"/>
    <w:rsid w:val="00023BDD"/>
    <w:rsid w:val="00026F4D"/>
    <w:rsid w:val="000331A5"/>
    <w:rsid w:val="00040967"/>
    <w:rsid w:val="0004488E"/>
    <w:rsid w:val="000535A5"/>
    <w:rsid w:val="00055A35"/>
    <w:rsid w:val="00056AD3"/>
    <w:rsid w:val="0006251D"/>
    <w:rsid w:val="00065B47"/>
    <w:rsid w:val="000670FB"/>
    <w:rsid w:val="00085E65"/>
    <w:rsid w:val="000875F5"/>
    <w:rsid w:val="00091265"/>
    <w:rsid w:val="0009171D"/>
    <w:rsid w:val="000A169F"/>
    <w:rsid w:val="000A27FF"/>
    <w:rsid w:val="000B4A66"/>
    <w:rsid w:val="000B74CE"/>
    <w:rsid w:val="000C190C"/>
    <w:rsid w:val="000C6079"/>
    <w:rsid w:val="000D47E9"/>
    <w:rsid w:val="000D59A0"/>
    <w:rsid w:val="000E134C"/>
    <w:rsid w:val="000F7049"/>
    <w:rsid w:val="001054A9"/>
    <w:rsid w:val="001071C4"/>
    <w:rsid w:val="001126D1"/>
    <w:rsid w:val="00114536"/>
    <w:rsid w:val="001174FC"/>
    <w:rsid w:val="001178DD"/>
    <w:rsid w:val="0012442B"/>
    <w:rsid w:val="00136A53"/>
    <w:rsid w:val="0016472F"/>
    <w:rsid w:val="001A17CE"/>
    <w:rsid w:val="001A1A6E"/>
    <w:rsid w:val="001A2C08"/>
    <w:rsid w:val="001A7C88"/>
    <w:rsid w:val="001A7FAE"/>
    <w:rsid w:val="001B161A"/>
    <w:rsid w:val="001B195C"/>
    <w:rsid w:val="001C5A68"/>
    <w:rsid w:val="001D6632"/>
    <w:rsid w:val="001F56B6"/>
    <w:rsid w:val="00201B4E"/>
    <w:rsid w:val="0020311C"/>
    <w:rsid w:val="00203AB9"/>
    <w:rsid w:val="0020591D"/>
    <w:rsid w:val="00225A26"/>
    <w:rsid w:val="002373B4"/>
    <w:rsid w:val="0024351E"/>
    <w:rsid w:val="00263199"/>
    <w:rsid w:val="0026423A"/>
    <w:rsid w:val="00267A26"/>
    <w:rsid w:val="00272131"/>
    <w:rsid w:val="002761CA"/>
    <w:rsid w:val="00292812"/>
    <w:rsid w:val="002B0BEB"/>
    <w:rsid w:val="002B442F"/>
    <w:rsid w:val="002C1ED3"/>
    <w:rsid w:val="002D58DF"/>
    <w:rsid w:val="002D63D6"/>
    <w:rsid w:val="00316407"/>
    <w:rsid w:val="00330FCC"/>
    <w:rsid w:val="00333F9B"/>
    <w:rsid w:val="00347463"/>
    <w:rsid w:val="00347F86"/>
    <w:rsid w:val="0036274B"/>
    <w:rsid w:val="003644B8"/>
    <w:rsid w:val="0037325C"/>
    <w:rsid w:val="003747E7"/>
    <w:rsid w:val="003A3F42"/>
    <w:rsid w:val="003B3C8B"/>
    <w:rsid w:val="003E183B"/>
    <w:rsid w:val="003E3A52"/>
    <w:rsid w:val="003E57F4"/>
    <w:rsid w:val="00412F87"/>
    <w:rsid w:val="00416F65"/>
    <w:rsid w:val="00423F9E"/>
    <w:rsid w:val="00442FB7"/>
    <w:rsid w:val="004566C0"/>
    <w:rsid w:val="00457B48"/>
    <w:rsid w:val="00460624"/>
    <w:rsid w:val="004765B2"/>
    <w:rsid w:val="00477EF1"/>
    <w:rsid w:val="00493A0E"/>
    <w:rsid w:val="004A5A78"/>
    <w:rsid w:val="004B1F7D"/>
    <w:rsid w:val="004C3212"/>
    <w:rsid w:val="004D3F64"/>
    <w:rsid w:val="004D5673"/>
    <w:rsid w:val="004E2689"/>
    <w:rsid w:val="005022F1"/>
    <w:rsid w:val="00515E19"/>
    <w:rsid w:val="00527B5D"/>
    <w:rsid w:val="005313CB"/>
    <w:rsid w:val="005327A7"/>
    <w:rsid w:val="00533A9E"/>
    <w:rsid w:val="0054338E"/>
    <w:rsid w:val="00547F6E"/>
    <w:rsid w:val="005527D5"/>
    <w:rsid w:val="0055307C"/>
    <w:rsid w:val="00565F85"/>
    <w:rsid w:val="0057708E"/>
    <w:rsid w:val="00580233"/>
    <w:rsid w:val="00584445"/>
    <w:rsid w:val="00591EAD"/>
    <w:rsid w:val="005B003E"/>
    <w:rsid w:val="005B36D7"/>
    <w:rsid w:val="005C424B"/>
    <w:rsid w:val="005C51AA"/>
    <w:rsid w:val="005C53F3"/>
    <w:rsid w:val="005C5B77"/>
    <w:rsid w:val="005D2895"/>
    <w:rsid w:val="005F13B7"/>
    <w:rsid w:val="00610C88"/>
    <w:rsid w:val="006173FC"/>
    <w:rsid w:val="00627232"/>
    <w:rsid w:val="00631029"/>
    <w:rsid w:val="00632261"/>
    <w:rsid w:val="006504D2"/>
    <w:rsid w:val="00654C1D"/>
    <w:rsid w:val="00662F77"/>
    <w:rsid w:val="00677C58"/>
    <w:rsid w:val="006A217C"/>
    <w:rsid w:val="006A634C"/>
    <w:rsid w:val="006B584E"/>
    <w:rsid w:val="006C28D5"/>
    <w:rsid w:val="006C416F"/>
    <w:rsid w:val="006C6603"/>
    <w:rsid w:val="006D27B0"/>
    <w:rsid w:val="006F270B"/>
    <w:rsid w:val="006F4E90"/>
    <w:rsid w:val="006F52D5"/>
    <w:rsid w:val="006F7445"/>
    <w:rsid w:val="0070004F"/>
    <w:rsid w:val="0070592F"/>
    <w:rsid w:val="00705F55"/>
    <w:rsid w:val="007125CB"/>
    <w:rsid w:val="0072595C"/>
    <w:rsid w:val="00730AB6"/>
    <w:rsid w:val="007313E3"/>
    <w:rsid w:val="00733B6D"/>
    <w:rsid w:val="00740613"/>
    <w:rsid w:val="00741B4C"/>
    <w:rsid w:val="007437F9"/>
    <w:rsid w:val="00750121"/>
    <w:rsid w:val="00763C22"/>
    <w:rsid w:val="00766837"/>
    <w:rsid w:val="007A1DFF"/>
    <w:rsid w:val="007C64C3"/>
    <w:rsid w:val="007C7571"/>
    <w:rsid w:val="007D038F"/>
    <w:rsid w:val="007D24FC"/>
    <w:rsid w:val="007E392F"/>
    <w:rsid w:val="007E62C7"/>
    <w:rsid w:val="00831BCC"/>
    <w:rsid w:val="0083341E"/>
    <w:rsid w:val="00841C52"/>
    <w:rsid w:val="008518A8"/>
    <w:rsid w:val="00855DDB"/>
    <w:rsid w:val="00864636"/>
    <w:rsid w:val="008812C4"/>
    <w:rsid w:val="00887B25"/>
    <w:rsid w:val="00892710"/>
    <w:rsid w:val="00893772"/>
    <w:rsid w:val="008944C6"/>
    <w:rsid w:val="008A09DE"/>
    <w:rsid w:val="008A473B"/>
    <w:rsid w:val="008C27DA"/>
    <w:rsid w:val="008E5483"/>
    <w:rsid w:val="008F01F6"/>
    <w:rsid w:val="008F2E22"/>
    <w:rsid w:val="00906FA6"/>
    <w:rsid w:val="00923CED"/>
    <w:rsid w:val="00927BC3"/>
    <w:rsid w:val="00943A0F"/>
    <w:rsid w:val="00973418"/>
    <w:rsid w:val="00977482"/>
    <w:rsid w:val="00986864"/>
    <w:rsid w:val="00996B7B"/>
    <w:rsid w:val="009B5ED5"/>
    <w:rsid w:val="009C7FED"/>
    <w:rsid w:val="009D238E"/>
    <w:rsid w:val="009D50F4"/>
    <w:rsid w:val="009D52D4"/>
    <w:rsid w:val="009E42B4"/>
    <w:rsid w:val="009F3D33"/>
    <w:rsid w:val="009F4A94"/>
    <w:rsid w:val="00A02AEB"/>
    <w:rsid w:val="00A10C00"/>
    <w:rsid w:val="00A123D1"/>
    <w:rsid w:val="00A25B09"/>
    <w:rsid w:val="00A33753"/>
    <w:rsid w:val="00A40870"/>
    <w:rsid w:val="00A4787B"/>
    <w:rsid w:val="00A54DDC"/>
    <w:rsid w:val="00A86C3E"/>
    <w:rsid w:val="00AA1C74"/>
    <w:rsid w:val="00AA256D"/>
    <w:rsid w:val="00AA7B17"/>
    <w:rsid w:val="00AB55AF"/>
    <w:rsid w:val="00AC014D"/>
    <w:rsid w:val="00AD22E8"/>
    <w:rsid w:val="00AD7E80"/>
    <w:rsid w:val="00AF259B"/>
    <w:rsid w:val="00B05931"/>
    <w:rsid w:val="00B10FC2"/>
    <w:rsid w:val="00B13F59"/>
    <w:rsid w:val="00B14BA7"/>
    <w:rsid w:val="00B41CA2"/>
    <w:rsid w:val="00B41D1C"/>
    <w:rsid w:val="00B42F11"/>
    <w:rsid w:val="00B51C5B"/>
    <w:rsid w:val="00B531BC"/>
    <w:rsid w:val="00B57170"/>
    <w:rsid w:val="00B60C12"/>
    <w:rsid w:val="00B6381A"/>
    <w:rsid w:val="00B644BF"/>
    <w:rsid w:val="00B774B5"/>
    <w:rsid w:val="00B81589"/>
    <w:rsid w:val="00B95F4B"/>
    <w:rsid w:val="00BC3385"/>
    <w:rsid w:val="00BC3677"/>
    <w:rsid w:val="00BD03D1"/>
    <w:rsid w:val="00BD0C21"/>
    <w:rsid w:val="00BE4C3C"/>
    <w:rsid w:val="00BE6132"/>
    <w:rsid w:val="00BE723D"/>
    <w:rsid w:val="00C066EF"/>
    <w:rsid w:val="00C2050B"/>
    <w:rsid w:val="00C266AE"/>
    <w:rsid w:val="00C340F6"/>
    <w:rsid w:val="00C432E7"/>
    <w:rsid w:val="00C43B8F"/>
    <w:rsid w:val="00C44735"/>
    <w:rsid w:val="00C477C8"/>
    <w:rsid w:val="00C57E51"/>
    <w:rsid w:val="00C70087"/>
    <w:rsid w:val="00C761E9"/>
    <w:rsid w:val="00C7789A"/>
    <w:rsid w:val="00C84F81"/>
    <w:rsid w:val="00CB532E"/>
    <w:rsid w:val="00CD0437"/>
    <w:rsid w:val="00CD0DA3"/>
    <w:rsid w:val="00CE07F9"/>
    <w:rsid w:val="00CE2933"/>
    <w:rsid w:val="00CE6013"/>
    <w:rsid w:val="00D0083A"/>
    <w:rsid w:val="00D03E48"/>
    <w:rsid w:val="00D05C8C"/>
    <w:rsid w:val="00D07D42"/>
    <w:rsid w:val="00D10672"/>
    <w:rsid w:val="00D37D98"/>
    <w:rsid w:val="00D41C68"/>
    <w:rsid w:val="00D46D9C"/>
    <w:rsid w:val="00D5173D"/>
    <w:rsid w:val="00D57D00"/>
    <w:rsid w:val="00D64879"/>
    <w:rsid w:val="00D711EB"/>
    <w:rsid w:val="00D945D6"/>
    <w:rsid w:val="00DB703D"/>
    <w:rsid w:val="00DC3417"/>
    <w:rsid w:val="00DD3B33"/>
    <w:rsid w:val="00DD46AB"/>
    <w:rsid w:val="00DD5E1A"/>
    <w:rsid w:val="00DD692E"/>
    <w:rsid w:val="00DD6D44"/>
    <w:rsid w:val="00DE14DF"/>
    <w:rsid w:val="00E032F8"/>
    <w:rsid w:val="00E2481F"/>
    <w:rsid w:val="00E368EF"/>
    <w:rsid w:val="00E54E7C"/>
    <w:rsid w:val="00E603A7"/>
    <w:rsid w:val="00E61739"/>
    <w:rsid w:val="00E67C8B"/>
    <w:rsid w:val="00E70287"/>
    <w:rsid w:val="00E717CD"/>
    <w:rsid w:val="00E735D1"/>
    <w:rsid w:val="00E73F76"/>
    <w:rsid w:val="00E774C8"/>
    <w:rsid w:val="00E858AD"/>
    <w:rsid w:val="00EA7CDB"/>
    <w:rsid w:val="00EB0404"/>
    <w:rsid w:val="00EC5125"/>
    <w:rsid w:val="00EC5507"/>
    <w:rsid w:val="00ED1398"/>
    <w:rsid w:val="00ED5579"/>
    <w:rsid w:val="00ED5965"/>
    <w:rsid w:val="00EE324B"/>
    <w:rsid w:val="00EF07D5"/>
    <w:rsid w:val="00F4393D"/>
    <w:rsid w:val="00F7008D"/>
    <w:rsid w:val="00FA551D"/>
    <w:rsid w:val="00FE204D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3F0AE"/>
  <w15:chartTrackingRefBased/>
  <w15:docId w15:val="{2BA15DFD-F6E7-4DDB-89BD-38FF589C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6D1"/>
  </w:style>
  <w:style w:type="paragraph" w:styleId="1">
    <w:name w:val="heading 1"/>
    <w:basedOn w:val="a"/>
    <w:next w:val="a"/>
    <w:link w:val="10"/>
    <w:uiPriority w:val="9"/>
    <w:qFormat/>
    <w:rsid w:val="0026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A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A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A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A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A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A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A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A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A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A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7A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6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73F76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740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0613"/>
  </w:style>
  <w:style w:type="paragraph" w:styleId="af0">
    <w:name w:val="footer"/>
    <w:basedOn w:val="a"/>
    <w:link w:val="af1"/>
    <w:uiPriority w:val="99"/>
    <w:unhideWhenUsed/>
    <w:rsid w:val="00740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0613"/>
  </w:style>
  <w:style w:type="character" w:styleId="af2">
    <w:name w:val="Placeholder Text"/>
    <w:basedOn w:val="a0"/>
    <w:uiPriority w:val="99"/>
    <w:semiHidden/>
    <w:rsid w:val="00ED55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84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6256">
                  <w:marLeft w:val="531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9774">
                  <w:marLeft w:val="531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79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57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20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803">
                  <w:marLeft w:val="531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01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12229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Перепелкин</dc:creator>
  <cp:keywords/>
  <dc:description/>
  <cp:lastModifiedBy>Ярослав Перепелкин</cp:lastModifiedBy>
  <cp:revision>4</cp:revision>
  <cp:lastPrinted>2025-06-08T20:18:00Z</cp:lastPrinted>
  <dcterms:created xsi:type="dcterms:W3CDTF">2025-05-03T14:41:00Z</dcterms:created>
  <dcterms:modified xsi:type="dcterms:W3CDTF">2025-06-15T16:15:00Z</dcterms:modified>
</cp:coreProperties>
</file>