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E0497" w14:textId="3049E8AB" w:rsidR="00123749" w:rsidRDefault="00123749">
      <w:r>
        <w:t>Ссылка на переписку с Чат ЖПТ (27.07.2026 год 18-29)</w:t>
      </w:r>
    </w:p>
    <w:p w14:paraId="7FC495EA" w14:textId="54612921" w:rsidR="00B4373D" w:rsidRDefault="00000000">
      <w:hyperlink r:id="rId5" w:history="1">
        <w:r w:rsidR="00123749" w:rsidRPr="007111CD">
          <w:rPr>
            <w:rStyle w:val="ac"/>
          </w:rPr>
          <w:t>https://chatgpt.com/share/6a675c4f-ea60-83ed-81f7-620f382e9040</w:t>
        </w:r>
      </w:hyperlink>
    </w:p>
    <w:p w14:paraId="76F6CD24" w14:textId="77777777" w:rsidR="00B4373D" w:rsidRDefault="00B4373D"/>
    <w:p w14:paraId="1FA8E284" w14:textId="77777777" w:rsidR="00360352" w:rsidRDefault="00360352">
      <w:r>
        <w:t xml:space="preserve">Работаю с Чат ЖПТ на </w:t>
      </w:r>
      <w:r w:rsidRPr="00360352">
        <w:t>Visual Studio Code</w:t>
      </w:r>
      <w:r>
        <w:t>.</w:t>
      </w:r>
    </w:p>
    <w:p w14:paraId="10CB38F3" w14:textId="7352332F" w:rsidR="006F76A2" w:rsidRDefault="00360352">
      <w:pPr>
        <w:rPr>
          <w:rStyle w:val="ac"/>
        </w:rPr>
      </w:pPr>
      <w:r>
        <w:t xml:space="preserve">прогресс сохранятся на  </w:t>
      </w:r>
      <w:hyperlink r:id="rId6" w:history="1">
        <w:r w:rsidR="00B4373D" w:rsidRPr="007111CD">
          <w:rPr>
            <w:rStyle w:val="ac"/>
          </w:rPr>
          <w:t>https://github.com/Rozikovbahtiyorjon/QuantAI</w:t>
        </w:r>
      </w:hyperlink>
    </w:p>
    <w:p w14:paraId="78E09C0D" w14:textId="77777777" w:rsidR="0062321D" w:rsidRDefault="0062321D">
      <w:pPr>
        <w:rPr>
          <w:rStyle w:val="ac"/>
        </w:rPr>
      </w:pPr>
    </w:p>
    <w:p w14:paraId="0FFF694D" w14:textId="0C3A9E65" w:rsidR="0062321D" w:rsidRPr="0062321D" w:rsidRDefault="0062321D" w:rsidP="0062321D">
      <w:r>
        <w:t xml:space="preserve">Как </w:t>
      </w:r>
      <w:r w:rsidRPr="0062321D">
        <w:t>сдела</w:t>
      </w:r>
      <w:r>
        <w:t>ть</w:t>
      </w:r>
      <w:r w:rsidRPr="0062321D">
        <w:t xml:space="preserve"> коммит текущего состояния проекта. Это хорошая привычка и позволит в любой момент вернуться к рабочей версии.</w:t>
      </w:r>
    </w:p>
    <w:p w14:paraId="54776B97" w14:textId="77777777" w:rsidR="0062321D" w:rsidRPr="00697C5D" w:rsidRDefault="0062321D" w:rsidP="0062321D">
      <w:pPr>
        <w:rPr>
          <w:lang w:val="en-US"/>
        </w:rPr>
      </w:pPr>
      <w:r w:rsidRPr="0062321D">
        <w:t>В</w:t>
      </w:r>
      <w:r w:rsidRPr="00697C5D">
        <w:rPr>
          <w:lang w:val="en-US"/>
        </w:rPr>
        <w:t xml:space="preserve"> </w:t>
      </w:r>
      <w:r w:rsidRPr="0062321D">
        <w:t>терминале</w:t>
      </w:r>
      <w:r w:rsidRPr="00697C5D">
        <w:rPr>
          <w:lang w:val="en-US"/>
        </w:rPr>
        <w:t xml:space="preserve"> </w:t>
      </w:r>
      <w:r w:rsidRPr="0062321D">
        <w:t>выполни</w:t>
      </w:r>
      <w:r w:rsidRPr="00697C5D">
        <w:rPr>
          <w:lang w:val="en-US"/>
        </w:rPr>
        <w:t>:</w:t>
      </w:r>
    </w:p>
    <w:p w14:paraId="046757AD" w14:textId="77777777" w:rsidR="0062321D" w:rsidRPr="00697C5D" w:rsidRDefault="0062321D" w:rsidP="0062321D">
      <w:pPr>
        <w:rPr>
          <w:lang w:val="en-US"/>
        </w:rPr>
      </w:pPr>
      <w:r w:rsidRPr="00697C5D">
        <w:rPr>
          <w:lang w:val="en-US"/>
        </w:rPr>
        <w:t>git status</w:t>
      </w:r>
    </w:p>
    <w:p w14:paraId="0B9B36D5" w14:textId="77777777" w:rsidR="0062321D" w:rsidRPr="00697C5D" w:rsidRDefault="0062321D" w:rsidP="0062321D">
      <w:pPr>
        <w:rPr>
          <w:lang w:val="en-US"/>
        </w:rPr>
      </w:pPr>
      <w:r w:rsidRPr="00697C5D">
        <w:rPr>
          <w:lang w:val="en-US"/>
        </w:rPr>
        <w:t>git add .</w:t>
      </w:r>
    </w:p>
    <w:p w14:paraId="5C933895" w14:textId="77777777" w:rsidR="0062321D" w:rsidRPr="0062321D" w:rsidRDefault="0062321D" w:rsidP="0062321D">
      <w:pPr>
        <w:rPr>
          <w:lang w:val="en-US"/>
        </w:rPr>
      </w:pPr>
      <w:r w:rsidRPr="0062321D">
        <w:rPr>
          <w:lang w:val="en-US"/>
        </w:rPr>
        <w:t>git commit -m "Add indicators, strategy and basic backtest"</w:t>
      </w:r>
    </w:p>
    <w:p w14:paraId="16EE969B" w14:textId="77777777" w:rsidR="0062321D" w:rsidRDefault="0062321D" w:rsidP="0062321D">
      <w:r w:rsidRPr="0062321D">
        <w:t>git push</w:t>
      </w:r>
    </w:p>
    <w:p w14:paraId="3AAC52E9" w14:textId="77777777" w:rsidR="00697C5D" w:rsidRDefault="00697C5D" w:rsidP="0062321D"/>
    <w:p w14:paraId="06F2A48E" w14:textId="77777777" w:rsidR="00697C5D" w:rsidRDefault="00697C5D" w:rsidP="0062321D"/>
    <w:p w14:paraId="52B1AED3" w14:textId="298CA6DC" w:rsidR="00C23B91" w:rsidRPr="00C23B91" w:rsidRDefault="00C23B91" w:rsidP="00C23B91">
      <w:r w:rsidRPr="00C23B91">
        <w:t>Ты можешь легко продолжить работу над своим проектом на другом компьютере. Главное — правильно перенести код и настройки.</w:t>
      </w:r>
    </w:p>
    <w:p w14:paraId="058CB982" w14:textId="77777777" w:rsidR="00C23B91" w:rsidRPr="00C23B91" w:rsidRDefault="00C23B91" w:rsidP="00C23B91">
      <w:r w:rsidRPr="00C23B91">
        <w:t>Вот основные и самые удобные способы сделать это:</w:t>
      </w:r>
    </w:p>
    <w:p w14:paraId="02B57670" w14:textId="77777777" w:rsidR="00C23B91" w:rsidRPr="00C23B91" w:rsidRDefault="00C23B91" w:rsidP="00C23B91">
      <w:pPr>
        <w:rPr>
          <w:b/>
          <w:bCs/>
        </w:rPr>
      </w:pPr>
      <w:r w:rsidRPr="00C23B91">
        <w:rPr>
          <w:b/>
          <w:bCs/>
        </w:rPr>
        <w:t>1. Через Git и GitHub / GitLab (Самый правильный и профессиональный способ)</w:t>
      </w:r>
    </w:p>
    <w:p w14:paraId="068D61BC" w14:textId="77777777" w:rsidR="00C23B91" w:rsidRPr="00C23B91" w:rsidRDefault="00C23B91" w:rsidP="00C23B91">
      <w:r w:rsidRPr="00C23B91">
        <w:t>Если проект уже использует систему контроля версий Git:</w:t>
      </w:r>
    </w:p>
    <w:p w14:paraId="78EB21DE" w14:textId="77777777" w:rsidR="00C23B91" w:rsidRPr="00C23B91" w:rsidRDefault="00C23B91" w:rsidP="00C23B91">
      <w:pPr>
        <w:numPr>
          <w:ilvl w:val="0"/>
          <w:numId w:val="24"/>
        </w:numPr>
      </w:pPr>
      <w:r w:rsidRPr="00C23B91">
        <w:t>Запушь (отправь) последние изменения с рабочего компьютера в удаленный репозиторий:</w:t>
      </w:r>
    </w:p>
    <w:p w14:paraId="6F7F37CC" w14:textId="77777777" w:rsidR="00C23B91" w:rsidRPr="00C23B91" w:rsidRDefault="00C23B91" w:rsidP="00C23B91">
      <w:pPr>
        <w:rPr>
          <w:lang w:val="en-US"/>
        </w:rPr>
      </w:pPr>
      <w:r w:rsidRPr="00C23B91">
        <w:rPr>
          <w:lang w:val="en-US"/>
        </w:rPr>
        <w:t>Bash</w:t>
      </w:r>
    </w:p>
    <w:p w14:paraId="7E8C8F42" w14:textId="77777777" w:rsidR="00C23B91" w:rsidRPr="00C23B91" w:rsidRDefault="00C23B91" w:rsidP="00C23B91">
      <w:pPr>
        <w:rPr>
          <w:lang w:val="en-US"/>
        </w:rPr>
      </w:pPr>
      <w:r w:rsidRPr="00C23B91">
        <w:rPr>
          <w:lang w:val="en-US"/>
        </w:rPr>
        <w:t>git add .</w:t>
      </w:r>
    </w:p>
    <w:p w14:paraId="7160C472" w14:textId="77777777" w:rsidR="00C23B91" w:rsidRPr="00C23B91" w:rsidRDefault="00C23B91" w:rsidP="00C23B91">
      <w:pPr>
        <w:rPr>
          <w:lang w:val="en-US"/>
        </w:rPr>
      </w:pPr>
      <w:r w:rsidRPr="00C23B91">
        <w:rPr>
          <w:lang w:val="en-US"/>
        </w:rPr>
        <w:t>git commit -m "update"</w:t>
      </w:r>
    </w:p>
    <w:p w14:paraId="285D31CA" w14:textId="77777777" w:rsidR="00C23B91" w:rsidRPr="00C23B91" w:rsidRDefault="00C23B91" w:rsidP="00C23B91">
      <w:r w:rsidRPr="00C23B91">
        <w:t>git push</w:t>
      </w:r>
    </w:p>
    <w:p w14:paraId="1A4BED46" w14:textId="77777777" w:rsidR="00C23B91" w:rsidRPr="00C23B91" w:rsidRDefault="00C23B91" w:rsidP="00C23B91">
      <w:pPr>
        <w:numPr>
          <w:ilvl w:val="0"/>
          <w:numId w:val="24"/>
        </w:numPr>
      </w:pPr>
      <w:r w:rsidRPr="00C23B91">
        <w:t>На другом компьютере установи VS Code, клонируй репозиторий:</w:t>
      </w:r>
    </w:p>
    <w:p w14:paraId="6DDA5691" w14:textId="77777777" w:rsidR="00C23B91" w:rsidRPr="00C23B91" w:rsidRDefault="00C23B91" w:rsidP="00C23B91">
      <w:r w:rsidRPr="00C23B91">
        <w:t>Bash</w:t>
      </w:r>
    </w:p>
    <w:p w14:paraId="6C37E518" w14:textId="77777777" w:rsidR="00C23B91" w:rsidRPr="00C23B91" w:rsidRDefault="00C23B91" w:rsidP="00C23B91">
      <w:r w:rsidRPr="00C23B91">
        <w:t>git clone &lt;ссылка_на_твой_репозиторий&gt;</w:t>
      </w:r>
    </w:p>
    <w:p w14:paraId="375CC3A1" w14:textId="77777777" w:rsidR="00C23B91" w:rsidRPr="00C23B91" w:rsidRDefault="00C23B91" w:rsidP="00C23B91">
      <w:pPr>
        <w:numPr>
          <w:ilvl w:val="0"/>
          <w:numId w:val="24"/>
        </w:numPr>
      </w:pPr>
      <w:r w:rsidRPr="00C23B91">
        <w:lastRenderedPageBreak/>
        <w:t>Открой папку проекта в VS Code и продолжай работу. Чтобы подтянуть свежие правки в будущем, используй git pull.</w:t>
      </w:r>
    </w:p>
    <w:p w14:paraId="7CC9BF57" w14:textId="77777777" w:rsidR="00C23B91" w:rsidRPr="00C23B91" w:rsidRDefault="00C23B91" w:rsidP="00C23B91">
      <w:pPr>
        <w:rPr>
          <w:b/>
          <w:bCs/>
        </w:rPr>
      </w:pPr>
      <w:r w:rsidRPr="00C23B91">
        <w:rPr>
          <w:b/>
          <w:bCs/>
        </w:rPr>
        <w:t>2. Через облачное хранилище (Яндекс Диск, Google Drive, OneDrive)</w:t>
      </w:r>
    </w:p>
    <w:p w14:paraId="62BE7439" w14:textId="77777777" w:rsidR="00C23B91" w:rsidRPr="00C23B91" w:rsidRDefault="00C23B91" w:rsidP="00C23B91">
      <w:r w:rsidRPr="00C23B91">
        <w:t>Если проект небольшой (например, твой бот на Python) и не завязан на Git:</w:t>
      </w:r>
    </w:p>
    <w:p w14:paraId="3F7DA638" w14:textId="77777777" w:rsidR="00C23B91" w:rsidRPr="00C23B91" w:rsidRDefault="00C23B91" w:rsidP="00C23B91">
      <w:pPr>
        <w:numPr>
          <w:ilvl w:val="0"/>
          <w:numId w:val="25"/>
        </w:numPr>
      </w:pPr>
      <w:r w:rsidRPr="00C23B91">
        <w:t>Перенеси папку с проектом (QuantBot) в папку облачного диска на рабочем компьютере.</w:t>
      </w:r>
    </w:p>
    <w:p w14:paraId="525E8151" w14:textId="77777777" w:rsidR="00C23B91" w:rsidRPr="00C23B91" w:rsidRDefault="00C23B91" w:rsidP="00C23B91">
      <w:pPr>
        <w:numPr>
          <w:ilvl w:val="0"/>
          <w:numId w:val="25"/>
        </w:numPr>
      </w:pPr>
      <w:r w:rsidRPr="00C23B91">
        <w:t>Дождись окончания синхронизации.</w:t>
      </w:r>
    </w:p>
    <w:p w14:paraId="0E93EB80" w14:textId="77777777" w:rsidR="00C23B91" w:rsidRPr="00C23B91" w:rsidRDefault="00C23B91" w:rsidP="00C23B91">
      <w:pPr>
        <w:numPr>
          <w:ilvl w:val="0"/>
          <w:numId w:val="25"/>
        </w:numPr>
      </w:pPr>
      <w:r w:rsidRPr="00C23B91">
        <w:t xml:space="preserve">На другом компьютере открой эту же папку через облако или скачай её, а затем открой в VS Code через меню </w:t>
      </w:r>
      <w:r w:rsidRPr="00C23B91">
        <w:rPr>
          <w:b/>
          <w:bCs/>
        </w:rPr>
        <w:t>File -&gt; Open Folder</w:t>
      </w:r>
      <w:r w:rsidRPr="00C23B91">
        <w:t>.</w:t>
      </w:r>
    </w:p>
    <w:p w14:paraId="5BBE56A1" w14:textId="77777777" w:rsidR="00C23B91" w:rsidRPr="00C23B91" w:rsidRDefault="00C23B91" w:rsidP="00C23B91">
      <w:pPr>
        <w:rPr>
          <w:b/>
          <w:bCs/>
        </w:rPr>
      </w:pPr>
      <w:r w:rsidRPr="00C23B91">
        <w:rPr>
          <w:b/>
          <w:bCs/>
        </w:rPr>
        <w:t>3. Перенос через обычную флешку</w:t>
      </w:r>
    </w:p>
    <w:p w14:paraId="300E431E" w14:textId="77777777" w:rsidR="00C23B91" w:rsidRPr="00C23B91" w:rsidRDefault="00C23B91" w:rsidP="00C23B91">
      <w:r w:rsidRPr="00C23B91">
        <w:t>Самый простой вариант «в лоб», если интернет плохой или облака нет:</w:t>
      </w:r>
    </w:p>
    <w:p w14:paraId="2E31AD91" w14:textId="77777777" w:rsidR="00C23B91" w:rsidRPr="00C23B91" w:rsidRDefault="00C23B91" w:rsidP="00C23B91">
      <w:pPr>
        <w:numPr>
          <w:ilvl w:val="0"/>
          <w:numId w:val="26"/>
        </w:numPr>
      </w:pPr>
      <w:r w:rsidRPr="00C23B91">
        <w:t>Скопируй всю папку проекта целиком на флешку.</w:t>
      </w:r>
    </w:p>
    <w:p w14:paraId="42DC5B15" w14:textId="77777777" w:rsidR="00C23B91" w:rsidRPr="00C23B91" w:rsidRDefault="00C23B91" w:rsidP="00C23B91">
      <w:pPr>
        <w:numPr>
          <w:ilvl w:val="0"/>
          <w:numId w:val="26"/>
        </w:numPr>
      </w:pPr>
      <w:r w:rsidRPr="00C23B91">
        <w:rPr>
          <w:b/>
          <w:bCs/>
        </w:rPr>
        <w:t>Важно:</w:t>
      </w:r>
      <w:r w:rsidRPr="00C23B91">
        <w:t xml:space="preserve"> Папку с виртуальным окружением (обычно она называется .venv или env) лучше </w:t>
      </w:r>
      <w:r w:rsidRPr="00C23B91">
        <w:rPr>
          <w:b/>
          <w:bCs/>
        </w:rPr>
        <w:t>не копировать</w:t>
      </w:r>
      <w:r w:rsidRPr="00C23B91">
        <w:t xml:space="preserve"> — она весит много и привязана к путям конкретного ПК.</w:t>
      </w:r>
    </w:p>
    <w:p w14:paraId="1A9F1271" w14:textId="77777777" w:rsidR="00C23B91" w:rsidRPr="00C23B91" w:rsidRDefault="00C23B91" w:rsidP="00C23B91">
      <w:pPr>
        <w:numPr>
          <w:ilvl w:val="0"/>
          <w:numId w:val="26"/>
        </w:numPr>
      </w:pPr>
      <w:r w:rsidRPr="00C23B91">
        <w:t>На новом компьютере вставь флешку, скопируй проект в удобное место и открой в VS Code.</w:t>
      </w:r>
    </w:p>
    <w:p w14:paraId="63933C69" w14:textId="77777777" w:rsidR="00C23B91" w:rsidRPr="00C23B91" w:rsidRDefault="00C23B91" w:rsidP="00C23B91">
      <w:pPr>
        <w:numPr>
          <w:ilvl w:val="0"/>
          <w:numId w:val="26"/>
        </w:numPr>
      </w:pPr>
      <w:r w:rsidRPr="00C23B91">
        <w:t>После этого просто создай виртуальное окружение заново и установи зависимости:</w:t>
      </w:r>
    </w:p>
    <w:p w14:paraId="22816D4D" w14:textId="77777777" w:rsidR="00C23B91" w:rsidRPr="00C23B91" w:rsidRDefault="00C23B91" w:rsidP="00C23B91">
      <w:pPr>
        <w:rPr>
          <w:lang w:val="en-US"/>
        </w:rPr>
      </w:pPr>
      <w:r w:rsidRPr="00C23B91">
        <w:rPr>
          <w:lang w:val="en-US"/>
        </w:rPr>
        <w:t>Bash</w:t>
      </w:r>
    </w:p>
    <w:p w14:paraId="5A4ADEB0" w14:textId="77777777" w:rsidR="00C23B91" w:rsidRPr="00C23B91" w:rsidRDefault="00C23B91" w:rsidP="00C23B91">
      <w:pPr>
        <w:rPr>
          <w:lang w:val="en-US"/>
        </w:rPr>
      </w:pPr>
      <w:r w:rsidRPr="00C23B91">
        <w:rPr>
          <w:lang w:val="en-US"/>
        </w:rPr>
        <w:t>python -m venv .venv</w:t>
      </w:r>
    </w:p>
    <w:p w14:paraId="054DFD3A" w14:textId="77777777" w:rsidR="00C23B91" w:rsidRPr="00C23B91" w:rsidRDefault="00C23B91" w:rsidP="00C23B91">
      <w:pPr>
        <w:rPr>
          <w:lang w:val="en-US"/>
        </w:rPr>
      </w:pPr>
      <w:r w:rsidRPr="00C23B91">
        <w:rPr>
          <w:lang w:val="en-US"/>
        </w:rPr>
        <w:t xml:space="preserve">source .venv/bin/activate  # </w:t>
      </w:r>
      <w:r w:rsidRPr="00C23B91">
        <w:t>или</w:t>
      </w:r>
      <w:r w:rsidRPr="00C23B91">
        <w:rPr>
          <w:lang w:val="en-US"/>
        </w:rPr>
        <w:t xml:space="preserve"> .venv\Scripts\activate </w:t>
      </w:r>
      <w:r w:rsidRPr="00C23B91">
        <w:t>на</w:t>
      </w:r>
      <w:r w:rsidRPr="00C23B91">
        <w:rPr>
          <w:lang w:val="en-US"/>
        </w:rPr>
        <w:t xml:space="preserve"> Windows</w:t>
      </w:r>
    </w:p>
    <w:p w14:paraId="1BF85424" w14:textId="77777777" w:rsidR="00C23B91" w:rsidRPr="00C23B91" w:rsidRDefault="00C23B91" w:rsidP="00C23B91">
      <w:pPr>
        <w:rPr>
          <w:lang w:val="en-US"/>
        </w:rPr>
      </w:pPr>
      <w:r w:rsidRPr="00C23B91">
        <w:rPr>
          <w:lang w:val="en-US"/>
        </w:rPr>
        <w:t>pip install -r requirements.txt  # (</w:t>
      </w:r>
      <w:r w:rsidRPr="00C23B91">
        <w:t>если</w:t>
      </w:r>
      <w:r w:rsidRPr="00C23B91">
        <w:rPr>
          <w:lang w:val="en-US"/>
        </w:rPr>
        <w:t xml:space="preserve"> </w:t>
      </w:r>
      <w:r w:rsidRPr="00C23B91">
        <w:t>есть</w:t>
      </w:r>
      <w:r w:rsidRPr="00C23B91">
        <w:rPr>
          <w:lang w:val="en-US"/>
        </w:rPr>
        <w:t xml:space="preserve"> </w:t>
      </w:r>
      <w:r w:rsidRPr="00C23B91">
        <w:t>файл</w:t>
      </w:r>
      <w:r w:rsidRPr="00C23B91">
        <w:rPr>
          <w:lang w:val="en-US"/>
        </w:rPr>
        <w:t xml:space="preserve"> </w:t>
      </w:r>
      <w:r w:rsidRPr="00C23B91">
        <w:t>зависимостей</w:t>
      </w:r>
      <w:r w:rsidRPr="00C23B91">
        <w:rPr>
          <w:lang w:val="en-US"/>
        </w:rPr>
        <w:t>)</w:t>
      </w:r>
    </w:p>
    <w:p w14:paraId="20C0BA27" w14:textId="77777777" w:rsidR="00C23B91" w:rsidRPr="00C23B91" w:rsidRDefault="00C23B91" w:rsidP="00C23B91">
      <w:pPr>
        <w:rPr>
          <w:b/>
          <w:bCs/>
          <w:lang w:val="en-US"/>
        </w:rPr>
      </w:pPr>
      <w:r w:rsidRPr="00C23B91">
        <w:rPr>
          <w:rFonts w:ascii="Segoe UI Emoji" w:hAnsi="Segoe UI Emoji" w:cs="Segoe UI Emoji"/>
          <w:b/>
          <w:bCs/>
        </w:rPr>
        <w:t>💡</w:t>
      </w:r>
      <w:r w:rsidRPr="00C23B91">
        <w:rPr>
          <w:b/>
          <w:bCs/>
          <w:lang w:val="en-US"/>
        </w:rPr>
        <w:t xml:space="preserve"> </w:t>
      </w:r>
      <w:r w:rsidRPr="00C23B91">
        <w:rPr>
          <w:b/>
          <w:bCs/>
        </w:rPr>
        <w:t>Лайфхак</w:t>
      </w:r>
      <w:r w:rsidRPr="00C23B91">
        <w:rPr>
          <w:b/>
          <w:bCs/>
          <w:lang w:val="en-US"/>
        </w:rPr>
        <w:t xml:space="preserve"> </w:t>
      </w:r>
      <w:r w:rsidRPr="00C23B91">
        <w:rPr>
          <w:b/>
          <w:bCs/>
        </w:rPr>
        <w:t>для</w:t>
      </w:r>
      <w:r w:rsidRPr="00C23B91">
        <w:rPr>
          <w:b/>
          <w:bCs/>
          <w:lang w:val="en-US"/>
        </w:rPr>
        <w:t xml:space="preserve"> VS Code: </w:t>
      </w:r>
      <w:r w:rsidRPr="00C23B91">
        <w:rPr>
          <w:b/>
          <w:bCs/>
        </w:rPr>
        <w:t>Синхронизация</w:t>
      </w:r>
      <w:r w:rsidRPr="00C23B91">
        <w:rPr>
          <w:b/>
          <w:bCs/>
          <w:lang w:val="en-US"/>
        </w:rPr>
        <w:t xml:space="preserve"> </w:t>
      </w:r>
      <w:r w:rsidRPr="00C23B91">
        <w:rPr>
          <w:b/>
          <w:bCs/>
        </w:rPr>
        <w:t>настроек</w:t>
      </w:r>
      <w:r w:rsidRPr="00C23B91">
        <w:rPr>
          <w:b/>
          <w:bCs/>
          <w:lang w:val="en-US"/>
        </w:rPr>
        <w:t xml:space="preserve"> (Settings Sync)</w:t>
      </w:r>
    </w:p>
    <w:p w14:paraId="1CB2322D" w14:textId="77777777" w:rsidR="00C23B91" w:rsidRPr="00C23B91" w:rsidRDefault="00C23B91" w:rsidP="00C23B91">
      <w:r w:rsidRPr="00C23B91">
        <w:t>Чтобы на новом компьютере у тебя автоматически появились твои любимые темы, сочетания клавиш и установленные расширения:</w:t>
      </w:r>
    </w:p>
    <w:p w14:paraId="7B3BB12D" w14:textId="77777777" w:rsidR="00C23B91" w:rsidRPr="00C23B91" w:rsidRDefault="00C23B91" w:rsidP="00C23B91">
      <w:pPr>
        <w:numPr>
          <w:ilvl w:val="0"/>
          <w:numId w:val="27"/>
        </w:numPr>
      </w:pPr>
      <w:r w:rsidRPr="00C23B91">
        <w:t>Нажми на иконку шестеренки в левом нижнем углу VS Code.</w:t>
      </w:r>
    </w:p>
    <w:p w14:paraId="3C08FA78" w14:textId="77777777" w:rsidR="00C23B91" w:rsidRPr="00C23B91" w:rsidRDefault="00C23B91" w:rsidP="00C23B91">
      <w:pPr>
        <w:numPr>
          <w:ilvl w:val="0"/>
          <w:numId w:val="27"/>
        </w:numPr>
      </w:pPr>
      <w:r w:rsidRPr="00C23B91">
        <w:t>Выбери</w:t>
      </w:r>
      <w:r w:rsidRPr="00C23B91">
        <w:rPr>
          <w:lang w:val="en-US"/>
        </w:rPr>
        <w:t xml:space="preserve"> </w:t>
      </w:r>
      <w:r w:rsidRPr="00C23B91">
        <w:rPr>
          <w:b/>
          <w:bCs/>
          <w:lang w:val="en-US"/>
        </w:rPr>
        <w:t>Turn On Settings Sync...</w:t>
      </w:r>
      <w:r w:rsidRPr="00C23B91">
        <w:rPr>
          <w:lang w:val="en-US"/>
        </w:rPr>
        <w:t xml:space="preserve"> </w:t>
      </w:r>
      <w:r w:rsidRPr="00C23B91">
        <w:t>(Включить синхронизацию параметров).</w:t>
      </w:r>
    </w:p>
    <w:p w14:paraId="3F7D8F75" w14:textId="77777777" w:rsidR="00C23B91" w:rsidRPr="00C23B91" w:rsidRDefault="00C23B91" w:rsidP="00C23B91">
      <w:pPr>
        <w:numPr>
          <w:ilvl w:val="0"/>
          <w:numId w:val="27"/>
        </w:numPr>
      </w:pPr>
      <w:r w:rsidRPr="00C23B91">
        <w:t>Войди под своей учетной записью Microsoft или GitHub. Сделай то же самое на втором компьютере — и вся среда разработки мгновенно станет точно такой же.</w:t>
      </w:r>
    </w:p>
    <w:p w14:paraId="75B3254F" w14:textId="77777777" w:rsidR="00697C5D" w:rsidRDefault="00697C5D" w:rsidP="0062321D"/>
    <w:p w14:paraId="682C0F19" w14:textId="77777777" w:rsidR="00697C5D" w:rsidRDefault="00697C5D" w:rsidP="0062321D"/>
    <w:p w14:paraId="6A46E4D5" w14:textId="77777777" w:rsidR="00697C5D" w:rsidRDefault="00697C5D" w:rsidP="0062321D"/>
    <w:p w14:paraId="098D0638" w14:textId="77777777" w:rsidR="00697C5D" w:rsidRDefault="00697C5D" w:rsidP="0062321D"/>
    <w:p w14:paraId="297BA591" w14:textId="77777777" w:rsidR="00697C5D" w:rsidRDefault="00697C5D" w:rsidP="0062321D"/>
    <w:p w14:paraId="0D630F15" w14:textId="77777777" w:rsidR="00697C5D" w:rsidRDefault="00697C5D" w:rsidP="0062321D"/>
    <w:p w14:paraId="1F725E87" w14:textId="77777777" w:rsidR="00697C5D" w:rsidRDefault="00697C5D" w:rsidP="0062321D"/>
    <w:p w14:paraId="1CA29839" w14:textId="77777777" w:rsidR="00697C5D" w:rsidRDefault="00697C5D" w:rsidP="0062321D"/>
    <w:p w14:paraId="081A1828" w14:textId="77777777" w:rsidR="00697C5D" w:rsidRDefault="00697C5D" w:rsidP="0062321D"/>
    <w:p w14:paraId="3D85E6D6" w14:textId="77777777" w:rsidR="00697C5D" w:rsidRDefault="00697C5D" w:rsidP="0062321D"/>
    <w:p w14:paraId="6903D243" w14:textId="77777777" w:rsidR="00697C5D" w:rsidRDefault="00697C5D" w:rsidP="0062321D"/>
    <w:p w14:paraId="5170B0E4" w14:textId="77777777" w:rsidR="00697C5D" w:rsidRDefault="00697C5D" w:rsidP="0062321D"/>
    <w:p w14:paraId="6C8A2FC5" w14:textId="77777777" w:rsidR="00697C5D" w:rsidRDefault="00697C5D" w:rsidP="0062321D"/>
    <w:p w14:paraId="1422B6A2" w14:textId="77777777" w:rsidR="00697C5D" w:rsidRDefault="00697C5D" w:rsidP="0062321D"/>
    <w:p w14:paraId="36B58003" w14:textId="77777777" w:rsidR="00697C5D" w:rsidRPr="00F5354D" w:rsidRDefault="00697C5D" w:rsidP="00697C5D">
      <w:r w:rsidRPr="00F5354D">
        <w:t xml:space="preserve">Отлично. Тогда договоримся сразу: </w:t>
      </w:r>
      <w:r w:rsidRPr="00F5354D">
        <w:rPr>
          <w:b/>
          <w:bCs/>
        </w:rPr>
        <w:t>мы не будем писать "очередного торгового бота"</w:t>
      </w:r>
      <w:r w:rsidRPr="00F5354D">
        <w:t xml:space="preserve">. Мы будем создавать </w:t>
      </w:r>
      <w:r w:rsidRPr="00F5354D">
        <w:rPr>
          <w:b/>
          <w:bCs/>
        </w:rPr>
        <w:t>профессиональную количественную торговую систему (QuantAI)</w:t>
      </w:r>
      <w:r w:rsidRPr="00F5354D">
        <w:t>, которую можно будет развивать годами.</w:t>
      </w:r>
    </w:p>
    <w:p w14:paraId="6BFCC7C2" w14:textId="77777777" w:rsidR="00697C5D" w:rsidRPr="00F5354D" w:rsidRDefault="00697C5D" w:rsidP="00697C5D">
      <w:r w:rsidRPr="00F5354D">
        <w:t>Я предлагаю работать как настоящая команда разработки: сначала проектирование, затем реализация, затем тестирование. Не будем перепрыгивать через этапы.</w:t>
      </w:r>
    </w:p>
    <w:p w14:paraId="5B88410E" w14:textId="77777777" w:rsidR="00697C5D" w:rsidRPr="00F5354D" w:rsidRDefault="00697C5D" w:rsidP="00697C5D">
      <w:r>
        <w:pict w14:anchorId="6E43DAB3">
          <v:rect id="_x0000_i1025" style="width:0;height:1.5pt" o:hralign="center" o:hrstd="t" o:hr="t" fillcolor="#a0a0a0" stroked="f"/>
        </w:pict>
      </w:r>
    </w:p>
    <w:p w14:paraId="15349F5D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Фаза 1. Проектирование (Architecture First)</w:t>
      </w:r>
    </w:p>
    <w:p w14:paraId="1ED26E21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Цель проекта</w:t>
      </w:r>
    </w:p>
    <w:p w14:paraId="09D7BC70" w14:textId="77777777" w:rsidR="00697C5D" w:rsidRPr="00F5354D" w:rsidRDefault="00697C5D" w:rsidP="00697C5D">
      <w:r w:rsidRPr="00F5354D">
        <w:rPr>
          <w:b/>
          <w:bCs/>
        </w:rPr>
        <w:t>Создать интеллектуальную систему анализа криптовалютного рынка, которая:</w:t>
      </w:r>
    </w:p>
    <w:p w14:paraId="3464BD00" w14:textId="77777777" w:rsidR="00697C5D" w:rsidRPr="00F5354D" w:rsidRDefault="00697C5D" w:rsidP="00697C5D">
      <w:pPr>
        <w:numPr>
          <w:ilvl w:val="0"/>
          <w:numId w:val="1"/>
        </w:numPr>
      </w:pPr>
      <w:r w:rsidRPr="00F5354D">
        <w:t>анализирует исторические и новые рыночные данные;</w:t>
      </w:r>
    </w:p>
    <w:p w14:paraId="17B37834" w14:textId="77777777" w:rsidR="00697C5D" w:rsidRPr="00F5354D" w:rsidRDefault="00697C5D" w:rsidP="00697C5D">
      <w:pPr>
        <w:numPr>
          <w:ilvl w:val="0"/>
          <w:numId w:val="1"/>
        </w:numPr>
      </w:pPr>
      <w:r w:rsidRPr="00F5354D">
        <w:t>строит прогноз с использованием машинного обучения;</w:t>
      </w:r>
    </w:p>
    <w:p w14:paraId="5B171624" w14:textId="77777777" w:rsidR="00697C5D" w:rsidRPr="00F5354D" w:rsidRDefault="00697C5D" w:rsidP="00697C5D">
      <w:pPr>
        <w:numPr>
          <w:ilvl w:val="0"/>
          <w:numId w:val="1"/>
        </w:numPr>
      </w:pPr>
      <w:r w:rsidRPr="00F5354D">
        <w:t>оценивает качество прогноза на истории;</w:t>
      </w:r>
    </w:p>
    <w:p w14:paraId="1FB94636" w14:textId="77777777" w:rsidR="00697C5D" w:rsidRPr="00F5354D" w:rsidRDefault="00697C5D" w:rsidP="00697C5D">
      <w:pPr>
        <w:numPr>
          <w:ilvl w:val="0"/>
          <w:numId w:val="1"/>
        </w:numPr>
      </w:pPr>
      <w:r w:rsidRPr="00F5354D">
        <w:t>выполняет paper trading;</w:t>
      </w:r>
    </w:p>
    <w:p w14:paraId="21C74502" w14:textId="77777777" w:rsidR="00697C5D" w:rsidRPr="00F5354D" w:rsidRDefault="00697C5D" w:rsidP="00697C5D">
      <w:pPr>
        <w:numPr>
          <w:ilvl w:val="0"/>
          <w:numId w:val="1"/>
        </w:numPr>
      </w:pPr>
      <w:r w:rsidRPr="00F5354D">
        <w:t>отправляет сигналы в Telegram;</w:t>
      </w:r>
    </w:p>
    <w:p w14:paraId="74AF2AD3" w14:textId="77777777" w:rsidR="00697C5D" w:rsidRPr="00F5354D" w:rsidRDefault="00697C5D" w:rsidP="00697C5D">
      <w:pPr>
        <w:numPr>
          <w:ilvl w:val="0"/>
          <w:numId w:val="1"/>
        </w:numPr>
      </w:pPr>
      <w:r w:rsidRPr="00F5354D">
        <w:t>после успешной проверки может быть подключена к реальной бирже.</w:t>
      </w:r>
    </w:p>
    <w:p w14:paraId="7F0ADD54" w14:textId="77777777" w:rsidR="00697C5D" w:rsidRPr="00F5354D" w:rsidRDefault="00697C5D" w:rsidP="00697C5D">
      <w:r>
        <w:pict w14:anchorId="3C29FA24">
          <v:rect id="_x0000_i1026" style="width:0;height:1.5pt" o:hralign="center" o:hrstd="t" o:hr="t" fillcolor="#a0a0a0" stroked="f"/>
        </w:pict>
      </w:r>
    </w:p>
    <w:p w14:paraId="5ED9E94F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Принципы проекта</w:t>
      </w:r>
    </w:p>
    <w:p w14:paraId="68D85709" w14:textId="77777777" w:rsidR="00697C5D" w:rsidRPr="00F5354D" w:rsidRDefault="00697C5D" w:rsidP="00697C5D">
      <w:r w:rsidRPr="00F5354D">
        <w:lastRenderedPageBreak/>
        <w:t>Предлагаю принять несколько правил.</w:t>
      </w:r>
    </w:p>
    <w:p w14:paraId="4E8FDE38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Правило №1</w:t>
      </w:r>
    </w:p>
    <w:p w14:paraId="004CDE0B" w14:textId="77777777" w:rsidR="00697C5D" w:rsidRPr="00F5354D" w:rsidRDefault="00697C5D" w:rsidP="00697C5D">
      <w:r w:rsidRPr="00F5354D">
        <w:t>Сначала доказать прибыльность стратегии.</w:t>
      </w:r>
    </w:p>
    <w:p w14:paraId="1FEEFB5A" w14:textId="77777777" w:rsidR="00697C5D" w:rsidRPr="00F5354D" w:rsidRDefault="00697C5D" w:rsidP="00697C5D">
      <w:r w:rsidRPr="00F5354D">
        <w:t>Потом автоматизировать.</w:t>
      </w:r>
    </w:p>
    <w:p w14:paraId="2E2D7DBF" w14:textId="77777777" w:rsidR="00697C5D" w:rsidRPr="00F5354D" w:rsidRDefault="00697C5D" w:rsidP="00697C5D">
      <w:r w:rsidRPr="00F5354D">
        <w:t>Не наоборот.</w:t>
      </w:r>
    </w:p>
    <w:p w14:paraId="223DC648" w14:textId="77777777" w:rsidR="00697C5D" w:rsidRPr="00F5354D" w:rsidRDefault="00697C5D" w:rsidP="00697C5D">
      <w:r>
        <w:pict w14:anchorId="316E0D52">
          <v:rect id="_x0000_i1027" style="width:0;height:1.5pt" o:hralign="center" o:hrstd="t" o:hr="t" fillcolor="#a0a0a0" stroked="f"/>
        </w:pict>
      </w:r>
    </w:p>
    <w:p w14:paraId="36EC6CFB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Правило №2</w:t>
      </w:r>
    </w:p>
    <w:p w14:paraId="271DB533" w14:textId="77777777" w:rsidR="00697C5D" w:rsidRPr="00F5354D" w:rsidRDefault="00697C5D" w:rsidP="00697C5D">
      <w:r w:rsidRPr="00F5354D">
        <w:t>Любой код должен быть модульным.</w:t>
      </w:r>
    </w:p>
    <w:p w14:paraId="39BD1B1A" w14:textId="77777777" w:rsidR="00697C5D" w:rsidRPr="00F5354D" w:rsidRDefault="00697C5D" w:rsidP="00697C5D">
      <w:r w:rsidRPr="00F5354D">
        <w:t>Каждый файл отвечает только за одну задачу.</w:t>
      </w:r>
    </w:p>
    <w:p w14:paraId="26C5896A" w14:textId="77777777" w:rsidR="00697C5D" w:rsidRPr="00F5354D" w:rsidRDefault="00697C5D" w:rsidP="00697C5D">
      <w:r>
        <w:pict w14:anchorId="6601DF40">
          <v:rect id="_x0000_i1028" style="width:0;height:1.5pt" o:hralign="center" o:hrstd="t" o:hr="t" fillcolor="#a0a0a0" stroked="f"/>
        </w:pict>
      </w:r>
    </w:p>
    <w:p w14:paraId="0335809A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Правило №3</w:t>
      </w:r>
    </w:p>
    <w:p w14:paraId="3693464C" w14:textId="77777777" w:rsidR="00697C5D" w:rsidRPr="00F5354D" w:rsidRDefault="00697C5D" w:rsidP="00697C5D">
      <w:r w:rsidRPr="00F5354D">
        <w:t>Никакой "магии".</w:t>
      </w:r>
    </w:p>
    <w:p w14:paraId="4AFCADD9" w14:textId="77777777" w:rsidR="00697C5D" w:rsidRPr="00F5354D" w:rsidRDefault="00697C5D" w:rsidP="00697C5D">
      <w:r w:rsidRPr="00F5354D">
        <w:t>Каждый сигнал должен быть объясним.</w:t>
      </w:r>
    </w:p>
    <w:p w14:paraId="5AA63F50" w14:textId="77777777" w:rsidR="00697C5D" w:rsidRPr="00F5354D" w:rsidRDefault="00697C5D" w:rsidP="00697C5D">
      <w:r>
        <w:pict w14:anchorId="70DE79A2">
          <v:rect id="_x0000_i1029" style="width:0;height:1.5pt" o:hralign="center" o:hrstd="t" o:hr="t" fillcolor="#a0a0a0" stroked="f"/>
        </w:pict>
      </w:r>
    </w:p>
    <w:p w14:paraId="36D7C5F7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Правило №4</w:t>
      </w:r>
    </w:p>
    <w:p w14:paraId="0ED26FC6" w14:textId="77777777" w:rsidR="00697C5D" w:rsidRPr="00F5354D" w:rsidRDefault="00697C5D" w:rsidP="00697C5D">
      <w:r w:rsidRPr="00F5354D">
        <w:t>Любое улучшение должно подтверждаться цифрами:</w:t>
      </w:r>
    </w:p>
    <w:p w14:paraId="3A16A6A4" w14:textId="77777777" w:rsidR="00697C5D" w:rsidRPr="00F5354D" w:rsidRDefault="00697C5D" w:rsidP="00697C5D">
      <w:pPr>
        <w:numPr>
          <w:ilvl w:val="0"/>
          <w:numId w:val="2"/>
        </w:numPr>
      </w:pPr>
      <w:r w:rsidRPr="00F5354D">
        <w:t>Sharpe</w:t>
      </w:r>
    </w:p>
    <w:p w14:paraId="1203C5C3" w14:textId="77777777" w:rsidR="00697C5D" w:rsidRPr="00F5354D" w:rsidRDefault="00697C5D" w:rsidP="00697C5D">
      <w:pPr>
        <w:numPr>
          <w:ilvl w:val="0"/>
          <w:numId w:val="2"/>
        </w:numPr>
      </w:pPr>
      <w:r w:rsidRPr="00F5354D">
        <w:t>Profit Factor</w:t>
      </w:r>
    </w:p>
    <w:p w14:paraId="35C677B2" w14:textId="77777777" w:rsidR="00697C5D" w:rsidRPr="00F5354D" w:rsidRDefault="00697C5D" w:rsidP="00697C5D">
      <w:pPr>
        <w:numPr>
          <w:ilvl w:val="0"/>
          <w:numId w:val="2"/>
        </w:numPr>
      </w:pPr>
      <w:r w:rsidRPr="00F5354D">
        <w:t>Max Drawdown</w:t>
      </w:r>
    </w:p>
    <w:p w14:paraId="19EAC7CD" w14:textId="77777777" w:rsidR="00697C5D" w:rsidRPr="00F5354D" w:rsidRDefault="00697C5D" w:rsidP="00697C5D">
      <w:pPr>
        <w:numPr>
          <w:ilvl w:val="0"/>
          <w:numId w:val="2"/>
        </w:numPr>
      </w:pPr>
      <w:r w:rsidRPr="00F5354D">
        <w:t>CAGR</w:t>
      </w:r>
    </w:p>
    <w:p w14:paraId="5EFFB8AC" w14:textId="77777777" w:rsidR="00697C5D" w:rsidRPr="00F5354D" w:rsidRDefault="00697C5D" w:rsidP="00697C5D">
      <w:pPr>
        <w:numPr>
          <w:ilvl w:val="0"/>
          <w:numId w:val="2"/>
        </w:numPr>
      </w:pPr>
      <w:r w:rsidRPr="00F5354D">
        <w:t>Win Rate</w:t>
      </w:r>
    </w:p>
    <w:p w14:paraId="135C76FA" w14:textId="77777777" w:rsidR="00697C5D" w:rsidRPr="00F5354D" w:rsidRDefault="00697C5D" w:rsidP="00697C5D">
      <w:r w:rsidRPr="00F5354D">
        <w:t>Если метрики не улучшаются — изменение откатывается.</w:t>
      </w:r>
    </w:p>
    <w:p w14:paraId="5D4D1C27" w14:textId="77777777" w:rsidR="00697C5D" w:rsidRPr="00F5354D" w:rsidRDefault="00697C5D" w:rsidP="00697C5D">
      <w:r>
        <w:pict w14:anchorId="21ED1E76">
          <v:rect id="_x0000_i1030" style="width:0;height:1.5pt" o:hralign="center" o:hrstd="t" o:hr="t" fillcolor="#a0a0a0" stroked="f"/>
        </w:pict>
      </w:r>
    </w:p>
    <w:p w14:paraId="723DDB02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Архитектура QuantAI v1</w:t>
      </w:r>
    </w:p>
    <w:p w14:paraId="4A07C992" w14:textId="77777777" w:rsidR="00697C5D" w:rsidRPr="00F5354D" w:rsidRDefault="00697C5D" w:rsidP="00697C5D">
      <w:r w:rsidRPr="00F5354D">
        <w:t>Я предлагаю сразу использовать такую структуру:</w:t>
      </w:r>
    </w:p>
    <w:p w14:paraId="27CCCAF8" w14:textId="77777777" w:rsidR="00697C5D" w:rsidRPr="00F5354D" w:rsidRDefault="00697C5D" w:rsidP="00697C5D">
      <w:r w:rsidRPr="00F5354D">
        <w:t>QuantAI/</w:t>
      </w:r>
    </w:p>
    <w:p w14:paraId="76935944" w14:textId="77777777" w:rsidR="00697C5D" w:rsidRPr="00F5354D" w:rsidRDefault="00697C5D" w:rsidP="00697C5D">
      <w:r w:rsidRPr="00F5354D">
        <w:t>│</w:t>
      </w:r>
    </w:p>
    <w:p w14:paraId="0DD4895B" w14:textId="77777777" w:rsidR="00697C5D" w:rsidRPr="00F5354D" w:rsidRDefault="00697C5D" w:rsidP="00697C5D">
      <w:r w:rsidRPr="00F5354D">
        <w:rPr>
          <w:rFonts w:ascii="Arial" w:hAnsi="Arial" w:cs="Arial"/>
        </w:rPr>
        <w:t>├</w:t>
      </w:r>
      <w:r w:rsidRPr="00F5354D">
        <w:rPr>
          <w:rFonts w:ascii="Aptos" w:hAnsi="Aptos" w:cs="Aptos"/>
        </w:rPr>
        <w:t>──</w:t>
      </w:r>
      <w:r w:rsidRPr="00F5354D">
        <w:t xml:space="preserve"> config/</w:t>
      </w:r>
    </w:p>
    <w:p w14:paraId="2DA62115" w14:textId="77777777" w:rsidR="00697C5D" w:rsidRPr="00F5354D" w:rsidRDefault="00697C5D" w:rsidP="00697C5D">
      <w:r w:rsidRPr="00F5354D">
        <w:t xml:space="preserve">│   </w:t>
      </w:r>
      <w:r w:rsidRPr="00F5354D">
        <w:rPr>
          <w:rFonts w:ascii="Arial" w:hAnsi="Arial" w:cs="Arial"/>
        </w:rPr>
        <w:t>├</w:t>
      </w:r>
      <w:r w:rsidRPr="00F5354D">
        <w:rPr>
          <w:rFonts w:ascii="Aptos" w:hAnsi="Aptos" w:cs="Aptos"/>
        </w:rPr>
        <w:t>──</w:t>
      </w:r>
      <w:r w:rsidRPr="00F5354D">
        <w:t xml:space="preserve"> settings.py</w:t>
      </w:r>
    </w:p>
    <w:p w14:paraId="594FDEDF" w14:textId="77777777" w:rsidR="00697C5D" w:rsidRPr="00F5354D" w:rsidRDefault="00697C5D" w:rsidP="00697C5D">
      <w:r w:rsidRPr="00F5354D">
        <w:lastRenderedPageBreak/>
        <w:t xml:space="preserve">│   </w:t>
      </w:r>
      <w:r w:rsidRPr="00F5354D">
        <w:rPr>
          <w:rFonts w:ascii="Arial" w:hAnsi="Arial" w:cs="Arial"/>
        </w:rPr>
        <w:t>├</w:t>
      </w:r>
      <w:r w:rsidRPr="00F5354D">
        <w:rPr>
          <w:rFonts w:ascii="Aptos" w:hAnsi="Aptos" w:cs="Aptos"/>
        </w:rPr>
        <w:t>──</w:t>
      </w:r>
      <w:r w:rsidRPr="00F5354D">
        <w:t xml:space="preserve"> logging.py</w:t>
      </w:r>
    </w:p>
    <w:p w14:paraId="6825EC59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   └── constants.py</w:t>
      </w:r>
    </w:p>
    <w:p w14:paraId="11E8FC49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322329DA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data/</w:t>
      </w:r>
    </w:p>
    <w:p w14:paraId="0A0965EB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raw/</w:t>
      </w:r>
    </w:p>
    <w:p w14:paraId="2597940E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processed/</w:t>
      </w:r>
    </w:p>
    <w:p w14:paraId="4317B2F4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   └── datasets/</w:t>
      </w:r>
    </w:p>
    <w:p w14:paraId="7F391A9F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4CBF39C0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data_manager/</w:t>
      </w:r>
    </w:p>
    <w:p w14:paraId="5F175B7B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loader.py</w:t>
      </w:r>
    </w:p>
    <w:p w14:paraId="1E1D6AA2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cleaner.py</w:t>
      </w:r>
    </w:p>
    <w:p w14:paraId="6990805F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validator.py</w:t>
      </w:r>
    </w:p>
    <w:p w14:paraId="6799AD34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   └── updater.py</w:t>
      </w:r>
    </w:p>
    <w:p w14:paraId="0D9684ED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62763430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features/</w:t>
      </w:r>
    </w:p>
    <w:p w14:paraId="6BBD0933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indicators.py</w:t>
      </w:r>
    </w:p>
    <w:p w14:paraId="4E16DBB8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candlestick.py</w:t>
      </w:r>
    </w:p>
    <w:p w14:paraId="5DF7F4CA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volatility.py</w:t>
      </w:r>
    </w:p>
    <w:p w14:paraId="0C76C626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volume.py</w:t>
      </w:r>
    </w:p>
    <w:p w14:paraId="439C4E56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lag_features.py</w:t>
      </w:r>
    </w:p>
    <w:p w14:paraId="5E760B5D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   └── feature_pipeline.py</w:t>
      </w:r>
    </w:p>
    <w:p w14:paraId="719ECB9E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73F66E9F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targets/</w:t>
      </w:r>
    </w:p>
    <w:p w14:paraId="4FFEBE46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   └── target_builder.py</w:t>
      </w:r>
    </w:p>
    <w:p w14:paraId="7AD66EA6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0F5FD3BD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models/</w:t>
      </w:r>
    </w:p>
    <w:p w14:paraId="6A4AAFD5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xgboost_model.py</w:t>
      </w:r>
    </w:p>
    <w:p w14:paraId="4E4864BB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catboost_model.py</w:t>
      </w:r>
    </w:p>
    <w:p w14:paraId="4A4D386B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lightgbm_model.py</w:t>
      </w:r>
    </w:p>
    <w:p w14:paraId="0F7A3C96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lastRenderedPageBreak/>
        <w:t>│   └── model_registry.py</w:t>
      </w:r>
    </w:p>
    <w:p w14:paraId="5F73068E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5ACF5B0A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training/</w:t>
      </w:r>
    </w:p>
    <w:p w14:paraId="5FE46639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trainer.py</w:t>
      </w:r>
    </w:p>
    <w:p w14:paraId="58327F82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optimizer.py</w:t>
      </w:r>
    </w:p>
    <w:p w14:paraId="24528029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   └── walk_forward.py</w:t>
      </w:r>
    </w:p>
    <w:p w14:paraId="0C0B67E2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2C9D0B6A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backtest/</w:t>
      </w:r>
    </w:p>
    <w:p w14:paraId="1FCBB1D5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engine.py</w:t>
      </w:r>
    </w:p>
    <w:p w14:paraId="6472076D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portfolio.py</w:t>
      </w:r>
    </w:p>
    <w:p w14:paraId="0593D2A4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commissions.py</w:t>
      </w:r>
    </w:p>
    <w:p w14:paraId="1304A297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   └── statistics.py</w:t>
      </w:r>
    </w:p>
    <w:p w14:paraId="33DE397F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6F509147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paper_trading/</w:t>
      </w:r>
    </w:p>
    <w:p w14:paraId="00E25053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paper_engine.py</w:t>
      </w:r>
    </w:p>
    <w:p w14:paraId="053039A0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   └── journal.py</w:t>
      </w:r>
    </w:p>
    <w:p w14:paraId="261F6ED1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1EEB1609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telegram/</w:t>
      </w:r>
    </w:p>
    <w:p w14:paraId="3BB9241C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notifier.py</w:t>
      </w:r>
    </w:p>
    <w:p w14:paraId="48AB1748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   └── commands.py</w:t>
      </w:r>
    </w:p>
    <w:p w14:paraId="66A903DD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7D0625E6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execution/</w:t>
      </w:r>
    </w:p>
    <w:p w14:paraId="6FE8E8FB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 xml:space="preserve">│   </w:t>
      </w: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exchange_api.py</w:t>
      </w:r>
    </w:p>
    <w:p w14:paraId="553ECBE9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   └── order_manager.py</w:t>
      </w:r>
    </w:p>
    <w:p w14:paraId="652184AE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51EBFBA6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utils/</w:t>
      </w:r>
    </w:p>
    <w:p w14:paraId="6521F37B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6286B044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tests/</w:t>
      </w:r>
    </w:p>
    <w:p w14:paraId="642500D6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7A9DED4D" w14:textId="77777777" w:rsidR="00697C5D" w:rsidRPr="00F5354D" w:rsidRDefault="00697C5D" w:rsidP="00697C5D">
      <w:pPr>
        <w:rPr>
          <w:lang w:val="en-US"/>
        </w:rPr>
      </w:pPr>
      <w:r w:rsidRPr="00F5354D">
        <w:rPr>
          <w:rFonts w:ascii="Arial" w:hAnsi="Arial" w:cs="Arial"/>
          <w:lang w:val="en-US"/>
        </w:rPr>
        <w:lastRenderedPageBreak/>
        <w:t>├</w:t>
      </w:r>
      <w:r w:rsidRPr="00F5354D">
        <w:rPr>
          <w:rFonts w:ascii="Aptos" w:hAnsi="Aptos" w:cs="Aptos"/>
          <w:lang w:val="en-US"/>
        </w:rPr>
        <w:t>──</w:t>
      </w:r>
      <w:r w:rsidRPr="00F5354D">
        <w:rPr>
          <w:lang w:val="en-US"/>
        </w:rPr>
        <w:t xml:space="preserve"> main.py</w:t>
      </w:r>
    </w:p>
    <w:p w14:paraId="17A5A1D4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│</w:t>
      </w:r>
    </w:p>
    <w:p w14:paraId="483E096C" w14:textId="77777777" w:rsidR="00697C5D" w:rsidRPr="00F5354D" w:rsidRDefault="00697C5D" w:rsidP="00697C5D">
      <w:pPr>
        <w:rPr>
          <w:lang w:val="en-US"/>
        </w:rPr>
      </w:pPr>
      <w:r w:rsidRPr="00F5354D">
        <w:rPr>
          <w:lang w:val="en-US"/>
        </w:rPr>
        <w:t>└── requirements.txt</w:t>
      </w:r>
    </w:p>
    <w:p w14:paraId="0EFC520C" w14:textId="77777777" w:rsidR="00697C5D" w:rsidRPr="00F5354D" w:rsidRDefault="00697C5D" w:rsidP="00697C5D">
      <w:r>
        <w:pict w14:anchorId="20B649D8">
          <v:rect id="_x0000_i1031" style="width:0;height:1.5pt" o:hralign="center" o:hrstd="t" o:hr="t" fillcolor="#a0a0a0" stroked="f"/>
        </w:pict>
      </w:r>
    </w:p>
    <w:p w14:paraId="00E459B9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Фаза 2. Что мы НЕ будем делать сразу</w:t>
      </w:r>
    </w:p>
    <w:p w14:paraId="5352CCFF" w14:textId="77777777" w:rsidR="00697C5D" w:rsidRPr="00F5354D" w:rsidRDefault="00697C5D" w:rsidP="00697C5D">
      <w:r w:rsidRPr="00F5354D">
        <w:t>Чтобы не распыляться, сознательно откладываем:</w:t>
      </w:r>
    </w:p>
    <w:p w14:paraId="2A8F34B8" w14:textId="77777777" w:rsidR="00697C5D" w:rsidRPr="00F5354D" w:rsidRDefault="00697C5D" w:rsidP="00697C5D">
      <w:pPr>
        <w:numPr>
          <w:ilvl w:val="0"/>
          <w:numId w:val="3"/>
        </w:numPr>
      </w:pPr>
      <w:r w:rsidRPr="00F5354D">
        <w:t>Binance API;</w:t>
      </w:r>
    </w:p>
    <w:p w14:paraId="52E6533B" w14:textId="77777777" w:rsidR="00697C5D" w:rsidRPr="00F5354D" w:rsidRDefault="00697C5D" w:rsidP="00697C5D">
      <w:pPr>
        <w:numPr>
          <w:ilvl w:val="0"/>
          <w:numId w:val="3"/>
        </w:numPr>
      </w:pPr>
      <w:r w:rsidRPr="00F5354D">
        <w:t>3Commas;</w:t>
      </w:r>
    </w:p>
    <w:p w14:paraId="6913D6D9" w14:textId="77777777" w:rsidR="00697C5D" w:rsidRPr="00F5354D" w:rsidRDefault="00697C5D" w:rsidP="00697C5D">
      <w:pPr>
        <w:numPr>
          <w:ilvl w:val="0"/>
          <w:numId w:val="3"/>
        </w:numPr>
      </w:pPr>
      <w:r w:rsidRPr="00F5354D">
        <w:t>автоматическую торговлю;</w:t>
      </w:r>
    </w:p>
    <w:p w14:paraId="3926298F" w14:textId="77777777" w:rsidR="00697C5D" w:rsidRPr="00F5354D" w:rsidRDefault="00697C5D" w:rsidP="00697C5D">
      <w:pPr>
        <w:numPr>
          <w:ilvl w:val="0"/>
          <w:numId w:val="3"/>
        </w:numPr>
      </w:pPr>
      <w:r w:rsidRPr="00F5354D">
        <w:t>LSTM и сложные нейросети;</w:t>
      </w:r>
    </w:p>
    <w:p w14:paraId="08152DEA" w14:textId="77777777" w:rsidR="00697C5D" w:rsidRPr="00F5354D" w:rsidRDefault="00697C5D" w:rsidP="00697C5D">
      <w:pPr>
        <w:numPr>
          <w:ilvl w:val="0"/>
          <w:numId w:val="3"/>
        </w:numPr>
      </w:pPr>
      <w:r w:rsidRPr="00F5354D">
        <w:t>AI-агентов;</w:t>
      </w:r>
    </w:p>
    <w:p w14:paraId="2F8F311E" w14:textId="77777777" w:rsidR="00697C5D" w:rsidRPr="00F5354D" w:rsidRDefault="00697C5D" w:rsidP="00697C5D">
      <w:pPr>
        <w:numPr>
          <w:ilvl w:val="0"/>
          <w:numId w:val="3"/>
        </w:numPr>
      </w:pPr>
      <w:r w:rsidRPr="00F5354D">
        <w:t>собственную операционную систему AIWOS.</w:t>
      </w:r>
    </w:p>
    <w:p w14:paraId="235C0DD6" w14:textId="77777777" w:rsidR="00697C5D" w:rsidRPr="00F5354D" w:rsidRDefault="00697C5D" w:rsidP="00697C5D">
      <w:r w:rsidRPr="00F5354D">
        <w:t>Сначала нужна стратегия, которая показывает устойчивые результаты.</w:t>
      </w:r>
    </w:p>
    <w:p w14:paraId="1D8B9E97" w14:textId="77777777" w:rsidR="00697C5D" w:rsidRPr="00F5354D" w:rsidRDefault="00697C5D" w:rsidP="00697C5D">
      <w:r>
        <w:pict w14:anchorId="0C3BA70F">
          <v:rect id="_x0000_i1032" style="width:0;height:1.5pt" o:hralign="center" o:hrstd="t" o:hr="t" fillcolor="#a0a0a0" stroked="f"/>
        </w:pict>
      </w:r>
    </w:p>
    <w:p w14:paraId="104FC426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Фаза 3. Первый модуль — Data Manager</w:t>
      </w:r>
    </w:p>
    <w:p w14:paraId="5F24AF9C" w14:textId="77777777" w:rsidR="00697C5D" w:rsidRPr="00F5354D" w:rsidRDefault="00697C5D" w:rsidP="00697C5D">
      <w:r w:rsidRPr="00F5354D">
        <w:t>Это фундамент всего проекта.</w:t>
      </w:r>
    </w:p>
    <w:p w14:paraId="1D71CA4B" w14:textId="77777777" w:rsidR="00697C5D" w:rsidRPr="00F5354D" w:rsidRDefault="00697C5D" w:rsidP="00697C5D">
      <w:r w:rsidRPr="00F5354D">
        <w:t>Он должен уметь:</w:t>
      </w:r>
    </w:p>
    <w:p w14:paraId="316A51D3" w14:textId="77777777" w:rsidR="00697C5D" w:rsidRPr="00F5354D" w:rsidRDefault="00697C5D" w:rsidP="00697C5D">
      <w:pPr>
        <w:numPr>
          <w:ilvl w:val="0"/>
          <w:numId w:val="4"/>
        </w:numPr>
      </w:pPr>
      <w:r w:rsidRPr="00F5354D">
        <w:t>загружать CSV;</w:t>
      </w:r>
    </w:p>
    <w:p w14:paraId="56D1D66E" w14:textId="77777777" w:rsidR="00697C5D" w:rsidRPr="00F5354D" w:rsidRDefault="00697C5D" w:rsidP="00697C5D">
      <w:pPr>
        <w:numPr>
          <w:ilvl w:val="0"/>
          <w:numId w:val="4"/>
        </w:numPr>
      </w:pPr>
      <w:r w:rsidRPr="00F5354D">
        <w:t>проверять структуру данных;</w:t>
      </w:r>
    </w:p>
    <w:p w14:paraId="4B1C1E70" w14:textId="77777777" w:rsidR="00697C5D" w:rsidRPr="00F5354D" w:rsidRDefault="00697C5D" w:rsidP="00697C5D">
      <w:pPr>
        <w:numPr>
          <w:ilvl w:val="0"/>
          <w:numId w:val="4"/>
        </w:numPr>
      </w:pPr>
      <w:r w:rsidRPr="00F5354D">
        <w:t>удалять дубликаты;</w:t>
      </w:r>
    </w:p>
    <w:p w14:paraId="10C89EC9" w14:textId="77777777" w:rsidR="00697C5D" w:rsidRPr="00F5354D" w:rsidRDefault="00697C5D" w:rsidP="00697C5D">
      <w:pPr>
        <w:numPr>
          <w:ilvl w:val="0"/>
          <w:numId w:val="4"/>
        </w:numPr>
      </w:pPr>
      <w:r w:rsidRPr="00F5354D">
        <w:t>обнаруживать пропуски;</w:t>
      </w:r>
    </w:p>
    <w:p w14:paraId="7B802E4D" w14:textId="77777777" w:rsidR="00697C5D" w:rsidRPr="00F5354D" w:rsidRDefault="00697C5D" w:rsidP="00697C5D">
      <w:pPr>
        <w:numPr>
          <w:ilvl w:val="0"/>
          <w:numId w:val="4"/>
        </w:numPr>
      </w:pPr>
      <w:r w:rsidRPr="00F5354D">
        <w:t>сортировать по времени;</w:t>
      </w:r>
    </w:p>
    <w:p w14:paraId="7F7D4365" w14:textId="77777777" w:rsidR="00697C5D" w:rsidRPr="00F5354D" w:rsidRDefault="00697C5D" w:rsidP="00697C5D">
      <w:pPr>
        <w:numPr>
          <w:ilvl w:val="0"/>
          <w:numId w:val="4"/>
        </w:numPr>
      </w:pPr>
      <w:r w:rsidRPr="00F5354D">
        <w:t>приводить типы данных к нужному виду;</w:t>
      </w:r>
    </w:p>
    <w:p w14:paraId="038F6A9D" w14:textId="77777777" w:rsidR="00697C5D" w:rsidRPr="00F5354D" w:rsidRDefault="00697C5D" w:rsidP="00697C5D">
      <w:pPr>
        <w:numPr>
          <w:ilvl w:val="0"/>
          <w:numId w:val="4"/>
        </w:numPr>
      </w:pPr>
      <w:r w:rsidRPr="00F5354D">
        <w:t>сохранять очищенные данные.</w:t>
      </w:r>
    </w:p>
    <w:p w14:paraId="2FF9B252" w14:textId="77777777" w:rsidR="00697C5D" w:rsidRPr="00F5354D" w:rsidRDefault="00697C5D" w:rsidP="00697C5D">
      <w:r w:rsidRPr="00F5354D">
        <w:t>Ни одна модель не должна получать "грязные" данные.</w:t>
      </w:r>
    </w:p>
    <w:p w14:paraId="193AD0DA" w14:textId="77777777" w:rsidR="00697C5D" w:rsidRPr="00F5354D" w:rsidRDefault="00697C5D" w:rsidP="00697C5D">
      <w:r>
        <w:pict w14:anchorId="678497C7">
          <v:rect id="_x0000_i1033" style="width:0;height:1.5pt" o:hralign="center" o:hrstd="t" o:hr="t" fillcolor="#a0a0a0" stroked="f"/>
        </w:pict>
      </w:r>
    </w:p>
    <w:p w14:paraId="006B059A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Фаза 4. Feature Engineering</w:t>
      </w:r>
    </w:p>
    <w:p w14:paraId="24C2A696" w14:textId="77777777" w:rsidR="00697C5D" w:rsidRPr="00F5354D" w:rsidRDefault="00697C5D" w:rsidP="00697C5D">
      <w:r w:rsidRPr="00F5354D">
        <w:t>Это будет ключевое конкурентное преимущество проекта.</w:t>
      </w:r>
    </w:p>
    <w:p w14:paraId="5A7D8077" w14:textId="77777777" w:rsidR="00697C5D" w:rsidRPr="00F5354D" w:rsidRDefault="00697C5D" w:rsidP="00697C5D">
      <w:r w:rsidRPr="00F5354D">
        <w:t xml:space="preserve">Мы постепенно создадим библиотеку из </w:t>
      </w:r>
      <w:r w:rsidRPr="00F5354D">
        <w:rPr>
          <w:b/>
          <w:bCs/>
        </w:rPr>
        <w:t>150–250 признаков</w:t>
      </w:r>
      <w:r w:rsidRPr="00F5354D">
        <w:t>, включая:</w:t>
      </w:r>
    </w:p>
    <w:p w14:paraId="1BB62E83" w14:textId="77777777" w:rsidR="00697C5D" w:rsidRPr="00F5354D" w:rsidRDefault="00697C5D" w:rsidP="00697C5D">
      <w:pPr>
        <w:numPr>
          <w:ilvl w:val="0"/>
          <w:numId w:val="5"/>
        </w:numPr>
      </w:pPr>
      <w:r w:rsidRPr="00F5354D">
        <w:lastRenderedPageBreak/>
        <w:t>трендовые индикаторы;</w:t>
      </w:r>
    </w:p>
    <w:p w14:paraId="37230825" w14:textId="77777777" w:rsidR="00697C5D" w:rsidRPr="00F5354D" w:rsidRDefault="00697C5D" w:rsidP="00697C5D">
      <w:pPr>
        <w:numPr>
          <w:ilvl w:val="0"/>
          <w:numId w:val="5"/>
        </w:numPr>
      </w:pPr>
      <w:r w:rsidRPr="00F5354D">
        <w:t>индикаторы импульса;</w:t>
      </w:r>
    </w:p>
    <w:p w14:paraId="55FC41E4" w14:textId="77777777" w:rsidR="00697C5D" w:rsidRPr="00F5354D" w:rsidRDefault="00697C5D" w:rsidP="00697C5D">
      <w:pPr>
        <w:numPr>
          <w:ilvl w:val="0"/>
          <w:numId w:val="5"/>
        </w:numPr>
      </w:pPr>
      <w:r w:rsidRPr="00F5354D">
        <w:t>волатильность;</w:t>
      </w:r>
    </w:p>
    <w:p w14:paraId="4978A87C" w14:textId="77777777" w:rsidR="00697C5D" w:rsidRPr="00F5354D" w:rsidRDefault="00697C5D" w:rsidP="00697C5D">
      <w:pPr>
        <w:numPr>
          <w:ilvl w:val="0"/>
          <w:numId w:val="5"/>
        </w:numPr>
      </w:pPr>
      <w:r w:rsidRPr="00F5354D">
        <w:t>объём;</w:t>
      </w:r>
    </w:p>
    <w:p w14:paraId="34E48306" w14:textId="77777777" w:rsidR="00697C5D" w:rsidRPr="00F5354D" w:rsidRDefault="00697C5D" w:rsidP="00697C5D">
      <w:pPr>
        <w:numPr>
          <w:ilvl w:val="0"/>
          <w:numId w:val="5"/>
        </w:numPr>
      </w:pPr>
      <w:r w:rsidRPr="00F5354D">
        <w:t>свечные характеристики;</w:t>
      </w:r>
    </w:p>
    <w:p w14:paraId="3D835F30" w14:textId="77777777" w:rsidR="00697C5D" w:rsidRPr="00F5354D" w:rsidRDefault="00697C5D" w:rsidP="00697C5D">
      <w:pPr>
        <w:numPr>
          <w:ilvl w:val="0"/>
          <w:numId w:val="5"/>
        </w:numPr>
      </w:pPr>
      <w:r w:rsidRPr="00F5354D">
        <w:t>лаговые признаки;</w:t>
      </w:r>
    </w:p>
    <w:p w14:paraId="73E77E64" w14:textId="77777777" w:rsidR="00697C5D" w:rsidRPr="00F5354D" w:rsidRDefault="00697C5D" w:rsidP="00697C5D">
      <w:pPr>
        <w:numPr>
          <w:ilvl w:val="0"/>
          <w:numId w:val="5"/>
        </w:numPr>
      </w:pPr>
      <w:r w:rsidRPr="00F5354D">
        <w:t>отношения между индикаторами.</w:t>
      </w:r>
    </w:p>
    <w:p w14:paraId="12E8A6E3" w14:textId="77777777" w:rsidR="00697C5D" w:rsidRPr="00F5354D" w:rsidRDefault="00697C5D" w:rsidP="00697C5D">
      <w:r w:rsidRPr="00F5354D">
        <w:t>Каждый новый признак будет добавляться только после проверки, улучшает ли он результаты.</w:t>
      </w:r>
    </w:p>
    <w:p w14:paraId="0256FCF4" w14:textId="77777777" w:rsidR="00697C5D" w:rsidRPr="00F5354D" w:rsidRDefault="00697C5D" w:rsidP="00697C5D">
      <w:r>
        <w:pict w14:anchorId="64BFA95F">
          <v:rect id="_x0000_i1034" style="width:0;height:1.5pt" o:hralign="center" o:hrstd="t" o:hr="t" fillcolor="#a0a0a0" stroked="f"/>
        </w:pict>
      </w:r>
    </w:p>
    <w:p w14:paraId="5E32CFBD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Фаза 5. Контроль версий проекта</w:t>
      </w:r>
    </w:p>
    <w:p w14:paraId="5E588138" w14:textId="77777777" w:rsidR="00697C5D" w:rsidRPr="00F5354D" w:rsidRDefault="00697C5D" w:rsidP="00697C5D">
      <w:r w:rsidRPr="00F5354D">
        <w:t>Я предлагаю вести журнал изменений.</w:t>
      </w:r>
    </w:p>
    <w:p w14:paraId="04621FFB" w14:textId="77777777" w:rsidR="00697C5D" w:rsidRPr="00F5354D" w:rsidRDefault="00697C5D" w:rsidP="00697C5D">
      <w:r w:rsidRPr="00F5354D">
        <w:t>Например:</w:t>
      </w:r>
    </w:p>
    <w:p w14:paraId="4371A378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QuantAI v0.1</w:t>
      </w:r>
    </w:p>
    <w:p w14:paraId="799910C7" w14:textId="77777777" w:rsidR="00697C5D" w:rsidRPr="00F5354D" w:rsidRDefault="00697C5D" w:rsidP="00697C5D">
      <w:pPr>
        <w:numPr>
          <w:ilvl w:val="0"/>
          <w:numId w:val="6"/>
        </w:numPr>
      </w:pPr>
      <w:r w:rsidRPr="00F5354D">
        <w:t>архитектура проекта;</w:t>
      </w:r>
    </w:p>
    <w:p w14:paraId="00258880" w14:textId="77777777" w:rsidR="00697C5D" w:rsidRPr="00F5354D" w:rsidRDefault="00697C5D" w:rsidP="00697C5D">
      <w:pPr>
        <w:numPr>
          <w:ilvl w:val="0"/>
          <w:numId w:val="6"/>
        </w:numPr>
      </w:pPr>
      <w:r w:rsidRPr="00F5354D">
        <w:t>загрузка данных.</w:t>
      </w:r>
    </w:p>
    <w:p w14:paraId="3AF240AF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QuantAI v0.2</w:t>
      </w:r>
    </w:p>
    <w:p w14:paraId="7AA85D87" w14:textId="77777777" w:rsidR="00697C5D" w:rsidRPr="00F5354D" w:rsidRDefault="00697C5D" w:rsidP="00697C5D">
      <w:pPr>
        <w:numPr>
          <w:ilvl w:val="0"/>
          <w:numId w:val="7"/>
        </w:numPr>
      </w:pPr>
      <w:r w:rsidRPr="00F5354D">
        <w:t>очистка данных.</w:t>
      </w:r>
    </w:p>
    <w:p w14:paraId="2818F81C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QuantAI v0.3</w:t>
      </w:r>
    </w:p>
    <w:p w14:paraId="60F30B95" w14:textId="77777777" w:rsidR="00697C5D" w:rsidRPr="00F5354D" w:rsidRDefault="00697C5D" w:rsidP="00697C5D">
      <w:pPr>
        <w:numPr>
          <w:ilvl w:val="0"/>
          <w:numId w:val="8"/>
        </w:numPr>
      </w:pPr>
      <w:r w:rsidRPr="00F5354D">
        <w:t>Feature Engineering.</w:t>
      </w:r>
    </w:p>
    <w:p w14:paraId="671042EB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QuantAI v0.4</w:t>
      </w:r>
    </w:p>
    <w:p w14:paraId="75E431DF" w14:textId="77777777" w:rsidR="00697C5D" w:rsidRPr="00F5354D" w:rsidRDefault="00697C5D" w:rsidP="00697C5D">
      <w:pPr>
        <w:numPr>
          <w:ilvl w:val="0"/>
          <w:numId w:val="9"/>
        </w:numPr>
      </w:pPr>
      <w:r w:rsidRPr="00F5354D">
        <w:t>первая модель XGBoost.</w:t>
      </w:r>
    </w:p>
    <w:p w14:paraId="4E5A258E" w14:textId="77777777" w:rsidR="00697C5D" w:rsidRPr="00F5354D" w:rsidRDefault="00697C5D" w:rsidP="00697C5D">
      <w:r w:rsidRPr="00F5354D">
        <w:t>И так далее.</w:t>
      </w:r>
    </w:p>
    <w:p w14:paraId="735FA800" w14:textId="77777777" w:rsidR="00697C5D" w:rsidRPr="00F5354D" w:rsidRDefault="00697C5D" w:rsidP="00697C5D">
      <w:r w:rsidRPr="00F5354D">
        <w:t>Это позволит легко понимать, какие изменения действительно улучшили систему.</w:t>
      </w:r>
    </w:p>
    <w:p w14:paraId="37BD0C06" w14:textId="77777777" w:rsidR="00697C5D" w:rsidRPr="00F5354D" w:rsidRDefault="00697C5D" w:rsidP="00697C5D">
      <w:r>
        <w:pict w14:anchorId="27D199EC">
          <v:rect id="_x0000_i1035" style="width:0;height:1.5pt" o:hralign="center" o:hrstd="t" o:hr="t" fillcolor="#a0a0a0" stroked="f"/>
        </w:pict>
      </w:r>
    </w:p>
    <w:p w14:paraId="6A831E1D" w14:textId="77777777" w:rsidR="00697C5D" w:rsidRPr="00F5354D" w:rsidRDefault="00697C5D" w:rsidP="00697C5D">
      <w:pPr>
        <w:rPr>
          <w:b/>
          <w:bCs/>
        </w:rPr>
      </w:pPr>
      <w:r w:rsidRPr="00F5354D">
        <w:rPr>
          <w:b/>
          <w:bCs/>
        </w:rPr>
        <w:t>Первое решение, которое нам нужно принять</w:t>
      </w:r>
    </w:p>
    <w:p w14:paraId="432739DE" w14:textId="77777777" w:rsidR="00697C5D" w:rsidRPr="00F5354D" w:rsidRDefault="00697C5D" w:rsidP="00697C5D">
      <w:r w:rsidRPr="00F5354D">
        <w:t>Есть один фундаментальный вопрос, от которого зависит вся дальнейшая архитектура.</w:t>
      </w:r>
    </w:p>
    <w:p w14:paraId="52E3D2BD" w14:textId="77777777" w:rsidR="00697C5D" w:rsidRPr="00F5354D" w:rsidRDefault="00697C5D" w:rsidP="00697C5D">
      <w:r w:rsidRPr="00F5354D">
        <w:rPr>
          <w:b/>
          <w:bCs/>
        </w:rPr>
        <w:lastRenderedPageBreak/>
        <w:t>Будет ли QuantAI работать только с криптовалютами или вы хотите сразу сделать универсальную платформу, которая в будущем сможет анализировать также акции, Forex, индексы, сырьевые товары и другие рынки?</w:t>
      </w:r>
    </w:p>
    <w:p w14:paraId="09187561" w14:textId="77777777" w:rsidR="00697C5D" w:rsidRPr="00F5354D" w:rsidRDefault="00697C5D" w:rsidP="00697C5D">
      <w:r w:rsidRPr="00F5354D">
        <w:t xml:space="preserve">Я рекомендую </w:t>
      </w:r>
      <w:r w:rsidRPr="00F5354D">
        <w:rPr>
          <w:b/>
          <w:bCs/>
        </w:rPr>
        <w:t>начать только с криптовалют</w:t>
      </w:r>
      <w:r w:rsidRPr="00F5354D">
        <w:t xml:space="preserve"> (BTC, ETH, SOL и др.), но спроектировать архитектуру так, чтобы позже можно было без серьёзной переработки добавить другие классы активов. Это позволит сосредоточиться на качестве первой версии и не усложнять проект раньше времени.</w:t>
      </w:r>
    </w:p>
    <w:p w14:paraId="0A5BC01E" w14:textId="77777777" w:rsidR="00697C5D" w:rsidRDefault="00697C5D" w:rsidP="00697C5D"/>
    <w:p w14:paraId="7CE5E303" w14:textId="77777777" w:rsidR="00697C5D" w:rsidRDefault="00697C5D" w:rsidP="00697C5D"/>
    <w:p w14:paraId="1A42D910" w14:textId="77777777" w:rsidR="00697C5D" w:rsidRDefault="00697C5D" w:rsidP="00697C5D"/>
    <w:p w14:paraId="118DEEBE" w14:textId="77777777" w:rsidR="00697C5D" w:rsidRPr="00E43D65" w:rsidRDefault="00697C5D" w:rsidP="00697C5D">
      <w:r w:rsidRPr="00E43D65">
        <w:t xml:space="preserve">Отлично. Я считаю, что это </w:t>
      </w:r>
      <w:r w:rsidRPr="00E43D65">
        <w:rPr>
          <w:b/>
          <w:bCs/>
        </w:rPr>
        <w:t>одно из самых важных архитектурных решений</w:t>
      </w:r>
      <w:r w:rsidRPr="00E43D65">
        <w:t xml:space="preserve"> проекта. Оно избавит нас от многих проблем в будущем.</w:t>
      </w:r>
    </w:p>
    <w:p w14:paraId="0D0C9DC8" w14:textId="77777777" w:rsidR="00697C5D" w:rsidRPr="00E43D65" w:rsidRDefault="00697C5D" w:rsidP="00697C5D">
      <w:r w:rsidRPr="00E43D65">
        <w:t xml:space="preserve">Тогда официально фиксируем концепцию </w:t>
      </w:r>
      <w:r w:rsidRPr="00E43D65">
        <w:rPr>
          <w:b/>
          <w:bCs/>
        </w:rPr>
        <w:t>QuantAI v1.0</w:t>
      </w:r>
      <w:r w:rsidRPr="00E43D65">
        <w:t>.</w:t>
      </w:r>
    </w:p>
    <w:p w14:paraId="380DC252" w14:textId="77777777" w:rsidR="00697C5D" w:rsidRPr="00E43D65" w:rsidRDefault="00697C5D" w:rsidP="00697C5D">
      <w:r>
        <w:pict w14:anchorId="2F0AC89B">
          <v:rect id="_x0000_i1036" style="width:0;height:1.5pt" o:hralign="center" o:hrstd="t" o:hr="t" fillcolor="#a0a0a0" stroked="f"/>
        </w:pict>
      </w:r>
    </w:p>
    <w:p w14:paraId="02E49444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Миссия проекта</w:t>
      </w:r>
    </w:p>
    <w:p w14:paraId="1618AB54" w14:textId="77777777" w:rsidR="00697C5D" w:rsidRPr="00E43D65" w:rsidRDefault="00697C5D" w:rsidP="00697C5D">
      <w:r w:rsidRPr="00E43D65">
        <w:rPr>
          <w:b/>
          <w:bCs/>
        </w:rPr>
        <w:t>QuantAI</w:t>
      </w:r>
      <w:r w:rsidRPr="00E43D65">
        <w:t xml:space="preserve"> — это интеллектуальная платформа количественного анализа финансовых рынков.</w:t>
      </w:r>
    </w:p>
    <w:p w14:paraId="4B7178F4" w14:textId="77777777" w:rsidR="00697C5D" w:rsidRPr="00E43D65" w:rsidRDefault="00697C5D" w:rsidP="00697C5D">
      <w:r w:rsidRPr="00E43D65">
        <w:t xml:space="preserve">Версия </w:t>
      </w:r>
      <w:r w:rsidRPr="00E43D65">
        <w:rPr>
          <w:b/>
          <w:bCs/>
        </w:rPr>
        <w:t>v1.0</w:t>
      </w:r>
      <w:r w:rsidRPr="00E43D65">
        <w:t xml:space="preserve"> ориентирована исключительно на криптовалюты, но архитектура изначально проектируется так, чтобы позже без существенной переработки можно было добавить:</w:t>
      </w:r>
    </w:p>
    <w:p w14:paraId="5B3A0567" w14:textId="77777777" w:rsidR="00697C5D" w:rsidRPr="00E43D65" w:rsidRDefault="00697C5D" w:rsidP="00697C5D">
      <w:pPr>
        <w:numPr>
          <w:ilvl w:val="0"/>
          <w:numId w:val="10"/>
        </w:numPr>
      </w:pPr>
      <w:r w:rsidRPr="00E43D65">
        <w:t>акции;</w:t>
      </w:r>
    </w:p>
    <w:p w14:paraId="5BEE154F" w14:textId="77777777" w:rsidR="00697C5D" w:rsidRPr="00E43D65" w:rsidRDefault="00697C5D" w:rsidP="00697C5D">
      <w:pPr>
        <w:numPr>
          <w:ilvl w:val="0"/>
          <w:numId w:val="10"/>
        </w:numPr>
      </w:pPr>
      <w:r w:rsidRPr="00E43D65">
        <w:t>Forex;</w:t>
      </w:r>
    </w:p>
    <w:p w14:paraId="57B4702F" w14:textId="77777777" w:rsidR="00697C5D" w:rsidRPr="00E43D65" w:rsidRDefault="00697C5D" w:rsidP="00697C5D">
      <w:pPr>
        <w:numPr>
          <w:ilvl w:val="0"/>
          <w:numId w:val="10"/>
        </w:numPr>
      </w:pPr>
      <w:r w:rsidRPr="00E43D65">
        <w:t>индексы;</w:t>
      </w:r>
    </w:p>
    <w:p w14:paraId="404097E9" w14:textId="77777777" w:rsidR="00697C5D" w:rsidRPr="00E43D65" w:rsidRDefault="00697C5D" w:rsidP="00697C5D">
      <w:pPr>
        <w:numPr>
          <w:ilvl w:val="0"/>
          <w:numId w:val="10"/>
        </w:numPr>
      </w:pPr>
      <w:r w:rsidRPr="00E43D65">
        <w:t>товары (Gold, Oil и др.);</w:t>
      </w:r>
    </w:p>
    <w:p w14:paraId="0910A183" w14:textId="77777777" w:rsidR="00697C5D" w:rsidRPr="00E43D65" w:rsidRDefault="00697C5D" w:rsidP="00697C5D">
      <w:pPr>
        <w:numPr>
          <w:ilvl w:val="0"/>
          <w:numId w:val="10"/>
        </w:numPr>
      </w:pPr>
      <w:r w:rsidRPr="00E43D65">
        <w:t>ETF;</w:t>
      </w:r>
    </w:p>
    <w:p w14:paraId="5E10C63A" w14:textId="77777777" w:rsidR="00697C5D" w:rsidRPr="00E43D65" w:rsidRDefault="00697C5D" w:rsidP="00697C5D">
      <w:pPr>
        <w:numPr>
          <w:ilvl w:val="0"/>
          <w:numId w:val="10"/>
        </w:numPr>
      </w:pPr>
      <w:r w:rsidRPr="00E43D65">
        <w:t>фьючерсы.</w:t>
      </w:r>
    </w:p>
    <w:p w14:paraId="44917C48" w14:textId="77777777" w:rsidR="00697C5D" w:rsidRPr="00E43D65" w:rsidRDefault="00697C5D" w:rsidP="00697C5D">
      <w:r w:rsidRPr="00E43D65">
        <w:t xml:space="preserve">То есть все модули должны работать с абстрактным понятием </w:t>
      </w:r>
      <w:r w:rsidRPr="00E43D65">
        <w:rPr>
          <w:b/>
          <w:bCs/>
        </w:rPr>
        <w:t>финансового инструмента</w:t>
      </w:r>
      <w:r w:rsidRPr="00E43D65">
        <w:t>, а не быть "привязаны" к криптовалюте.</w:t>
      </w:r>
    </w:p>
    <w:p w14:paraId="1C59AE80" w14:textId="77777777" w:rsidR="00697C5D" w:rsidRPr="00E43D65" w:rsidRDefault="00697C5D" w:rsidP="00697C5D">
      <w:r>
        <w:pict w14:anchorId="4BBE9BEE">
          <v:rect id="_x0000_i1037" style="width:0;height:1.5pt" o:hralign="center" o:hrstd="t" o:hr="t" fillcolor="#a0a0a0" stroked="f"/>
        </w:pict>
      </w:r>
    </w:p>
    <w:p w14:paraId="37881DE5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Теперь я предлагаю принять ещё несколько ключевых решений</w:t>
      </w:r>
    </w:p>
    <w:p w14:paraId="7BEFB946" w14:textId="77777777" w:rsidR="00697C5D" w:rsidRPr="00E43D65" w:rsidRDefault="00697C5D" w:rsidP="00697C5D">
      <w:r w:rsidRPr="00E43D65">
        <w:t xml:space="preserve">Это станет </w:t>
      </w:r>
      <w:r w:rsidRPr="00E43D65">
        <w:rPr>
          <w:b/>
          <w:bCs/>
        </w:rPr>
        <w:t>"Конституцией проекта QuantAI"</w:t>
      </w:r>
      <w:r w:rsidRPr="00E43D65">
        <w:t>.</w:t>
      </w:r>
    </w:p>
    <w:p w14:paraId="36A39F87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Принцип №1. Data First</w:t>
      </w:r>
    </w:p>
    <w:p w14:paraId="3E2BC380" w14:textId="77777777" w:rsidR="00697C5D" w:rsidRPr="00E43D65" w:rsidRDefault="00697C5D" w:rsidP="00697C5D">
      <w:r w:rsidRPr="00E43D65">
        <w:lastRenderedPageBreak/>
        <w:t>Не ИИ управляет системой.</w:t>
      </w:r>
    </w:p>
    <w:p w14:paraId="2FF7EDF4" w14:textId="77777777" w:rsidR="00697C5D" w:rsidRPr="00E43D65" w:rsidRDefault="00697C5D" w:rsidP="00697C5D">
      <w:r w:rsidRPr="00E43D65">
        <w:t>Не модель.</w:t>
      </w:r>
    </w:p>
    <w:p w14:paraId="5570650F" w14:textId="77777777" w:rsidR="00697C5D" w:rsidRPr="00E43D65" w:rsidRDefault="00697C5D" w:rsidP="00697C5D">
      <w:r w:rsidRPr="00E43D65">
        <w:t>Не стратегия.</w:t>
      </w:r>
    </w:p>
    <w:p w14:paraId="53E1CBDC" w14:textId="77777777" w:rsidR="00697C5D" w:rsidRPr="00E43D65" w:rsidRDefault="00697C5D" w:rsidP="00697C5D">
      <w:r w:rsidRPr="00E43D65">
        <w:rPr>
          <w:b/>
          <w:bCs/>
        </w:rPr>
        <w:t>Данные управляют всем.</w:t>
      </w:r>
    </w:p>
    <w:p w14:paraId="1856A7D7" w14:textId="77777777" w:rsidR="00697C5D" w:rsidRPr="00E43D65" w:rsidRDefault="00697C5D" w:rsidP="00697C5D">
      <w:r w:rsidRPr="00E43D65">
        <w:t>Все начинается с:</w:t>
      </w:r>
    </w:p>
    <w:p w14:paraId="4F71B2AE" w14:textId="77777777" w:rsidR="00697C5D" w:rsidRPr="00E43D65" w:rsidRDefault="00697C5D" w:rsidP="00697C5D">
      <w:r w:rsidRPr="00E43D65">
        <w:t>Market Data</w:t>
      </w:r>
    </w:p>
    <w:p w14:paraId="57E0934D" w14:textId="77777777" w:rsidR="00697C5D" w:rsidRPr="00E43D65" w:rsidRDefault="00697C5D" w:rsidP="00697C5D"/>
    <w:p w14:paraId="5D7FE5DC" w14:textId="77777777" w:rsidR="00697C5D" w:rsidRPr="00E43D65" w:rsidRDefault="00697C5D" w:rsidP="00697C5D">
      <w:r w:rsidRPr="00E43D65">
        <w:t>↓</w:t>
      </w:r>
    </w:p>
    <w:p w14:paraId="0EA2108D" w14:textId="77777777" w:rsidR="00697C5D" w:rsidRPr="00E43D65" w:rsidRDefault="00697C5D" w:rsidP="00697C5D"/>
    <w:p w14:paraId="7A61ACB6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Validation</w:t>
      </w:r>
    </w:p>
    <w:p w14:paraId="102BCADD" w14:textId="77777777" w:rsidR="00697C5D" w:rsidRPr="00E43D65" w:rsidRDefault="00697C5D" w:rsidP="00697C5D">
      <w:pPr>
        <w:rPr>
          <w:lang w:val="en-US"/>
        </w:rPr>
      </w:pPr>
    </w:p>
    <w:p w14:paraId="7B1246CA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↓</w:t>
      </w:r>
    </w:p>
    <w:p w14:paraId="0732B0AB" w14:textId="77777777" w:rsidR="00697C5D" w:rsidRPr="00E43D65" w:rsidRDefault="00697C5D" w:rsidP="00697C5D">
      <w:pPr>
        <w:rPr>
          <w:lang w:val="en-US"/>
        </w:rPr>
      </w:pPr>
    </w:p>
    <w:p w14:paraId="3EB03835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Cleaning</w:t>
      </w:r>
    </w:p>
    <w:p w14:paraId="096929EA" w14:textId="77777777" w:rsidR="00697C5D" w:rsidRPr="00E43D65" w:rsidRDefault="00697C5D" w:rsidP="00697C5D">
      <w:pPr>
        <w:rPr>
          <w:lang w:val="en-US"/>
        </w:rPr>
      </w:pPr>
    </w:p>
    <w:p w14:paraId="2279B5A0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↓</w:t>
      </w:r>
    </w:p>
    <w:p w14:paraId="323976C5" w14:textId="77777777" w:rsidR="00697C5D" w:rsidRPr="00E43D65" w:rsidRDefault="00697C5D" w:rsidP="00697C5D">
      <w:pPr>
        <w:rPr>
          <w:lang w:val="en-US"/>
        </w:rPr>
      </w:pPr>
    </w:p>
    <w:p w14:paraId="618E2D85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Feature Engineering</w:t>
      </w:r>
    </w:p>
    <w:p w14:paraId="26752BDF" w14:textId="77777777" w:rsidR="00697C5D" w:rsidRPr="00E43D65" w:rsidRDefault="00697C5D" w:rsidP="00697C5D">
      <w:pPr>
        <w:rPr>
          <w:lang w:val="en-US"/>
        </w:rPr>
      </w:pPr>
    </w:p>
    <w:p w14:paraId="7820DAB5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↓</w:t>
      </w:r>
    </w:p>
    <w:p w14:paraId="1F7343A6" w14:textId="77777777" w:rsidR="00697C5D" w:rsidRPr="00E43D65" w:rsidRDefault="00697C5D" w:rsidP="00697C5D">
      <w:pPr>
        <w:rPr>
          <w:lang w:val="en-US"/>
        </w:rPr>
      </w:pPr>
    </w:p>
    <w:p w14:paraId="23F6EE61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Machine Learning</w:t>
      </w:r>
    </w:p>
    <w:p w14:paraId="5323C61F" w14:textId="77777777" w:rsidR="00697C5D" w:rsidRPr="00E43D65" w:rsidRDefault="00697C5D" w:rsidP="00697C5D">
      <w:r w:rsidRPr="00E43D65">
        <w:t>Если данные плохие, никакой алгоритм их не исправит.</w:t>
      </w:r>
    </w:p>
    <w:p w14:paraId="1E7466A9" w14:textId="77777777" w:rsidR="00697C5D" w:rsidRPr="00E43D65" w:rsidRDefault="00697C5D" w:rsidP="00697C5D">
      <w:r>
        <w:pict w14:anchorId="6A70C716">
          <v:rect id="_x0000_i1038" style="width:0;height:1.5pt" o:hralign="center" o:hrstd="t" o:hr="t" fillcolor="#a0a0a0" stroked="f"/>
        </w:pict>
      </w:r>
    </w:p>
    <w:p w14:paraId="72931B3D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Принцип №2. Модульность</w:t>
      </w:r>
    </w:p>
    <w:p w14:paraId="1088D5B2" w14:textId="77777777" w:rsidR="00697C5D" w:rsidRPr="00E43D65" w:rsidRDefault="00697C5D" w:rsidP="00697C5D">
      <w:r w:rsidRPr="00E43D65">
        <w:t>Каждый компонент должен работать независимо.</w:t>
      </w:r>
    </w:p>
    <w:p w14:paraId="6C7ABBBE" w14:textId="77777777" w:rsidR="00697C5D" w:rsidRPr="00E43D65" w:rsidRDefault="00697C5D" w:rsidP="00697C5D">
      <w:r w:rsidRPr="00E43D65">
        <w:t>Например:</w:t>
      </w:r>
    </w:p>
    <w:p w14:paraId="3B815D10" w14:textId="77777777" w:rsidR="00697C5D" w:rsidRPr="00E43D65" w:rsidRDefault="00697C5D" w:rsidP="00697C5D">
      <w:r w:rsidRPr="00E43D65">
        <w:t>Feature Engineering</w:t>
      </w:r>
    </w:p>
    <w:p w14:paraId="6CDBFE29" w14:textId="77777777" w:rsidR="00697C5D" w:rsidRPr="00E43D65" w:rsidRDefault="00697C5D" w:rsidP="00697C5D">
      <w:r w:rsidRPr="00E43D65">
        <w:t>вообще не знает</w:t>
      </w:r>
    </w:p>
    <w:p w14:paraId="4EB25272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lastRenderedPageBreak/>
        <w:t>XGBoost</w:t>
      </w:r>
    </w:p>
    <w:p w14:paraId="2A11BA74" w14:textId="77777777" w:rsidR="00697C5D" w:rsidRPr="00E43D65" w:rsidRDefault="00697C5D" w:rsidP="00697C5D">
      <w:pPr>
        <w:rPr>
          <w:lang w:val="en-US"/>
        </w:rPr>
      </w:pPr>
      <w:r w:rsidRPr="00E43D65">
        <w:t>А</w:t>
      </w:r>
    </w:p>
    <w:p w14:paraId="052AC238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Telegram</w:t>
      </w:r>
    </w:p>
    <w:p w14:paraId="54699C29" w14:textId="77777777" w:rsidR="00697C5D" w:rsidRPr="00E43D65" w:rsidRDefault="00697C5D" w:rsidP="00697C5D">
      <w:pPr>
        <w:rPr>
          <w:lang w:val="en-US"/>
        </w:rPr>
      </w:pPr>
      <w:r w:rsidRPr="00E43D65">
        <w:t>не</w:t>
      </w:r>
      <w:r w:rsidRPr="00E43D65">
        <w:rPr>
          <w:lang w:val="en-US"/>
        </w:rPr>
        <w:t xml:space="preserve"> </w:t>
      </w:r>
      <w:r w:rsidRPr="00E43D65">
        <w:t>знает</w:t>
      </w:r>
    </w:p>
    <w:p w14:paraId="7298A51C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Binance</w:t>
      </w:r>
    </w:p>
    <w:p w14:paraId="650329AB" w14:textId="77777777" w:rsidR="00697C5D" w:rsidRPr="00E43D65" w:rsidRDefault="00697C5D" w:rsidP="00697C5D">
      <w:r w:rsidRPr="00E43D65">
        <w:t>Все общаются только через понятные интерфейсы.</w:t>
      </w:r>
    </w:p>
    <w:p w14:paraId="456260C2" w14:textId="77777777" w:rsidR="00697C5D" w:rsidRPr="00E43D65" w:rsidRDefault="00697C5D" w:rsidP="00697C5D">
      <w:r w:rsidRPr="00E43D65">
        <w:t>Это упростит замену любого компонента.</w:t>
      </w:r>
    </w:p>
    <w:p w14:paraId="6A26D1EF" w14:textId="77777777" w:rsidR="00697C5D" w:rsidRPr="00E43D65" w:rsidRDefault="00697C5D" w:rsidP="00697C5D">
      <w:r>
        <w:pict w14:anchorId="039277BB">
          <v:rect id="_x0000_i1039" style="width:0;height:1.5pt" o:hralign="center" o:hrstd="t" o:hr="t" fillcolor="#a0a0a0" stroked="f"/>
        </w:pict>
      </w:r>
    </w:p>
    <w:p w14:paraId="6E50A765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Принцип №3. Конфигурируемость</w:t>
      </w:r>
    </w:p>
    <w:p w14:paraId="2732CB46" w14:textId="77777777" w:rsidR="00697C5D" w:rsidRPr="00E43D65" w:rsidRDefault="00697C5D" w:rsidP="00697C5D">
      <w:r w:rsidRPr="00E43D65">
        <w:t>Практически ничего не должно быть "зашито" в коде.</w:t>
      </w:r>
    </w:p>
    <w:p w14:paraId="62AD0063" w14:textId="77777777" w:rsidR="00697C5D" w:rsidRPr="00E43D65" w:rsidRDefault="00697C5D" w:rsidP="00697C5D">
      <w:r w:rsidRPr="00E43D65">
        <w:t>Например:</w:t>
      </w:r>
    </w:p>
    <w:p w14:paraId="21F4CC81" w14:textId="77777777" w:rsidR="00697C5D" w:rsidRPr="00E43D65" w:rsidRDefault="00697C5D" w:rsidP="00697C5D">
      <w:r w:rsidRPr="00E43D65">
        <w:t>Таймфрейм</w:t>
      </w:r>
    </w:p>
    <w:p w14:paraId="475631FA" w14:textId="77777777" w:rsidR="00697C5D" w:rsidRPr="00E43D65" w:rsidRDefault="00697C5D" w:rsidP="00697C5D"/>
    <w:p w14:paraId="50C817BD" w14:textId="77777777" w:rsidR="00697C5D" w:rsidRPr="00E43D65" w:rsidRDefault="00697C5D" w:rsidP="00697C5D">
      <w:r w:rsidRPr="00E43D65">
        <w:t>15m</w:t>
      </w:r>
    </w:p>
    <w:p w14:paraId="27439849" w14:textId="77777777" w:rsidR="00697C5D" w:rsidRPr="00E43D65" w:rsidRDefault="00697C5D" w:rsidP="00697C5D">
      <w:r w:rsidRPr="00E43D65">
        <w:t>не должен находиться внутри Python-файлов.</w:t>
      </w:r>
    </w:p>
    <w:p w14:paraId="6735EE33" w14:textId="77777777" w:rsidR="00697C5D" w:rsidRPr="00E43D65" w:rsidRDefault="00697C5D" w:rsidP="00697C5D">
      <w:r w:rsidRPr="00E43D65">
        <w:t>Лучше:</w:t>
      </w:r>
    </w:p>
    <w:p w14:paraId="1B0017E3" w14:textId="77777777" w:rsidR="00697C5D" w:rsidRPr="00E43D65" w:rsidRDefault="00697C5D" w:rsidP="00697C5D">
      <w:r w:rsidRPr="00E43D65">
        <w:t>timeframe: 15m</w:t>
      </w:r>
    </w:p>
    <w:p w14:paraId="6DA10E84" w14:textId="77777777" w:rsidR="00697C5D" w:rsidRPr="00E43D65" w:rsidRDefault="00697C5D" w:rsidP="00697C5D">
      <w:r w:rsidRPr="00E43D65">
        <w:t>То же касается:</w:t>
      </w:r>
    </w:p>
    <w:p w14:paraId="56B6E0DA" w14:textId="77777777" w:rsidR="00697C5D" w:rsidRPr="00E43D65" w:rsidRDefault="00697C5D" w:rsidP="00697C5D">
      <w:pPr>
        <w:numPr>
          <w:ilvl w:val="0"/>
          <w:numId w:val="11"/>
        </w:numPr>
      </w:pPr>
      <w:r w:rsidRPr="00E43D65">
        <w:t>комиссии;</w:t>
      </w:r>
    </w:p>
    <w:p w14:paraId="40DCF19F" w14:textId="77777777" w:rsidR="00697C5D" w:rsidRPr="00E43D65" w:rsidRDefault="00697C5D" w:rsidP="00697C5D">
      <w:pPr>
        <w:numPr>
          <w:ilvl w:val="0"/>
          <w:numId w:val="11"/>
        </w:numPr>
      </w:pPr>
      <w:r w:rsidRPr="00E43D65">
        <w:t>плеча;</w:t>
      </w:r>
    </w:p>
    <w:p w14:paraId="772E4636" w14:textId="77777777" w:rsidR="00697C5D" w:rsidRPr="00E43D65" w:rsidRDefault="00697C5D" w:rsidP="00697C5D">
      <w:pPr>
        <w:numPr>
          <w:ilvl w:val="0"/>
          <w:numId w:val="11"/>
        </w:numPr>
      </w:pPr>
      <w:r w:rsidRPr="00E43D65">
        <w:t>размера риска;</w:t>
      </w:r>
    </w:p>
    <w:p w14:paraId="45488392" w14:textId="77777777" w:rsidR="00697C5D" w:rsidRPr="00E43D65" w:rsidRDefault="00697C5D" w:rsidP="00697C5D">
      <w:pPr>
        <w:numPr>
          <w:ilvl w:val="0"/>
          <w:numId w:val="11"/>
        </w:numPr>
      </w:pPr>
      <w:r w:rsidRPr="00E43D65">
        <w:t>списка монет;</w:t>
      </w:r>
    </w:p>
    <w:p w14:paraId="09EC5EEB" w14:textId="77777777" w:rsidR="00697C5D" w:rsidRPr="00E43D65" w:rsidRDefault="00697C5D" w:rsidP="00697C5D">
      <w:pPr>
        <w:numPr>
          <w:ilvl w:val="0"/>
          <w:numId w:val="11"/>
        </w:numPr>
      </w:pPr>
      <w:r w:rsidRPr="00E43D65">
        <w:t>параметров моделей.</w:t>
      </w:r>
    </w:p>
    <w:p w14:paraId="4C021FE8" w14:textId="77777777" w:rsidR="00697C5D" w:rsidRPr="00E43D65" w:rsidRDefault="00697C5D" w:rsidP="00697C5D">
      <w:r>
        <w:pict w14:anchorId="2507E128">
          <v:rect id="_x0000_i1040" style="width:0;height:1.5pt" o:hralign="center" o:hrstd="t" o:hr="t" fillcolor="#a0a0a0" stroked="f"/>
        </w:pict>
      </w:r>
    </w:p>
    <w:p w14:paraId="088EEC83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Принцип №4. Полная воспроизводимость</w:t>
      </w:r>
    </w:p>
    <w:p w14:paraId="6E142046" w14:textId="77777777" w:rsidR="00697C5D" w:rsidRPr="00E43D65" w:rsidRDefault="00697C5D" w:rsidP="00697C5D">
      <w:r w:rsidRPr="00E43D65">
        <w:t>Любой эксперимент должен быть воспроизводим.</w:t>
      </w:r>
    </w:p>
    <w:p w14:paraId="15271099" w14:textId="77777777" w:rsidR="00697C5D" w:rsidRPr="00E43D65" w:rsidRDefault="00697C5D" w:rsidP="00697C5D">
      <w:pPr>
        <w:rPr>
          <w:lang w:val="en-US"/>
        </w:rPr>
      </w:pPr>
      <w:r w:rsidRPr="00E43D65">
        <w:t>Например</w:t>
      </w:r>
      <w:r w:rsidRPr="00E43D65">
        <w:rPr>
          <w:lang w:val="en-US"/>
        </w:rPr>
        <w:t>:</w:t>
      </w:r>
    </w:p>
    <w:p w14:paraId="16B4781B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Model</w:t>
      </w:r>
    </w:p>
    <w:p w14:paraId="247051F7" w14:textId="77777777" w:rsidR="00697C5D" w:rsidRPr="00E43D65" w:rsidRDefault="00697C5D" w:rsidP="00697C5D">
      <w:pPr>
        <w:rPr>
          <w:lang w:val="en-US"/>
        </w:rPr>
      </w:pPr>
    </w:p>
    <w:p w14:paraId="04054661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lastRenderedPageBreak/>
        <w:t>↓</w:t>
      </w:r>
    </w:p>
    <w:p w14:paraId="59699BF4" w14:textId="77777777" w:rsidR="00697C5D" w:rsidRPr="00E43D65" w:rsidRDefault="00697C5D" w:rsidP="00697C5D">
      <w:pPr>
        <w:rPr>
          <w:lang w:val="en-US"/>
        </w:rPr>
      </w:pPr>
    </w:p>
    <w:p w14:paraId="4390B9A1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Dataset</w:t>
      </w:r>
    </w:p>
    <w:p w14:paraId="222E3519" w14:textId="77777777" w:rsidR="00697C5D" w:rsidRPr="00E43D65" w:rsidRDefault="00697C5D" w:rsidP="00697C5D">
      <w:pPr>
        <w:rPr>
          <w:lang w:val="en-US"/>
        </w:rPr>
      </w:pPr>
    </w:p>
    <w:p w14:paraId="61B7D13A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↓</w:t>
      </w:r>
    </w:p>
    <w:p w14:paraId="63E29368" w14:textId="77777777" w:rsidR="00697C5D" w:rsidRPr="00E43D65" w:rsidRDefault="00697C5D" w:rsidP="00697C5D">
      <w:pPr>
        <w:rPr>
          <w:lang w:val="en-US"/>
        </w:rPr>
      </w:pPr>
    </w:p>
    <w:p w14:paraId="063DE7DC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Feature Set</w:t>
      </w:r>
    </w:p>
    <w:p w14:paraId="0FF485B1" w14:textId="77777777" w:rsidR="00697C5D" w:rsidRPr="00E43D65" w:rsidRDefault="00697C5D" w:rsidP="00697C5D">
      <w:pPr>
        <w:rPr>
          <w:lang w:val="en-US"/>
        </w:rPr>
      </w:pPr>
    </w:p>
    <w:p w14:paraId="32B99591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↓</w:t>
      </w:r>
    </w:p>
    <w:p w14:paraId="14ABB358" w14:textId="77777777" w:rsidR="00697C5D" w:rsidRPr="00E43D65" w:rsidRDefault="00697C5D" w:rsidP="00697C5D">
      <w:pPr>
        <w:rPr>
          <w:lang w:val="en-US"/>
        </w:rPr>
      </w:pPr>
    </w:p>
    <w:p w14:paraId="1A0BFE61" w14:textId="77777777" w:rsidR="00697C5D" w:rsidRPr="00E43D65" w:rsidRDefault="00697C5D" w:rsidP="00697C5D">
      <w:r w:rsidRPr="00E43D65">
        <w:t>Random Seed</w:t>
      </w:r>
    </w:p>
    <w:p w14:paraId="592A86AF" w14:textId="77777777" w:rsidR="00697C5D" w:rsidRPr="00E43D65" w:rsidRDefault="00697C5D" w:rsidP="00697C5D"/>
    <w:p w14:paraId="4F7DD14C" w14:textId="77777777" w:rsidR="00697C5D" w:rsidRPr="00E43D65" w:rsidRDefault="00697C5D" w:rsidP="00697C5D">
      <w:r w:rsidRPr="00E43D65">
        <w:t>↓</w:t>
      </w:r>
    </w:p>
    <w:p w14:paraId="28D335C4" w14:textId="77777777" w:rsidR="00697C5D" w:rsidRPr="00E43D65" w:rsidRDefault="00697C5D" w:rsidP="00697C5D"/>
    <w:p w14:paraId="49C25BEC" w14:textId="77777777" w:rsidR="00697C5D" w:rsidRPr="00E43D65" w:rsidRDefault="00697C5D" w:rsidP="00697C5D">
      <w:r w:rsidRPr="00E43D65">
        <w:t>Metrics</w:t>
      </w:r>
    </w:p>
    <w:p w14:paraId="404D3DA8" w14:textId="77777777" w:rsidR="00697C5D" w:rsidRPr="00E43D65" w:rsidRDefault="00697C5D" w:rsidP="00697C5D">
      <w:r w:rsidRPr="00E43D65">
        <w:t>Через полгода мы должны суметь повторить результаты один в один.</w:t>
      </w:r>
    </w:p>
    <w:p w14:paraId="6E433676" w14:textId="77777777" w:rsidR="00697C5D" w:rsidRPr="00E43D65" w:rsidRDefault="00697C5D" w:rsidP="00697C5D">
      <w:r>
        <w:pict w14:anchorId="3A55730E">
          <v:rect id="_x0000_i1041" style="width:0;height:1.5pt" o:hralign="center" o:hrstd="t" o:hr="t" fillcolor="#a0a0a0" stroked="f"/>
        </w:pict>
      </w:r>
    </w:p>
    <w:p w14:paraId="238D444E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Принцип №5. Всё измеряется</w:t>
      </w:r>
    </w:p>
    <w:p w14:paraId="7D822C7D" w14:textId="77777777" w:rsidR="00697C5D" w:rsidRPr="00E43D65" w:rsidRDefault="00697C5D" w:rsidP="00697C5D">
      <w:r w:rsidRPr="00E43D65">
        <w:t>Любая идея должна подтверждаться цифрами.</w:t>
      </w:r>
    </w:p>
    <w:p w14:paraId="05F1B48B" w14:textId="77777777" w:rsidR="00697C5D" w:rsidRPr="00E43D65" w:rsidRDefault="00697C5D" w:rsidP="00697C5D">
      <w:r w:rsidRPr="00E43D65">
        <w:t>Мы никогда не будем говорить:</w:t>
      </w:r>
    </w:p>
    <w:p w14:paraId="24A7F929" w14:textId="77777777" w:rsidR="00697C5D" w:rsidRPr="00E43D65" w:rsidRDefault="00697C5D" w:rsidP="00697C5D">
      <w:r w:rsidRPr="00E43D65">
        <w:t>"кажется, стало лучше"</w:t>
      </w:r>
    </w:p>
    <w:p w14:paraId="5B0E6A5E" w14:textId="77777777" w:rsidR="00697C5D" w:rsidRPr="00E43D65" w:rsidRDefault="00697C5D" w:rsidP="00697C5D">
      <w:r w:rsidRPr="00E43D65">
        <w:t>Мы будем сравнивать:</w:t>
      </w:r>
    </w:p>
    <w:p w14:paraId="53137522" w14:textId="77777777" w:rsidR="00697C5D" w:rsidRPr="00E43D65" w:rsidRDefault="00697C5D" w:rsidP="00697C5D">
      <w:pPr>
        <w:numPr>
          <w:ilvl w:val="0"/>
          <w:numId w:val="12"/>
        </w:numPr>
      </w:pPr>
      <w:r w:rsidRPr="00E43D65">
        <w:t>Profit Factor;</w:t>
      </w:r>
    </w:p>
    <w:p w14:paraId="2C818327" w14:textId="77777777" w:rsidR="00697C5D" w:rsidRPr="00E43D65" w:rsidRDefault="00697C5D" w:rsidP="00697C5D">
      <w:pPr>
        <w:numPr>
          <w:ilvl w:val="0"/>
          <w:numId w:val="12"/>
        </w:numPr>
      </w:pPr>
      <w:r w:rsidRPr="00E43D65">
        <w:t>Sharpe Ratio;</w:t>
      </w:r>
    </w:p>
    <w:p w14:paraId="7F9134EC" w14:textId="77777777" w:rsidR="00697C5D" w:rsidRPr="00E43D65" w:rsidRDefault="00697C5D" w:rsidP="00697C5D">
      <w:pPr>
        <w:numPr>
          <w:ilvl w:val="0"/>
          <w:numId w:val="12"/>
        </w:numPr>
      </w:pPr>
      <w:r w:rsidRPr="00E43D65">
        <w:t>Sortino;</w:t>
      </w:r>
    </w:p>
    <w:p w14:paraId="00A84610" w14:textId="77777777" w:rsidR="00697C5D" w:rsidRPr="00E43D65" w:rsidRDefault="00697C5D" w:rsidP="00697C5D">
      <w:pPr>
        <w:numPr>
          <w:ilvl w:val="0"/>
          <w:numId w:val="12"/>
        </w:numPr>
      </w:pPr>
      <w:r w:rsidRPr="00E43D65">
        <w:t>Max Drawdown;</w:t>
      </w:r>
    </w:p>
    <w:p w14:paraId="52947EE5" w14:textId="77777777" w:rsidR="00697C5D" w:rsidRPr="00E43D65" w:rsidRDefault="00697C5D" w:rsidP="00697C5D">
      <w:pPr>
        <w:numPr>
          <w:ilvl w:val="0"/>
          <w:numId w:val="12"/>
        </w:numPr>
      </w:pPr>
      <w:r w:rsidRPr="00E43D65">
        <w:t>CAGR;</w:t>
      </w:r>
    </w:p>
    <w:p w14:paraId="25D5020B" w14:textId="77777777" w:rsidR="00697C5D" w:rsidRPr="00E43D65" w:rsidRDefault="00697C5D" w:rsidP="00697C5D">
      <w:pPr>
        <w:numPr>
          <w:ilvl w:val="0"/>
          <w:numId w:val="12"/>
        </w:numPr>
      </w:pPr>
      <w:r w:rsidRPr="00E43D65">
        <w:t>Win Rate;</w:t>
      </w:r>
    </w:p>
    <w:p w14:paraId="77BC1FAF" w14:textId="77777777" w:rsidR="00697C5D" w:rsidRPr="00E43D65" w:rsidRDefault="00697C5D" w:rsidP="00697C5D">
      <w:pPr>
        <w:numPr>
          <w:ilvl w:val="0"/>
          <w:numId w:val="12"/>
        </w:numPr>
      </w:pPr>
      <w:r w:rsidRPr="00E43D65">
        <w:t>среднюю прибыль и средний убыток.</w:t>
      </w:r>
    </w:p>
    <w:p w14:paraId="0718658D" w14:textId="77777777" w:rsidR="00697C5D" w:rsidRPr="00E43D65" w:rsidRDefault="00697C5D" w:rsidP="00697C5D">
      <w:r>
        <w:lastRenderedPageBreak/>
        <w:pict w14:anchorId="7B2BAA69">
          <v:rect id="_x0000_i1042" style="width:0;height:1.5pt" o:hralign="center" o:hrstd="t" o:hr="t" fillcolor="#a0a0a0" stroked="f"/>
        </w:pict>
      </w:r>
    </w:p>
    <w:p w14:paraId="4DFC9821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Принцип №6. Никакой переоптимизации</w:t>
      </w:r>
    </w:p>
    <w:p w14:paraId="6E6515E2" w14:textId="77777777" w:rsidR="00697C5D" w:rsidRPr="00E43D65" w:rsidRDefault="00697C5D" w:rsidP="00697C5D">
      <w:r w:rsidRPr="00E43D65">
        <w:t>Это главный враг алгоритмической торговли.</w:t>
      </w:r>
    </w:p>
    <w:p w14:paraId="37056E85" w14:textId="77777777" w:rsidR="00697C5D" w:rsidRPr="00E43D65" w:rsidRDefault="00697C5D" w:rsidP="00697C5D">
      <w:r w:rsidRPr="00E43D65">
        <w:t>Мы будем использовать:</w:t>
      </w:r>
    </w:p>
    <w:p w14:paraId="666DC20D" w14:textId="77777777" w:rsidR="00697C5D" w:rsidRPr="00E43D65" w:rsidRDefault="00697C5D" w:rsidP="00697C5D">
      <w:pPr>
        <w:numPr>
          <w:ilvl w:val="0"/>
          <w:numId w:val="13"/>
        </w:numPr>
      </w:pPr>
      <w:r w:rsidRPr="00E43D65">
        <w:t>Walk Forward Validation;</w:t>
      </w:r>
    </w:p>
    <w:p w14:paraId="1BBA4F7B" w14:textId="77777777" w:rsidR="00697C5D" w:rsidRPr="00E43D65" w:rsidRDefault="00697C5D" w:rsidP="00697C5D">
      <w:pPr>
        <w:numPr>
          <w:ilvl w:val="0"/>
          <w:numId w:val="13"/>
        </w:numPr>
      </w:pPr>
      <w:r w:rsidRPr="00E43D65">
        <w:t>Out-of-Sample тестирование;</w:t>
      </w:r>
    </w:p>
    <w:p w14:paraId="5587E498" w14:textId="77777777" w:rsidR="00697C5D" w:rsidRPr="00E43D65" w:rsidRDefault="00697C5D" w:rsidP="00697C5D">
      <w:pPr>
        <w:numPr>
          <w:ilvl w:val="0"/>
          <w:numId w:val="13"/>
        </w:numPr>
      </w:pPr>
      <w:r w:rsidRPr="00E43D65">
        <w:t>комиссии;</w:t>
      </w:r>
    </w:p>
    <w:p w14:paraId="59597CED" w14:textId="77777777" w:rsidR="00697C5D" w:rsidRPr="00E43D65" w:rsidRDefault="00697C5D" w:rsidP="00697C5D">
      <w:pPr>
        <w:numPr>
          <w:ilvl w:val="0"/>
          <w:numId w:val="13"/>
        </w:numPr>
      </w:pPr>
      <w:r w:rsidRPr="00E43D65">
        <w:t>проскальзывание;</w:t>
      </w:r>
    </w:p>
    <w:p w14:paraId="591A648A" w14:textId="77777777" w:rsidR="00697C5D" w:rsidRPr="00E43D65" w:rsidRDefault="00697C5D" w:rsidP="00697C5D">
      <w:pPr>
        <w:numPr>
          <w:ilvl w:val="0"/>
          <w:numId w:val="13"/>
        </w:numPr>
      </w:pPr>
      <w:r w:rsidRPr="00E43D65">
        <w:t>Paper Trading.</w:t>
      </w:r>
    </w:p>
    <w:p w14:paraId="648FF72B" w14:textId="77777777" w:rsidR="00697C5D" w:rsidRPr="00E43D65" w:rsidRDefault="00697C5D" w:rsidP="00697C5D">
      <w:r w:rsidRPr="00E43D65">
        <w:t>Если стратегия работает только на истории, она нам не подходит.</w:t>
      </w:r>
    </w:p>
    <w:p w14:paraId="020A2230" w14:textId="77777777" w:rsidR="00697C5D" w:rsidRPr="00E43D65" w:rsidRDefault="00697C5D" w:rsidP="00697C5D">
      <w:r>
        <w:pict w14:anchorId="5535858A">
          <v:rect id="_x0000_i1043" style="width:0;height:1.5pt" o:hralign="center" o:hrstd="t" o:hr="t" fillcolor="#a0a0a0" stroked="f"/>
        </w:pict>
      </w:r>
    </w:p>
    <w:p w14:paraId="59CE3EB0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Принцип №7. Простое раньше сложного</w:t>
      </w:r>
    </w:p>
    <w:p w14:paraId="5847C912" w14:textId="77777777" w:rsidR="00697C5D" w:rsidRPr="00E43D65" w:rsidRDefault="00697C5D" w:rsidP="00697C5D">
      <w:r w:rsidRPr="00E43D65">
        <w:t>Мы не будем начинать с нейросетей или больших ИИ-моделей.</w:t>
      </w:r>
    </w:p>
    <w:p w14:paraId="54F98DEE" w14:textId="77777777" w:rsidR="00697C5D" w:rsidRPr="00E43D65" w:rsidRDefault="00697C5D" w:rsidP="00697C5D">
      <w:r w:rsidRPr="00E43D65">
        <w:t>Сначала создадим сильную базу на табличных данных:</w:t>
      </w:r>
    </w:p>
    <w:p w14:paraId="04C6CDDD" w14:textId="77777777" w:rsidR="00697C5D" w:rsidRPr="00E43D65" w:rsidRDefault="00697C5D" w:rsidP="00697C5D">
      <w:pPr>
        <w:numPr>
          <w:ilvl w:val="0"/>
          <w:numId w:val="14"/>
        </w:numPr>
      </w:pPr>
      <w:r w:rsidRPr="00E43D65">
        <w:t>XGBoost;</w:t>
      </w:r>
    </w:p>
    <w:p w14:paraId="59D44810" w14:textId="77777777" w:rsidR="00697C5D" w:rsidRPr="00E43D65" w:rsidRDefault="00697C5D" w:rsidP="00697C5D">
      <w:pPr>
        <w:numPr>
          <w:ilvl w:val="0"/>
          <w:numId w:val="14"/>
        </w:numPr>
      </w:pPr>
      <w:r w:rsidRPr="00E43D65">
        <w:t>CatBoost;</w:t>
      </w:r>
    </w:p>
    <w:p w14:paraId="3FDD712B" w14:textId="77777777" w:rsidR="00697C5D" w:rsidRPr="00E43D65" w:rsidRDefault="00697C5D" w:rsidP="00697C5D">
      <w:pPr>
        <w:numPr>
          <w:ilvl w:val="0"/>
          <w:numId w:val="14"/>
        </w:numPr>
      </w:pPr>
      <w:r w:rsidRPr="00E43D65">
        <w:t>LightGBM.</w:t>
      </w:r>
    </w:p>
    <w:p w14:paraId="2D4B52EB" w14:textId="77777777" w:rsidR="00697C5D" w:rsidRPr="00E43D65" w:rsidRDefault="00697C5D" w:rsidP="00697C5D">
      <w:r w:rsidRPr="00E43D65">
        <w:t>Если они покажут предел своих возможностей, тогда рассмотрим более сложные подходы.</w:t>
      </w:r>
    </w:p>
    <w:p w14:paraId="3DB8C21C" w14:textId="77777777" w:rsidR="00697C5D" w:rsidRPr="00E43D65" w:rsidRDefault="00697C5D" w:rsidP="00697C5D">
      <w:r>
        <w:pict w14:anchorId="0150E1AB">
          <v:rect id="_x0000_i1044" style="width:0;height:1.5pt" o:hralign="center" o:hrstd="t" o:hr="t" fillcolor="#a0a0a0" stroked="f"/>
        </w:pict>
      </w:r>
    </w:p>
    <w:p w14:paraId="73FB839C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Архитектурное решение, которое будет очень полезно</w:t>
      </w:r>
    </w:p>
    <w:p w14:paraId="12F4F6E7" w14:textId="77777777" w:rsidR="00697C5D" w:rsidRPr="00E43D65" w:rsidRDefault="00697C5D" w:rsidP="00697C5D">
      <w:r w:rsidRPr="00E43D65">
        <w:t xml:space="preserve">Я предлагаю </w:t>
      </w:r>
      <w:r w:rsidRPr="00E43D65">
        <w:rPr>
          <w:b/>
          <w:bCs/>
        </w:rPr>
        <w:t>не привязывать систему к конкретной бирже</w:t>
      </w:r>
      <w:r w:rsidRPr="00E43D65">
        <w:t>.</w:t>
      </w:r>
    </w:p>
    <w:p w14:paraId="5AB0BFE0" w14:textId="77777777" w:rsidR="00697C5D" w:rsidRPr="00E43D65" w:rsidRDefault="00697C5D" w:rsidP="00697C5D">
      <w:r w:rsidRPr="00E43D65">
        <w:t>Вместо этого ввести абстракцию источника данных.</w:t>
      </w:r>
    </w:p>
    <w:p w14:paraId="49BDEAE9" w14:textId="77777777" w:rsidR="00697C5D" w:rsidRPr="00E43D65" w:rsidRDefault="00697C5D" w:rsidP="00697C5D">
      <w:r w:rsidRPr="00E43D65">
        <w:t>Например:</w:t>
      </w:r>
    </w:p>
    <w:p w14:paraId="15E9D420" w14:textId="77777777" w:rsidR="00697C5D" w:rsidRPr="00E43D65" w:rsidRDefault="00697C5D" w:rsidP="00697C5D">
      <w:r w:rsidRPr="00E43D65">
        <w:t>DataSource</w:t>
      </w:r>
    </w:p>
    <w:p w14:paraId="467B7D2E" w14:textId="77777777" w:rsidR="00697C5D" w:rsidRPr="00E43D65" w:rsidRDefault="00697C5D" w:rsidP="00697C5D">
      <w:r w:rsidRPr="00E43D65">
        <w:t xml:space="preserve">    │</w:t>
      </w:r>
    </w:p>
    <w:p w14:paraId="0A7E3856" w14:textId="77777777" w:rsidR="00697C5D" w:rsidRPr="00E43D65" w:rsidRDefault="00697C5D" w:rsidP="00697C5D">
      <w:r w:rsidRPr="00E43D65">
        <w:t xml:space="preserve">    </w:t>
      </w:r>
      <w:r w:rsidRPr="00E43D65">
        <w:rPr>
          <w:rFonts w:ascii="Arial" w:hAnsi="Arial" w:cs="Arial"/>
        </w:rPr>
        <w:t>├</w:t>
      </w:r>
      <w:r w:rsidRPr="00E43D65">
        <w:rPr>
          <w:rFonts w:ascii="Aptos" w:hAnsi="Aptos" w:cs="Aptos"/>
        </w:rPr>
        <w:t>──</w:t>
      </w:r>
      <w:r w:rsidRPr="00E43D65">
        <w:t xml:space="preserve"> CSV Loader</w:t>
      </w:r>
    </w:p>
    <w:p w14:paraId="274400ED" w14:textId="77777777" w:rsidR="00697C5D" w:rsidRPr="00E43D65" w:rsidRDefault="00697C5D" w:rsidP="00697C5D">
      <w:r w:rsidRPr="00E43D65">
        <w:t xml:space="preserve">    </w:t>
      </w:r>
      <w:r w:rsidRPr="00E43D65">
        <w:rPr>
          <w:rFonts w:ascii="Arial" w:hAnsi="Arial" w:cs="Arial"/>
        </w:rPr>
        <w:t>├</w:t>
      </w:r>
      <w:r w:rsidRPr="00E43D65">
        <w:rPr>
          <w:rFonts w:ascii="Aptos" w:hAnsi="Aptos" w:cs="Aptos"/>
        </w:rPr>
        <w:t>──</w:t>
      </w:r>
      <w:r w:rsidRPr="00E43D65">
        <w:t xml:space="preserve"> Binance</w:t>
      </w:r>
    </w:p>
    <w:p w14:paraId="76E45B16" w14:textId="77777777" w:rsidR="00697C5D" w:rsidRPr="00E43D65" w:rsidRDefault="00697C5D" w:rsidP="00697C5D">
      <w:r w:rsidRPr="00E43D65">
        <w:t xml:space="preserve">    </w:t>
      </w:r>
      <w:r w:rsidRPr="00E43D65">
        <w:rPr>
          <w:rFonts w:ascii="Arial" w:hAnsi="Arial" w:cs="Arial"/>
        </w:rPr>
        <w:t>├</w:t>
      </w:r>
      <w:r w:rsidRPr="00E43D65">
        <w:rPr>
          <w:rFonts w:ascii="Aptos" w:hAnsi="Aptos" w:cs="Aptos"/>
        </w:rPr>
        <w:t>──</w:t>
      </w:r>
      <w:r w:rsidRPr="00E43D65">
        <w:t xml:space="preserve"> Bybit</w:t>
      </w:r>
    </w:p>
    <w:p w14:paraId="318756C6" w14:textId="77777777" w:rsidR="00697C5D" w:rsidRPr="00E43D65" w:rsidRDefault="00697C5D" w:rsidP="00697C5D">
      <w:r w:rsidRPr="00E43D65">
        <w:lastRenderedPageBreak/>
        <w:t xml:space="preserve">    </w:t>
      </w:r>
      <w:r w:rsidRPr="00E43D65">
        <w:rPr>
          <w:rFonts w:ascii="Arial" w:hAnsi="Arial" w:cs="Arial"/>
        </w:rPr>
        <w:t>├</w:t>
      </w:r>
      <w:r w:rsidRPr="00E43D65">
        <w:rPr>
          <w:rFonts w:ascii="Aptos" w:hAnsi="Aptos" w:cs="Aptos"/>
        </w:rPr>
        <w:t>──</w:t>
      </w:r>
      <w:r w:rsidRPr="00E43D65">
        <w:t xml:space="preserve"> Kraken</w:t>
      </w:r>
    </w:p>
    <w:p w14:paraId="3018C678" w14:textId="77777777" w:rsidR="00697C5D" w:rsidRPr="00E43D65" w:rsidRDefault="00697C5D" w:rsidP="00697C5D">
      <w:r w:rsidRPr="00E43D65">
        <w:t xml:space="preserve">    </w:t>
      </w:r>
      <w:r w:rsidRPr="00E43D65">
        <w:rPr>
          <w:rFonts w:ascii="Arial" w:hAnsi="Arial" w:cs="Arial"/>
        </w:rPr>
        <w:t>├</w:t>
      </w:r>
      <w:r w:rsidRPr="00E43D65">
        <w:rPr>
          <w:rFonts w:ascii="Aptos" w:hAnsi="Aptos" w:cs="Aptos"/>
        </w:rPr>
        <w:t>──</w:t>
      </w:r>
      <w:r w:rsidRPr="00E43D65">
        <w:t xml:space="preserve"> OKX</w:t>
      </w:r>
    </w:p>
    <w:p w14:paraId="4182A995" w14:textId="77777777" w:rsidR="00697C5D" w:rsidRPr="00E43D65" w:rsidRDefault="00697C5D" w:rsidP="00697C5D">
      <w:r w:rsidRPr="00E43D65">
        <w:t xml:space="preserve">    └── Coinbase</w:t>
      </w:r>
    </w:p>
    <w:p w14:paraId="4CB0979D" w14:textId="77777777" w:rsidR="00697C5D" w:rsidRPr="00E43D65" w:rsidRDefault="00697C5D" w:rsidP="00697C5D">
      <w:r w:rsidRPr="00E43D65">
        <w:t>Тогда весь остальной код не будет знать, откуда пришли данные. Сегодня это может быть CSV, завтра — API Binance, послезавтра — другая биржа.</w:t>
      </w:r>
    </w:p>
    <w:p w14:paraId="2DB53DC0" w14:textId="77777777" w:rsidR="00697C5D" w:rsidRPr="00E43D65" w:rsidRDefault="00697C5D" w:rsidP="00697C5D">
      <w:r>
        <w:pict w14:anchorId="16EE0B21">
          <v:rect id="_x0000_i1045" style="width:0;height:1.5pt" o:hralign="center" o:hrstd="t" o:hr="t" fillcolor="#a0a0a0" stroked="f"/>
        </w:pict>
      </w:r>
    </w:p>
    <w:p w14:paraId="1D0EAED1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Ещё одно решение, которое может сильно помочь</w:t>
      </w:r>
    </w:p>
    <w:p w14:paraId="57554704" w14:textId="77777777" w:rsidR="00697C5D" w:rsidRPr="00E43D65" w:rsidRDefault="00697C5D" w:rsidP="00697C5D">
      <w:r w:rsidRPr="00E43D65">
        <w:t xml:space="preserve">Я предлагаю с самого начала вести </w:t>
      </w:r>
      <w:r w:rsidRPr="00E43D65">
        <w:rPr>
          <w:b/>
          <w:bCs/>
        </w:rPr>
        <w:t>журнал экспериментов</w:t>
      </w:r>
      <w:r w:rsidRPr="00E43D65">
        <w:t>.</w:t>
      </w:r>
    </w:p>
    <w:p w14:paraId="7D923C0A" w14:textId="77777777" w:rsidR="00697C5D" w:rsidRPr="00E43D65" w:rsidRDefault="00697C5D" w:rsidP="00697C5D">
      <w:r w:rsidRPr="00E43D65">
        <w:t>Каждый запуск обучения должен автоматически сохранять:</w:t>
      </w:r>
    </w:p>
    <w:p w14:paraId="6E1658CC" w14:textId="77777777" w:rsidR="00697C5D" w:rsidRPr="00E43D65" w:rsidRDefault="00697C5D" w:rsidP="00697C5D">
      <w:pPr>
        <w:numPr>
          <w:ilvl w:val="0"/>
          <w:numId w:val="15"/>
        </w:numPr>
      </w:pPr>
      <w:r w:rsidRPr="00E43D65">
        <w:t>дату и время;</w:t>
      </w:r>
    </w:p>
    <w:p w14:paraId="6A596C0A" w14:textId="77777777" w:rsidR="00697C5D" w:rsidRPr="00E43D65" w:rsidRDefault="00697C5D" w:rsidP="00697C5D">
      <w:pPr>
        <w:numPr>
          <w:ilvl w:val="0"/>
          <w:numId w:val="15"/>
        </w:numPr>
      </w:pPr>
      <w:r w:rsidRPr="00E43D65">
        <w:t>используемый набор данных;</w:t>
      </w:r>
    </w:p>
    <w:p w14:paraId="0392A510" w14:textId="77777777" w:rsidR="00697C5D" w:rsidRPr="00E43D65" w:rsidRDefault="00697C5D" w:rsidP="00697C5D">
      <w:pPr>
        <w:numPr>
          <w:ilvl w:val="0"/>
          <w:numId w:val="15"/>
        </w:numPr>
      </w:pPr>
      <w:r w:rsidRPr="00E43D65">
        <w:t>список признаков;</w:t>
      </w:r>
    </w:p>
    <w:p w14:paraId="2BD2F9BB" w14:textId="77777777" w:rsidR="00697C5D" w:rsidRPr="00E43D65" w:rsidRDefault="00697C5D" w:rsidP="00697C5D">
      <w:pPr>
        <w:numPr>
          <w:ilvl w:val="0"/>
          <w:numId w:val="15"/>
        </w:numPr>
      </w:pPr>
      <w:r w:rsidRPr="00E43D65">
        <w:t>модель;</w:t>
      </w:r>
    </w:p>
    <w:p w14:paraId="57C34722" w14:textId="77777777" w:rsidR="00697C5D" w:rsidRPr="00E43D65" w:rsidRDefault="00697C5D" w:rsidP="00697C5D">
      <w:pPr>
        <w:numPr>
          <w:ilvl w:val="0"/>
          <w:numId w:val="15"/>
        </w:numPr>
      </w:pPr>
      <w:r w:rsidRPr="00E43D65">
        <w:t>гиперпараметры;</w:t>
      </w:r>
    </w:p>
    <w:p w14:paraId="798CD923" w14:textId="77777777" w:rsidR="00697C5D" w:rsidRPr="00E43D65" w:rsidRDefault="00697C5D" w:rsidP="00697C5D">
      <w:pPr>
        <w:numPr>
          <w:ilvl w:val="0"/>
          <w:numId w:val="15"/>
        </w:numPr>
      </w:pPr>
      <w:r w:rsidRPr="00E43D65">
        <w:t>метрики;</w:t>
      </w:r>
    </w:p>
    <w:p w14:paraId="2B73023C" w14:textId="77777777" w:rsidR="00697C5D" w:rsidRPr="00E43D65" w:rsidRDefault="00697C5D" w:rsidP="00697C5D">
      <w:pPr>
        <w:numPr>
          <w:ilvl w:val="0"/>
          <w:numId w:val="15"/>
        </w:numPr>
      </w:pPr>
      <w:r w:rsidRPr="00E43D65">
        <w:t>путь к сохранённой модели.</w:t>
      </w:r>
    </w:p>
    <w:p w14:paraId="76298EA3" w14:textId="77777777" w:rsidR="00697C5D" w:rsidRPr="00E43D65" w:rsidRDefault="00697C5D" w:rsidP="00697C5D">
      <w:r w:rsidRPr="00E43D65">
        <w:t>Через несколько месяцев это избавит нас от ситуации, когда уже невозможно вспомнить, почему одна модель оказалась лучше другой.</w:t>
      </w:r>
    </w:p>
    <w:p w14:paraId="3351F110" w14:textId="77777777" w:rsidR="00697C5D" w:rsidRPr="00E43D65" w:rsidRDefault="00697C5D" w:rsidP="00697C5D">
      <w:r>
        <w:pict w14:anchorId="452DB8B2">
          <v:rect id="_x0000_i1046" style="width:0;height:1.5pt" o:hralign="center" o:hrstd="t" o:hr="t" fillcolor="#a0a0a0" stroked="f"/>
        </w:pict>
      </w:r>
    </w:p>
    <w:p w14:paraId="6999B160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План первой недели разработки</w:t>
      </w:r>
    </w:p>
    <w:p w14:paraId="4836A36A" w14:textId="77777777" w:rsidR="00697C5D" w:rsidRPr="00E43D65" w:rsidRDefault="00697C5D" w:rsidP="00697C5D">
      <w:r w:rsidRPr="00E43D65">
        <w:t>Я бы не спешил сразу писать модель. Сначала заложим фундамент.</w:t>
      </w:r>
    </w:p>
    <w:p w14:paraId="7327F6CA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День 1–2</w:t>
      </w:r>
    </w:p>
    <w:p w14:paraId="5F33A90E" w14:textId="77777777" w:rsidR="00697C5D" w:rsidRPr="00E43D65" w:rsidRDefault="00697C5D" w:rsidP="00697C5D">
      <w:pPr>
        <w:numPr>
          <w:ilvl w:val="0"/>
          <w:numId w:val="16"/>
        </w:numPr>
      </w:pPr>
      <w:r w:rsidRPr="00E43D65">
        <w:t>Создать структуру проекта.</w:t>
      </w:r>
    </w:p>
    <w:p w14:paraId="5BE959B9" w14:textId="77777777" w:rsidR="00697C5D" w:rsidRPr="00E43D65" w:rsidRDefault="00697C5D" w:rsidP="00697C5D">
      <w:pPr>
        <w:numPr>
          <w:ilvl w:val="0"/>
          <w:numId w:val="16"/>
        </w:numPr>
      </w:pPr>
      <w:r w:rsidRPr="00E43D65">
        <w:t>Настроить виртуальное окружение.</w:t>
      </w:r>
    </w:p>
    <w:p w14:paraId="2223EDAB" w14:textId="77777777" w:rsidR="00697C5D" w:rsidRPr="00E43D65" w:rsidRDefault="00697C5D" w:rsidP="00697C5D">
      <w:pPr>
        <w:numPr>
          <w:ilvl w:val="0"/>
          <w:numId w:val="16"/>
        </w:numPr>
      </w:pPr>
      <w:r w:rsidRPr="00E43D65">
        <w:t>Настроить Git.</w:t>
      </w:r>
    </w:p>
    <w:p w14:paraId="57617C55" w14:textId="77777777" w:rsidR="00697C5D" w:rsidRPr="00E43D65" w:rsidRDefault="00697C5D" w:rsidP="00697C5D">
      <w:pPr>
        <w:numPr>
          <w:ilvl w:val="0"/>
          <w:numId w:val="16"/>
        </w:numPr>
      </w:pPr>
      <w:r w:rsidRPr="00E43D65">
        <w:t>Создать конфигурацию проекта.</w:t>
      </w:r>
    </w:p>
    <w:p w14:paraId="51EBA018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День 3</w:t>
      </w:r>
    </w:p>
    <w:p w14:paraId="5769A30A" w14:textId="77777777" w:rsidR="00697C5D" w:rsidRPr="00E43D65" w:rsidRDefault="00697C5D" w:rsidP="00697C5D">
      <w:pPr>
        <w:numPr>
          <w:ilvl w:val="0"/>
          <w:numId w:val="17"/>
        </w:numPr>
      </w:pPr>
      <w:r w:rsidRPr="00E43D65">
        <w:t>Реализовать DataManager.</w:t>
      </w:r>
    </w:p>
    <w:p w14:paraId="0AA0AD2C" w14:textId="77777777" w:rsidR="00697C5D" w:rsidRPr="00E43D65" w:rsidRDefault="00697C5D" w:rsidP="00697C5D">
      <w:pPr>
        <w:numPr>
          <w:ilvl w:val="0"/>
          <w:numId w:val="17"/>
        </w:numPr>
      </w:pPr>
      <w:r w:rsidRPr="00E43D65">
        <w:t>Проверку данных.</w:t>
      </w:r>
    </w:p>
    <w:p w14:paraId="51203219" w14:textId="77777777" w:rsidR="00697C5D" w:rsidRPr="00E43D65" w:rsidRDefault="00697C5D" w:rsidP="00697C5D">
      <w:pPr>
        <w:numPr>
          <w:ilvl w:val="0"/>
          <w:numId w:val="17"/>
        </w:numPr>
      </w:pPr>
      <w:r w:rsidRPr="00E43D65">
        <w:t>Очистку данных.</w:t>
      </w:r>
    </w:p>
    <w:p w14:paraId="5B2EBD00" w14:textId="77777777" w:rsidR="00697C5D" w:rsidRPr="00E43D65" w:rsidRDefault="00697C5D" w:rsidP="00697C5D">
      <w:pPr>
        <w:numPr>
          <w:ilvl w:val="0"/>
          <w:numId w:val="17"/>
        </w:numPr>
      </w:pPr>
      <w:r w:rsidRPr="00E43D65">
        <w:lastRenderedPageBreak/>
        <w:t>Унификацию формата.</w:t>
      </w:r>
    </w:p>
    <w:p w14:paraId="2B1593A0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День 4</w:t>
      </w:r>
    </w:p>
    <w:p w14:paraId="75CD26CE" w14:textId="77777777" w:rsidR="00697C5D" w:rsidRPr="00E43D65" w:rsidRDefault="00697C5D" w:rsidP="00697C5D">
      <w:pPr>
        <w:numPr>
          <w:ilvl w:val="0"/>
          <w:numId w:val="18"/>
        </w:numPr>
      </w:pPr>
      <w:r w:rsidRPr="00E43D65">
        <w:t>Реализовать первую версию Feature Engineering.</w:t>
      </w:r>
    </w:p>
    <w:p w14:paraId="5A56AA31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День 5</w:t>
      </w:r>
    </w:p>
    <w:p w14:paraId="49CBEF4B" w14:textId="77777777" w:rsidR="00697C5D" w:rsidRPr="00E43D65" w:rsidRDefault="00697C5D" w:rsidP="00697C5D">
      <w:pPr>
        <w:numPr>
          <w:ilvl w:val="0"/>
          <w:numId w:val="19"/>
        </w:numPr>
      </w:pPr>
      <w:r w:rsidRPr="00E43D65">
        <w:t>Реализовать Target Builder.</w:t>
      </w:r>
    </w:p>
    <w:p w14:paraId="2FA7F3C1" w14:textId="77777777" w:rsidR="00697C5D" w:rsidRPr="00E43D65" w:rsidRDefault="00697C5D" w:rsidP="00697C5D">
      <w:pPr>
        <w:numPr>
          <w:ilvl w:val="0"/>
          <w:numId w:val="19"/>
        </w:numPr>
      </w:pPr>
      <w:r w:rsidRPr="00E43D65">
        <w:t>Подготовить датасет для обучения.</w:t>
      </w:r>
    </w:p>
    <w:p w14:paraId="593EEEFB" w14:textId="77777777" w:rsidR="00697C5D" w:rsidRPr="00E43D65" w:rsidRDefault="00697C5D" w:rsidP="00697C5D">
      <w:r w:rsidRPr="00E43D65">
        <w:t>После этого у нас будет качественная база для построения моделей.</w:t>
      </w:r>
    </w:p>
    <w:p w14:paraId="5E62F20B" w14:textId="77777777" w:rsidR="00697C5D" w:rsidRPr="00E43D65" w:rsidRDefault="00697C5D" w:rsidP="00697C5D">
      <w:r>
        <w:pict w14:anchorId="0613637D">
          <v:rect id="_x0000_i1047" style="width:0;height:1.5pt" o:hralign="center" o:hrstd="t" o:hr="t" fillcolor="#a0a0a0" stroked="f"/>
        </w:pict>
      </w:r>
    </w:p>
    <w:p w14:paraId="14EC6831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Моё предложение</w:t>
      </w:r>
    </w:p>
    <w:p w14:paraId="4C65CB42" w14:textId="77777777" w:rsidR="00697C5D" w:rsidRPr="00E43D65" w:rsidRDefault="00697C5D" w:rsidP="00697C5D">
      <w:r w:rsidRPr="00E43D65">
        <w:t xml:space="preserve">Я предлагаю считать сегодняшний день </w:t>
      </w:r>
      <w:r w:rsidRPr="00E43D65">
        <w:rPr>
          <w:b/>
          <w:bCs/>
        </w:rPr>
        <w:t>официальным стартом проекта QuantAI v1.0</w:t>
      </w:r>
      <w:r w:rsidRPr="00E43D65">
        <w:t>.</w:t>
      </w:r>
    </w:p>
    <w:p w14:paraId="78338A4D" w14:textId="77777777" w:rsidR="00697C5D" w:rsidRPr="00E43D65" w:rsidRDefault="00697C5D" w:rsidP="00697C5D">
      <w:r w:rsidRPr="00E43D65">
        <w:t xml:space="preserve">И прежде чем написать первую строку кода, мы подготовим </w:t>
      </w:r>
      <w:r w:rsidRPr="00E43D65">
        <w:rPr>
          <w:b/>
          <w:bCs/>
        </w:rPr>
        <w:t>техническое задание (Project Specification)</w:t>
      </w:r>
      <w:r w:rsidRPr="00E43D65">
        <w:t xml:space="preserve"> — документ, который зафиксирует цели, архитектуру, структуру проекта, принципы разработки, этапы реализации и критерии успешности. Он станет главным документом проекта, к которому мы будем возвращаться при принятии всех последующих решений. Это поможет сохранить единое направление разработки даже тогда, когда проект значительно вырастет.</w:t>
      </w:r>
    </w:p>
    <w:p w14:paraId="6C4D9851" w14:textId="77777777" w:rsidR="00697C5D" w:rsidRPr="00E43D65" w:rsidRDefault="00697C5D" w:rsidP="00697C5D">
      <w:r w:rsidRPr="00E43D65">
        <w:t>Отлично.</w:t>
      </w:r>
    </w:p>
    <w:p w14:paraId="77D94E70" w14:textId="77777777" w:rsidR="00697C5D" w:rsidRPr="00E43D65" w:rsidRDefault="00697C5D" w:rsidP="00697C5D">
      <w:r w:rsidRPr="00E43D65">
        <w:t xml:space="preserve">Тогда с этого момента считаем, что мы начинаем разработку </w:t>
      </w:r>
      <w:r w:rsidRPr="00E43D65">
        <w:rPr>
          <w:b/>
          <w:bCs/>
        </w:rPr>
        <w:t>QuantAI v1.0</w:t>
      </w:r>
      <w:r w:rsidRPr="00E43D65">
        <w:t xml:space="preserve"> как полноценный инженерный проект.</w:t>
      </w:r>
    </w:p>
    <w:p w14:paraId="66A317FF" w14:textId="77777777" w:rsidR="00697C5D" w:rsidRPr="00E43D65" w:rsidRDefault="00697C5D" w:rsidP="00697C5D">
      <w:r w:rsidRPr="00E43D65">
        <w:t>Я предлагаю работать так же, как работают команды в крупных IT-компаниях: не писать код "с ходу", а сначала создать фундамент. Это займет немного больше времени в начале, но сэкономит огромное количество времени в дальнейшем.</w:t>
      </w:r>
    </w:p>
    <w:p w14:paraId="19DC6E7A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План нашей совместной работы</w:t>
      </w:r>
    </w:p>
    <w:p w14:paraId="3886F3D2" w14:textId="77777777" w:rsidR="00697C5D" w:rsidRPr="00E43D65" w:rsidRDefault="00697C5D" w:rsidP="00697C5D">
      <w:r w:rsidRPr="00E43D65">
        <w:t>Я предлагаю разделить проект на несколько документов и этапов.</w:t>
      </w:r>
    </w:p>
    <w:p w14:paraId="2C448D4A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Документ №1 — Project Specification (Техническое задание)</w:t>
      </w:r>
    </w:p>
    <w:p w14:paraId="5CED2D18" w14:textId="77777777" w:rsidR="00697C5D" w:rsidRPr="00E43D65" w:rsidRDefault="00697C5D" w:rsidP="00697C5D">
      <w:r w:rsidRPr="00E43D65">
        <w:t>Это будет главный документ проекта.</w:t>
      </w:r>
    </w:p>
    <w:p w14:paraId="11E7CA10" w14:textId="77777777" w:rsidR="00697C5D" w:rsidRPr="00E43D65" w:rsidRDefault="00697C5D" w:rsidP="00697C5D">
      <w:r w:rsidRPr="00E43D65">
        <w:t>Он будет содержать:</w:t>
      </w:r>
    </w:p>
    <w:p w14:paraId="043F8136" w14:textId="77777777" w:rsidR="00697C5D" w:rsidRPr="00E43D65" w:rsidRDefault="00697C5D" w:rsidP="00697C5D">
      <w:pPr>
        <w:numPr>
          <w:ilvl w:val="0"/>
          <w:numId w:val="20"/>
        </w:numPr>
      </w:pPr>
      <w:r w:rsidRPr="00E43D65">
        <w:t>цели проекта;</w:t>
      </w:r>
    </w:p>
    <w:p w14:paraId="134CAD57" w14:textId="77777777" w:rsidR="00697C5D" w:rsidRPr="00E43D65" w:rsidRDefault="00697C5D" w:rsidP="00697C5D">
      <w:pPr>
        <w:numPr>
          <w:ilvl w:val="0"/>
          <w:numId w:val="20"/>
        </w:numPr>
      </w:pPr>
      <w:r w:rsidRPr="00E43D65">
        <w:t>требования;</w:t>
      </w:r>
    </w:p>
    <w:p w14:paraId="7FA2A956" w14:textId="77777777" w:rsidR="00697C5D" w:rsidRPr="00E43D65" w:rsidRDefault="00697C5D" w:rsidP="00697C5D">
      <w:pPr>
        <w:numPr>
          <w:ilvl w:val="0"/>
          <w:numId w:val="20"/>
        </w:numPr>
      </w:pPr>
      <w:r w:rsidRPr="00E43D65">
        <w:t>архитектуру;</w:t>
      </w:r>
    </w:p>
    <w:p w14:paraId="1E473411" w14:textId="77777777" w:rsidR="00697C5D" w:rsidRPr="00E43D65" w:rsidRDefault="00697C5D" w:rsidP="00697C5D">
      <w:pPr>
        <w:numPr>
          <w:ilvl w:val="0"/>
          <w:numId w:val="20"/>
        </w:numPr>
      </w:pPr>
      <w:r w:rsidRPr="00E43D65">
        <w:t>стек технологий;</w:t>
      </w:r>
    </w:p>
    <w:p w14:paraId="2CA53257" w14:textId="77777777" w:rsidR="00697C5D" w:rsidRPr="00E43D65" w:rsidRDefault="00697C5D" w:rsidP="00697C5D">
      <w:pPr>
        <w:numPr>
          <w:ilvl w:val="0"/>
          <w:numId w:val="20"/>
        </w:numPr>
      </w:pPr>
      <w:r w:rsidRPr="00E43D65">
        <w:lastRenderedPageBreak/>
        <w:t>дорожную карту;</w:t>
      </w:r>
    </w:p>
    <w:p w14:paraId="5888F5FE" w14:textId="77777777" w:rsidR="00697C5D" w:rsidRPr="00E43D65" w:rsidRDefault="00697C5D" w:rsidP="00697C5D">
      <w:pPr>
        <w:numPr>
          <w:ilvl w:val="0"/>
          <w:numId w:val="20"/>
        </w:numPr>
      </w:pPr>
      <w:r w:rsidRPr="00E43D65">
        <w:t>правила разработки;</w:t>
      </w:r>
    </w:p>
    <w:p w14:paraId="1951E891" w14:textId="77777777" w:rsidR="00697C5D" w:rsidRPr="00E43D65" w:rsidRDefault="00697C5D" w:rsidP="00697C5D">
      <w:pPr>
        <w:numPr>
          <w:ilvl w:val="0"/>
          <w:numId w:val="20"/>
        </w:numPr>
      </w:pPr>
      <w:r w:rsidRPr="00E43D65">
        <w:t>критерии успешности.</w:t>
      </w:r>
    </w:p>
    <w:p w14:paraId="7653CD9A" w14:textId="77777777" w:rsidR="00697C5D" w:rsidRPr="00E43D65" w:rsidRDefault="00697C5D" w:rsidP="00697C5D">
      <w:r w:rsidRPr="00E43D65">
        <w:t>Это станет "Конституцией" QuantAI.</w:t>
      </w:r>
    </w:p>
    <w:p w14:paraId="08037F5D" w14:textId="77777777" w:rsidR="00697C5D" w:rsidRPr="00E43D65" w:rsidRDefault="00697C5D" w:rsidP="00697C5D">
      <w:r>
        <w:pict w14:anchorId="30DC73E6">
          <v:rect id="_x0000_i1048" style="width:0;height:1.5pt" o:hralign="center" o:hrstd="t" o:hr="t" fillcolor="#a0a0a0" stroked="f"/>
        </w:pict>
      </w:r>
    </w:p>
    <w:p w14:paraId="0939D45A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Документ №2 — System Architecture</w:t>
      </w:r>
    </w:p>
    <w:p w14:paraId="0A9431B4" w14:textId="77777777" w:rsidR="00697C5D" w:rsidRPr="00E43D65" w:rsidRDefault="00697C5D" w:rsidP="00697C5D">
      <w:r w:rsidRPr="00E43D65">
        <w:t>Подробная схема системы.</w:t>
      </w:r>
    </w:p>
    <w:p w14:paraId="724371EC" w14:textId="77777777" w:rsidR="00697C5D" w:rsidRPr="00E43D65" w:rsidRDefault="00697C5D" w:rsidP="00697C5D">
      <w:pPr>
        <w:rPr>
          <w:lang w:val="en-US"/>
        </w:rPr>
      </w:pPr>
      <w:r w:rsidRPr="00E43D65">
        <w:t>Например</w:t>
      </w:r>
      <w:r w:rsidRPr="00E43D65">
        <w:rPr>
          <w:lang w:val="en-US"/>
        </w:rPr>
        <w:t>:</w:t>
      </w:r>
    </w:p>
    <w:p w14:paraId="20765908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Data Sources</w:t>
      </w:r>
    </w:p>
    <w:p w14:paraId="774249C4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│</w:t>
      </w:r>
    </w:p>
    <w:p w14:paraId="4514D771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</w:t>
      </w:r>
      <w:r w:rsidRPr="00E43D65">
        <w:rPr>
          <w:rFonts w:ascii="Arial" w:hAnsi="Arial" w:cs="Arial"/>
          <w:lang w:val="en-US"/>
        </w:rPr>
        <w:t>▼</w:t>
      </w:r>
    </w:p>
    <w:p w14:paraId="4B99F1FA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Data Manager</w:t>
      </w:r>
    </w:p>
    <w:p w14:paraId="6BE4DB2F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│</w:t>
      </w:r>
    </w:p>
    <w:p w14:paraId="45B99256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</w:t>
      </w:r>
      <w:r w:rsidRPr="00E43D65">
        <w:rPr>
          <w:rFonts w:ascii="Arial" w:hAnsi="Arial" w:cs="Arial"/>
          <w:lang w:val="en-US"/>
        </w:rPr>
        <w:t>▼</w:t>
      </w:r>
    </w:p>
    <w:p w14:paraId="7B2FB53F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Feature Engineering</w:t>
      </w:r>
    </w:p>
    <w:p w14:paraId="70492114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│</w:t>
      </w:r>
    </w:p>
    <w:p w14:paraId="4086EB62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</w:t>
      </w:r>
      <w:r w:rsidRPr="00E43D65">
        <w:rPr>
          <w:rFonts w:ascii="Arial" w:hAnsi="Arial" w:cs="Arial"/>
          <w:lang w:val="en-US"/>
        </w:rPr>
        <w:t>▼</w:t>
      </w:r>
    </w:p>
    <w:p w14:paraId="1300F6D4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Target Builder</w:t>
      </w:r>
    </w:p>
    <w:p w14:paraId="2709EFE5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│</w:t>
      </w:r>
    </w:p>
    <w:p w14:paraId="4344E59B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</w:t>
      </w:r>
      <w:r w:rsidRPr="00E43D65">
        <w:rPr>
          <w:rFonts w:ascii="Arial" w:hAnsi="Arial" w:cs="Arial"/>
          <w:lang w:val="en-US"/>
        </w:rPr>
        <w:t>▼</w:t>
      </w:r>
    </w:p>
    <w:p w14:paraId="452934BD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Machine Learning</w:t>
      </w:r>
    </w:p>
    <w:p w14:paraId="58D910CC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│</w:t>
      </w:r>
    </w:p>
    <w:p w14:paraId="1A664FA8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</w:t>
      </w:r>
      <w:r w:rsidRPr="00E43D65">
        <w:rPr>
          <w:rFonts w:ascii="Arial" w:hAnsi="Arial" w:cs="Arial"/>
          <w:lang w:val="en-US"/>
        </w:rPr>
        <w:t>▼</w:t>
      </w:r>
    </w:p>
    <w:p w14:paraId="620AA8EF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Validation</w:t>
      </w:r>
    </w:p>
    <w:p w14:paraId="4DFFCEE9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│</w:t>
      </w:r>
    </w:p>
    <w:p w14:paraId="69B1A4AC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</w:t>
      </w:r>
      <w:r w:rsidRPr="00E43D65">
        <w:rPr>
          <w:rFonts w:ascii="Arial" w:hAnsi="Arial" w:cs="Arial"/>
          <w:lang w:val="en-US"/>
        </w:rPr>
        <w:t>▼</w:t>
      </w:r>
    </w:p>
    <w:p w14:paraId="5F074721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Backtesting</w:t>
      </w:r>
    </w:p>
    <w:p w14:paraId="3540A55D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│</w:t>
      </w:r>
    </w:p>
    <w:p w14:paraId="0C14BB9A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</w:t>
      </w:r>
      <w:r w:rsidRPr="00E43D65">
        <w:rPr>
          <w:rFonts w:ascii="Arial" w:hAnsi="Arial" w:cs="Arial"/>
          <w:lang w:val="en-US"/>
        </w:rPr>
        <w:t>▼</w:t>
      </w:r>
    </w:p>
    <w:p w14:paraId="126DBC1E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lastRenderedPageBreak/>
        <w:t>Paper Trading</w:t>
      </w:r>
    </w:p>
    <w:p w14:paraId="16D69515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│</w:t>
      </w:r>
    </w:p>
    <w:p w14:paraId="4121F35D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</w:t>
      </w:r>
      <w:r w:rsidRPr="00E43D65">
        <w:rPr>
          <w:rFonts w:ascii="Arial" w:hAnsi="Arial" w:cs="Arial"/>
          <w:lang w:val="en-US"/>
        </w:rPr>
        <w:t>▼</w:t>
      </w:r>
    </w:p>
    <w:p w14:paraId="4E81FB1F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>Telegram</w:t>
      </w:r>
    </w:p>
    <w:p w14:paraId="6B8BA0E9" w14:textId="77777777" w:rsidR="00697C5D" w:rsidRPr="00E43D65" w:rsidRDefault="00697C5D" w:rsidP="00697C5D">
      <w:pPr>
        <w:rPr>
          <w:lang w:val="en-US"/>
        </w:rPr>
      </w:pPr>
      <w:r w:rsidRPr="00E43D65">
        <w:rPr>
          <w:lang w:val="en-US"/>
        </w:rPr>
        <w:t xml:space="preserve">      │</w:t>
      </w:r>
    </w:p>
    <w:p w14:paraId="66A903E0" w14:textId="77777777" w:rsidR="00697C5D" w:rsidRPr="00E43D65" w:rsidRDefault="00697C5D" w:rsidP="00697C5D">
      <w:r w:rsidRPr="00E43D65">
        <w:rPr>
          <w:lang w:val="en-US"/>
        </w:rPr>
        <w:t xml:space="preserve">      </w:t>
      </w:r>
      <w:r w:rsidRPr="00E43D65">
        <w:rPr>
          <w:rFonts w:ascii="Arial" w:hAnsi="Arial" w:cs="Arial"/>
        </w:rPr>
        <w:t>▼</w:t>
      </w:r>
    </w:p>
    <w:p w14:paraId="7D06A4AD" w14:textId="77777777" w:rsidR="00697C5D" w:rsidRPr="00E43D65" w:rsidRDefault="00697C5D" w:rsidP="00697C5D">
      <w:r w:rsidRPr="00E43D65">
        <w:t>Execution (в будущем)</w:t>
      </w:r>
    </w:p>
    <w:p w14:paraId="02E88E2B" w14:textId="77777777" w:rsidR="00697C5D" w:rsidRPr="00E43D65" w:rsidRDefault="00697C5D" w:rsidP="00697C5D">
      <w:r>
        <w:pict w14:anchorId="14570EF5">
          <v:rect id="_x0000_i1049" style="width:0;height:1.5pt" o:hralign="center" o:hrstd="t" o:hr="t" fillcolor="#a0a0a0" stroked="f"/>
        </w:pict>
      </w:r>
    </w:p>
    <w:p w14:paraId="2EA2AAEA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Документ №3 — Development Roadmap</w:t>
      </w:r>
    </w:p>
    <w:p w14:paraId="31839BB1" w14:textId="77777777" w:rsidR="00697C5D" w:rsidRPr="00E43D65" w:rsidRDefault="00697C5D" w:rsidP="00697C5D">
      <w:r w:rsidRPr="00E43D65">
        <w:t xml:space="preserve">Разобьем проект примерно на </w:t>
      </w:r>
      <w:r w:rsidRPr="00E43D65">
        <w:rPr>
          <w:b/>
          <w:bCs/>
        </w:rPr>
        <w:t>20–25 этапов</w:t>
      </w:r>
      <w:r w:rsidRPr="00E43D65">
        <w:t>.</w:t>
      </w:r>
    </w:p>
    <w:p w14:paraId="20F8A720" w14:textId="77777777" w:rsidR="00697C5D" w:rsidRPr="00E43D65" w:rsidRDefault="00697C5D" w:rsidP="00697C5D">
      <w:r w:rsidRPr="00E43D65">
        <w:t>Каждый этап будет завершенным и протестированным.</w:t>
      </w:r>
    </w:p>
    <w:p w14:paraId="7E303796" w14:textId="77777777" w:rsidR="00697C5D" w:rsidRPr="00E43D65" w:rsidRDefault="00697C5D" w:rsidP="00697C5D">
      <w:r>
        <w:pict w14:anchorId="6AE57CA8">
          <v:rect id="_x0000_i1050" style="width:0;height:1.5pt" o:hralign="center" o:hrstd="t" o:hr="t" fillcolor="#a0a0a0" stroked="f"/>
        </w:pict>
      </w:r>
    </w:p>
    <w:p w14:paraId="1AD161D7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Документ №4 — Coding Standards</w:t>
      </w:r>
    </w:p>
    <w:p w14:paraId="6DA341C1" w14:textId="77777777" w:rsidR="00697C5D" w:rsidRPr="00E43D65" w:rsidRDefault="00697C5D" w:rsidP="00697C5D">
      <w:r w:rsidRPr="00E43D65">
        <w:t>Чтобы через год код оставался понятным.</w:t>
      </w:r>
    </w:p>
    <w:p w14:paraId="2B1E8259" w14:textId="77777777" w:rsidR="00697C5D" w:rsidRPr="00E43D65" w:rsidRDefault="00697C5D" w:rsidP="00697C5D">
      <w:r w:rsidRPr="00E43D65">
        <w:t>Определим:</w:t>
      </w:r>
    </w:p>
    <w:p w14:paraId="4C7B6646" w14:textId="77777777" w:rsidR="00697C5D" w:rsidRPr="00E43D65" w:rsidRDefault="00697C5D" w:rsidP="00697C5D">
      <w:pPr>
        <w:numPr>
          <w:ilvl w:val="0"/>
          <w:numId w:val="21"/>
        </w:numPr>
      </w:pPr>
      <w:r w:rsidRPr="00E43D65">
        <w:t>стиль именования;</w:t>
      </w:r>
    </w:p>
    <w:p w14:paraId="350F7262" w14:textId="77777777" w:rsidR="00697C5D" w:rsidRPr="00E43D65" w:rsidRDefault="00697C5D" w:rsidP="00697C5D">
      <w:pPr>
        <w:numPr>
          <w:ilvl w:val="0"/>
          <w:numId w:val="21"/>
        </w:numPr>
      </w:pPr>
      <w:r w:rsidRPr="00E43D65">
        <w:t>структуру файлов;</w:t>
      </w:r>
    </w:p>
    <w:p w14:paraId="2CA3E31C" w14:textId="77777777" w:rsidR="00697C5D" w:rsidRPr="00E43D65" w:rsidRDefault="00697C5D" w:rsidP="00697C5D">
      <w:pPr>
        <w:numPr>
          <w:ilvl w:val="0"/>
          <w:numId w:val="21"/>
        </w:numPr>
      </w:pPr>
      <w:r w:rsidRPr="00E43D65">
        <w:t>оформление классов;</w:t>
      </w:r>
    </w:p>
    <w:p w14:paraId="264C63EB" w14:textId="77777777" w:rsidR="00697C5D" w:rsidRPr="00E43D65" w:rsidRDefault="00697C5D" w:rsidP="00697C5D">
      <w:pPr>
        <w:numPr>
          <w:ilvl w:val="0"/>
          <w:numId w:val="21"/>
        </w:numPr>
      </w:pPr>
      <w:r w:rsidRPr="00E43D65">
        <w:t>документацию;</w:t>
      </w:r>
    </w:p>
    <w:p w14:paraId="5BA1F16E" w14:textId="77777777" w:rsidR="00697C5D" w:rsidRPr="00E43D65" w:rsidRDefault="00697C5D" w:rsidP="00697C5D">
      <w:pPr>
        <w:numPr>
          <w:ilvl w:val="0"/>
          <w:numId w:val="21"/>
        </w:numPr>
      </w:pPr>
      <w:r w:rsidRPr="00E43D65">
        <w:t>логирование;</w:t>
      </w:r>
    </w:p>
    <w:p w14:paraId="6EB7F89A" w14:textId="77777777" w:rsidR="00697C5D" w:rsidRPr="00E43D65" w:rsidRDefault="00697C5D" w:rsidP="00697C5D">
      <w:pPr>
        <w:numPr>
          <w:ilvl w:val="0"/>
          <w:numId w:val="21"/>
        </w:numPr>
      </w:pPr>
      <w:r w:rsidRPr="00E43D65">
        <w:t>обработку ошибок;</w:t>
      </w:r>
    </w:p>
    <w:p w14:paraId="22C91E83" w14:textId="77777777" w:rsidR="00697C5D" w:rsidRPr="00E43D65" w:rsidRDefault="00697C5D" w:rsidP="00697C5D">
      <w:pPr>
        <w:numPr>
          <w:ilvl w:val="0"/>
          <w:numId w:val="21"/>
        </w:numPr>
      </w:pPr>
      <w:r w:rsidRPr="00E43D65">
        <w:t>тестирование.</w:t>
      </w:r>
    </w:p>
    <w:p w14:paraId="18A45717" w14:textId="77777777" w:rsidR="00697C5D" w:rsidRPr="00E43D65" w:rsidRDefault="00697C5D" w:rsidP="00697C5D">
      <w:r>
        <w:pict w14:anchorId="00EC26F5">
          <v:rect id="_x0000_i1051" style="width:0;height:1.5pt" o:hralign="center" o:hrstd="t" o:hr="t" fillcolor="#a0a0a0" stroked="f"/>
        </w:pict>
      </w:r>
    </w:p>
    <w:p w14:paraId="73ADDC7A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После документов начинается разработка</w:t>
      </w:r>
    </w:p>
    <w:p w14:paraId="6FF02D54" w14:textId="77777777" w:rsidR="00697C5D" w:rsidRPr="00E43D65" w:rsidRDefault="00697C5D" w:rsidP="00697C5D">
      <w:r w:rsidRPr="00E43D65">
        <w:t>Последовательность будет такой:</w:t>
      </w:r>
    </w:p>
    <w:p w14:paraId="6C07D6D7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Этап 1</w:t>
      </w:r>
    </w:p>
    <w:p w14:paraId="03C9E288" w14:textId="77777777" w:rsidR="00697C5D" w:rsidRPr="00E43D65" w:rsidRDefault="00697C5D" w:rsidP="00697C5D">
      <w:r w:rsidRPr="00E43D65">
        <w:t>Создание структуры проекта.</w:t>
      </w:r>
    </w:p>
    <w:p w14:paraId="73042896" w14:textId="77777777" w:rsidR="00697C5D" w:rsidRPr="00E43D65" w:rsidRDefault="00697C5D" w:rsidP="00697C5D">
      <w:r>
        <w:pict w14:anchorId="7E9F2418">
          <v:rect id="_x0000_i1052" style="width:0;height:1.5pt" o:hralign="center" o:hrstd="t" o:hr="t" fillcolor="#a0a0a0" stroked="f"/>
        </w:pict>
      </w:r>
    </w:p>
    <w:p w14:paraId="0195F0A4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Этап 2</w:t>
      </w:r>
    </w:p>
    <w:p w14:paraId="703D77A7" w14:textId="77777777" w:rsidR="00697C5D" w:rsidRPr="00E43D65" w:rsidRDefault="00697C5D" w:rsidP="00697C5D">
      <w:r w:rsidRPr="00E43D65">
        <w:lastRenderedPageBreak/>
        <w:t>Data Manager.</w:t>
      </w:r>
    </w:p>
    <w:p w14:paraId="012424BA" w14:textId="77777777" w:rsidR="00697C5D" w:rsidRPr="00E43D65" w:rsidRDefault="00697C5D" w:rsidP="00697C5D">
      <w:r>
        <w:pict w14:anchorId="3A38BB89">
          <v:rect id="_x0000_i1053" style="width:0;height:1.5pt" o:hralign="center" o:hrstd="t" o:hr="t" fillcolor="#a0a0a0" stroked="f"/>
        </w:pict>
      </w:r>
    </w:p>
    <w:p w14:paraId="62A1B787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Этап 3</w:t>
      </w:r>
    </w:p>
    <w:p w14:paraId="710AAC94" w14:textId="77777777" w:rsidR="00697C5D" w:rsidRPr="00E43D65" w:rsidRDefault="00697C5D" w:rsidP="00697C5D">
      <w:r w:rsidRPr="00E43D65">
        <w:t>Feature Engineering.</w:t>
      </w:r>
    </w:p>
    <w:p w14:paraId="418B9CB5" w14:textId="77777777" w:rsidR="00697C5D" w:rsidRPr="00E43D65" w:rsidRDefault="00697C5D" w:rsidP="00697C5D">
      <w:r>
        <w:pict w14:anchorId="2D7F3DBA">
          <v:rect id="_x0000_i1054" style="width:0;height:1.5pt" o:hralign="center" o:hrstd="t" o:hr="t" fillcolor="#a0a0a0" stroked="f"/>
        </w:pict>
      </w:r>
    </w:p>
    <w:p w14:paraId="240797CF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Этап 4</w:t>
      </w:r>
    </w:p>
    <w:p w14:paraId="5257A1B0" w14:textId="77777777" w:rsidR="00697C5D" w:rsidRPr="00E43D65" w:rsidRDefault="00697C5D" w:rsidP="00697C5D">
      <w:r w:rsidRPr="00E43D65">
        <w:t>Target Builder.</w:t>
      </w:r>
    </w:p>
    <w:p w14:paraId="06E2AD57" w14:textId="77777777" w:rsidR="00697C5D" w:rsidRPr="00E43D65" w:rsidRDefault="00697C5D" w:rsidP="00697C5D">
      <w:r>
        <w:pict w14:anchorId="056FE2F0">
          <v:rect id="_x0000_i1055" style="width:0;height:1.5pt" o:hralign="center" o:hrstd="t" o:hr="t" fillcolor="#a0a0a0" stroked="f"/>
        </w:pict>
      </w:r>
    </w:p>
    <w:p w14:paraId="41209243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Этап 5</w:t>
      </w:r>
    </w:p>
    <w:p w14:paraId="1997DBE6" w14:textId="77777777" w:rsidR="00697C5D" w:rsidRPr="00E43D65" w:rsidRDefault="00697C5D" w:rsidP="00697C5D">
      <w:r w:rsidRPr="00E43D65">
        <w:t>Dataset Builder.</w:t>
      </w:r>
    </w:p>
    <w:p w14:paraId="71DBCBF0" w14:textId="77777777" w:rsidR="00697C5D" w:rsidRPr="00E43D65" w:rsidRDefault="00697C5D" w:rsidP="00697C5D">
      <w:r>
        <w:pict w14:anchorId="3061C6EA">
          <v:rect id="_x0000_i1056" style="width:0;height:1.5pt" o:hralign="center" o:hrstd="t" o:hr="t" fillcolor="#a0a0a0" stroked="f"/>
        </w:pict>
      </w:r>
    </w:p>
    <w:p w14:paraId="182B97AC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Этап 6</w:t>
      </w:r>
    </w:p>
    <w:p w14:paraId="5B666119" w14:textId="77777777" w:rsidR="00697C5D" w:rsidRPr="00E43D65" w:rsidRDefault="00697C5D" w:rsidP="00697C5D">
      <w:r w:rsidRPr="00E43D65">
        <w:t>Training Engine.</w:t>
      </w:r>
    </w:p>
    <w:p w14:paraId="01A7DE18" w14:textId="77777777" w:rsidR="00697C5D" w:rsidRPr="00E43D65" w:rsidRDefault="00697C5D" w:rsidP="00697C5D">
      <w:r>
        <w:pict w14:anchorId="3218BB8D">
          <v:rect id="_x0000_i1057" style="width:0;height:1.5pt" o:hralign="center" o:hrstd="t" o:hr="t" fillcolor="#a0a0a0" stroked="f"/>
        </w:pict>
      </w:r>
    </w:p>
    <w:p w14:paraId="1FFFE250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Этап 7</w:t>
      </w:r>
    </w:p>
    <w:p w14:paraId="3699D541" w14:textId="77777777" w:rsidR="00697C5D" w:rsidRPr="00E43D65" w:rsidRDefault="00697C5D" w:rsidP="00697C5D">
      <w:r w:rsidRPr="00E43D65">
        <w:t>Validation.</w:t>
      </w:r>
    </w:p>
    <w:p w14:paraId="4696FAD0" w14:textId="77777777" w:rsidR="00697C5D" w:rsidRPr="00E43D65" w:rsidRDefault="00697C5D" w:rsidP="00697C5D">
      <w:r>
        <w:pict w14:anchorId="79DFE111">
          <v:rect id="_x0000_i1058" style="width:0;height:1.5pt" o:hralign="center" o:hrstd="t" o:hr="t" fillcolor="#a0a0a0" stroked="f"/>
        </w:pict>
      </w:r>
    </w:p>
    <w:p w14:paraId="2920D7C7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Этап 8</w:t>
      </w:r>
    </w:p>
    <w:p w14:paraId="6C02BB71" w14:textId="77777777" w:rsidR="00697C5D" w:rsidRPr="00E43D65" w:rsidRDefault="00697C5D" w:rsidP="00697C5D">
      <w:r w:rsidRPr="00E43D65">
        <w:t>Backtesting.</w:t>
      </w:r>
    </w:p>
    <w:p w14:paraId="3FDDC933" w14:textId="77777777" w:rsidR="00697C5D" w:rsidRPr="00E43D65" w:rsidRDefault="00697C5D" w:rsidP="00697C5D">
      <w:r>
        <w:pict w14:anchorId="1CCA4902">
          <v:rect id="_x0000_i1059" style="width:0;height:1.5pt" o:hralign="center" o:hrstd="t" o:hr="t" fillcolor="#a0a0a0" stroked="f"/>
        </w:pict>
      </w:r>
    </w:p>
    <w:p w14:paraId="3A7C79C7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Этап 9</w:t>
      </w:r>
    </w:p>
    <w:p w14:paraId="54588F60" w14:textId="77777777" w:rsidR="00697C5D" w:rsidRPr="00E43D65" w:rsidRDefault="00697C5D" w:rsidP="00697C5D">
      <w:r w:rsidRPr="00E43D65">
        <w:t>Paper Trading.</w:t>
      </w:r>
    </w:p>
    <w:p w14:paraId="648125AC" w14:textId="77777777" w:rsidR="00697C5D" w:rsidRPr="00E43D65" w:rsidRDefault="00697C5D" w:rsidP="00697C5D">
      <w:r>
        <w:pict w14:anchorId="175F80B6">
          <v:rect id="_x0000_i1060" style="width:0;height:1.5pt" o:hralign="center" o:hrstd="t" o:hr="t" fillcolor="#a0a0a0" stroked="f"/>
        </w:pict>
      </w:r>
    </w:p>
    <w:p w14:paraId="498F227B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Этап 10</w:t>
      </w:r>
    </w:p>
    <w:p w14:paraId="132AB136" w14:textId="77777777" w:rsidR="00697C5D" w:rsidRPr="00E43D65" w:rsidRDefault="00697C5D" w:rsidP="00697C5D">
      <w:r w:rsidRPr="00E43D65">
        <w:t>Telegram.</w:t>
      </w:r>
    </w:p>
    <w:p w14:paraId="67DD2700" w14:textId="77777777" w:rsidR="00697C5D" w:rsidRPr="00E43D65" w:rsidRDefault="00697C5D" w:rsidP="00697C5D">
      <w:r>
        <w:pict w14:anchorId="45D97552">
          <v:rect id="_x0000_i1061" style="width:0;height:1.5pt" o:hralign="center" o:hrstd="t" o:hr="t" fillcolor="#a0a0a0" stroked="f"/>
        </w:pict>
      </w:r>
    </w:p>
    <w:p w14:paraId="2A2E28A8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Этап 11</w:t>
      </w:r>
    </w:p>
    <w:p w14:paraId="47DA7FF6" w14:textId="77777777" w:rsidR="00697C5D" w:rsidRPr="00E43D65" w:rsidRDefault="00697C5D" w:rsidP="00697C5D">
      <w:r w:rsidRPr="00E43D65">
        <w:t>Автоматическая торговля (только после успешного paper trading).</w:t>
      </w:r>
    </w:p>
    <w:p w14:paraId="246BCC6C" w14:textId="77777777" w:rsidR="00697C5D" w:rsidRPr="00E43D65" w:rsidRDefault="00697C5D" w:rsidP="00697C5D">
      <w:r>
        <w:pict w14:anchorId="4276B543">
          <v:rect id="_x0000_i1062" style="width:0;height:1.5pt" o:hralign="center" o:hrstd="t" o:hr="t" fillcolor="#a0a0a0" stroked="f"/>
        </w:pict>
      </w:r>
    </w:p>
    <w:p w14:paraId="568E0CB8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lastRenderedPageBreak/>
        <w:t>Что отличает этот проект</w:t>
      </w:r>
    </w:p>
    <w:p w14:paraId="228AE59B" w14:textId="77777777" w:rsidR="00697C5D" w:rsidRPr="00E43D65" w:rsidRDefault="00697C5D" w:rsidP="00697C5D">
      <w:r w:rsidRPr="00E43D65">
        <w:t>Я хочу, чтобы QuantAI не был "ботом на 500 строк".</w:t>
      </w:r>
    </w:p>
    <w:p w14:paraId="45974154" w14:textId="77777777" w:rsidR="00697C5D" w:rsidRPr="00E43D65" w:rsidRDefault="00697C5D" w:rsidP="00697C5D">
      <w:r w:rsidRPr="00E43D65">
        <w:t xml:space="preserve">Цель — создать </w:t>
      </w:r>
      <w:r w:rsidRPr="00E43D65">
        <w:rPr>
          <w:b/>
          <w:bCs/>
        </w:rPr>
        <w:t>масштабируемую платформу</w:t>
      </w:r>
      <w:r w:rsidRPr="00E43D65">
        <w:t>, в которую позже можно будет добавить:</w:t>
      </w:r>
    </w:p>
    <w:p w14:paraId="56B1FB12" w14:textId="77777777" w:rsidR="00697C5D" w:rsidRPr="00E43D65" w:rsidRDefault="00697C5D" w:rsidP="00697C5D">
      <w:pPr>
        <w:numPr>
          <w:ilvl w:val="0"/>
          <w:numId w:val="22"/>
        </w:numPr>
      </w:pPr>
      <w:r w:rsidRPr="00E43D65">
        <w:t>новые биржи;</w:t>
      </w:r>
    </w:p>
    <w:p w14:paraId="04F9CD4A" w14:textId="77777777" w:rsidR="00697C5D" w:rsidRPr="00E43D65" w:rsidRDefault="00697C5D" w:rsidP="00697C5D">
      <w:pPr>
        <w:numPr>
          <w:ilvl w:val="0"/>
          <w:numId w:val="22"/>
        </w:numPr>
      </w:pPr>
      <w:r w:rsidRPr="00E43D65">
        <w:t>новые модели машинного обучения;</w:t>
      </w:r>
    </w:p>
    <w:p w14:paraId="7E454AFF" w14:textId="77777777" w:rsidR="00697C5D" w:rsidRPr="00E43D65" w:rsidRDefault="00697C5D" w:rsidP="00697C5D">
      <w:pPr>
        <w:numPr>
          <w:ilvl w:val="0"/>
          <w:numId w:val="22"/>
        </w:numPr>
      </w:pPr>
      <w:r w:rsidRPr="00E43D65">
        <w:t>новые классы активов;</w:t>
      </w:r>
    </w:p>
    <w:p w14:paraId="435B24E7" w14:textId="77777777" w:rsidR="00697C5D" w:rsidRPr="00E43D65" w:rsidRDefault="00697C5D" w:rsidP="00697C5D">
      <w:pPr>
        <w:numPr>
          <w:ilvl w:val="0"/>
          <w:numId w:val="22"/>
        </w:numPr>
      </w:pPr>
      <w:r w:rsidRPr="00E43D65">
        <w:t>новые стратегии;</w:t>
      </w:r>
    </w:p>
    <w:p w14:paraId="1AA38CF5" w14:textId="77777777" w:rsidR="00697C5D" w:rsidRPr="00E43D65" w:rsidRDefault="00697C5D" w:rsidP="00697C5D">
      <w:pPr>
        <w:numPr>
          <w:ilvl w:val="0"/>
          <w:numId w:val="22"/>
        </w:numPr>
      </w:pPr>
      <w:r w:rsidRPr="00E43D65">
        <w:t>новые способы управления риском.</w:t>
      </w:r>
    </w:p>
    <w:p w14:paraId="0F636115" w14:textId="77777777" w:rsidR="00697C5D" w:rsidRPr="00E43D65" w:rsidRDefault="00697C5D" w:rsidP="00697C5D">
      <w:r w:rsidRPr="00E43D65">
        <w:t>При этом каждая часть должна быть независимой и заменяемой.</w:t>
      </w:r>
    </w:p>
    <w:p w14:paraId="72902071" w14:textId="77777777" w:rsidR="00697C5D" w:rsidRPr="00E43D65" w:rsidRDefault="00697C5D" w:rsidP="00697C5D">
      <w:r>
        <w:pict w14:anchorId="5F14A973">
          <v:rect id="_x0000_i1063" style="width:0;height:1.5pt" o:hralign="center" o:hrstd="t" o:hr="t" fillcolor="#a0a0a0" stroked="f"/>
        </w:pict>
      </w:r>
    </w:p>
    <w:p w14:paraId="1E3989A3" w14:textId="77777777" w:rsidR="00697C5D" w:rsidRPr="00E43D65" w:rsidRDefault="00697C5D" w:rsidP="00697C5D">
      <w:pPr>
        <w:rPr>
          <w:b/>
          <w:bCs/>
        </w:rPr>
      </w:pPr>
      <w:r w:rsidRPr="00E43D65">
        <w:rPr>
          <w:b/>
          <w:bCs/>
        </w:rPr>
        <w:t>Моё обязательство в этом проекте</w:t>
      </w:r>
    </w:p>
    <w:p w14:paraId="2061EBFD" w14:textId="77777777" w:rsidR="00697C5D" w:rsidRPr="00E43D65" w:rsidRDefault="00697C5D" w:rsidP="00697C5D">
      <w:r w:rsidRPr="00E43D65">
        <w:t>Я буду подходить к разработке как технический архитектор и инженер:</w:t>
      </w:r>
    </w:p>
    <w:p w14:paraId="67A6FE1B" w14:textId="77777777" w:rsidR="00697C5D" w:rsidRPr="00E43D65" w:rsidRDefault="00697C5D" w:rsidP="00697C5D">
      <w:pPr>
        <w:numPr>
          <w:ilvl w:val="0"/>
          <w:numId w:val="23"/>
        </w:numPr>
      </w:pPr>
      <w:r w:rsidRPr="00E43D65">
        <w:t>предлагать решения, а не просто писать код;</w:t>
      </w:r>
    </w:p>
    <w:p w14:paraId="0C6F50AA" w14:textId="77777777" w:rsidR="00697C5D" w:rsidRPr="00E43D65" w:rsidRDefault="00697C5D" w:rsidP="00697C5D">
      <w:pPr>
        <w:numPr>
          <w:ilvl w:val="0"/>
          <w:numId w:val="23"/>
        </w:numPr>
      </w:pPr>
      <w:r w:rsidRPr="00E43D65">
        <w:t>обращать внимание на риски и ограничения;</w:t>
      </w:r>
    </w:p>
    <w:p w14:paraId="25765117" w14:textId="77777777" w:rsidR="00697C5D" w:rsidRPr="00E43D65" w:rsidRDefault="00697C5D" w:rsidP="00697C5D">
      <w:pPr>
        <w:numPr>
          <w:ilvl w:val="0"/>
          <w:numId w:val="23"/>
        </w:numPr>
      </w:pPr>
      <w:r w:rsidRPr="00E43D65">
        <w:t>помогать выбирать архитектурные компромиссы;</w:t>
      </w:r>
    </w:p>
    <w:p w14:paraId="4711B632" w14:textId="77777777" w:rsidR="00697C5D" w:rsidRPr="00E43D65" w:rsidRDefault="00697C5D" w:rsidP="00697C5D">
      <w:pPr>
        <w:numPr>
          <w:ilvl w:val="0"/>
          <w:numId w:val="23"/>
        </w:numPr>
      </w:pPr>
      <w:r w:rsidRPr="00E43D65">
        <w:t>стремиться к тому, чтобы каждая новая версия была лучше предыдущей по объективным метрикам.</w:t>
      </w:r>
    </w:p>
    <w:p w14:paraId="0D878A03" w14:textId="77777777" w:rsidR="00697C5D" w:rsidRPr="00E43D65" w:rsidRDefault="00697C5D" w:rsidP="00697C5D">
      <w:r w:rsidRPr="00E43D65">
        <w:rPr>
          <w:b/>
          <w:bCs/>
        </w:rPr>
        <w:t>Начало проекта:</w:t>
      </w:r>
      <w:r w:rsidRPr="00E43D65">
        <w:t xml:space="preserve"> </w:t>
      </w:r>
      <w:r w:rsidRPr="00E43D65">
        <w:rPr>
          <w:b/>
          <w:bCs/>
        </w:rPr>
        <w:t>27 июля 2026 года</w:t>
      </w:r>
      <w:r w:rsidRPr="00E43D65">
        <w:t>.</w:t>
      </w:r>
    </w:p>
    <w:p w14:paraId="23C65382" w14:textId="77777777" w:rsidR="00697C5D" w:rsidRPr="00E43D65" w:rsidRDefault="00697C5D" w:rsidP="00697C5D">
      <w:r w:rsidRPr="00E43D65">
        <w:t>С этого дня мы строим QuantAI шаг за шагом: от качественных данных и строгой проверки гипотез — к устойчивой торговой системе.</w:t>
      </w:r>
    </w:p>
    <w:p w14:paraId="0A7E6178" w14:textId="77777777" w:rsidR="00697C5D" w:rsidRDefault="00697C5D" w:rsidP="00697C5D"/>
    <w:p w14:paraId="2D434BB3" w14:textId="77777777" w:rsidR="00697C5D" w:rsidRDefault="00697C5D" w:rsidP="0062321D"/>
    <w:p w14:paraId="06BC7333" w14:textId="77777777" w:rsidR="00697C5D" w:rsidRDefault="00697C5D" w:rsidP="0062321D"/>
    <w:p w14:paraId="2D3BE819" w14:textId="77777777" w:rsidR="00697C5D" w:rsidRPr="0062321D" w:rsidRDefault="00697C5D" w:rsidP="0062321D"/>
    <w:p w14:paraId="489D69FF" w14:textId="77777777" w:rsidR="0062321D" w:rsidRDefault="0062321D"/>
    <w:p w14:paraId="0BA7DF02" w14:textId="77777777" w:rsidR="00487434" w:rsidRDefault="00487434"/>
    <w:sectPr w:rsidR="004874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77097"/>
    <w:multiLevelType w:val="multilevel"/>
    <w:tmpl w:val="33EEA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F2A62"/>
    <w:multiLevelType w:val="multilevel"/>
    <w:tmpl w:val="4ED81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645F0"/>
    <w:multiLevelType w:val="multilevel"/>
    <w:tmpl w:val="B4549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160234"/>
    <w:multiLevelType w:val="multilevel"/>
    <w:tmpl w:val="57E0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417D1E"/>
    <w:multiLevelType w:val="multilevel"/>
    <w:tmpl w:val="5300B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79268E"/>
    <w:multiLevelType w:val="multilevel"/>
    <w:tmpl w:val="96E2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3B7BF0"/>
    <w:multiLevelType w:val="multilevel"/>
    <w:tmpl w:val="EF6EE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8E566F"/>
    <w:multiLevelType w:val="multilevel"/>
    <w:tmpl w:val="7220C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D5331E"/>
    <w:multiLevelType w:val="multilevel"/>
    <w:tmpl w:val="62A60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B85F18"/>
    <w:multiLevelType w:val="multilevel"/>
    <w:tmpl w:val="B5B46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9A513D"/>
    <w:multiLevelType w:val="multilevel"/>
    <w:tmpl w:val="97DEA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D534A9"/>
    <w:multiLevelType w:val="multilevel"/>
    <w:tmpl w:val="0EEE0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502BA8"/>
    <w:multiLevelType w:val="multilevel"/>
    <w:tmpl w:val="340E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0F0A3D"/>
    <w:multiLevelType w:val="multilevel"/>
    <w:tmpl w:val="0962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5A1E33"/>
    <w:multiLevelType w:val="multilevel"/>
    <w:tmpl w:val="63B4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53488C"/>
    <w:multiLevelType w:val="multilevel"/>
    <w:tmpl w:val="DE62C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5D466E"/>
    <w:multiLevelType w:val="multilevel"/>
    <w:tmpl w:val="4B24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902110"/>
    <w:multiLevelType w:val="multilevel"/>
    <w:tmpl w:val="4266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DA3B64"/>
    <w:multiLevelType w:val="multilevel"/>
    <w:tmpl w:val="3B2A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9C534A"/>
    <w:multiLevelType w:val="multilevel"/>
    <w:tmpl w:val="E3FE2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E96A7A"/>
    <w:multiLevelType w:val="multilevel"/>
    <w:tmpl w:val="2D5C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EA2BCB"/>
    <w:multiLevelType w:val="multilevel"/>
    <w:tmpl w:val="9F0A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3C3871"/>
    <w:multiLevelType w:val="multilevel"/>
    <w:tmpl w:val="2EE0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F107B0"/>
    <w:multiLevelType w:val="multilevel"/>
    <w:tmpl w:val="148EF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584BAD"/>
    <w:multiLevelType w:val="multilevel"/>
    <w:tmpl w:val="CF069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17557AD"/>
    <w:multiLevelType w:val="multilevel"/>
    <w:tmpl w:val="9562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D601A9"/>
    <w:multiLevelType w:val="multilevel"/>
    <w:tmpl w:val="B414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978618">
    <w:abstractNumId w:val="7"/>
  </w:num>
  <w:num w:numId="2" w16cid:durableId="1726559724">
    <w:abstractNumId w:val="3"/>
  </w:num>
  <w:num w:numId="3" w16cid:durableId="2015719264">
    <w:abstractNumId w:val="21"/>
  </w:num>
  <w:num w:numId="4" w16cid:durableId="1592812828">
    <w:abstractNumId w:val="26"/>
  </w:num>
  <w:num w:numId="5" w16cid:durableId="92289873">
    <w:abstractNumId w:val="10"/>
  </w:num>
  <w:num w:numId="6" w16cid:durableId="1836187682">
    <w:abstractNumId w:val="14"/>
  </w:num>
  <w:num w:numId="7" w16cid:durableId="2020544214">
    <w:abstractNumId w:val="12"/>
  </w:num>
  <w:num w:numId="8" w16cid:durableId="2005473111">
    <w:abstractNumId w:val="18"/>
  </w:num>
  <w:num w:numId="9" w16cid:durableId="819267002">
    <w:abstractNumId w:val="5"/>
  </w:num>
  <w:num w:numId="10" w16cid:durableId="485438407">
    <w:abstractNumId w:val="17"/>
  </w:num>
  <w:num w:numId="11" w16cid:durableId="13728581">
    <w:abstractNumId w:val="1"/>
  </w:num>
  <w:num w:numId="12" w16cid:durableId="1846360115">
    <w:abstractNumId w:val="0"/>
  </w:num>
  <w:num w:numId="13" w16cid:durableId="447705159">
    <w:abstractNumId w:val="6"/>
  </w:num>
  <w:num w:numId="14" w16cid:durableId="1209561814">
    <w:abstractNumId w:val="4"/>
  </w:num>
  <w:num w:numId="15" w16cid:durableId="790510635">
    <w:abstractNumId w:val="20"/>
  </w:num>
  <w:num w:numId="16" w16cid:durableId="163933480">
    <w:abstractNumId w:val="25"/>
  </w:num>
  <w:num w:numId="17" w16cid:durableId="282343522">
    <w:abstractNumId w:val="23"/>
  </w:num>
  <w:num w:numId="18" w16cid:durableId="46035496">
    <w:abstractNumId w:val="19"/>
  </w:num>
  <w:num w:numId="19" w16cid:durableId="1598248727">
    <w:abstractNumId w:val="13"/>
  </w:num>
  <w:num w:numId="20" w16cid:durableId="1283532880">
    <w:abstractNumId w:val="16"/>
  </w:num>
  <w:num w:numId="21" w16cid:durableId="942423675">
    <w:abstractNumId w:val="8"/>
  </w:num>
  <w:num w:numId="22" w16cid:durableId="2064208296">
    <w:abstractNumId w:val="9"/>
  </w:num>
  <w:num w:numId="23" w16cid:durableId="1448769413">
    <w:abstractNumId w:val="22"/>
  </w:num>
  <w:num w:numId="24" w16cid:durableId="1536850523">
    <w:abstractNumId w:val="15"/>
  </w:num>
  <w:num w:numId="25" w16cid:durableId="592249421">
    <w:abstractNumId w:val="11"/>
  </w:num>
  <w:num w:numId="26" w16cid:durableId="678236180">
    <w:abstractNumId w:val="24"/>
  </w:num>
  <w:num w:numId="27" w16cid:durableId="21461923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434"/>
    <w:rsid w:val="000357DC"/>
    <w:rsid w:val="00123749"/>
    <w:rsid w:val="001E06C5"/>
    <w:rsid w:val="00360352"/>
    <w:rsid w:val="00487434"/>
    <w:rsid w:val="005D17E7"/>
    <w:rsid w:val="0062321D"/>
    <w:rsid w:val="0063748C"/>
    <w:rsid w:val="00697C5D"/>
    <w:rsid w:val="006F76A2"/>
    <w:rsid w:val="008B2329"/>
    <w:rsid w:val="00B4373D"/>
    <w:rsid w:val="00BD793E"/>
    <w:rsid w:val="00C23B91"/>
    <w:rsid w:val="00E85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7F63E"/>
  <w15:chartTrackingRefBased/>
  <w15:docId w15:val="{C1D5D188-0736-4194-A388-883C79074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74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7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74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74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74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74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74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74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74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74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74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74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743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743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74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74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74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74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74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7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74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74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7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74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743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743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74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743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743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8743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87434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5D17E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9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148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726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278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599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446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592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542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694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4592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918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076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9916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73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9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02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3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51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891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28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44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763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539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618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284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598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957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ozikovbahtiyorjon/QuantAI" TargetMode="External"/><Relationship Id="rId5" Type="http://schemas.openxmlformats.org/officeDocument/2006/relationships/hyperlink" Target="https://chatgpt.com/share/6a675c4f-ea60-83ed-81f7-620f382e904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19</Pages>
  <Words>2060</Words>
  <Characters>11746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2026-07-27T13:10:00Z</dcterms:created>
  <dcterms:modified xsi:type="dcterms:W3CDTF">2026-07-28T03:36:00Z</dcterms:modified>
</cp:coreProperties>
</file>