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E0497" w14:textId="3049E8AB" w:rsidR="00123749" w:rsidRDefault="00123749">
      <w:r>
        <w:t>Ссылка на переписку с Чат ЖПТ (27.07.2026 год 18-29)</w:t>
      </w:r>
    </w:p>
    <w:p w14:paraId="7FC495EA" w14:textId="54612921" w:rsidR="00B4373D" w:rsidRDefault="00000000">
      <w:hyperlink r:id="rId5" w:history="1">
        <w:r w:rsidR="00123749" w:rsidRPr="007111CD">
          <w:rPr>
            <w:rStyle w:val="ac"/>
          </w:rPr>
          <w:t>https://chatgpt.com/share/6a675c4f-ea60-83ed-81f7-620f382e9040</w:t>
        </w:r>
      </w:hyperlink>
    </w:p>
    <w:p w14:paraId="76F6CD24" w14:textId="77777777" w:rsidR="00B4373D" w:rsidRDefault="00B4373D"/>
    <w:p w14:paraId="1FA8E284" w14:textId="77777777" w:rsidR="00360352" w:rsidRDefault="00360352">
      <w:r>
        <w:t xml:space="preserve">Работаю с Чат ЖПТ на </w:t>
      </w:r>
      <w:r w:rsidRPr="00360352">
        <w:t>Visual Studio Code</w:t>
      </w:r>
      <w:r>
        <w:t>.</w:t>
      </w:r>
    </w:p>
    <w:p w14:paraId="10CB38F3" w14:textId="7352332F" w:rsidR="006F76A2" w:rsidRDefault="00360352">
      <w:pPr>
        <w:rPr>
          <w:rStyle w:val="ac"/>
        </w:rPr>
      </w:pPr>
      <w:r>
        <w:t xml:space="preserve">прогресс сохранятся на  </w:t>
      </w:r>
      <w:hyperlink r:id="rId6" w:history="1">
        <w:r w:rsidR="00B4373D" w:rsidRPr="007111CD">
          <w:rPr>
            <w:rStyle w:val="ac"/>
          </w:rPr>
          <w:t>https://github.com/Rozikovbahtiyorjon/QuantAI</w:t>
        </w:r>
      </w:hyperlink>
    </w:p>
    <w:p w14:paraId="78E09C0D" w14:textId="77777777" w:rsidR="0062321D" w:rsidRDefault="0062321D">
      <w:pPr>
        <w:rPr>
          <w:rStyle w:val="ac"/>
        </w:rPr>
      </w:pPr>
    </w:p>
    <w:p w14:paraId="0FFF694D" w14:textId="0C3A9E65" w:rsidR="0062321D" w:rsidRPr="0062321D" w:rsidRDefault="0062321D" w:rsidP="0062321D">
      <w:r>
        <w:t xml:space="preserve">Как </w:t>
      </w:r>
      <w:r w:rsidRPr="0062321D">
        <w:t>сдела</w:t>
      </w:r>
      <w:r>
        <w:t>ть</w:t>
      </w:r>
      <w:r w:rsidRPr="0062321D">
        <w:t xml:space="preserve"> коммит текущего состояния проекта. Это хорошая привычка и позволит в любой момент вернуться к рабочей версии.</w:t>
      </w:r>
    </w:p>
    <w:p w14:paraId="54776B97" w14:textId="77777777" w:rsidR="0062321D" w:rsidRPr="00100287" w:rsidRDefault="0062321D" w:rsidP="0062321D">
      <w:r w:rsidRPr="0062321D">
        <w:t>В</w:t>
      </w:r>
      <w:r w:rsidRPr="00100287">
        <w:t xml:space="preserve"> </w:t>
      </w:r>
      <w:r w:rsidRPr="0062321D">
        <w:t>терминале</w:t>
      </w:r>
      <w:r w:rsidRPr="00100287">
        <w:t xml:space="preserve"> </w:t>
      </w:r>
      <w:r w:rsidRPr="0062321D">
        <w:t>выполни</w:t>
      </w:r>
      <w:r w:rsidRPr="00100287">
        <w:t>:</w:t>
      </w:r>
    </w:p>
    <w:p w14:paraId="046757AD" w14:textId="77777777" w:rsidR="0062321D" w:rsidRPr="00100287" w:rsidRDefault="0062321D" w:rsidP="0062321D">
      <w:r w:rsidRPr="00697C5D">
        <w:rPr>
          <w:lang w:val="en-US"/>
        </w:rPr>
        <w:t>git</w:t>
      </w:r>
      <w:r w:rsidRPr="00100287">
        <w:t xml:space="preserve"> </w:t>
      </w:r>
      <w:r w:rsidRPr="00697C5D">
        <w:rPr>
          <w:lang w:val="en-US"/>
        </w:rPr>
        <w:t>status</w:t>
      </w:r>
    </w:p>
    <w:p w14:paraId="0B9B36D5" w14:textId="77777777" w:rsidR="0062321D" w:rsidRPr="00100287" w:rsidRDefault="0062321D" w:rsidP="0062321D">
      <w:r w:rsidRPr="00697C5D">
        <w:rPr>
          <w:lang w:val="en-US"/>
        </w:rPr>
        <w:t>git</w:t>
      </w:r>
      <w:r w:rsidRPr="00100287">
        <w:t xml:space="preserve"> </w:t>
      </w:r>
      <w:proofErr w:type="gramStart"/>
      <w:r w:rsidRPr="00697C5D">
        <w:rPr>
          <w:lang w:val="en-US"/>
        </w:rPr>
        <w:t>add</w:t>
      </w:r>
      <w:r w:rsidRPr="00100287">
        <w:t xml:space="preserve"> .</w:t>
      </w:r>
      <w:proofErr w:type="gramEnd"/>
    </w:p>
    <w:p w14:paraId="5C933895" w14:textId="77777777" w:rsidR="0062321D" w:rsidRPr="0062321D" w:rsidRDefault="0062321D" w:rsidP="0062321D">
      <w:pPr>
        <w:rPr>
          <w:lang w:val="en-US"/>
        </w:rPr>
      </w:pPr>
      <w:r w:rsidRPr="0062321D">
        <w:rPr>
          <w:lang w:val="en-US"/>
        </w:rPr>
        <w:t xml:space="preserve">git commit -m "Add indicators, strategy and basic </w:t>
      </w:r>
      <w:proofErr w:type="spellStart"/>
      <w:r w:rsidRPr="0062321D">
        <w:rPr>
          <w:lang w:val="en-US"/>
        </w:rPr>
        <w:t>backtest</w:t>
      </w:r>
      <w:proofErr w:type="spellEnd"/>
      <w:r w:rsidRPr="0062321D">
        <w:rPr>
          <w:lang w:val="en-US"/>
        </w:rPr>
        <w:t>"</w:t>
      </w:r>
    </w:p>
    <w:p w14:paraId="16EE969B" w14:textId="77777777" w:rsidR="0062321D" w:rsidRDefault="0062321D" w:rsidP="0062321D">
      <w:proofErr w:type="spellStart"/>
      <w:r w:rsidRPr="0062321D">
        <w:t>git</w:t>
      </w:r>
      <w:proofErr w:type="spellEnd"/>
      <w:r w:rsidRPr="0062321D">
        <w:t xml:space="preserve"> </w:t>
      </w:r>
      <w:proofErr w:type="spellStart"/>
      <w:r w:rsidRPr="0062321D">
        <w:t>push</w:t>
      </w:r>
      <w:proofErr w:type="spellEnd"/>
    </w:p>
    <w:p w14:paraId="3AAC52E9" w14:textId="77777777" w:rsidR="00697C5D" w:rsidRDefault="00697C5D" w:rsidP="0062321D"/>
    <w:p w14:paraId="06F2A48E" w14:textId="77777777" w:rsidR="00697C5D" w:rsidRDefault="00697C5D" w:rsidP="0062321D"/>
    <w:p w14:paraId="52B1AED3" w14:textId="298CA6DC" w:rsidR="00C23B91" w:rsidRPr="00C23B91" w:rsidRDefault="00C23B91" w:rsidP="00C23B91">
      <w:r w:rsidRPr="00C23B91">
        <w:t>Ты можешь легко продолжить работу над своим проектом на другом компьютере. Главное — правильно перенести код и настройки.</w:t>
      </w:r>
    </w:p>
    <w:p w14:paraId="058CB982" w14:textId="77777777" w:rsidR="00C23B91" w:rsidRPr="00C23B91" w:rsidRDefault="00C23B91" w:rsidP="00C23B91">
      <w:r w:rsidRPr="00C23B91">
        <w:t>Вот основные и самые удобные способы сделать это:</w:t>
      </w:r>
    </w:p>
    <w:p w14:paraId="02B57670" w14:textId="77777777" w:rsidR="00C23B91" w:rsidRPr="00C23B91" w:rsidRDefault="00C23B91" w:rsidP="00C23B91">
      <w:pPr>
        <w:rPr>
          <w:b/>
          <w:bCs/>
        </w:rPr>
      </w:pPr>
      <w:r w:rsidRPr="00C23B91">
        <w:rPr>
          <w:b/>
          <w:bCs/>
        </w:rPr>
        <w:t xml:space="preserve">1. Через </w:t>
      </w:r>
      <w:proofErr w:type="spellStart"/>
      <w:r w:rsidRPr="00C23B91">
        <w:rPr>
          <w:b/>
          <w:bCs/>
        </w:rPr>
        <w:t>Git</w:t>
      </w:r>
      <w:proofErr w:type="spellEnd"/>
      <w:r w:rsidRPr="00C23B91">
        <w:rPr>
          <w:b/>
          <w:bCs/>
        </w:rPr>
        <w:t xml:space="preserve"> и </w:t>
      </w:r>
      <w:proofErr w:type="spellStart"/>
      <w:r w:rsidRPr="00C23B91">
        <w:rPr>
          <w:b/>
          <w:bCs/>
        </w:rPr>
        <w:t>GitHub</w:t>
      </w:r>
      <w:proofErr w:type="spellEnd"/>
      <w:r w:rsidRPr="00C23B91">
        <w:rPr>
          <w:b/>
          <w:bCs/>
        </w:rPr>
        <w:t xml:space="preserve"> / </w:t>
      </w:r>
      <w:proofErr w:type="spellStart"/>
      <w:r w:rsidRPr="00C23B91">
        <w:rPr>
          <w:b/>
          <w:bCs/>
        </w:rPr>
        <w:t>GitLab</w:t>
      </w:r>
      <w:proofErr w:type="spellEnd"/>
      <w:r w:rsidRPr="00C23B91">
        <w:rPr>
          <w:b/>
          <w:bCs/>
        </w:rPr>
        <w:t xml:space="preserve"> (Самый правильный и профессиональный способ)</w:t>
      </w:r>
    </w:p>
    <w:p w14:paraId="068D61BC" w14:textId="77777777" w:rsidR="00C23B91" w:rsidRPr="00C23B91" w:rsidRDefault="00C23B91" w:rsidP="00C23B91">
      <w:r w:rsidRPr="00C23B91">
        <w:t xml:space="preserve">Если проект уже использует систему контроля версий </w:t>
      </w:r>
      <w:proofErr w:type="spellStart"/>
      <w:r w:rsidRPr="00C23B91">
        <w:t>Git</w:t>
      </w:r>
      <w:proofErr w:type="spellEnd"/>
      <w:r w:rsidRPr="00C23B91">
        <w:t>:</w:t>
      </w:r>
    </w:p>
    <w:p w14:paraId="78EB21DE" w14:textId="77777777" w:rsidR="00C23B91" w:rsidRPr="00C23B91" w:rsidRDefault="00C23B91" w:rsidP="00C23B91">
      <w:pPr>
        <w:numPr>
          <w:ilvl w:val="0"/>
          <w:numId w:val="24"/>
        </w:numPr>
      </w:pPr>
      <w:proofErr w:type="spellStart"/>
      <w:r w:rsidRPr="00C23B91">
        <w:t>Запушь</w:t>
      </w:r>
      <w:proofErr w:type="spellEnd"/>
      <w:r w:rsidRPr="00C23B91">
        <w:t xml:space="preserve"> (отправь) последние изменения с рабочего компьютера в удаленный репозиторий:</w:t>
      </w:r>
    </w:p>
    <w:p w14:paraId="6F7F37CC" w14:textId="77777777" w:rsidR="00C23B91" w:rsidRPr="00C23B91" w:rsidRDefault="00C23B91" w:rsidP="00C23B91">
      <w:pPr>
        <w:rPr>
          <w:lang w:val="en-US"/>
        </w:rPr>
      </w:pPr>
      <w:r w:rsidRPr="00C23B91">
        <w:rPr>
          <w:lang w:val="en-US"/>
        </w:rPr>
        <w:t>Bash</w:t>
      </w:r>
    </w:p>
    <w:p w14:paraId="7E8C8F42" w14:textId="77777777" w:rsidR="00C23B91" w:rsidRPr="00C23B91" w:rsidRDefault="00C23B91" w:rsidP="00C23B91">
      <w:pPr>
        <w:rPr>
          <w:lang w:val="en-US"/>
        </w:rPr>
      </w:pPr>
      <w:r w:rsidRPr="00C23B91">
        <w:rPr>
          <w:lang w:val="en-US"/>
        </w:rPr>
        <w:t xml:space="preserve">git </w:t>
      </w:r>
      <w:proofErr w:type="gramStart"/>
      <w:r w:rsidRPr="00C23B91">
        <w:rPr>
          <w:lang w:val="en-US"/>
        </w:rPr>
        <w:t>add .</w:t>
      </w:r>
      <w:proofErr w:type="gramEnd"/>
    </w:p>
    <w:p w14:paraId="7160C472" w14:textId="77777777" w:rsidR="00C23B91" w:rsidRPr="00C23B91" w:rsidRDefault="00C23B91" w:rsidP="00C23B91">
      <w:pPr>
        <w:rPr>
          <w:lang w:val="en-US"/>
        </w:rPr>
      </w:pPr>
      <w:r w:rsidRPr="00C23B91">
        <w:rPr>
          <w:lang w:val="en-US"/>
        </w:rPr>
        <w:t>git commit -m "update"</w:t>
      </w:r>
    </w:p>
    <w:p w14:paraId="285D31CA" w14:textId="77777777" w:rsidR="00C23B91" w:rsidRPr="00C23B91" w:rsidRDefault="00C23B91" w:rsidP="00C23B91">
      <w:proofErr w:type="spellStart"/>
      <w:r w:rsidRPr="00C23B91">
        <w:t>git</w:t>
      </w:r>
      <w:proofErr w:type="spellEnd"/>
      <w:r w:rsidRPr="00C23B91">
        <w:t xml:space="preserve"> </w:t>
      </w:r>
      <w:proofErr w:type="spellStart"/>
      <w:r w:rsidRPr="00C23B91">
        <w:t>push</w:t>
      </w:r>
      <w:proofErr w:type="spellEnd"/>
    </w:p>
    <w:p w14:paraId="1A4BED46" w14:textId="77777777" w:rsidR="00C23B91" w:rsidRPr="00C23B91" w:rsidRDefault="00C23B91" w:rsidP="00C23B91">
      <w:pPr>
        <w:numPr>
          <w:ilvl w:val="0"/>
          <w:numId w:val="24"/>
        </w:numPr>
      </w:pPr>
      <w:r w:rsidRPr="00C23B91">
        <w:t>На другом компьютере установи VS Code, клонируй репозиторий:</w:t>
      </w:r>
    </w:p>
    <w:p w14:paraId="6DDA5691" w14:textId="77777777" w:rsidR="00C23B91" w:rsidRPr="00C23B91" w:rsidRDefault="00C23B91" w:rsidP="00C23B91">
      <w:proofErr w:type="spellStart"/>
      <w:r w:rsidRPr="00C23B91">
        <w:t>Bash</w:t>
      </w:r>
      <w:proofErr w:type="spellEnd"/>
    </w:p>
    <w:p w14:paraId="6C37E518" w14:textId="77777777" w:rsidR="00C23B91" w:rsidRPr="00C23B91" w:rsidRDefault="00C23B91" w:rsidP="00C23B91">
      <w:proofErr w:type="spellStart"/>
      <w:r w:rsidRPr="00C23B91">
        <w:t>git</w:t>
      </w:r>
      <w:proofErr w:type="spellEnd"/>
      <w:r w:rsidRPr="00C23B91">
        <w:t xml:space="preserve"> </w:t>
      </w:r>
      <w:proofErr w:type="spellStart"/>
      <w:r w:rsidRPr="00C23B91">
        <w:t>clone</w:t>
      </w:r>
      <w:proofErr w:type="spellEnd"/>
      <w:r w:rsidRPr="00C23B91">
        <w:t xml:space="preserve"> &lt;</w:t>
      </w:r>
      <w:proofErr w:type="spellStart"/>
      <w:r w:rsidRPr="00C23B91">
        <w:t>ссылка_на_твой_репозиторий</w:t>
      </w:r>
      <w:proofErr w:type="spellEnd"/>
      <w:r w:rsidRPr="00C23B91">
        <w:t>&gt;</w:t>
      </w:r>
    </w:p>
    <w:p w14:paraId="375CC3A1" w14:textId="77777777" w:rsidR="00C23B91" w:rsidRPr="00C23B91" w:rsidRDefault="00C23B91" w:rsidP="00C23B91">
      <w:pPr>
        <w:numPr>
          <w:ilvl w:val="0"/>
          <w:numId w:val="24"/>
        </w:numPr>
      </w:pPr>
      <w:r w:rsidRPr="00C23B91">
        <w:lastRenderedPageBreak/>
        <w:t xml:space="preserve">Открой папку проекта в VS Code и продолжай работу. Чтобы подтянуть свежие правки в будущем, используй </w:t>
      </w:r>
      <w:proofErr w:type="spellStart"/>
      <w:r w:rsidRPr="00C23B91">
        <w:t>git</w:t>
      </w:r>
      <w:proofErr w:type="spellEnd"/>
      <w:r w:rsidRPr="00C23B91">
        <w:t xml:space="preserve"> </w:t>
      </w:r>
      <w:proofErr w:type="spellStart"/>
      <w:r w:rsidRPr="00C23B91">
        <w:t>pull</w:t>
      </w:r>
      <w:proofErr w:type="spellEnd"/>
      <w:r w:rsidRPr="00C23B91">
        <w:t>.</w:t>
      </w:r>
    </w:p>
    <w:p w14:paraId="7CC9BF57" w14:textId="77777777" w:rsidR="00C23B91" w:rsidRPr="00C23B91" w:rsidRDefault="00C23B91" w:rsidP="00C23B91">
      <w:pPr>
        <w:rPr>
          <w:b/>
          <w:bCs/>
        </w:rPr>
      </w:pPr>
      <w:r w:rsidRPr="00C23B91">
        <w:rPr>
          <w:b/>
          <w:bCs/>
        </w:rPr>
        <w:t xml:space="preserve">2. Через облачное хранилище (Яндекс Диск, Google Drive, </w:t>
      </w:r>
      <w:proofErr w:type="spellStart"/>
      <w:r w:rsidRPr="00C23B91">
        <w:rPr>
          <w:b/>
          <w:bCs/>
        </w:rPr>
        <w:t>OneDrive</w:t>
      </w:r>
      <w:proofErr w:type="spellEnd"/>
      <w:r w:rsidRPr="00C23B91">
        <w:rPr>
          <w:b/>
          <w:bCs/>
        </w:rPr>
        <w:t>)</w:t>
      </w:r>
    </w:p>
    <w:p w14:paraId="62BE7439" w14:textId="77777777" w:rsidR="00C23B91" w:rsidRPr="00C23B91" w:rsidRDefault="00C23B91" w:rsidP="00C23B91">
      <w:r w:rsidRPr="00C23B91">
        <w:t xml:space="preserve">Если проект небольшой (например, твой бот на Python) и не завязан на </w:t>
      </w:r>
      <w:proofErr w:type="spellStart"/>
      <w:r w:rsidRPr="00C23B91">
        <w:t>Git</w:t>
      </w:r>
      <w:proofErr w:type="spellEnd"/>
      <w:r w:rsidRPr="00C23B91">
        <w:t>:</w:t>
      </w:r>
    </w:p>
    <w:p w14:paraId="3F7DA638" w14:textId="77777777" w:rsidR="00C23B91" w:rsidRPr="00C23B91" w:rsidRDefault="00C23B91" w:rsidP="00C23B91">
      <w:pPr>
        <w:numPr>
          <w:ilvl w:val="0"/>
          <w:numId w:val="25"/>
        </w:numPr>
      </w:pPr>
      <w:r w:rsidRPr="00C23B91">
        <w:t>Перенеси папку с проектом (</w:t>
      </w:r>
      <w:proofErr w:type="spellStart"/>
      <w:r w:rsidRPr="00C23B91">
        <w:t>QuantBot</w:t>
      </w:r>
      <w:proofErr w:type="spellEnd"/>
      <w:r w:rsidRPr="00C23B91">
        <w:t>) в папку облачного диска на рабочем компьютере.</w:t>
      </w:r>
    </w:p>
    <w:p w14:paraId="525E8151" w14:textId="77777777" w:rsidR="00C23B91" w:rsidRPr="00C23B91" w:rsidRDefault="00C23B91" w:rsidP="00C23B91">
      <w:pPr>
        <w:numPr>
          <w:ilvl w:val="0"/>
          <w:numId w:val="25"/>
        </w:numPr>
      </w:pPr>
      <w:r w:rsidRPr="00C23B91">
        <w:t>Дождись окончания синхронизации.</w:t>
      </w:r>
    </w:p>
    <w:p w14:paraId="0E93EB80" w14:textId="77777777" w:rsidR="00C23B91" w:rsidRPr="00C23B91" w:rsidRDefault="00C23B91" w:rsidP="00C23B91">
      <w:pPr>
        <w:numPr>
          <w:ilvl w:val="0"/>
          <w:numId w:val="25"/>
        </w:numPr>
      </w:pPr>
      <w:r w:rsidRPr="00C23B91">
        <w:t xml:space="preserve">На другом компьютере открой эту же папку через облако или скачай её, а затем открой в VS Code через меню </w:t>
      </w:r>
      <w:r w:rsidRPr="00C23B91">
        <w:rPr>
          <w:b/>
          <w:bCs/>
        </w:rPr>
        <w:t xml:space="preserve">File -&gt; Open </w:t>
      </w:r>
      <w:proofErr w:type="spellStart"/>
      <w:r w:rsidRPr="00C23B91">
        <w:rPr>
          <w:b/>
          <w:bCs/>
        </w:rPr>
        <w:t>Folder</w:t>
      </w:r>
      <w:proofErr w:type="spellEnd"/>
      <w:r w:rsidRPr="00C23B91">
        <w:t>.</w:t>
      </w:r>
    </w:p>
    <w:p w14:paraId="5BBE56A1" w14:textId="77777777" w:rsidR="00C23B91" w:rsidRPr="00C23B91" w:rsidRDefault="00C23B91" w:rsidP="00C23B91">
      <w:pPr>
        <w:rPr>
          <w:b/>
          <w:bCs/>
        </w:rPr>
      </w:pPr>
      <w:r w:rsidRPr="00C23B91">
        <w:rPr>
          <w:b/>
          <w:bCs/>
        </w:rPr>
        <w:t>3. Перенос через обычную флешку</w:t>
      </w:r>
    </w:p>
    <w:p w14:paraId="300E431E" w14:textId="77777777" w:rsidR="00C23B91" w:rsidRPr="00C23B91" w:rsidRDefault="00C23B91" w:rsidP="00C23B91">
      <w:r w:rsidRPr="00C23B91">
        <w:t>Самый простой вариант «в лоб», если интернет плохой или облака нет:</w:t>
      </w:r>
    </w:p>
    <w:p w14:paraId="2E31AD91" w14:textId="77777777" w:rsidR="00C23B91" w:rsidRPr="00C23B91" w:rsidRDefault="00C23B91" w:rsidP="00C23B91">
      <w:pPr>
        <w:numPr>
          <w:ilvl w:val="0"/>
          <w:numId w:val="26"/>
        </w:numPr>
      </w:pPr>
      <w:r w:rsidRPr="00C23B91">
        <w:t>Скопируй всю папку проекта целиком на флешку.</w:t>
      </w:r>
    </w:p>
    <w:p w14:paraId="42DC5B15" w14:textId="77777777" w:rsidR="00C23B91" w:rsidRPr="00C23B91" w:rsidRDefault="00C23B91" w:rsidP="00C23B91">
      <w:pPr>
        <w:numPr>
          <w:ilvl w:val="0"/>
          <w:numId w:val="26"/>
        </w:numPr>
      </w:pPr>
      <w:r w:rsidRPr="00C23B91">
        <w:rPr>
          <w:b/>
          <w:bCs/>
        </w:rPr>
        <w:t>Важно:</w:t>
      </w:r>
      <w:r w:rsidRPr="00C23B91">
        <w:t xml:space="preserve"> Папку с виртуальным окружением (обычно она </w:t>
      </w:r>
      <w:proofErr w:type="gramStart"/>
      <w:r w:rsidRPr="00C23B91">
        <w:t>называется .</w:t>
      </w:r>
      <w:proofErr w:type="spellStart"/>
      <w:r w:rsidRPr="00C23B91">
        <w:t>venv</w:t>
      </w:r>
      <w:proofErr w:type="spellEnd"/>
      <w:proofErr w:type="gramEnd"/>
      <w:r w:rsidRPr="00C23B91">
        <w:t xml:space="preserve"> или </w:t>
      </w:r>
      <w:proofErr w:type="spellStart"/>
      <w:r w:rsidRPr="00C23B91">
        <w:t>env</w:t>
      </w:r>
      <w:proofErr w:type="spellEnd"/>
      <w:r w:rsidRPr="00C23B91">
        <w:t xml:space="preserve">) лучше </w:t>
      </w:r>
      <w:r w:rsidRPr="00C23B91">
        <w:rPr>
          <w:b/>
          <w:bCs/>
        </w:rPr>
        <w:t>не копировать</w:t>
      </w:r>
      <w:r w:rsidRPr="00C23B91">
        <w:t xml:space="preserve"> — она весит много и привязана к путям конкретного ПК.</w:t>
      </w:r>
    </w:p>
    <w:p w14:paraId="1A9F1271" w14:textId="77777777" w:rsidR="00C23B91" w:rsidRPr="00C23B91" w:rsidRDefault="00C23B91" w:rsidP="00C23B91">
      <w:pPr>
        <w:numPr>
          <w:ilvl w:val="0"/>
          <w:numId w:val="26"/>
        </w:numPr>
      </w:pPr>
      <w:r w:rsidRPr="00C23B91">
        <w:t>На новом компьютере вставь флешку, скопируй проект в удобное место и открой в VS Code.</w:t>
      </w:r>
    </w:p>
    <w:p w14:paraId="63933C69" w14:textId="77777777" w:rsidR="00C23B91" w:rsidRPr="00C23B91" w:rsidRDefault="00C23B91" w:rsidP="00C23B91">
      <w:pPr>
        <w:numPr>
          <w:ilvl w:val="0"/>
          <w:numId w:val="26"/>
        </w:numPr>
      </w:pPr>
      <w:r w:rsidRPr="00C23B91">
        <w:t>После этого просто создай виртуальное окружение заново и установи зависимости:</w:t>
      </w:r>
    </w:p>
    <w:p w14:paraId="22816D4D" w14:textId="77777777" w:rsidR="00C23B91" w:rsidRPr="00C23B91" w:rsidRDefault="00C23B91" w:rsidP="00C23B91">
      <w:pPr>
        <w:rPr>
          <w:lang w:val="en-US"/>
        </w:rPr>
      </w:pPr>
      <w:r w:rsidRPr="00C23B91">
        <w:rPr>
          <w:lang w:val="en-US"/>
        </w:rPr>
        <w:t>Bash</w:t>
      </w:r>
    </w:p>
    <w:p w14:paraId="5A4ADEB0" w14:textId="77777777" w:rsidR="00C23B91" w:rsidRPr="00C23B91" w:rsidRDefault="00C23B91" w:rsidP="00C23B91">
      <w:pPr>
        <w:rPr>
          <w:lang w:val="en-US"/>
        </w:rPr>
      </w:pPr>
      <w:r w:rsidRPr="00C23B91">
        <w:rPr>
          <w:lang w:val="en-US"/>
        </w:rPr>
        <w:t xml:space="preserve">python -m </w:t>
      </w:r>
      <w:proofErr w:type="spellStart"/>
      <w:proofErr w:type="gramStart"/>
      <w:r w:rsidRPr="00C23B91">
        <w:rPr>
          <w:lang w:val="en-US"/>
        </w:rPr>
        <w:t>venv</w:t>
      </w:r>
      <w:proofErr w:type="spellEnd"/>
      <w:r w:rsidRPr="00C23B91">
        <w:rPr>
          <w:lang w:val="en-US"/>
        </w:rPr>
        <w:t xml:space="preserve"> .</w:t>
      </w:r>
      <w:proofErr w:type="spellStart"/>
      <w:r w:rsidRPr="00C23B91">
        <w:rPr>
          <w:lang w:val="en-US"/>
        </w:rPr>
        <w:t>venv</w:t>
      </w:r>
      <w:proofErr w:type="spellEnd"/>
      <w:proofErr w:type="gramEnd"/>
    </w:p>
    <w:p w14:paraId="054DFD3A" w14:textId="77777777" w:rsidR="00C23B91" w:rsidRPr="00C23B91" w:rsidRDefault="00C23B91" w:rsidP="00C23B91">
      <w:pPr>
        <w:rPr>
          <w:lang w:val="en-US"/>
        </w:rPr>
      </w:pPr>
      <w:proofErr w:type="gramStart"/>
      <w:r w:rsidRPr="00C23B91">
        <w:rPr>
          <w:lang w:val="en-US"/>
        </w:rPr>
        <w:t>source .</w:t>
      </w:r>
      <w:proofErr w:type="spellStart"/>
      <w:r w:rsidRPr="00C23B91">
        <w:rPr>
          <w:lang w:val="en-US"/>
        </w:rPr>
        <w:t>venv</w:t>
      </w:r>
      <w:proofErr w:type="spellEnd"/>
      <w:proofErr w:type="gramEnd"/>
      <w:r w:rsidRPr="00C23B91">
        <w:rPr>
          <w:lang w:val="en-US"/>
        </w:rPr>
        <w:t xml:space="preserve">/bin/activate  # </w:t>
      </w:r>
      <w:r w:rsidRPr="00C23B91">
        <w:t>или</w:t>
      </w:r>
      <w:r w:rsidRPr="00C23B91">
        <w:rPr>
          <w:lang w:val="en-US"/>
        </w:rPr>
        <w:t xml:space="preserve"> .</w:t>
      </w:r>
      <w:proofErr w:type="spellStart"/>
      <w:r w:rsidRPr="00C23B91">
        <w:rPr>
          <w:lang w:val="en-US"/>
        </w:rPr>
        <w:t>venv</w:t>
      </w:r>
      <w:proofErr w:type="spellEnd"/>
      <w:r w:rsidRPr="00C23B91">
        <w:rPr>
          <w:lang w:val="en-US"/>
        </w:rPr>
        <w:t xml:space="preserve">\Scripts\activate </w:t>
      </w:r>
      <w:r w:rsidRPr="00C23B91">
        <w:t>на</w:t>
      </w:r>
      <w:r w:rsidRPr="00C23B91">
        <w:rPr>
          <w:lang w:val="en-US"/>
        </w:rPr>
        <w:t xml:space="preserve"> Windows</w:t>
      </w:r>
    </w:p>
    <w:p w14:paraId="1BF85424" w14:textId="77777777" w:rsidR="00C23B91" w:rsidRPr="00C23B91" w:rsidRDefault="00C23B91" w:rsidP="00C23B91">
      <w:pPr>
        <w:rPr>
          <w:lang w:val="en-US"/>
        </w:rPr>
      </w:pPr>
      <w:r w:rsidRPr="00C23B91">
        <w:rPr>
          <w:lang w:val="en-US"/>
        </w:rPr>
        <w:t xml:space="preserve">pip install -r </w:t>
      </w:r>
      <w:proofErr w:type="gramStart"/>
      <w:r w:rsidRPr="00C23B91">
        <w:rPr>
          <w:lang w:val="en-US"/>
        </w:rPr>
        <w:t>requirements.txt  #</w:t>
      </w:r>
      <w:proofErr w:type="gramEnd"/>
      <w:r w:rsidRPr="00C23B91">
        <w:rPr>
          <w:lang w:val="en-US"/>
        </w:rPr>
        <w:t xml:space="preserve"> (</w:t>
      </w:r>
      <w:r w:rsidRPr="00C23B91">
        <w:t>если</w:t>
      </w:r>
      <w:r w:rsidRPr="00C23B91">
        <w:rPr>
          <w:lang w:val="en-US"/>
        </w:rPr>
        <w:t xml:space="preserve"> </w:t>
      </w:r>
      <w:r w:rsidRPr="00C23B91">
        <w:t>есть</w:t>
      </w:r>
      <w:r w:rsidRPr="00C23B91">
        <w:rPr>
          <w:lang w:val="en-US"/>
        </w:rPr>
        <w:t xml:space="preserve"> </w:t>
      </w:r>
      <w:r w:rsidRPr="00C23B91">
        <w:t>файл</w:t>
      </w:r>
      <w:r w:rsidRPr="00C23B91">
        <w:rPr>
          <w:lang w:val="en-US"/>
        </w:rPr>
        <w:t xml:space="preserve"> </w:t>
      </w:r>
      <w:r w:rsidRPr="00C23B91">
        <w:t>зависимостей</w:t>
      </w:r>
      <w:r w:rsidRPr="00C23B91">
        <w:rPr>
          <w:lang w:val="en-US"/>
        </w:rPr>
        <w:t>)</w:t>
      </w:r>
    </w:p>
    <w:p w14:paraId="20C0BA27" w14:textId="77777777" w:rsidR="00C23B91" w:rsidRPr="00C23B91" w:rsidRDefault="00C23B91" w:rsidP="00C23B91">
      <w:pPr>
        <w:rPr>
          <w:b/>
          <w:bCs/>
          <w:lang w:val="en-US"/>
        </w:rPr>
      </w:pPr>
      <w:r w:rsidRPr="00C23B91">
        <w:rPr>
          <w:rFonts w:ascii="Segoe UI Emoji" w:hAnsi="Segoe UI Emoji" w:cs="Segoe UI Emoji"/>
          <w:b/>
          <w:bCs/>
        </w:rPr>
        <w:t>💡</w:t>
      </w:r>
      <w:r w:rsidRPr="00C23B91">
        <w:rPr>
          <w:b/>
          <w:bCs/>
          <w:lang w:val="en-US"/>
        </w:rPr>
        <w:t xml:space="preserve"> </w:t>
      </w:r>
      <w:proofErr w:type="spellStart"/>
      <w:r w:rsidRPr="00C23B91">
        <w:rPr>
          <w:b/>
          <w:bCs/>
        </w:rPr>
        <w:t>Лайфхак</w:t>
      </w:r>
      <w:proofErr w:type="spellEnd"/>
      <w:r w:rsidRPr="00C23B91">
        <w:rPr>
          <w:b/>
          <w:bCs/>
          <w:lang w:val="en-US"/>
        </w:rPr>
        <w:t xml:space="preserve"> </w:t>
      </w:r>
      <w:r w:rsidRPr="00C23B91">
        <w:rPr>
          <w:b/>
          <w:bCs/>
        </w:rPr>
        <w:t>для</w:t>
      </w:r>
      <w:r w:rsidRPr="00C23B91">
        <w:rPr>
          <w:b/>
          <w:bCs/>
          <w:lang w:val="en-US"/>
        </w:rPr>
        <w:t xml:space="preserve"> VS Code: </w:t>
      </w:r>
      <w:r w:rsidRPr="00C23B91">
        <w:rPr>
          <w:b/>
          <w:bCs/>
        </w:rPr>
        <w:t>Синхронизация</w:t>
      </w:r>
      <w:r w:rsidRPr="00C23B91">
        <w:rPr>
          <w:b/>
          <w:bCs/>
          <w:lang w:val="en-US"/>
        </w:rPr>
        <w:t xml:space="preserve"> </w:t>
      </w:r>
      <w:r w:rsidRPr="00C23B91">
        <w:rPr>
          <w:b/>
          <w:bCs/>
        </w:rPr>
        <w:t>настроек</w:t>
      </w:r>
      <w:r w:rsidRPr="00C23B91">
        <w:rPr>
          <w:b/>
          <w:bCs/>
          <w:lang w:val="en-US"/>
        </w:rPr>
        <w:t xml:space="preserve"> (Settings Sync)</w:t>
      </w:r>
    </w:p>
    <w:p w14:paraId="1CB2322D" w14:textId="77777777" w:rsidR="00C23B91" w:rsidRPr="00C23B91" w:rsidRDefault="00C23B91" w:rsidP="00C23B91">
      <w:r w:rsidRPr="00C23B91">
        <w:t>Чтобы на новом компьютере у тебя автоматически появились твои любимые темы, сочетания клавиш и установленные расширения:</w:t>
      </w:r>
    </w:p>
    <w:p w14:paraId="7B3BB12D" w14:textId="77777777" w:rsidR="00C23B91" w:rsidRPr="00C23B91" w:rsidRDefault="00C23B91" w:rsidP="00C23B91">
      <w:pPr>
        <w:numPr>
          <w:ilvl w:val="0"/>
          <w:numId w:val="27"/>
        </w:numPr>
      </w:pPr>
      <w:r w:rsidRPr="00C23B91">
        <w:t>Нажми на иконку шестеренки в левом нижнем углу VS Code.</w:t>
      </w:r>
    </w:p>
    <w:p w14:paraId="3C08FA78" w14:textId="77777777" w:rsidR="00C23B91" w:rsidRPr="00C23B91" w:rsidRDefault="00C23B91" w:rsidP="00C23B91">
      <w:pPr>
        <w:numPr>
          <w:ilvl w:val="0"/>
          <w:numId w:val="27"/>
        </w:numPr>
      </w:pPr>
      <w:r w:rsidRPr="00C23B91">
        <w:t>Выбери</w:t>
      </w:r>
      <w:r w:rsidRPr="00C23B91">
        <w:rPr>
          <w:lang w:val="en-US"/>
        </w:rPr>
        <w:t xml:space="preserve"> </w:t>
      </w:r>
      <w:r w:rsidRPr="00C23B91">
        <w:rPr>
          <w:b/>
          <w:bCs/>
          <w:lang w:val="en-US"/>
        </w:rPr>
        <w:t>Turn On Settings Sync...</w:t>
      </w:r>
      <w:r w:rsidRPr="00C23B91">
        <w:rPr>
          <w:lang w:val="en-US"/>
        </w:rPr>
        <w:t xml:space="preserve"> </w:t>
      </w:r>
      <w:r w:rsidRPr="00C23B91">
        <w:t>(Включить синхронизацию параметров).</w:t>
      </w:r>
    </w:p>
    <w:p w14:paraId="3F7D8F75" w14:textId="77777777" w:rsidR="00C23B91" w:rsidRPr="00C23B91" w:rsidRDefault="00C23B91" w:rsidP="00C23B91">
      <w:pPr>
        <w:numPr>
          <w:ilvl w:val="0"/>
          <w:numId w:val="27"/>
        </w:numPr>
      </w:pPr>
      <w:r w:rsidRPr="00C23B91">
        <w:t xml:space="preserve">Войди под своей учетной записью Microsoft или </w:t>
      </w:r>
      <w:proofErr w:type="spellStart"/>
      <w:r w:rsidRPr="00C23B91">
        <w:t>GitHub</w:t>
      </w:r>
      <w:proofErr w:type="spellEnd"/>
      <w:r w:rsidRPr="00C23B91">
        <w:t>. Сделай то же самое на втором компьютере — и вся среда разработки мгновенно станет точно такой же.</w:t>
      </w:r>
    </w:p>
    <w:p w14:paraId="75B3254F" w14:textId="77777777" w:rsidR="00697C5D" w:rsidRDefault="00697C5D" w:rsidP="0062321D"/>
    <w:p w14:paraId="059AFA5A" w14:textId="77777777" w:rsidR="00100287" w:rsidRPr="00100287" w:rsidRDefault="00100287" w:rsidP="00100287">
      <w:pPr>
        <w:rPr>
          <w:b/>
          <w:bCs/>
          <w:color w:val="FF0000"/>
        </w:rPr>
      </w:pPr>
      <w:r w:rsidRPr="00100287">
        <w:rPr>
          <w:b/>
          <w:bCs/>
          <w:color w:val="FF0000"/>
        </w:rPr>
        <w:lastRenderedPageBreak/>
        <w:t>Конечная цель</w:t>
      </w:r>
    </w:p>
    <w:p w14:paraId="2583125C" w14:textId="77777777" w:rsidR="00100287" w:rsidRPr="00100287" w:rsidRDefault="00100287" w:rsidP="00100287">
      <w:pPr>
        <w:rPr>
          <w:b/>
          <w:bCs/>
          <w:color w:val="FF0000"/>
        </w:rPr>
      </w:pPr>
      <w:r w:rsidRPr="00100287">
        <w:rPr>
          <w:b/>
          <w:bCs/>
          <w:color w:val="FF0000"/>
        </w:rPr>
        <w:t>Создать платформу, которая сможет:</w:t>
      </w:r>
    </w:p>
    <w:p w14:paraId="306407B9" w14:textId="77777777" w:rsidR="00100287" w:rsidRPr="00100287" w:rsidRDefault="00100287" w:rsidP="00100287">
      <w:pPr>
        <w:numPr>
          <w:ilvl w:val="0"/>
          <w:numId w:val="28"/>
        </w:numPr>
        <w:rPr>
          <w:b/>
          <w:bCs/>
          <w:color w:val="FF0000"/>
        </w:rPr>
      </w:pPr>
      <w:r w:rsidRPr="00100287">
        <w:rPr>
          <w:b/>
          <w:bCs/>
          <w:color w:val="FF0000"/>
        </w:rPr>
        <w:t xml:space="preserve">анализировать рынок; </w:t>
      </w:r>
    </w:p>
    <w:p w14:paraId="088915CF" w14:textId="77777777" w:rsidR="00100287" w:rsidRPr="00100287" w:rsidRDefault="00100287" w:rsidP="00100287">
      <w:pPr>
        <w:numPr>
          <w:ilvl w:val="0"/>
          <w:numId w:val="28"/>
        </w:numPr>
        <w:rPr>
          <w:b/>
          <w:bCs/>
          <w:color w:val="FF0000"/>
        </w:rPr>
      </w:pPr>
      <w:r w:rsidRPr="00100287">
        <w:rPr>
          <w:b/>
          <w:bCs/>
          <w:color w:val="FF0000"/>
        </w:rPr>
        <w:t xml:space="preserve">автоматически оптимизировать стратегию; </w:t>
      </w:r>
    </w:p>
    <w:p w14:paraId="0E165243" w14:textId="77777777" w:rsidR="00100287" w:rsidRPr="00100287" w:rsidRDefault="00100287" w:rsidP="00100287">
      <w:pPr>
        <w:numPr>
          <w:ilvl w:val="0"/>
          <w:numId w:val="28"/>
        </w:numPr>
        <w:rPr>
          <w:b/>
          <w:bCs/>
          <w:color w:val="FF0000"/>
        </w:rPr>
      </w:pPr>
      <w:r w:rsidRPr="00100287">
        <w:rPr>
          <w:b/>
          <w:bCs/>
          <w:color w:val="FF0000"/>
        </w:rPr>
        <w:t xml:space="preserve">обучать модель ИИ; </w:t>
      </w:r>
    </w:p>
    <w:p w14:paraId="095E8054" w14:textId="77777777" w:rsidR="00100287" w:rsidRPr="00100287" w:rsidRDefault="00100287" w:rsidP="00100287">
      <w:pPr>
        <w:numPr>
          <w:ilvl w:val="0"/>
          <w:numId w:val="28"/>
        </w:numPr>
        <w:rPr>
          <w:b/>
          <w:bCs/>
          <w:color w:val="FF0000"/>
        </w:rPr>
      </w:pPr>
      <w:r w:rsidRPr="00100287">
        <w:rPr>
          <w:b/>
          <w:bCs/>
          <w:color w:val="FF0000"/>
        </w:rPr>
        <w:t xml:space="preserve">тестировать её на исторических данных; </w:t>
      </w:r>
    </w:p>
    <w:p w14:paraId="096DBB89" w14:textId="77777777" w:rsidR="00100287" w:rsidRPr="00100287" w:rsidRDefault="00100287" w:rsidP="00100287">
      <w:pPr>
        <w:numPr>
          <w:ilvl w:val="0"/>
          <w:numId w:val="28"/>
        </w:numPr>
        <w:rPr>
          <w:b/>
          <w:bCs/>
          <w:color w:val="FF0000"/>
        </w:rPr>
      </w:pPr>
      <w:r w:rsidRPr="00100287">
        <w:rPr>
          <w:b/>
          <w:bCs/>
          <w:color w:val="FF0000"/>
        </w:rPr>
        <w:t xml:space="preserve">работать в Paper Trading; </w:t>
      </w:r>
    </w:p>
    <w:p w14:paraId="51C01FE8" w14:textId="77777777" w:rsidR="00100287" w:rsidRPr="00100287" w:rsidRDefault="00100287" w:rsidP="00100287">
      <w:pPr>
        <w:numPr>
          <w:ilvl w:val="0"/>
          <w:numId w:val="28"/>
        </w:numPr>
        <w:rPr>
          <w:b/>
          <w:bCs/>
          <w:color w:val="FF0000"/>
        </w:rPr>
      </w:pPr>
      <w:r w:rsidRPr="00100287">
        <w:rPr>
          <w:b/>
          <w:bCs/>
          <w:color w:val="FF0000"/>
        </w:rPr>
        <w:t xml:space="preserve">затем торговать через </w:t>
      </w:r>
      <w:proofErr w:type="spellStart"/>
      <w:r w:rsidRPr="00100287">
        <w:rPr>
          <w:b/>
          <w:bCs/>
          <w:color w:val="FF0000"/>
        </w:rPr>
        <w:t>Binance</w:t>
      </w:r>
      <w:proofErr w:type="spellEnd"/>
      <w:r w:rsidRPr="00100287">
        <w:rPr>
          <w:b/>
          <w:bCs/>
          <w:color w:val="FF0000"/>
        </w:rPr>
        <w:t xml:space="preserve"> API.</w:t>
      </w:r>
    </w:p>
    <w:p w14:paraId="42E607A6" w14:textId="77777777" w:rsidR="00682B81" w:rsidRDefault="00682B81" w:rsidP="00682B81">
      <w:pPr>
        <w:pStyle w:val="af"/>
        <w:ind w:left="720"/>
      </w:pPr>
    </w:p>
    <w:p w14:paraId="00CCB15C" w14:textId="68A8A746" w:rsidR="005F463A" w:rsidRDefault="005F463A" w:rsidP="00A61607">
      <w:pPr>
        <w:pStyle w:val="af"/>
        <w:ind w:left="720"/>
      </w:pPr>
      <w:r w:rsidRPr="005F463A">
        <w:t>Проанализируй нашу переписку с начала. Вместо множества вопросов, пожалуйста, сосредоточься на конкретных выводах и рекомендациях по теме. Помоги мне получить ясные и четкие ответы, чтобы избежать переполнения сообщений в Instant."</w:t>
      </w:r>
      <w:r>
        <w:t xml:space="preserve"> Исключи дублирующие вопросы и уточнения </w:t>
      </w:r>
      <w:r w:rsidR="001E1759">
        <w:t xml:space="preserve">на одну тему в ответах.  </w:t>
      </w:r>
    </w:p>
    <w:p w14:paraId="142CC1D1" w14:textId="6E85098F" w:rsidR="00A61607" w:rsidRPr="00A61607" w:rsidRDefault="00A61607" w:rsidP="00A61607">
      <w:pPr>
        <w:pStyle w:val="af"/>
        <w:ind w:left="720"/>
      </w:pPr>
      <w:r w:rsidRPr="00A61607">
        <w:t xml:space="preserve">Предоставить конкретное решение для создания платформы, </w:t>
      </w:r>
      <w:proofErr w:type="gramStart"/>
      <w:r w:rsidRPr="00A61607">
        <w:t>которая</w:t>
      </w:r>
      <w:r>
        <w:t xml:space="preserve"> </w:t>
      </w:r>
      <w:r w:rsidRPr="00A61607">
        <w:t>Анализирует</w:t>
      </w:r>
      <w:proofErr w:type="gramEnd"/>
      <w:r w:rsidRPr="00A61607">
        <w:t xml:space="preserve"> рынок</w:t>
      </w:r>
      <w:r>
        <w:t xml:space="preserve">, </w:t>
      </w:r>
      <w:r w:rsidRPr="00A61607">
        <w:t>Автоматически оптимизирует стратегию</w:t>
      </w:r>
      <w:r>
        <w:t xml:space="preserve">, </w:t>
      </w:r>
      <w:r w:rsidRPr="00A61607">
        <w:t>Обучает модель ИИ</w:t>
      </w:r>
      <w:r>
        <w:t xml:space="preserve">, </w:t>
      </w:r>
      <w:r w:rsidRPr="00A61607">
        <w:t>Тестирует модель на исторических данных</w:t>
      </w:r>
      <w:r>
        <w:t xml:space="preserve">, </w:t>
      </w:r>
      <w:r w:rsidRPr="00A61607">
        <w:t>Работает в режиме Paper Trading</w:t>
      </w:r>
      <w:r>
        <w:t xml:space="preserve">, </w:t>
      </w:r>
      <w:r w:rsidRPr="00A61607">
        <w:t xml:space="preserve">Торгует через </w:t>
      </w:r>
      <w:r w:rsidRPr="00A61607">
        <w:rPr>
          <w:lang w:val="en-US"/>
        </w:rPr>
        <w:t>Binance</w:t>
      </w:r>
      <w:r w:rsidRPr="00A61607">
        <w:t xml:space="preserve"> </w:t>
      </w:r>
      <w:r w:rsidRPr="00A61607">
        <w:rPr>
          <w:lang w:val="en-US"/>
        </w:rPr>
        <w:t>API</w:t>
      </w:r>
      <w:r>
        <w:t xml:space="preserve">. </w:t>
      </w:r>
      <w:r w:rsidRPr="00A61607">
        <w:t xml:space="preserve">Краткий список шагов без лишних повторений и подробностей. При необходимости предложить варианты решений с кодом. Если требуется уточнение, задать вопросы, но по возможности сразу предоставить готовое решение. </w:t>
      </w:r>
    </w:p>
    <w:p w14:paraId="48D7FA79" w14:textId="77777777" w:rsidR="00A61607" w:rsidRDefault="00A61607" w:rsidP="00682B81">
      <w:pPr>
        <w:pStyle w:val="af"/>
        <w:ind w:left="720"/>
      </w:pPr>
    </w:p>
    <w:p w14:paraId="682C0F19" w14:textId="77777777" w:rsidR="00697C5D" w:rsidRDefault="00697C5D" w:rsidP="00682B81"/>
    <w:p w14:paraId="4A1EA78F" w14:textId="77777777" w:rsidR="00682B81" w:rsidRDefault="00682B81" w:rsidP="0062321D"/>
    <w:p w14:paraId="798AC0CB" w14:textId="086A7DBA" w:rsidR="00682B81" w:rsidRDefault="00F30CDA" w:rsidP="0062321D">
      <w:r w:rsidRPr="00F30CDA">
        <w:rPr>
          <w:b/>
          <w:bCs/>
        </w:rPr>
        <w:t>Цель проекта.</w:t>
      </w:r>
      <w:r w:rsidRPr="00F30CDA">
        <w:br/>
        <w:t>Созда</w:t>
      </w:r>
      <w:r>
        <w:t xml:space="preserve">ние </w:t>
      </w:r>
      <w:r w:rsidRPr="00F30CDA">
        <w:t xml:space="preserve">профессионального </w:t>
      </w:r>
      <w:proofErr w:type="spellStart"/>
      <w:r w:rsidRPr="00F30CDA">
        <w:t>криптотрейдинг</w:t>
      </w:r>
      <w:proofErr w:type="spellEnd"/>
      <w:r w:rsidRPr="00F30CDA">
        <w:t xml:space="preserve">-бота </w:t>
      </w:r>
      <w:proofErr w:type="spellStart"/>
      <w:r w:rsidRPr="00F30CDA">
        <w:t>QuantAI</w:t>
      </w:r>
      <w:proofErr w:type="spellEnd"/>
      <w:r w:rsidRPr="00F30CDA">
        <w:t xml:space="preserve"> для </w:t>
      </w:r>
      <w:proofErr w:type="spellStart"/>
      <w:r w:rsidRPr="00F30CDA">
        <w:t>Binance</w:t>
      </w:r>
      <w:proofErr w:type="spellEnd"/>
      <w:r w:rsidRPr="00F30CDA">
        <w:t xml:space="preserve"> (Python), с последующим переходом к Paper Trading, </w:t>
      </w:r>
      <w:proofErr w:type="spellStart"/>
      <w:r w:rsidRPr="00F30CDA">
        <w:t>Telegram</w:t>
      </w:r>
      <w:proofErr w:type="spellEnd"/>
      <w:r w:rsidRPr="00F30CDA">
        <w:t xml:space="preserve"> и машинному обучению.</w:t>
      </w:r>
    </w:p>
    <w:p w14:paraId="19E53475" w14:textId="77777777" w:rsidR="005F4554" w:rsidRPr="005F4554" w:rsidRDefault="005F4554" w:rsidP="005F4554">
      <w:pPr>
        <w:rPr>
          <w:b/>
          <w:bCs/>
        </w:rPr>
      </w:pPr>
      <w:r w:rsidRPr="005F4554">
        <w:rPr>
          <w:b/>
          <w:bCs/>
        </w:rPr>
        <w:t xml:space="preserve">Цель </w:t>
      </w:r>
      <w:proofErr w:type="spellStart"/>
      <w:r w:rsidRPr="005F4554">
        <w:rPr>
          <w:b/>
          <w:bCs/>
        </w:rPr>
        <w:t>QuantAI</w:t>
      </w:r>
      <w:proofErr w:type="spellEnd"/>
    </w:p>
    <w:p w14:paraId="091A3171" w14:textId="77777777" w:rsidR="005F4554" w:rsidRPr="005F4554" w:rsidRDefault="005F4554" w:rsidP="005F4554">
      <w:r w:rsidRPr="005F4554">
        <w:t>Не создать "бота, который торгует".</w:t>
      </w:r>
    </w:p>
    <w:p w14:paraId="4CE773B9" w14:textId="77777777" w:rsidR="005F4554" w:rsidRPr="005F4554" w:rsidRDefault="005F4554" w:rsidP="005F4554">
      <w:r w:rsidRPr="005F4554">
        <w:t xml:space="preserve">А создать </w:t>
      </w:r>
      <w:r w:rsidRPr="005F4554">
        <w:rPr>
          <w:b/>
          <w:bCs/>
        </w:rPr>
        <w:t>полноценную интеллектуальную торговую платформу</w:t>
      </w:r>
      <w:r w:rsidRPr="005F4554">
        <w:t>, способную:</w:t>
      </w:r>
    </w:p>
    <w:p w14:paraId="664F5878" w14:textId="77777777" w:rsidR="005F4554" w:rsidRPr="005F4554" w:rsidRDefault="005F4554" w:rsidP="005F4554">
      <w:pPr>
        <w:numPr>
          <w:ilvl w:val="0"/>
          <w:numId w:val="50"/>
        </w:numPr>
      </w:pPr>
      <w:r w:rsidRPr="005F4554">
        <w:t xml:space="preserve">анализировать рынок в реальном времени; </w:t>
      </w:r>
    </w:p>
    <w:p w14:paraId="0D01F2C0" w14:textId="77777777" w:rsidR="005F4554" w:rsidRPr="005F4554" w:rsidRDefault="005F4554" w:rsidP="005F4554">
      <w:pPr>
        <w:numPr>
          <w:ilvl w:val="0"/>
          <w:numId w:val="50"/>
        </w:numPr>
      </w:pPr>
      <w:r w:rsidRPr="005F4554">
        <w:t xml:space="preserve">объяснять, почему принято то или иное решение; </w:t>
      </w:r>
    </w:p>
    <w:p w14:paraId="1ECA6C98" w14:textId="77777777" w:rsidR="005F4554" w:rsidRPr="005F4554" w:rsidRDefault="005F4554" w:rsidP="005F4554">
      <w:pPr>
        <w:numPr>
          <w:ilvl w:val="0"/>
          <w:numId w:val="50"/>
        </w:numPr>
      </w:pPr>
      <w:r w:rsidRPr="005F4554">
        <w:t xml:space="preserve">адаптироваться к разным рыночным режимам; </w:t>
      </w:r>
    </w:p>
    <w:p w14:paraId="56B4C993" w14:textId="77777777" w:rsidR="005F4554" w:rsidRPr="005F4554" w:rsidRDefault="005F4554" w:rsidP="005F4554">
      <w:pPr>
        <w:numPr>
          <w:ilvl w:val="0"/>
          <w:numId w:val="50"/>
        </w:numPr>
      </w:pPr>
      <w:r w:rsidRPr="005F4554">
        <w:lastRenderedPageBreak/>
        <w:t xml:space="preserve">улучшаться за счёт машинного обучения, а не зависеть только от жёстко заданных правил. </w:t>
      </w:r>
    </w:p>
    <w:p w14:paraId="70A5FBBE" w14:textId="77777777" w:rsidR="005F4554" w:rsidRPr="005F4554" w:rsidRDefault="005F4554" w:rsidP="005F4554">
      <w:r w:rsidRPr="005F4554">
        <w:pict w14:anchorId="03BA489B">
          <v:rect id="_x0000_i1127" style="width:0;height:1.5pt" o:hralign="center" o:hrstd="t" o:hr="t" fillcolor="#a0a0a0" stroked="f"/>
        </w:pict>
      </w:r>
    </w:p>
    <w:p w14:paraId="2AB7A515" w14:textId="77777777" w:rsidR="005F4554" w:rsidRPr="005F4554" w:rsidRDefault="005F4554" w:rsidP="005F4554">
      <w:pPr>
        <w:rPr>
          <w:b/>
          <w:bCs/>
        </w:rPr>
      </w:pPr>
      <w:r w:rsidRPr="005F4554">
        <w:rPr>
          <w:b/>
          <w:bCs/>
        </w:rPr>
        <w:t>Дорожная карта</w:t>
      </w:r>
    </w:p>
    <w:p w14:paraId="6244D03F" w14:textId="77777777" w:rsidR="005F4554" w:rsidRPr="005F4554" w:rsidRDefault="005F4554" w:rsidP="005F4554">
      <w:r w:rsidRPr="005F4554">
        <w:t>Я бы разделил проект на несколько крупных этапов.</w:t>
      </w:r>
    </w:p>
    <w:p w14:paraId="04F5F4E1" w14:textId="77777777" w:rsidR="005F4554" w:rsidRPr="005F4554" w:rsidRDefault="005F4554" w:rsidP="005F4554">
      <w:pPr>
        <w:rPr>
          <w:b/>
          <w:bCs/>
        </w:rPr>
      </w:pPr>
      <w:r w:rsidRPr="005F4554">
        <w:rPr>
          <w:b/>
          <w:bCs/>
        </w:rPr>
        <w:t>Этап 1 — Основа (завершён)</w:t>
      </w:r>
    </w:p>
    <w:p w14:paraId="6AC0161B" w14:textId="77777777" w:rsidR="005F4554" w:rsidRPr="005F4554" w:rsidRDefault="005F4554" w:rsidP="005F4554">
      <w:pPr>
        <w:numPr>
          <w:ilvl w:val="0"/>
          <w:numId w:val="51"/>
        </w:numPr>
      </w:pPr>
      <w:r w:rsidRPr="005F4554">
        <w:rPr>
          <w:rFonts w:ascii="Segoe UI Symbol" w:hAnsi="Segoe UI Symbol" w:cs="Segoe UI Symbol"/>
        </w:rPr>
        <w:t>✔</w:t>
      </w:r>
      <w:r w:rsidRPr="005F4554">
        <w:t xml:space="preserve"> Загрузка данных. </w:t>
      </w:r>
    </w:p>
    <w:p w14:paraId="661CF6C1" w14:textId="77777777" w:rsidR="005F4554" w:rsidRPr="005F4554" w:rsidRDefault="005F4554" w:rsidP="005F4554">
      <w:pPr>
        <w:numPr>
          <w:ilvl w:val="0"/>
          <w:numId w:val="51"/>
        </w:numPr>
      </w:pPr>
      <w:r w:rsidRPr="005F4554">
        <w:rPr>
          <w:rFonts w:ascii="Segoe UI Symbol" w:hAnsi="Segoe UI Symbol" w:cs="Segoe UI Symbol"/>
        </w:rPr>
        <w:t>✔</w:t>
      </w:r>
      <w:r w:rsidRPr="005F4554">
        <w:t xml:space="preserve"> Индикаторы. </w:t>
      </w:r>
    </w:p>
    <w:p w14:paraId="00332801" w14:textId="77777777" w:rsidR="005F4554" w:rsidRPr="005F4554" w:rsidRDefault="005F4554" w:rsidP="005F4554">
      <w:pPr>
        <w:numPr>
          <w:ilvl w:val="0"/>
          <w:numId w:val="51"/>
        </w:numPr>
      </w:pPr>
      <w:r w:rsidRPr="005F4554">
        <w:rPr>
          <w:rFonts w:ascii="Segoe UI Symbol" w:hAnsi="Segoe UI Symbol" w:cs="Segoe UI Symbol"/>
        </w:rPr>
        <w:t>✔</w:t>
      </w:r>
      <w:r w:rsidRPr="005F4554">
        <w:t xml:space="preserve"> Стратегия. </w:t>
      </w:r>
    </w:p>
    <w:p w14:paraId="45925254" w14:textId="77777777" w:rsidR="005F4554" w:rsidRPr="005F4554" w:rsidRDefault="005F4554" w:rsidP="005F4554">
      <w:pPr>
        <w:numPr>
          <w:ilvl w:val="0"/>
          <w:numId w:val="51"/>
        </w:numPr>
      </w:pPr>
      <w:r w:rsidRPr="005F4554">
        <w:rPr>
          <w:rFonts w:ascii="Segoe UI Symbol" w:hAnsi="Segoe UI Symbol" w:cs="Segoe UI Symbol"/>
        </w:rPr>
        <w:t>✔</w:t>
      </w:r>
      <w:r w:rsidRPr="005F4554">
        <w:t xml:space="preserve"> Управление риском. </w:t>
      </w:r>
    </w:p>
    <w:p w14:paraId="196D418D" w14:textId="77777777" w:rsidR="005F4554" w:rsidRPr="005F4554" w:rsidRDefault="005F4554" w:rsidP="005F4554">
      <w:pPr>
        <w:numPr>
          <w:ilvl w:val="0"/>
          <w:numId w:val="51"/>
        </w:numPr>
      </w:pPr>
      <w:r w:rsidRPr="005F4554">
        <w:rPr>
          <w:rFonts w:ascii="Segoe UI Symbol" w:hAnsi="Segoe UI Symbol" w:cs="Segoe UI Symbol"/>
        </w:rPr>
        <w:t>✔</w:t>
      </w:r>
      <w:r w:rsidRPr="005F4554">
        <w:t xml:space="preserve"> Торговый движок. </w:t>
      </w:r>
    </w:p>
    <w:p w14:paraId="0F7888B4" w14:textId="77777777" w:rsidR="005F4554" w:rsidRPr="005F4554" w:rsidRDefault="005F4554" w:rsidP="005F4554">
      <w:pPr>
        <w:numPr>
          <w:ilvl w:val="0"/>
          <w:numId w:val="51"/>
        </w:numPr>
      </w:pPr>
      <w:r w:rsidRPr="005F4554">
        <w:rPr>
          <w:rFonts w:ascii="Segoe UI Symbol" w:hAnsi="Segoe UI Symbol" w:cs="Segoe UI Symbol"/>
        </w:rPr>
        <w:t>✔</w:t>
      </w:r>
      <w:r w:rsidRPr="005F4554">
        <w:t xml:space="preserve"> </w:t>
      </w:r>
      <w:proofErr w:type="spellStart"/>
      <w:r w:rsidRPr="005F4554">
        <w:t>Бэктест</w:t>
      </w:r>
      <w:proofErr w:type="spellEnd"/>
      <w:r w:rsidRPr="005F4554">
        <w:t xml:space="preserve">. </w:t>
      </w:r>
    </w:p>
    <w:p w14:paraId="1E212A00" w14:textId="77777777" w:rsidR="005F4554" w:rsidRPr="005F4554" w:rsidRDefault="005F4554" w:rsidP="005F4554">
      <w:r w:rsidRPr="005F4554">
        <w:pict w14:anchorId="1C800BBF">
          <v:rect id="_x0000_i1128" style="width:0;height:1.5pt" o:hralign="center" o:hrstd="t" o:hr="t" fillcolor="#a0a0a0" stroked="f"/>
        </w:pict>
      </w:r>
    </w:p>
    <w:p w14:paraId="7954F5D9" w14:textId="77777777" w:rsidR="005F4554" w:rsidRPr="005F4554" w:rsidRDefault="005F4554" w:rsidP="005F4554">
      <w:pPr>
        <w:rPr>
          <w:b/>
          <w:bCs/>
        </w:rPr>
      </w:pPr>
      <w:r w:rsidRPr="005F4554">
        <w:rPr>
          <w:b/>
          <w:bCs/>
        </w:rPr>
        <w:t>Этап 2 — Интеллектуальный слой</w:t>
      </w:r>
    </w:p>
    <w:p w14:paraId="4B687A58" w14:textId="77777777" w:rsidR="005F4554" w:rsidRPr="005F4554" w:rsidRDefault="005F4554" w:rsidP="005F4554">
      <w:r w:rsidRPr="005F4554">
        <w:t>Создаём модульную систему анализа:</w:t>
      </w:r>
    </w:p>
    <w:p w14:paraId="022A6D32" w14:textId="77777777" w:rsidR="005F4554" w:rsidRPr="005F4554" w:rsidRDefault="005F4554" w:rsidP="005F4554">
      <w:pPr>
        <w:numPr>
          <w:ilvl w:val="0"/>
          <w:numId w:val="52"/>
        </w:numPr>
      </w:pPr>
      <w:proofErr w:type="spellStart"/>
      <w:r w:rsidRPr="005F4554">
        <w:t>Confidence</w:t>
      </w:r>
      <w:proofErr w:type="spellEnd"/>
      <w:r w:rsidRPr="005F4554">
        <w:t xml:space="preserve"> Engine </w:t>
      </w:r>
    </w:p>
    <w:p w14:paraId="30ABC7DE" w14:textId="77777777" w:rsidR="005F4554" w:rsidRPr="005F4554" w:rsidRDefault="005F4554" w:rsidP="005F4554">
      <w:pPr>
        <w:numPr>
          <w:ilvl w:val="0"/>
          <w:numId w:val="52"/>
        </w:numPr>
      </w:pPr>
      <w:r w:rsidRPr="005F4554">
        <w:t xml:space="preserve">Market </w:t>
      </w:r>
      <w:proofErr w:type="spellStart"/>
      <w:r w:rsidRPr="005F4554">
        <w:t>Regime</w:t>
      </w:r>
      <w:proofErr w:type="spellEnd"/>
      <w:r w:rsidRPr="005F4554">
        <w:t xml:space="preserve"> Engine </w:t>
      </w:r>
    </w:p>
    <w:p w14:paraId="491F6C0A" w14:textId="77777777" w:rsidR="005F4554" w:rsidRPr="005F4554" w:rsidRDefault="005F4554" w:rsidP="005F4554">
      <w:pPr>
        <w:numPr>
          <w:ilvl w:val="0"/>
          <w:numId w:val="52"/>
        </w:numPr>
      </w:pPr>
      <w:r w:rsidRPr="005F4554">
        <w:t xml:space="preserve">Trend Engine </w:t>
      </w:r>
    </w:p>
    <w:p w14:paraId="558084B0" w14:textId="77777777" w:rsidR="005F4554" w:rsidRPr="005F4554" w:rsidRDefault="005F4554" w:rsidP="005F4554">
      <w:pPr>
        <w:numPr>
          <w:ilvl w:val="0"/>
          <w:numId w:val="52"/>
        </w:numPr>
      </w:pPr>
      <w:proofErr w:type="spellStart"/>
      <w:r w:rsidRPr="005F4554">
        <w:t>Momentum</w:t>
      </w:r>
      <w:proofErr w:type="spellEnd"/>
      <w:r w:rsidRPr="005F4554">
        <w:t xml:space="preserve"> Engine </w:t>
      </w:r>
    </w:p>
    <w:p w14:paraId="3E6F3199" w14:textId="77777777" w:rsidR="005F4554" w:rsidRPr="005F4554" w:rsidRDefault="005F4554" w:rsidP="005F4554">
      <w:pPr>
        <w:numPr>
          <w:ilvl w:val="0"/>
          <w:numId w:val="52"/>
        </w:numPr>
      </w:pPr>
      <w:proofErr w:type="spellStart"/>
      <w:r w:rsidRPr="005F4554">
        <w:t>Volume</w:t>
      </w:r>
      <w:proofErr w:type="spellEnd"/>
      <w:r w:rsidRPr="005F4554">
        <w:t xml:space="preserve"> Engine </w:t>
      </w:r>
    </w:p>
    <w:p w14:paraId="4ACE965E" w14:textId="77777777" w:rsidR="005F4554" w:rsidRPr="005F4554" w:rsidRDefault="005F4554" w:rsidP="005F4554">
      <w:pPr>
        <w:numPr>
          <w:ilvl w:val="0"/>
          <w:numId w:val="52"/>
        </w:numPr>
      </w:pPr>
      <w:proofErr w:type="spellStart"/>
      <w:r w:rsidRPr="005F4554">
        <w:t>Volatility</w:t>
      </w:r>
      <w:proofErr w:type="spellEnd"/>
      <w:r w:rsidRPr="005F4554">
        <w:t xml:space="preserve"> Engine </w:t>
      </w:r>
    </w:p>
    <w:p w14:paraId="726B818A" w14:textId="77777777" w:rsidR="005F4554" w:rsidRPr="005F4554" w:rsidRDefault="005F4554" w:rsidP="005F4554">
      <w:pPr>
        <w:numPr>
          <w:ilvl w:val="0"/>
          <w:numId w:val="52"/>
        </w:numPr>
      </w:pPr>
      <w:proofErr w:type="spellStart"/>
      <w:r w:rsidRPr="005F4554">
        <w:t>Liquidity</w:t>
      </w:r>
      <w:proofErr w:type="spellEnd"/>
      <w:r w:rsidRPr="005F4554">
        <w:t xml:space="preserve"> Engine </w:t>
      </w:r>
    </w:p>
    <w:p w14:paraId="215592D5" w14:textId="77777777" w:rsidR="005F4554" w:rsidRPr="005F4554" w:rsidRDefault="005F4554" w:rsidP="005F4554">
      <w:pPr>
        <w:numPr>
          <w:ilvl w:val="0"/>
          <w:numId w:val="52"/>
        </w:numPr>
      </w:pPr>
      <w:proofErr w:type="spellStart"/>
      <w:r w:rsidRPr="005F4554">
        <w:t>Structure</w:t>
      </w:r>
      <w:proofErr w:type="spellEnd"/>
      <w:r w:rsidRPr="005F4554">
        <w:t xml:space="preserve"> Engine </w:t>
      </w:r>
    </w:p>
    <w:p w14:paraId="6AEEA70E" w14:textId="77777777" w:rsidR="005F4554" w:rsidRPr="005F4554" w:rsidRDefault="005F4554" w:rsidP="005F4554">
      <w:r w:rsidRPr="005F4554">
        <w:t>Результат: стратегия станет гораздо более качественной и объяснимой.</w:t>
      </w:r>
    </w:p>
    <w:p w14:paraId="608BAE55" w14:textId="77777777" w:rsidR="005F4554" w:rsidRPr="005F4554" w:rsidRDefault="005F4554" w:rsidP="005F4554">
      <w:r w:rsidRPr="005F4554">
        <w:pict w14:anchorId="774F6305">
          <v:rect id="_x0000_i1129" style="width:0;height:1.5pt" o:hralign="center" o:hrstd="t" o:hr="t" fillcolor="#a0a0a0" stroked="f"/>
        </w:pict>
      </w:r>
    </w:p>
    <w:p w14:paraId="69ABE298" w14:textId="77777777" w:rsidR="005F4554" w:rsidRPr="005F4554" w:rsidRDefault="005F4554" w:rsidP="005F4554">
      <w:pPr>
        <w:rPr>
          <w:b/>
          <w:bCs/>
        </w:rPr>
      </w:pPr>
      <w:r w:rsidRPr="005F4554">
        <w:rPr>
          <w:b/>
          <w:bCs/>
        </w:rPr>
        <w:t>Этап 3 — Машинное обучение</w:t>
      </w:r>
    </w:p>
    <w:p w14:paraId="0220DAC2" w14:textId="77777777" w:rsidR="005F4554" w:rsidRPr="005F4554" w:rsidRDefault="005F4554" w:rsidP="005F4554">
      <w:r w:rsidRPr="005F4554">
        <w:t>После того как сигналы станут качественными, подключаем ML:</w:t>
      </w:r>
    </w:p>
    <w:p w14:paraId="4174E96B" w14:textId="77777777" w:rsidR="005F4554" w:rsidRPr="005F4554" w:rsidRDefault="005F4554" w:rsidP="005F4554">
      <w:pPr>
        <w:numPr>
          <w:ilvl w:val="0"/>
          <w:numId w:val="53"/>
        </w:numPr>
      </w:pPr>
      <w:proofErr w:type="spellStart"/>
      <w:r w:rsidRPr="005F4554">
        <w:t>Feature</w:t>
      </w:r>
      <w:proofErr w:type="spellEnd"/>
      <w:r w:rsidRPr="005F4554">
        <w:t xml:space="preserve"> Engineering. </w:t>
      </w:r>
    </w:p>
    <w:p w14:paraId="3D2B7668" w14:textId="77777777" w:rsidR="005F4554" w:rsidRPr="005F4554" w:rsidRDefault="005F4554" w:rsidP="005F4554">
      <w:pPr>
        <w:numPr>
          <w:ilvl w:val="0"/>
          <w:numId w:val="53"/>
        </w:numPr>
      </w:pPr>
      <w:r w:rsidRPr="005F4554">
        <w:t xml:space="preserve">Подготовка датасета. </w:t>
      </w:r>
    </w:p>
    <w:p w14:paraId="476A37AB" w14:textId="77777777" w:rsidR="005F4554" w:rsidRPr="005F4554" w:rsidRDefault="005F4554" w:rsidP="005F4554">
      <w:pPr>
        <w:numPr>
          <w:ilvl w:val="0"/>
          <w:numId w:val="53"/>
        </w:numPr>
      </w:pPr>
      <w:r w:rsidRPr="005F4554">
        <w:lastRenderedPageBreak/>
        <w:t xml:space="preserve">Обучение моделей (например, </w:t>
      </w:r>
      <w:proofErr w:type="spellStart"/>
      <w:r w:rsidRPr="005F4554">
        <w:t>XGBoost</w:t>
      </w:r>
      <w:proofErr w:type="spellEnd"/>
      <w:r w:rsidRPr="005F4554">
        <w:t xml:space="preserve"> или </w:t>
      </w:r>
      <w:proofErr w:type="spellStart"/>
      <w:r w:rsidRPr="005F4554">
        <w:t>LightGBM</w:t>
      </w:r>
      <w:proofErr w:type="spellEnd"/>
      <w:r w:rsidRPr="005F4554">
        <w:t xml:space="preserve">). </w:t>
      </w:r>
    </w:p>
    <w:p w14:paraId="50E66453" w14:textId="77777777" w:rsidR="005F4554" w:rsidRPr="005F4554" w:rsidRDefault="005F4554" w:rsidP="005F4554">
      <w:pPr>
        <w:numPr>
          <w:ilvl w:val="0"/>
          <w:numId w:val="53"/>
        </w:numPr>
      </w:pPr>
      <w:r w:rsidRPr="005F4554">
        <w:t xml:space="preserve">Прогноз вероятности успешной сделки. </w:t>
      </w:r>
    </w:p>
    <w:p w14:paraId="31A3AFC0" w14:textId="77777777" w:rsidR="005F4554" w:rsidRPr="005F4554" w:rsidRDefault="005F4554" w:rsidP="005F4554">
      <w:r w:rsidRPr="005F4554">
        <w:t xml:space="preserve">ML будет </w:t>
      </w:r>
      <w:r w:rsidRPr="005F4554">
        <w:rPr>
          <w:b/>
          <w:bCs/>
        </w:rPr>
        <w:t>усиливать</w:t>
      </w:r>
      <w:r w:rsidRPr="005F4554">
        <w:t xml:space="preserve"> уже хорошую систему, а не пытаться компенсировать слабую логику.</w:t>
      </w:r>
    </w:p>
    <w:p w14:paraId="6F9A2C4B" w14:textId="77777777" w:rsidR="005F4554" w:rsidRPr="005F4554" w:rsidRDefault="005F4554" w:rsidP="005F4554">
      <w:r w:rsidRPr="005F4554">
        <w:pict w14:anchorId="3B969F58">
          <v:rect id="_x0000_i1130" style="width:0;height:1.5pt" o:hralign="center" o:hrstd="t" o:hr="t" fillcolor="#a0a0a0" stroked="f"/>
        </w:pict>
      </w:r>
    </w:p>
    <w:p w14:paraId="08A22765" w14:textId="77777777" w:rsidR="005F4554" w:rsidRPr="005F4554" w:rsidRDefault="005F4554" w:rsidP="005F4554">
      <w:pPr>
        <w:rPr>
          <w:b/>
          <w:bCs/>
        </w:rPr>
      </w:pPr>
      <w:r w:rsidRPr="005F4554">
        <w:rPr>
          <w:b/>
          <w:bCs/>
        </w:rPr>
        <w:t>Этап 4 — Paper Trading</w:t>
      </w:r>
    </w:p>
    <w:p w14:paraId="4FCE01C4" w14:textId="77777777" w:rsidR="005F4554" w:rsidRPr="005F4554" w:rsidRDefault="005F4554" w:rsidP="005F4554">
      <w:pPr>
        <w:numPr>
          <w:ilvl w:val="0"/>
          <w:numId w:val="54"/>
        </w:numPr>
      </w:pPr>
      <w:r w:rsidRPr="005F4554">
        <w:t xml:space="preserve">Работа в режиме реального времени без реальных денег. </w:t>
      </w:r>
    </w:p>
    <w:p w14:paraId="2D269F43" w14:textId="77777777" w:rsidR="005F4554" w:rsidRPr="005F4554" w:rsidRDefault="005F4554" w:rsidP="005F4554">
      <w:pPr>
        <w:numPr>
          <w:ilvl w:val="0"/>
          <w:numId w:val="54"/>
        </w:numPr>
      </w:pPr>
      <w:r w:rsidRPr="005F4554">
        <w:t xml:space="preserve">Сбор статистики. </w:t>
      </w:r>
    </w:p>
    <w:p w14:paraId="3DB885C3" w14:textId="77777777" w:rsidR="005F4554" w:rsidRPr="005F4554" w:rsidRDefault="005F4554" w:rsidP="005F4554">
      <w:pPr>
        <w:numPr>
          <w:ilvl w:val="0"/>
          <w:numId w:val="54"/>
        </w:numPr>
      </w:pPr>
      <w:r w:rsidRPr="005F4554">
        <w:t xml:space="preserve">Проверка стабильности. </w:t>
      </w:r>
    </w:p>
    <w:p w14:paraId="6AF05B0F" w14:textId="77777777" w:rsidR="005F4554" w:rsidRPr="005F4554" w:rsidRDefault="005F4554" w:rsidP="005F4554">
      <w:r w:rsidRPr="005F4554">
        <w:pict w14:anchorId="1C6BB56F">
          <v:rect id="_x0000_i1131" style="width:0;height:1.5pt" o:hralign="center" o:hrstd="t" o:hr="t" fillcolor="#a0a0a0" stroked="f"/>
        </w:pict>
      </w:r>
    </w:p>
    <w:p w14:paraId="21E24AC2" w14:textId="77777777" w:rsidR="005F4554" w:rsidRPr="005F4554" w:rsidRDefault="005F4554" w:rsidP="005F4554">
      <w:pPr>
        <w:rPr>
          <w:b/>
          <w:bCs/>
        </w:rPr>
      </w:pPr>
      <w:r w:rsidRPr="005F4554">
        <w:rPr>
          <w:b/>
          <w:bCs/>
        </w:rPr>
        <w:t>Этап 5 — Автоматическая торговля</w:t>
      </w:r>
    </w:p>
    <w:p w14:paraId="015AB525" w14:textId="77777777" w:rsidR="005F4554" w:rsidRPr="005F4554" w:rsidRDefault="005F4554" w:rsidP="005F4554">
      <w:r w:rsidRPr="005F4554">
        <w:t>Только после успешного Paper Trading:</w:t>
      </w:r>
    </w:p>
    <w:p w14:paraId="0FE3F68E" w14:textId="77777777" w:rsidR="005F4554" w:rsidRPr="005F4554" w:rsidRDefault="005F4554" w:rsidP="005F4554">
      <w:pPr>
        <w:numPr>
          <w:ilvl w:val="0"/>
          <w:numId w:val="55"/>
        </w:numPr>
      </w:pPr>
      <w:r w:rsidRPr="005F4554">
        <w:t xml:space="preserve">подключение API биржи; </w:t>
      </w:r>
    </w:p>
    <w:p w14:paraId="37765C36" w14:textId="77777777" w:rsidR="005F4554" w:rsidRPr="005F4554" w:rsidRDefault="005F4554" w:rsidP="005F4554">
      <w:pPr>
        <w:numPr>
          <w:ilvl w:val="0"/>
          <w:numId w:val="55"/>
        </w:numPr>
      </w:pPr>
      <w:r w:rsidRPr="005F4554">
        <w:t xml:space="preserve">открытие и закрытие сделок; </w:t>
      </w:r>
    </w:p>
    <w:p w14:paraId="52BC528E" w14:textId="77777777" w:rsidR="005F4554" w:rsidRPr="005F4554" w:rsidRDefault="005F4554" w:rsidP="005F4554">
      <w:pPr>
        <w:numPr>
          <w:ilvl w:val="0"/>
          <w:numId w:val="55"/>
        </w:numPr>
      </w:pPr>
      <w:r w:rsidRPr="005F4554">
        <w:t xml:space="preserve">журналирование; </w:t>
      </w:r>
    </w:p>
    <w:p w14:paraId="1DB7E5F5" w14:textId="77777777" w:rsidR="005F4554" w:rsidRPr="005F4554" w:rsidRDefault="005F4554" w:rsidP="005F4554">
      <w:pPr>
        <w:numPr>
          <w:ilvl w:val="0"/>
          <w:numId w:val="55"/>
        </w:numPr>
      </w:pPr>
      <w:proofErr w:type="spellStart"/>
      <w:r w:rsidRPr="005F4554">
        <w:t>Telegram</w:t>
      </w:r>
      <w:proofErr w:type="spellEnd"/>
      <w:r w:rsidRPr="005F4554">
        <w:t xml:space="preserve">-уведомления; </w:t>
      </w:r>
    </w:p>
    <w:p w14:paraId="32FDAFB6" w14:textId="77777777" w:rsidR="005F4554" w:rsidRPr="005F4554" w:rsidRDefault="005F4554" w:rsidP="005F4554">
      <w:pPr>
        <w:numPr>
          <w:ilvl w:val="0"/>
          <w:numId w:val="55"/>
        </w:numPr>
      </w:pPr>
      <w:r w:rsidRPr="005F4554">
        <w:t xml:space="preserve">мониторинг. </w:t>
      </w:r>
    </w:p>
    <w:p w14:paraId="494AAC70" w14:textId="77777777" w:rsidR="005F4554" w:rsidRPr="005F4554" w:rsidRDefault="005F4554" w:rsidP="005F4554">
      <w:r w:rsidRPr="005F4554">
        <w:pict w14:anchorId="6B1C1B38">
          <v:rect id="_x0000_i1132" style="width:0;height:1.5pt" o:hralign="center" o:hrstd="t" o:hr="t" fillcolor="#a0a0a0" stroked="f"/>
        </w:pict>
      </w:r>
    </w:p>
    <w:p w14:paraId="50C61DED" w14:textId="77777777" w:rsidR="005F4554" w:rsidRPr="005F4554" w:rsidRDefault="005F4554" w:rsidP="005F4554">
      <w:pPr>
        <w:rPr>
          <w:b/>
          <w:bCs/>
        </w:rPr>
      </w:pPr>
      <w:r w:rsidRPr="005F4554">
        <w:rPr>
          <w:b/>
          <w:bCs/>
        </w:rPr>
        <w:t>Этап 6 — Оптимизация</w:t>
      </w:r>
    </w:p>
    <w:p w14:paraId="5B76F3C0" w14:textId="77777777" w:rsidR="005F4554" w:rsidRPr="005F4554" w:rsidRDefault="005F4554" w:rsidP="005F4554">
      <w:pPr>
        <w:numPr>
          <w:ilvl w:val="0"/>
          <w:numId w:val="56"/>
        </w:numPr>
      </w:pPr>
      <w:r w:rsidRPr="005F4554">
        <w:t xml:space="preserve">подбор параметров; </w:t>
      </w:r>
    </w:p>
    <w:p w14:paraId="7D71E0BE" w14:textId="77777777" w:rsidR="005F4554" w:rsidRPr="005F4554" w:rsidRDefault="005F4554" w:rsidP="005F4554">
      <w:pPr>
        <w:numPr>
          <w:ilvl w:val="0"/>
          <w:numId w:val="56"/>
        </w:numPr>
      </w:pPr>
      <w:proofErr w:type="spellStart"/>
      <w:r w:rsidRPr="005F4554">
        <w:t>walk-forward</w:t>
      </w:r>
      <w:proofErr w:type="spellEnd"/>
      <w:r w:rsidRPr="005F4554">
        <w:t xml:space="preserve"> тестирование; </w:t>
      </w:r>
    </w:p>
    <w:p w14:paraId="14C7CA9E" w14:textId="77777777" w:rsidR="005F4554" w:rsidRPr="005F4554" w:rsidRDefault="005F4554" w:rsidP="005F4554">
      <w:pPr>
        <w:numPr>
          <w:ilvl w:val="0"/>
          <w:numId w:val="56"/>
        </w:numPr>
      </w:pPr>
      <w:r w:rsidRPr="005F4554">
        <w:t xml:space="preserve">контроль переобучения; </w:t>
      </w:r>
    </w:p>
    <w:p w14:paraId="4FB4D0F6" w14:textId="77777777" w:rsidR="005F4554" w:rsidRPr="005F4554" w:rsidRDefault="005F4554" w:rsidP="005F4554">
      <w:pPr>
        <w:numPr>
          <w:ilvl w:val="0"/>
          <w:numId w:val="56"/>
        </w:numPr>
      </w:pPr>
      <w:r w:rsidRPr="005F4554">
        <w:t xml:space="preserve">сравнение результатов на разных рыночных периодах. </w:t>
      </w:r>
    </w:p>
    <w:p w14:paraId="66C144BB" w14:textId="77777777" w:rsidR="005F4554" w:rsidRPr="005F4554" w:rsidRDefault="005F4554" w:rsidP="005F4554">
      <w:r w:rsidRPr="005F4554">
        <w:pict w14:anchorId="304D2084">
          <v:rect id="_x0000_i1133" style="width:0;height:1.5pt" o:hralign="center" o:hrstd="t" o:hr="t" fillcolor="#a0a0a0" stroked="f"/>
        </w:pict>
      </w:r>
    </w:p>
    <w:p w14:paraId="1F76B232" w14:textId="77777777" w:rsidR="005F4554" w:rsidRPr="005F4554" w:rsidRDefault="005F4554" w:rsidP="005F4554">
      <w:pPr>
        <w:rPr>
          <w:b/>
          <w:bCs/>
        </w:rPr>
      </w:pPr>
      <w:r w:rsidRPr="005F4554">
        <w:rPr>
          <w:b/>
          <w:bCs/>
        </w:rPr>
        <w:t>Как предлагаю работать дальше</w:t>
      </w:r>
    </w:p>
    <w:p w14:paraId="279EF019" w14:textId="77777777" w:rsidR="005F4554" w:rsidRPr="005F4554" w:rsidRDefault="005F4554" w:rsidP="005F4554">
      <w:r w:rsidRPr="005F4554">
        <w:t>До этого мы часто исправляли отдельные ошибки "на ходу". Теперь лучше перейти к более системной разработке.</w:t>
      </w:r>
    </w:p>
    <w:p w14:paraId="176DB0F2" w14:textId="77777777" w:rsidR="005F4554" w:rsidRPr="005F4554" w:rsidRDefault="005F4554" w:rsidP="005F4554">
      <w:r w:rsidRPr="005F4554">
        <w:t>Для каждого нового модуля будем придерживаться одного и того же цикла:</w:t>
      </w:r>
    </w:p>
    <w:p w14:paraId="662A00CA" w14:textId="77777777" w:rsidR="005F4554" w:rsidRPr="005F4554" w:rsidRDefault="005F4554" w:rsidP="005F4554">
      <w:pPr>
        <w:numPr>
          <w:ilvl w:val="0"/>
          <w:numId w:val="57"/>
        </w:numPr>
      </w:pPr>
      <w:r w:rsidRPr="005F4554">
        <w:t xml:space="preserve">Проектирование архитектуры модуля. </w:t>
      </w:r>
    </w:p>
    <w:p w14:paraId="746D2D28" w14:textId="77777777" w:rsidR="005F4554" w:rsidRPr="005F4554" w:rsidRDefault="005F4554" w:rsidP="005F4554">
      <w:pPr>
        <w:numPr>
          <w:ilvl w:val="0"/>
          <w:numId w:val="57"/>
        </w:numPr>
      </w:pPr>
      <w:r w:rsidRPr="005F4554">
        <w:t xml:space="preserve">Реализация кода. </w:t>
      </w:r>
    </w:p>
    <w:p w14:paraId="1B6A4754" w14:textId="77777777" w:rsidR="005F4554" w:rsidRPr="005F4554" w:rsidRDefault="005F4554" w:rsidP="005F4554">
      <w:pPr>
        <w:numPr>
          <w:ilvl w:val="0"/>
          <w:numId w:val="57"/>
        </w:numPr>
      </w:pPr>
      <w:r w:rsidRPr="005F4554">
        <w:lastRenderedPageBreak/>
        <w:t xml:space="preserve">Интеграция в существующую систему. </w:t>
      </w:r>
    </w:p>
    <w:p w14:paraId="573F154A" w14:textId="77777777" w:rsidR="005F4554" w:rsidRPr="005F4554" w:rsidRDefault="005F4554" w:rsidP="005F4554">
      <w:pPr>
        <w:numPr>
          <w:ilvl w:val="0"/>
          <w:numId w:val="57"/>
        </w:numPr>
      </w:pPr>
      <w:r w:rsidRPr="005F4554">
        <w:t xml:space="preserve">Проверка на исторических данных. </w:t>
      </w:r>
    </w:p>
    <w:p w14:paraId="2A20A56E" w14:textId="77777777" w:rsidR="005F4554" w:rsidRPr="005F4554" w:rsidRDefault="005F4554" w:rsidP="005F4554">
      <w:pPr>
        <w:numPr>
          <w:ilvl w:val="0"/>
          <w:numId w:val="57"/>
        </w:numPr>
      </w:pPr>
      <w:r w:rsidRPr="005F4554">
        <w:t xml:space="preserve">Только после успешной проверки — переход к следующему модулю. </w:t>
      </w:r>
    </w:p>
    <w:p w14:paraId="417735DE" w14:textId="77777777" w:rsidR="005F4554" w:rsidRPr="005F4554" w:rsidRDefault="005F4554" w:rsidP="005F4554">
      <w:r w:rsidRPr="005F4554">
        <w:t>Такой подход уменьшит количество ошибок и позволит всегда иметь работоспособную версию проекта.</w:t>
      </w:r>
    </w:p>
    <w:p w14:paraId="155A5560" w14:textId="77777777" w:rsidR="005F4554" w:rsidRPr="005F4554" w:rsidRDefault="005F4554" w:rsidP="005F4554">
      <w:r w:rsidRPr="005F4554">
        <w:t xml:space="preserve">С учётом того, что у нас уже есть стабильный фундамент, следующим логичным шагом будет разработка </w:t>
      </w:r>
      <w:proofErr w:type="spellStart"/>
      <w:r w:rsidRPr="005F4554">
        <w:rPr>
          <w:b/>
          <w:bCs/>
        </w:rPr>
        <w:t>Confidence</w:t>
      </w:r>
      <w:proofErr w:type="spellEnd"/>
      <w:r w:rsidRPr="005F4554">
        <w:rPr>
          <w:b/>
          <w:bCs/>
        </w:rPr>
        <w:t xml:space="preserve"> Engine</w:t>
      </w:r>
      <w:r w:rsidRPr="005F4554">
        <w:t xml:space="preserve"> — именно он станет центральным узлом новой архитектуры </w:t>
      </w:r>
      <w:proofErr w:type="spellStart"/>
      <w:r w:rsidRPr="005F4554">
        <w:t>QuantAI</w:t>
      </w:r>
      <w:proofErr w:type="spellEnd"/>
      <w:r w:rsidRPr="005F4554">
        <w:t xml:space="preserve"> v3. После его появления все остальные аналитические модули будут подключаться к нему как независимые компоненты, а итоговое торговое решение станет прозрачным и легко расширяемым.</w:t>
      </w:r>
    </w:p>
    <w:p w14:paraId="083C6A08" w14:textId="77777777" w:rsidR="00682B81" w:rsidRDefault="00682B81" w:rsidP="0062321D"/>
    <w:p w14:paraId="07BD28A7" w14:textId="77777777" w:rsidR="005F4554" w:rsidRDefault="005F4554" w:rsidP="0062321D"/>
    <w:p w14:paraId="2585FF10" w14:textId="77777777" w:rsidR="005F4554" w:rsidRDefault="005F4554" w:rsidP="0062321D"/>
    <w:p w14:paraId="38394DF4" w14:textId="77777777" w:rsidR="00A028D7" w:rsidRDefault="00A028D7" w:rsidP="0062321D"/>
    <w:p w14:paraId="6F4DE758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</w:rPr>
        <w:t>Архитектура</w:t>
      </w:r>
      <w:r w:rsidRPr="002231DB">
        <w:rPr>
          <w:b/>
          <w:bCs/>
          <w:color w:val="FF0000"/>
          <w:lang w:val="en-US"/>
        </w:rPr>
        <w:t xml:space="preserve"> QuantAI Professional v3.1</w:t>
      </w:r>
    </w:p>
    <w:p w14:paraId="1AB10598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QuantAI/</w:t>
      </w:r>
    </w:p>
    <w:p w14:paraId="14305DFB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</w:t>
      </w:r>
    </w:p>
    <w:p w14:paraId="1E921DC8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rFonts w:ascii="Arial" w:hAnsi="Arial" w:cs="Arial"/>
          <w:b/>
          <w:bCs/>
          <w:color w:val="FF0000"/>
          <w:lang w:val="en-US"/>
        </w:rPr>
        <w:t>├</w:t>
      </w:r>
      <w:r w:rsidRPr="002231DB">
        <w:rPr>
          <w:rFonts w:ascii="Aptos" w:hAnsi="Aptos" w:cs="Aptos"/>
          <w:b/>
          <w:bCs/>
          <w:color w:val="FF0000"/>
          <w:lang w:val="en-US"/>
        </w:rPr>
        <w:t>──</w:t>
      </w:r>
      <w:r w:rsidRPr="002231DB">
        <w:rPr>
          <w:b/>
          <w:bCs/>
          <w:color w:val="FF0000"/>
          <w:lang w:val="en-US"/>
        </w:rPr>
        <w:t xml:space="preserve"> config/</w:t>
      </w:r>
    </w:p>
    <w:p w14:paraId="668D52F4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      settings.py</w:t>
      </w:r>
    </w:p>
    <w:p w14:paraId="56B4378D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</w:t>
      </w:r>
    </w:p>
    <w:p w14:paraId="5AC3FF0D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rFonts w:ascii="Arial" w:hAnsi="Arial" w:cs="Arial"/>
          <w:b/>
          <w:bCs/>
          <w:color w:val="FF0000"/>
          <w:lang w:val="en-US"/>
        </w:rPr>
        <w:t>├</w:t>
      </w:r>
      <w:r w:rsidRPr="002231DB">
        <w:rPr>
          <w:rFonts w:ascii="Aptos" w:hAnsi="Aptos" w:cs="Aptos"/>
          <w:b/>
          <w:bCs/>
          <w:color w:val="FF0000"/>
          <w:lang w:val="en-US"/>
        </w:rPr>
        <w:t>──</w:t>
      </w:r>
      <w:r w:rsidRPr="002231DB">
        <w:rPr>
          <w:b/>
          <w:bCs/>
          <w:color w:val="FF0000"/>
          <w:lang w:val="en-US"/>
        </w:rPr>
        <w:t xml:space="preserve"> data/</w:t>
      </w:r>
    </w:p>
    <w:p w14:paraId="2C1C85F7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</w:t>
      </w:r>
    </w:p>
    <w:p w14:paraId="5D4C3250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rFonts w:ascii="Arial" w:hAnsi="Arial" w:cs="Arial"/>
          <w:b/>
          <w:bCs/>
          <w:color w:val="FF0000"/>
          <w:lang w:val="en-US"/>
        </w:rPr>
        <w:t>├</w:t>
      </w:r>
      <w:r w:rsidRPr="002231DB">
        <w:rPr>
          <w:rFonts w:ascii="Aptos" w:hAnsi="Aptos" w:cs="Aptos"/>
          <w:b/>
          <w:bCs/>
          <w:color w:val="FF0000"/>
          <w:lang w:val="en-US"/>
        </w:rPr>
        <w:t>──</w:t>
      </w:r>
      <w:r w:rsidRPr="002231DB">
        <w:rPr>
          <w:b/>
          <w:bCs/>
          <w:color w:val="FF0000"/>
          <w:lang w:val="en-US"/>
        </w:rPr>
        <w:t xml:space="preserve"> models/</w:t>
      </w:r>
    </w:p>
    <w:p w14:paraId="4F33223E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</w:t>
      </w:r>
    </w:p>
    <w:p w14:paraId="77B59609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rFonts w:ascii="Arial" w:hAnsi="Arial" w:cs="Arial"/>
          <w:b/>
          <w:bCs/>
          <w:color w:val="FF0000"/>
          <w:lang w:val="en-US"/>
        </w:rPr>
        <w:t>├</w:t>
      </w:r>
      <w:r w:rsidRPr="002231DB">
        <w:rPr>
          <w:rFonts w:ascii="Aptos" w:hAnsi="Aptos" w:cs="Aptos"/>
          <w:b/>
          <w:bCs/>
          <w:color w:val="FF0000"/>
          <w:lang w:val="en-US"/>
        </w:rPr>
        <w:t>──</w:t>
      </w:r>
      <w:r w:rsidRPr="002231DB">
        <w:rPr>
          <w:b/>
          <w:bCs/>
          <w:color w:val="FF0000"/>
          <w:lang w:val="en-US"/>
        </w:rPr>
        <w:t xml:space="preserve"> reports/</w:t>
      </w:r>
    </w:p>
    <w:p w14:paraId="0C49DE98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</w:t>
      </w:r>
    </w:p>
    <w:p w14:paraId="08ED227F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rFonts w:ascii="Arial" w:hAnsi="Arial" w:cs="Arial"/>
          <w:b/>
          <w:bCs/>
          <w:color w:val="FF0000"/>
          <w:lang w:val="en-US"/>
        </w:rPr>
        <w:t>├</w:t>
      </w:r>
      <w:r w:rsidRPr="002231DB">
        <w:rPr>
          <w:rFonts w:ascii="Aptos" w:hAnsi="Aptos" w:cs="Aptos"/>
          <w:b/>
          <w:bCs/>
          <w:color w:val="FF0000"/>
          <w:lang w:val="en-US"/>
        </w:rPr>
        <w:t>──</w:t>
      </w:r>
      <w:r w:rsidRPr="002231DB">
        <w:rPr>
          <w:b/>
          <w:bCs/>
          <w:color w:val="FF0000"/>
          <w:lang w:val="en-US"/>
        </w:rPr>
        <w:t xml:space="preserve"> logs/</w:t>
      </w:r>
    </w:p>
    <w:p w14:paraId="0C511B3C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</w:t>
      </w:r>
    </w:p>
    <w:p w14:paraId="1E8E9003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rFonts w:ascii="Arial" w:hAnsi="Arial" w:cs="Arial"/>
          <w:b/>
          <w:bCs/>
          <w:color w:val="FF0000"/>
          <w:lang w:val="en-US"/>
        </w:rPr>
        <w:t>├</w:t>
      </w:r>
      <w:r w:rsidRPr="002231DB">
        <w:rPr>
          <w:rFonts w:ascii="Aptos" w:hAnsi="Aptos" w:cs="Aptos"/>
          <w:b/>
          <w:bCs/>
          <w:color w:val="FF0000"/>
          <w:lang w:val="en-US"/>
        </w:rPr>
        <w:t>──</w:t>
      </w:r>
      <w:r w:rsidRPr="002231DB">
        <w:rPr>
          <w:b/>
          <w:bCs/>
          <w:color w:val="FF0000"/>
          <w:lang w:val="en-US"/>
        </w:rPr>
        <w:t xml:space="preserve"> src/</w:t>
      </w:r>
    </w:p>
    <w:p w14:paraId="5E3773F1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      data_loader.py</w:t>
      </w:r>
    </w:p>
    <w:p w14:paraId="1067CEE1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      indicators.py</w:t>
      </w:r>
    </w:p>
    <w:p w14:paraId="7978378C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lastRenderedPageBreak/>
        <w:t>│      strategy.py</w:t>
      </w:r>
    </w:p>
    <w:p w14:paraId="13F7DD57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      risk_manager.py</w:t>
      </w:r>
    </w:p>
    <w:p w14:paraId="26F3003D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      trade_engine.py</w:t>
      </w:r>
    </w:p>
    <w:p w14:paraId="535CEF63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      backtest.py</w:t>
      </w:r>
    </w:p>
    <w:p w14:paraId="2F5890E4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│      statistics.py</w:t>
      </w:r>
    </w:p>
    <w:p w14:paraId="73BB5231" w14:textId="77777777" w:rsidR="002231DB" w:rsidRPr="002231DB" w:rsidRDefault="002231DB" w:rsidP="002231DB">
      <w:pPr>
        <w:rPr>
          <w:b/>
          <w:bCs/>
          <w:color w:val="FF0000"/>
        </w:rPr>
      </w:pPr>
      <w:r w:rsidRPr="002231DB">
        <w:rPr>
          <w:b/>
          <w:bCs/>
          <w:color w:val="FF0000"/>
        </w:rPr>
        <w:t>│      main.py</w:t>
      </w:r>
    </w:p>
    <w:p w14:paraId="744D1A0F" w14:textId="77777777" w:rsidR="002231DB" w:rsidRPr="002231DB" w:rsidRDefault="002231DB" w:rsidP="002231DB">
      <w:pPr>
        <w:rPr>
          <w:b/>
          <w:bCs/>
          <w:color w:val="FF0000"/>
        </w:rPr>
      </w:pPr>
      <w:r w:rsidRPr="002231DB">
        <w:rPr>
          <w:b/>
          <w:bCs/>
          <w:color w:val="FF0000"/>
        </w:rPr>
        <w:t>│</w:t>
      </w:r>
    </w:p>
    <w:p w14:paraId="4CED9FD1" w14:textId="77777777" w:rsidR="002231DB" w:rsidRPr="002231DB" w:rsidRDefault="002231DB" w:rsidP="002231DB">
      <w:pPr>
        <w:rPr>
          <w:b/>
          <w:bCs/>
          <w:color w:val="FF0000"/>
        </w:rPr>
      </w:pPr>
      <w:r w:rsidRPr="002231DB">
        <w:rPr>
          <w:b/>
          <w:bCs/>
          <w:color w:val="FF0000"/>
        </w:rPr>
        <w:t>└── requirements.txt</w:t>
      </w:r>
    </w:p>
    <w:p w14:paraId="53190432" w14:textId="77777777" w:rsidR="002231DB" w:rsidRPr="002231DB" w:rsidRDefault="00000000" w:rsidP="002231DB">
      <w:pPr>
        <w:rPr>
          <w:b/>
          <w:bCs/>
          <w:color w:val="FF0000"/>
        </w:rPr>
      </w:pPr>
      <w:r>
        <w:rPr>
          <w:b/>
          <w:bCs/>
          <w:color w:val="FF0000"/>
        </w:rPr>
        <w:pict w14:anchorId="7385CE72">
          <v:rect id="_x0000_i1025" style="width:0;height:1.5pt" o:hralign="center" o:hrstd="t" o:hr="t" fillcolor="#a0a0a0" stroked="f"/>
        </w:pict>
      </w:r>
    </w:p>
    <w:p w14:paraId="01C2C1E4" w14:textId="77777777" w:rsidR="002231DB" w:rsidRPr="002231DB" w:rsidRDefault="002231DB" w:rsidP="002231DB">
      <w:pPr>
        <w:rPr>
          <w:b/>
          <w:bCs/>
          <w:color w:val="FF0000"/>
        </w:rPr>
      </w:pPr>
      <w:r w:rsidRPr="002231DB">
        <w:rPr>
          <w:b/>
          <w:bCs/>
          <w:color w:val="FF0000"/>
        </w:rPr>
        <w:t>Принципы проекта</w:t>
      </w:r>
    </w:p>
    <w:p w14:paraId="2795057F" w14:textId="77777777" w:rsidR="002231DB" w:rsidRPr="002231DB" w:rsidRDefault="002231DB" w:rsidP="002231DB">
      <w:pPr>
        <w:rPr>
          <w:b/>
          <w:bCs/>
          <w:color w:val="FF0000"/>
        </w:rPr>
      </w:pPr>
      <w:r w:rsidRPr="002231DB">
        <w:rPr>
          <w:b/>
          <w:bCs/>
          <w:color w:val="FF0000"/>
        </w:rPr>
        <w:t>Больше никаких "быстрых костылей".</w:t>
      </w:r>
    </w:p>
    <w:p w14:paraId="1B009F6D" w14:textId="77777777" w:rsidR="002231DB" w:rsidRPr="002231DB" w:rsidRDefault="002231DB" w:rsidP="002231DB">
      <w:pPr>
        <w:rPr>
          <w:b/>
          <w:bCs/>
          <w:color w:val="FF0000"/>
        </w:rPr>
      </w:pPr>
      <w:r w:rsidRPr="002231DB">
        <w:rPr>
          <w:b/>
          <w:bCs/>
          <w:color w:val="FF0000"/>
        </w:rPr>
        <w:t>Все модули будут иметь одинаковый стиль.</w:t>
      </w:r>
    </w:p>
    <w:p w14:paraId="01F0CB41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</w:rPr>
        <w:t>Например</w:t>
      </w:r>
    </w:p>
    <w:p w14:paraId="0DB22800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ema_fast</w:t>
      </w:r>
    </w:p>
    <w:p w14:paraId="06B54200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ema_slow</w:t>
      </w:r>
    </w:p>
    <w:p w14:paraId="72B1B4BE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ema_trend</w:t>
      </w:r>
    </w:p>
    <w:p w14:paraId="266FC673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</w:p>
    <w:p w14:paraId="291CF322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macd</w:t>
      </w:r>
    </w:p>
    <w:p w14:paraId="56A83285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macd_signal</w:t>
      </w:r>
    </w:p>
    <w:p w14:paraId="0DA709FC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macd_hist</w:t>
      </w:r>
    </w:p>
    <w:p w14:paraId="5C36D113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</w:p>
    <w:p w14:paraId="3DFFBF83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plus_di</w:t>
      </w:r>
    </w:p>
    <w:p w14:paraId="1762D6DD" w14:textId="77777777" w:rsidR="002231DB" w:rsidRPr="005F4554" w:rsidRDefault="002231DB" w:rsidP="002231DB">
      <w:pPr>
        <w:rPr>
          <w:b/>
          <w:bCs/>
          <w:color w:val="FF0000"/>
          <w:lang w:val="en-US"/>
        </w:rPr>
      </w:pPr>
      <w:proofErr w:type="spellStart"/>
      <w:r w:rsidRPr="005F4554">
        <w:rPr>
          <w:b/>
          <w:bCs/>
          <w:color w:val="FF0000"/>
          <w:lang w:val="en-US"/>
        </w:rPr>
        <w:t>minus_di</w:t>
      </w:r>
      <w:proofErr w:type="spellEnd"/>
    </w:p>
    <w:p w14:paraId="45D9A0B2" w14:textId="77777777" w:rsidR="002231DB" w:rsidRPr="005F4554" w:rsidRDefault="002231DB" w:rsidP="002231DB">
      <w:pPr>
        <w:rPr>
          <w:b/>
          <w:bCs/>
          <w:color w:val="FF0000"/>
          <w:lang w:val="en-US"/>
        </w:rPr>
      </w:pPr>
    </w:p>
    <w:p w14:paraId="48F6A049" w14:textId="77777777" w:rsidR="002231DB" w:rsidRPr="005F4554" w:rsidRDefault="002231DB" w:rsidP="002231DB">
      <w:pPr>
        <w:rPr>
          <w:b/>
          <w:bCs/>
          <w:color w:val="FF0000"/>
          <w:lang w:val="en-US"/>
        </w:rPr>
      </w:pPr>
      <w:proofErr w:type="spellStart"/>
      <w:r w:rsidRPr="005F4554">
        <w:rPr>
          <w:b/>
          <w:bCs/>
          <w:color w:val="FF0000"/>
          <w:lang w:val="en-US"/>
        </w:rPr>
        <w:t>atr</w:t>
      </w:r>
      <w:proofErr w:type="spellEnd"/>
    </w:p>
    <w:p w14:paraId="386FDF45" w14:textId="77777777" w:rsidR="002231DB" w:rsidRPr="005F4554" w:rsidRDefault="002231DB" w:rsidP="002231DB">
      <w:pPr>
        <w:rPr>
          <w:b/>
          <w:bCs/>
          <w:color w:val="FF0000"/>
          <w:lang w:val="en-US"/>
        </w:rPr>
      </w:pPr>
    </w:p>
    <w:p w14:paraId="36D5303C" w14:textId="77777777" w:rsidR="002231DB" w:rsidRPr="005F4554" w:rsidRDefault="002231DB" w:rsidP="002231DB">
      <w:pPr>
        <w:rPr>
          <w:b/>
          <w:bCs/>
          <w:color w:val="FF0000"/>
          <w:lang w:val="en-US"/>
        </w:rPr>
      </w:pPr>
      <w:r w:rsidRPr="005F4554">
        <w:rPr>
          <w:b/>
          <w:bCs/>
          <w:color w:val="FF0000"/>
          <w:lang w:val="en-US"/>
        </w:rPr>
        <w:t>trend</w:t>
      </w:r>
    </w:p>
    <w:p w14:paraId="2BA8434B" w14:textId="77777777" w:rsidR="002231DB" w:rsidRPr="005F4554" w:rsidRDefault="002231DB" w:rsidP="002231DB">
      <w:pPr>
        <w:rPr>
          <w:b/>
          <w:bCs/>
          <w:color w:val="FF0000"/>
          <w:lang w:val="en-US"/>
        </w:rPr>
      </w:pPr>
    </w:p>
    <w:p w14:paraId="712A5163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proofErr w:type="spellStart"/>
      <w:r w:rsidRPr="002231DB">
        <w:rPr>
          <w:b/>
          <w:bCs/>
          <w:color w:val="FF0000"/>
          <w:lang w:val="en-US"/>
        </w:rPr>
        <w:t>supertrend</w:t>
      </w:r>
      <w:proofErr w:type="spellEnd"/>
    </w:p>
    <w:p w14:paraId="7F812531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</w:p>
    <w:p w14:paraId="187CCE1A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obv</w:t>
      </w:r>
    </w:p>
    <w:p w14:paraId="06FB7452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obv_ema</w:t>
      </w:r>
    </w:p>
    <w:p w14:paraId="77AA1C17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</w:p>
    <w:p w14:paraId="5404A84C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trend_score</w:t>
      </w:r>
    </w:p>
    <w:p w14:paraId="51B954E2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</w:p>
    <w:p w14:paraId="4DFA43CF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volume_filter</w:t>
      </w:r>
    </w:p>
    <w:p w14:paraId="150830A5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</w:p>
    <w:p w14:paraId="763EF89D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volatility_filter</w:t>
      </w:r>
    </w:p>
    <w:p w14:paraId="68D49498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</w:p>
    <w:p w14:paraId="3E558B46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  <w:r w:rsidRPr="002231DB">
        <w:rPr>
          <w:b/>
          <w:bCs/>
          <w:color w:val="FF0000"/>
          <w:lang w:val="en-US"/>
        </w:rPr>
        <w:t>breakout_up</w:t>
      </w:r>
    </w:p>
    <w:p w14:paraId="72CCC029" w14:textId="77777777" w:rsidR="002231DB" w:rsidRPr="002231DB" w:rsidRDefault="002231DB" w:rsidP="002231DB">
      <w:pPr>
        <w:rPr>
          <w:b/>
          <w:bCs/>
          <w:color w:val="FF0000"/>
          <w:lang w:val="en-US"/>
        </w:rPr>
      </w:pPr>
    </w:p>
    <w:p w14:paraId="33F4ECE4" w14:textId="77777777" w:rsidR="002231DB" w:rsidRPr="005F4554" w:rsidRDefault="002231DB" w:rsidP="002231DB">
      <w:pPr>
        <w:rPr>
          <w:b/>
          <w:bCs/>
          <w:color w:val="FF0000"/>
          <w:lang w:val="en-US"/>
        </w:rPr>
      </w:pPr>
      <w:proofErr w:type="spellStart"/>
      <w:r w:rsidRPr="005F4554">
        <w:rPr>
          <w:b/>
          <w:bCs/>
          <w:color w:val="FF0000"/>
          <w:lang w:val="en-US"/>
        </w:rPr>
        <w:t>breakout_down</w:t>
      </w:r>
      <w:proofErr w:type="spellEnd"/>
    </w:p>
    <w:p w14:paraId="5630B461" w14:textId="77777777" w:rsidR="002231DB" w:rsidRPr="002231DB" w:rsidRDefault="002231DB" w:rsidP="002231DB">
      <w:pPr>
        <w:rPr>
          <w:b/>
          <w:bCs/>
          <w:color w:val="FF0000"/>
        </w:rPr>
      </w:pPr>
      <w:r w:rsidRPr="002231DB">
        <w:rPr>
          <w:b/>
          <w:bCs/>
          <w:color w:val="FF0000"/>
        </w:rPr>
        <w:t>Во всём проекте будут использоваться только эти названия.</w:t>
      </w:r>
    </w:p>
    <w:p w14:paraId="390C8731" w14:textId="77777777" w:rsidR="00A028D7" w:rsidRDefault="00A028D7" w:rsidP="0062321D"/>
    <w:p w14:paraId="35FEC7D0" w14:textId="77777777" w:rsidR="002F2BFB" w:rsidRPr="002F2BFB" w:rsidRDefault="002F2BFB" w:rsidP="002F2BFB">
      <w:pPr>
        <w:rPr>
          <w:b/>
          <w:bCs/>
        </w:rPr>
      </w:pPr>
      <w:r w:rsidRPr="002F2BFB">
        <w:rPr>
          <w:b/>
          <w:bCs/>
        </w:rPr>
        <w:t xml:space="preserve">План </w:t>
      </w:r>
      <w:proofErr w:type="spellStart"/>
      <w:r w:rsidRPr="002F2BFB">
        <w:rPr>
          <w:b/>
          <w:bCs/>
        </w:rPr>
        <w:t>QuantAI</w:t>
      </w:r>
      <w:proofErr w:type="spellEnd"/>
      <w:r w:rsidRPr="002F2BFB">
        <w:rPr>
          <w:b/>
          <w:bCs/>
        </w:rPr>
        <w:t xml:space="preserve"> Professional v3.0</w:t>
      </w:r>
    </w:p>
    <w:p w14:paraId="0A44543A" w14:textId="77777777" w:rsidR="002F2BFB" w:rsidRPr="002F2BFB" w:rsidRDefault="002F2BFB" w:rsidP="002F2BFB">
      <w:r w:rsidRPr="002F2BFB">
        <w:t xml:space="preserve">Мы будем делать </w:t>
      </w:r>
      <w:r w:rsidRPr="002F2BFB">
        <w:rPr>
          <w:b/>
          <w:bCs/>
        </w:rPr>
        <w:t>не отдельные файлы</w:t>
      </w:r>
      <w:r w:rsidRPr="002F2BFB">
        <w:t>, а полноценный торговый движок.</w:t>
      </w:r>
    </w:p>
    <w:p w14:paraId="7A5FF5F4" w14:textId="77777777" w:rsidR="002F2BFB" w:rsidRPr="002F2BFB" w:rsidRDefault="002F2BFB" w:rsidP="002F2BFB">
      <w:pPr>
        <w:rPr>
          <w:b/>
          <w:bCs/>
        </w:rPr>
      </w:pPr>
      <w:r w:rsidRPr="002F2BFB">
        <w:rPr>
          <w:b/>
          <w:bCs/>
        </w:rPr>
        <w:t>Этапы</w:t>
      </w:r>
    </w:p>
    <w:p w14:paraId="4E6B9D62" w14:textId="77777777" w:rsidR="002F2BFB" w:rsidRPr="002F2BFB" w:rsidRDefault="002F2BFB" w:rsidP="002F2BFB">
      <w:pPr>
        <w:rPr>
          <w:b/>
          <w:bCs/>
        </w:rPr>
      </w:pPr>
      <w:r w:rsidRPr="002F2BFB">
        <w:rPr>
          <w:b/>
          <w:bCs/>
        </w:rPr>
        <w:t>Этап 1. Core (Фундамент)</w:t>
      </w:r>
    </w:p>
    <w:p w14:paraId="1181894D" w14:textId="77777777" w:rsidR="002F2BFB" w:rsidRPr="002F2BFB" w:rsidRDefault="002F2BFB">
      <w:pPr>
        <w:numPr>
          <w:ilvl w:val="0"/>
          <w:numId w:val="47"/>
        </w:numPr>
      </w:pPr>
      <w:r w:rsidRPr="002F2BFB">
        <w:t xml:space="preserve">settings.py </w:t>
      </w:r>
      <w:r w:rsidRPr="002F2BFB">
        <w:rPr>
          <w:rFonts w:ascii="Segoe UI Emoji" w:hAnsi="Segoe UI Emoji" w:cs="Segoe UI Emoji"/>
        </w:rPr>
        <w:t>✅</w:t>
      </w:r>
      <w:r w:rsidRPr="002F2BFB">
        <w:t xml:space="preserve"> </w:t>
      </w:r>
    </w:p>
    <w:p w14:paraId="317D1A80" w14:textId="77777777" w:rsidR="002F2BFB" w:rsidRPr="002F2BFB" w:rsidRDefault="002F2BFB">
      <w:pPr>
        <w:numPr>
          <w:ilvl w:val="0"/>
          <w:numId w:val="47"/>
        </w:numPr>
      </w:pPr>
      <w:r w:rsidRPr="002F2BFB">
        <w:t xml:space="preserve">data_loader.py </w:t>
      </w:r>
    </w:p>
    <w:p w14:paraId="276E7DF0" w14:textId="77777777" w:rsidR="002F2BFB" w:rsidRPr="002F2BFB" w:rsidRDefault="002F2BFB">
      <w:pPr>
        <w:numPr>
          <w:ilvl w:val="0"/>
          <w:numId w:val="47"/>
        </w:numPr>
      </w:pPr>
      <w:r w:rsidRPr="002F2BFB">
        <w:t xml:space="preserve">indicators.py </w:t>
      </w:r>
    </w:p>
    <w:p w14:paraId="54E22712" w14:textId="77777777" w:rsidR="002F2BFB" w:rsidRPr="002F2BFB" w:rsidRDefault="002F2BFB">
      <w:pPr>
        <w:numPr>
          <w:ilvl w:val="0"/>
          <w:numId w:val="47"/>
        </w:numPr>
      </w:pPr>
      <w:r w:rsidRPr="002F2BFB">
        <w:t xml:space="preserve">strategy.py </w:t>
      </w:r>
    </w:p>
    <w:p w14:paraId="0301B0F0" w14:textId="77777777" w:rsidR="002F2BFB" w:rsidRPr="002F2BFB" w:rsidRDefault="002F2BFB">
      <w:pPr>
        <w:numPr>
          <w:ilvl w:val="0"/>
          <w:numId w:val="47"/>
        </w:numPr>
      </w:pPr>
      <w:r w:rsidRPr="002F2BFB">
        <w:t xml:space="preserve">risk_manager.py </w:t>
      </w:r>
    </w:p>
    <w:p w14:paraId="72EDA108" w14:textId="77777777" w:rsidR="002F2BFB" w:rsidRPr="002F2BFB" w:rsidRDefault="002F2BFB">
      <w:pPr>
        <w:numPr>
          <w:ilvl w:val="0"/>
          <w:numId w:val="47"/>
        </w:numPr>
      </w:pPr>
      <w:r w:rsidRPr="002F2BFB">
        <w:t xml:space="preserve">trade_engine.py </w:t>
      </w:r>
    </w:p>
    <w:p w14:paraId="21479271" w14:textId="77777777" w:rsidR="002F2BFB" w:rsidRPr="002F2BFB" w:rsidRDefault="002F2BFB">
      <w:pPr>
        <w:numPr>
          <w:ilvl w:val="0"/>
          <w:numId w:val="47"/>
        </w:numPr>
      </w:pPr>
      <w:r w:rsidRPr="002F2BFB">
        <w:t xml:space="preserve">backtest.py </w:t>
      </w:r>
    </w:p>
    <w:p w14:paraId="51C9BE0F" w14:textId="77777777" w:rsidR="002F2BFB" w:rsidRPr="002F2BFB" w:rsidRDefault="002F2BFB">
      <w:pPr>
        <w:numPr>
          <w:ilvl w:val="0"/>
          <w:numId w:val="47"/>
        </w:numPr>
      </w:pPr>
      <w:r w:rsidRPr="002F2BFB">
        <w:t xml:space="preserve">statistics.py </w:t>
      </w:r>
    </w:p>
    <w:p w14:paraId="438D2A74" w14:textId="77777777" w:rsidR="002F2BFB" w:rsidRPr="002F2BFB" w:rsidRDefault="002F2BFB">
      <w:pPr>
        <w:numPr>
          <w:ilvl w:val="0"/>
          <w:numId w:val="47"/>
        </w:numPr>
      </w:pPr>
      <w:r w:rsidRPr="002F2BFB">
        <w:t xml:space="preserve">main.py </w:t>
      </w:r>
    </w:p>
    <w:p w14:paraId="19A2784A" w14:textId="77777777" w:rsidR="002F2BFB" w:rsidRPr="002F2BFB" w:rsidRDefault="002F2BFB" w:rsidP="002F2BFB">
      <w:r w:rsidRPr="002F2BFB">
        <w:t>После этого проект уже сможет проводить полноценные тесты стратегии.</w:t>
      </w:r>
    </w:p>
    <w:p w14:paraId="08ED61B0" w14:textId="77777777" w:rsidR="002F2BFB" w:rsidRPr="002F2BFB" w:rsidRDefault="002F2BFB" w:rsidP="002F2BFB">
      <w:pPr>
        <w:rPr>
          <w:b/>
          <w:bCs/>
        </w:rPr>
      </w:pPr>
      <w:r w:rsidRPr="002F2BFB">
        <w:rPr>
          <w:b/>
          <w:bCs/>
        </w:rPr>
        <w:lastRenderedPageBreak/>
        <w:t>Этап 2. Advanced</w:t>
      </w:r>
    </w:p>
    <w:p w14:paraId="15C95643" w14:textId="77777777" w:rsidR="002F2BFB" w:rsidRPr="002F2BFB" w:rsidRDefault="002F2BFB">
      <w:pPr>
        <w:numPr>
          <w:ilvl w:val="0"/>
          <w:numId w:val="48"/>
        </w:numPr>
      </w:pPr>
      <w:r w:rsidRPr="002F2BFB">
        <w:t xml:space="preserve">ML-фильтр </w:t>
      </w:r>
    </w:p>
    <w:p w14:paraId="67FEFA17" w14:textId="77777777" w:rsidR="002F2BFB" w:rsidRPr="002F2BFB" w:rsidRDefault="002F2BFB">
      <w:pPr>
        <w:numPr>
          <w:ilvl w:val="0"/>
          <w:numId w:val="48"/>
        </w:numPr>
      </w:pPr>
      <w:proofErr w:type="spellStart"/>
      <w:r w:rsidRPr="002F2BFB">
        <w:t>Walk</w:t>
      </w:r>
      <w:proofErr w:type="spellEnd"/>
      <w:r w:rsidRPr="002F2BFB">
        <w:t xml:space="preserve"> </w:t>
      </w:r>
      <w:proofErr w:type="spellStart"/>
      <w:r w:rsidRPr="002F2BFB">
        <w:t>Forward</w:t>
      </w:r>
      <w:proofErr w:type="spellEnd"/>
      <w:r w:rsidRPr="002F2BFB">
        <w:t xml:space="preserve"> </w:t>
      </w:r>
    </w:p>
    <w:p w14:paraId="3BCD3593" w14:textId="77777777" w:rsidR="002F2BFB" w:rsidRPr="002F2BFB" w:rsidRDefault="002F2BFB">
      <w:pPr>
        <w:numPr>
          <w:ilvl w:val="0"/>
          <w:numId w:val="48"/>
        </w:numPr>
      </w:pPr>
      <w:proofErr w:type="spellStart"/>
      <w:r w:rsidRPr="002F2BFB">
        <w:t>Monte</w:t>
      </w:r>
      <w:proofErr w:type="spellEnd"/>
      <w:r w:rsidRPr="002F2BFB">
        <w:t xml:space="preserve"> Carlo </w:t>
      </w:r>
    </w:p>
    <w:p w14:paraId="4A8D0D7C" w14:textId="77777777" w:rsidR="002F2BFB" w:rsidRPr="002F2BFB" w:rsidRDefault="002F2BFB">
      <w:pPr>
        <w:numPr>
          <w:ilvl w:val="0"/>
          <w:numId w:val="48"/>
        </w:numPr>
      </w:pPr>
      <w:proofErr w:type="spellStart"/>
      <w:r w:rsidRPr="002F2BFB">
        <w:t>Portfolio</w:t>
      </w:r>
      <w:proofErr w:type="spellEnd"/>
      <w:r w:rsidRPr="002F2BFB">
        <w:t xml:space="preserve"> Mode </w:t>
      </w:r>
    </w:p>
    <w:p w14:paraId="204B3A05" w14:textId="77777777" w:rsidR="002F2BFB" w:rsidRPr="002F2BFB" w:rsidRDefault="002F2BFB" w:rsidP="002F2BFB">
      <w:pPr>
        <w:rPr>
          <w:b/>
          <w:bCs/>
        </w:rPr>
      </w:pPr>
      <w:r w:rsidRPr="002F2BFB">
        <w:rPr>
          <w:b/>
          <w:bCs/>
        </w:rPr>
        <w:t>Этап 3. Live Trading</w:t>
      </w:r>
    </w:p>
    <w:p w14:paraId="00FDA1D8" w14:textId="77777777" w:rsidR="002F2BFB" w:rsidRPr="002F2BFB" w:rsidRDefault="002F2BFB">
      <w:pPr>
        <w:numPr>
          <w:ilvl w:val="0"/>
          <w:numId w:val="49"/>
        </w:numPr>
      </w:pPr>
      <w:proofErr w:type="spellStart"/>
      <w:r w:rsidRPr="002F2BFB">
        <w:t>Binance</w:t>
      </w:r>
      <w:proofErr w:type="spellEnd"/>
      <w:r w:rsidRPr="002F2BFB">
        <w:t xml:space="preserve"> </w:t>
      </w:r>
      <w:proofErr w:type="spellStart"/>
      <w:r w:rsidRPr="002F2BFB">
        <w:t>Futures</w:t>
      </w:r>
      <w:proofErr w:type="spellEnd"/>
      <w:r w:rsidRPr="002F2BFB">
        <w:t xml:space="preserve"> API </w:t>
      </w:r>
    </w:p>
    <w:p w14:paraId="1D368EA6" w14:textId="77777777" w:rsidR="002F2BFB" w:rsidRPr="002F2BFB" w:rsidRDefault="002F2BFB">
      <w:pPr>
        <w:numPr>
          <w:ilvl w:val="0"/>
          <w:numId w:val="49"/>
        </w:numPr>
      </w:pPr>
      <w:proofErr w:type="spellStart"/>
      <w:r w:rsidRPr="002F2BFB">
        <w:t>Telegram</w:t>
      </w:r>
      <w:proofErr w:type="spellEnd"/>
      <w:r w:rsidRPr="002F2BFB">
        <w:t xml:space="preserve"> </w:t>
      </w:r>
    </w:p>
    <w:p w14:paraId="510B2C1B" w14:textId="77777777" w:rsidR="002F2BFB" w:rsidRPr="002F2BFB" w:rsidRDefault="002F2BFB">
      <w:pPr>
        <w:numPr>
          <w:ilvl w:val="0"/>
          <w:numId w:val="49"/>
        </w:numPr>
      </w:pPr>
      <w:r w:rsidRPr="002F2BFB">
        <w:t xml:space="preserve">Автоматическая торговля </w:t>
      </w:r>
    </w:p>
    <w:p w14:paraId="34A7D6D2" w14:textId="77777777" w:rsidR="002F2BFB" w:rsidRPr="002F2BFB" w:rsidRDefault="002F2BFB">
      <w:pPr>
        <w:numPr>
          <w:ilvl w:val="0"/>
          <w:numId w:val="49"/>
        </w:numPr>
      </w:pPr>
      <w:r w:rsidRPr="002F2BFB">
        <w:t>Мониторинг</w:t>
      </w:r>
    </w:p>
    <w:p w14:paraId="452C5BAA" w14:textId="77777777" w:rsidR="002F2BFB" w:rsidRDefault="002F2BFB" w:rsidP="0062321D"/>
    <w:p w14:paraId="51EDF693" w14:textId="77777777" w:rsidR="002F2BFB" w:rsidRDefault="002F2BFB" w:rsidP="0062321D"/>
    <w:p w14:paraId="31BB6E59" w14:textId="77777777" w:rsidR="00A028D7" w:rsidRDefault="00A028D7" w:rsidP="0062321D"/>
    <w:p w14:paraId="55FF0D2E" w14:textId="77777777" w:rsidR="00A028D7" w:rsidRDefault="00A028D7" w:rsidP="0062321D"/>
    <w:p w14:paraId="34C58090" w14:textId="77777777" w:rsidR="00A028D7" w:rsidRPr="00A028D7" w:rsidRDefault="00A028D7" w:rsidP="00A028D7">
      <w:pPr>
        <w:rPr>
          <w:b/>
          <w:bCs/>
        </w:rPr>
      </w:pPr>
      <w:proofErr w:type="spellStart"/>
      <w:r w:rsidRPr="00A028D7">
        <w:rPr>
          <w:b/>
          <w:bCs/>
        </w:rPr>
        <w:t>QuantAI</w:t>
      </w:r>
      <w:proofErr w:type="spellEnd"/>
      <w:r w:rsidRPr="00A028D7">
        <w:rPr>
          <w:b/>
          <w:bCs/>
        </w:rPr>
        <w:t xml:space="preserve"> Professional v3.0</w:t>
      </w:r>
    </w:p>
    <w:p w14:paraId="17E1F319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Главная цель</w:t>
      </w:r>
    </w:p>
    <w:p w14:paraId="5237D74E" w14:textId="77777777" w:rsidR="00A028D7" w:rsidRPr="00A028D7" w:rsidRDefault="00A028D7" w:rsidP="00A028D7">
      <w:r w:rsidRPr="00A028D7">
        <w:t xml:space="preserve">Построить </w:t>
      </w:r>
      <w:r w:rsidRPr="00A028D7">
        <w:rPr>
          <w:b/>
          <w:bCs/>
        </w:rPr>
        <w:t>модульную торговую систему</w:t>
      </w:r>
      <w:r w:rsidRPr="00A028D7">
        <w:t>, а не просто набор файлов.</w:t>
      </w:r>
    </w:p>
    <w:p w14:paraId="434BA147" w14:textId="77777777" w:rsidR="00A028D7" w:rsidRPr="00A028D7" w:rsidRDefault="00A028D7" w:rsidP="00A028D7">
      <w:r w:rsidRPr="00A028D7">
        <w:t>Каждый модуль отвечает только за свою задачу.</w:t>
      </w:r>
    </w:p>
    <w:p w14:paraId="477707BF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Market Data</w:t>
      </w:r>
    </w:p>
    <w:p w14:paraId="3C70F3E4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│</w:t>
      </w:r>
    </w:p>
    <w:p w14:paraId="544952EF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</w:t>
      </w:r>
      <w:r w:rsidRPr="00A028D7">
        <w:rPr>
          <w:rFonts w:ascii="Arial" w:hAnsi="Arial" w:cs="Arial"/>
          <w:lang w:val="en-US"/>
        </w:rPr>
        <w:t>▼</w:t>
      </w:r>
    </w:p>
    <w:p w14:paraId="1BFF8440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Data Loader</w:t>
      </w:r>
    </w:p>
    <w:p w14:paraId="34815488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│</w:t>
      </w:r>
    </w:p>
    <w:p w14:paraId="6094B19B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</w:t>
      </w:r>
      <w:r w:rsidRPr="00A028D7">
        <w:rPr>
          <w:rFonts w:ascii="Arial" w:hAnsi="Arial" w:cs="Arial"/>
          <w:lang w:val="en-US"/>
        </w:rPr>
        <w:t>▼</w:t>
      </w:r>
    </w:p>
    <w:p w14:paraId="436E7D1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Indicators</w:t>
      </w:r>
    </w:p>
    <w:p w14:paraId="00C1F03E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│</w:t>
      </w:r>
    </w:p>
    <w:p w14:paraId="2B2A2AEE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</w:t>
      </w:r>
      <w:r w:rsidRPr="00A028D7">
        <w:rPr>
          <w:rFonts w:ascii="Arial" w:hAnsi="Arial" w:cs="Arial"/>
          <w:lang w:val="en-US"/>
        </w:rPr>
        <w:t>▼</w:t>
      </w:r>
    </w:p>
    <w:p w14:paraId="0BBDACFB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Strategy</w:t>
      </w:r>
    </w:p>
    <w:p w14:paraId="06A1C0DD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│</w:t>
      </w:r>
    </w:p>
    <w:p w14:paraId="06708570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lastRenderedPageBreak/>
        <w:t xml:space="preserve">      </w:t>
      </w:r>
      <w:r w:rsidRPr="00A028D7">
        <w:rPr>
          <w:rFonts w:ascii="Arial" w:hAnsi="Arial" w:cs="Arial"/>
          <w:lang w:val="en-US"/>
        </w:rPr>
        <w:t>▼</w:t>
      </w:r>
    </w:p>
    <w:p w14:paraId="25BBDCCA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Trade Engine</w:t>
      </w:r>
    </w:p>
    <w:p w14:paraId="3311EAF7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│</w:t>
      </w:r>
    </w:p>
    <w:p w14:paraId="516FE30E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</w:t>
      </w:r>
      <w:r w:rsidRPr="00A028D7">
        <w:rPr>
          <w:rFonts w:ascii="Arial" w:hAnsi="Arial" w:cs="Arial"/>
          <w:lang w:val="en-US"/>
        </w:rPr>
        <w:t>▼</w:t>
      </w:r>
    </w:p>
    <w:p w14:paraId="4C665FB2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Risk Manager</w:t>
      </w:r>
    </w:p>
    <w:p w14:paraId="0E721C77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│</w:t>
      </w:r>
    </w:p>
    <w:p w14:paraId="4ABAAAD1" w14:textId="77777777" w:rsidR="00A028D7" w:rsidRPr="00A028D7" w:rsidRDefault="00A028D7" w:rsidP="00A028D7">
      <w:r w:rsidRPr="00A028D7">
        <w:rPr>
          <w:lang w:val="en-US"/>
        </w:rPr>
        <w:t xml:space="preserve">      </w:t>
      </w:r>
      <w:r w:rsidRPr="00A028D7">
        <w:rPr>
          <w:rFonts w:ascii="Arial" w:hAnsi="Arial" w:cs="Arial"/>
        </w:rPr>
        <w:t>▼</w:t>
      </w:r>
    </w:p>
    <w:p w14:paraId="7637E67E" w14:textId="77777777" w:rsidR="00A028D7" w:rsidRPr="00A028D7" w:rsidRDefault="00A028D7" w:rsidP="00A028D7">
      <w:proofErr w:type="spellStart"/>
      <w:r w:rsidRPr="00A028D7">
        <w:t>Backtest</w:t>
      </w:r>
      <w:proofErr w:type="spellEnd"/>
    </w:p>
    <w:p w14:paraId="5992766B" w14:textId="77777777" w:rsidR="00A028D7" w:rsidRPr="00A028D7" w:rsidRDefault="00A028D7" w:rsidP="00A028D7">
      <w:r w:rsidRPr="00A028D7">
        <w:t xml:space="preserve">      │</w:t>
      </w:r>
    </w:p>
    <w:p w14:paraId="62D5D071" w14:textId="77777777" w:rsidR="00A028D7" w:rsidRPr="00A028D7" w:rsidRDefault="00A028D7" w:rsidP="00A028D7">
      <w:r w:rsidRPr="00A028D7">
        <w:t xml:space="preserve">      </w:t>
      </w:r>
      <w:r w:rsidRPr="00A028D7">
        <w:rPr>
          <w:rFonts w:ascii="Arial" w:hAnsi="Arial" w:cs="Arial"/>
        </w:rPr>
        <w:t>▼</w:t>
      </w:r>
    </w:p>
    <w:p w14:paraId="3FAA7CA2" w14:textId="77777777" w:rsidR="00A028D7" w:rsidRPr="00A028D7" w:rsidRDefault="00A028D7" w:rsidP="00A028D7">
      <w:proofErr w:type="spellStart"/>
      <w:r w:rsidRPr="00A028D7">
        <w:t>Statistics</w:t>
      </w:r>
      <w:proofErr w:type="spellEnd"/>
    </w:p>
    <w:p w14:paraId="0A7C16D1" w14:textId="77777777" w:rsidR="00A028D7" w:rsidRPr="00A028D7" w:rsidRDefault="00A028D7" w:rsidP="00A028D7">
      <w:r w:rsidRPr="00A028D7">
        <w:t xml:space="preserve">      │</w:t>
      </w:r>
    </w:p>
    <w:p w14:paraId="5583F9BC" w14:textId="77777777" w:rsidR="00A028D7" w:rsidRPr="00A028D7" w:rsidRDefault="00A028D7" w:rsidP="00A028D7">
      <w:r w:rsidRPr="00A028D7">
        <w:t xml:space="preserve">      </w:t>
      </w:r>
      <w:r w:rsidRPr="00A028D7">
        <w:rPr>
          <w:rFonts w:ascii="Arial" w:hAnsi="Arial" w:cs="Arial"/>
        </w:rPr>
        <w:t>▼</w:t>
      </w:r>
    </w:p>
    <w:p w14:paraId="431088C6" w14:textId="77777777" w:rsidR="00A028D7" w:rsidRPr="00A028D7" w:rsidRDefault="00A028D7" w:rsidP="00A028D7">
      <w:proofErr w:type="spellStart"/>
      <w:r w:rsidRPr="00A028D7">
        <w:t>Telegram</w:t>
      </w:r>
      <w:proofErr w:type="spellEnd"/>
      <w:r w:rsidRPr="00A028D7">
        <w:t xml:space="preserve"> / ML</w:t>
      </w:r>
    </w:p>
    <w:p w14:paraId="6C5BE7D9" w14:textId="77777777" w:rsidR="00A028D7" w:rsidRPr="00A028D7" w:rsidRDefault="00000000" w:rsidP="00A028D7">
      <w:r>
        <w:pict w14:anchorId="6A6AD4F0">
          <v:rect id="_x0000_i1026" style="width:0;height:1.5pt" o:hralign="center" o:hrstd="t" o:hr="t" fillcolor="#a0a0a0" stroked="f"/>
        </w:pict>
      </w:r>
    </w:p>
    <w:p w14:paraId="1CDA5A75" w14:textId="77777777" w:rsidR="00A028D7" w:rsidRPr="00A028D7" w:rsidRDefault="00A028D7" w:rsidP="00A028D7">
      <w:pPr>
        <w:rPr>
          <w:b/>
          <w:bCs/>
          <w:lang w:val="en-US"/>
        </w:rPr>
      </w:pPr>
      <w:r w:rsidRPr="00A028D7">
        <w:rPr>
          <w:b/>
          <w:bCs/>
        </w:rPr>
        <w:t>Структура</w:t>
      </w:r>
      <w:r w:rsidRPr="00A028D7">
        <w:rPr>
          <w:b/>
          <w:bCs/>
          <w:lang w:val="en-US"/>
        </w:rPr>
        <w:t xml:space="preserve"> </w:t>
      </w:r>
      <w:r w:rsidRPr="00A028D7">
        <w:rPr>
          <w:b/>
          <w:bCs/>
        </w:rPr>
        <w:t>проекта</w:t>
      </w:r>
    </w:p>
    <w:p w14:paraId="7FCD0042" w14:textId="77777777" w:rsidR="00A028D7" w:rsidRPr="00A028D7" w:rsidRDefault="00A028D7" w:rsidP="00A028D7">
      <w:pPr>
        <w:rPr>
          <w:lang w:val="en-US"/>
        </w:rPr>
      </w:pPr>
      <w:proofErr w:type="spellStart"/>
      <w:r w:rsidRPr="00A028D7">
        <w:rPr>
          <w:lang w:val="en-US"/>
        </w:rPr>
        <w:t>QuantAI</w:t>
      </w:r>
      <w:proofErr w:type="spellEnd"/>
      <w:r w:rsidRPr="00A028D7">
        <w:rPr>
          <w:lang w:val="en-US"/>
        </w:rPr>
        <w:t>/</w:t>
      </w:r>
    </w:p>
    <w:p w14:paraId="768FE84C" w14:textId="77777777" w:rsidR="00A028D7" w:rsidRPr="00A028D7" w:rsidRDefault="00A028D7" w:rsidP="00A028D7">
      <w:pPr>
        <w:rPr>
          <w:lang w:val="en-US"/>
        </w:rPr>
      </w:pPr>
    </w:p>
    <w:p w14:paraId="09CFA36C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config/</w:t>
      </w:r>
    </w:p>
    <w:p w14:paraId="7DBD2ACA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settings.py</w:t>
      </w:r>
    </w:p>
    <w:p w14:paraId="5D1F8F4D" w14:textId="77777777" w:rsidR="00A028D7" w:rsidRPr="00A028D7" w:rsidRDefault="00A028D7" w:rsidP="00A028D7">
      <w:pPr>
        <w:rPr>
          <w:lang w:val="en-US"/>
        </w:rPr>
      </w:pPr>
    </w:p>
    <w:p w14:paraId="1EC969FF" w14:textId="77777777" w:rsidR="00A028D7" w:rsidRPr="00A028D7" w:rsidRDefault="00A028D7" w:rsidP="00A028D7">
      <w:pPr>
        <w:rPr>
          <w:lang w:val="en-US"/>
        </w:rPr>
      </w:pPr>
      <w:proofErr w:type="spellStart"/>
      <w:r w:rsidRPr="00A028D7">
        <w:rPr>
          <w:lang w:val="en-US"/>
        </w:rPr>
        <w:t>src</w:t>
      </w:r>
      <w:proofErr w:type="spellEnd"/>
      <w:r w:rsidRPr="00A028D7">
        <w:rPr>
          <w:lang w:val="en-US"/>
        </w:rPr>
        <w:t>/</w:t>
      </w:r>
    </w:p>
    <w:p w14:paraId="2FF41A21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data_loader.py</w:t>
      </w:r>
    </w:p>
    <w:p w14:paraId="429B2A32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indicators.py</w:t>
      </w:r>
    </w:p>
    <w:p w14:paraId="55AEA192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strategy.py</w:t>
      </w:r>
    </w:p>
    <w:p w14:paraId="27793CFA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risk_manager.py</w:t>
      </w:r>
    </w:p>
    <w:p w14:paraId="7124FB9D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trade_engine.py</w:t>
      </w:r>
    </w:p>
    <w:p w14:paraId="32D5AA1A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backtest.py</w:t>
      </w:r>
    </w:p>
    <w:p w14:paraId="49EB68DC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statistics.py</w:t>
      </w:r>
    </w:p>
    <w:p w14:paraId="6722895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lastRenderedPageBreak/>
        <w:t xml:space="preserve">    main.py</w:t>
      </w:r>
    </w:p>
    <w:p w14:paraId="32FC1BD6" w14:textId="77777777" w:rsidR="00A028D7" w:rsidRPr="00A028D7" w:rsidRDefault="00A028D7" w:rsidP="00A028D7">
      <w:pPr>
        <w:rPr>
          <w:lang w:val="en-US"/>
        </w:rPr>
      </w:pPr>
    </w:p>
    <w:p w14:paraId="0CC4A7ED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models/</w:t>
      </w:r>
    </w:p>
    <w:p w14:paraId="6F6AF800" w14:textId="77777777" w:rsidR="00A028D7" w:rsidRPr="00A028D7" w:rsidRDefault="00A028D7" w:rsidP="00A028D7">
      <w:pPr>
        <w:rPr>
          <w:lang w:val="en-US"/>
        </w:rPr>
      </w:pPr>
    </w:p>
    <w:p w14:paraId="75B90E16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logs/</w:t>
      </w:r>
    </w:p>
    <w:p w14:paraId="575E4605" w14:textId="77777777" w:rsidR="00A028D7" w:rsidRPr="00A028D7" w:rsidRDefault="00A028D7" w:rsidP="00A028D7">
      <w:pPr>
        <w:rPr>
          <w:lang w:val="en-US"/>
        </w:rPr>
      </w:pPr>
    </w:p>
    <w:p w14:paraId="56B11A8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trades/</w:t>
      </w:r>
    </w:p>
    <w:p w14:paraId="6353E91C" w14:textId="77777777" w:rsidR="00A028D7" w:rsidRPr="00A028D7" w:rsidRDefault="00A028D7" w:rsidP="00A028D7">
      <w:pPr>
        <w:rPr>
          <w:lang w:val="en-US"/>
        </w:rPr>
      </w:pPr>
    </w:p>
    <w:p w14:paraId="2522D43B" w14:textId="77777777" w:rsidR="00A028D7" w:rsidRPr="00A028D7" w:rsidRDefault="00A028D7" w:rsidP="00A028D7">
      <w:proofErr w:type="spellStart"/>
      <w:r w:rsidRPr="00A028D7">
        <w:t>tests</w:t>
      </w:r>
      <w:proofErr w:type="spellEnd"/>
      <w:r w:rsidRPr="00A028D7">
        <w:t>/</w:t>
      </w:r>
    </w:p>
    <w:p w14:paraId="443494FB" w14:textId="77777777" w:rsidR="00A028D7" w:rsidRPr="00A028D7" w:rsidRDefault="00000000" w:rsidP="00A028D7">
      <w:r>
        <w:pict w14:anchorId="1F77E9DC">
          <v:rect id="_x0000_i1027" style="width:0;height:1.5pt" o:hralign="center" o:hrstd="t" o:hr="t" fillcolor="#a0a0a0" stroked="f"/>
        </w:pict>
      </w:r>
    </w:p>
    <w:p w14:paraId="304427D8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Что делает каждый файл</w:t>
      </w:r>
    </w:p>
    <w:p w14:paraId="41B947F6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1. settings.py</w:t>
      </w:r>
    </w:p>
    <w:p w14:paraId="7C0A6E92" w14:textId="77777777" w:rsidR="00A028D7" w:rsidRPr="00A028D7" w:rsidRDefault="00A028D7" w:rsidP="00A028D7">
      <w:r w:rsidRPr="00A028D7">
        <w:t>Только настройки.</w:t>
      </w:r>
    </w:p>
    <w:p w14:paraId="3740DECF" w14:textId="77777777" w:rsidR="00A028D7" w:rsidRPr="00A028D7" w:rsidRDefault="00A028D7" w:rsidP="00A028D7">
      <w:r w:rsidRPr="00A028D7">
        <w:t>Никакой логики.</w:t>
      </w:r>
    </w:p>
    <w:p w14:paraId="4EB08A22" w14:textId="77777777" w:rsidR="00A028D7" w:rsidRPr="00A028D7" w:rsidRDefault="00A028D7" w:rsidP="00A028D7">
      <w:r w:rsidRPr="00A028D7">
        <w:t>Например:</w:t>
      </w:r>
    </w:p>
    <w:p w14:paraId="65B01982" w14:textId="77777777" w:rsidR="00A028D7" w:rsidRPr="00A028D7" w:rsidRDefault="00A028D7">
      <w:pPr>
        <w:numPr>
          <w:ilvl w:val="0"/>
          <w:numId w:val="44"/>
        </w:numPr>
      </w:pPr>
      <w:r w:rsidRPr="00A028D7">
        <w:t xml:space="preserve">биржа </w:t>
      </w:r>
    </w:p>
    <w:p w14:paraId="2FCF844B" w14:textId="77777777" w:rsidR="00A028D7" w:rsidRPr="00A028D7" w:rsidRDefault="00A028D7">
      <w:pPr>
        <w:numPr>
          <w:ilvl w:val="0"/>
          <w:numId w:val="44"/>
        </w:numPr>
      </w:pPr>
      <w:proofErr w:type="spellStart"/>
      <w:r w:rsidRPr="00A028D7">
        <w:t>таймфрейм</w:t>
      </w:r>
      <w:proofErr w:type="spellEnd"/>
      <w:r w:rsidRPr="00A028D7">
        <w:t xml:space="preserve"> </w:t>
      </w:r>
    </w:p>
    <w:p w14:paraId="4712F295" w14:textId="77777777" w:rsidR="00A028D7" w:rsidRPr="00A028D7" w:rsidRDefault="00A028D7">
      <w:pPr>
        <w:numPr>
          <w:ilvl w:val="0"/>
          <w:numId w:val="44"/>
        </w:numPr>
      </w:pPr>
      <w:r w:rsidRPr="00A028D7">
        <w:t xml:space="preserve">EMA </w:t>
      </w:r>
    </w:p>
    <w:p w14:paraId="3CF126F4" w14:textId="77777777" w:rsidR="00A028D7" w:rsidRPr="00A028D7" w:rsidRDefault="00A028D7">
      <w:pPr>
        <w:numPr>
          <w:ilvl w:val="0"/>
          <w:numId w:val="44"/>
        </w:numPr>
      </w:pPr>
      <w:r w:rsidRPr="00A028D7">
        <w:t xml:space="preserve">RSI </w:t>
      </w:r>
    </w:p>
    <w:p w14:paraId="0A703CE7" w14:textId="77777777" w:rsidR="00A028D7" w:rsidRPr="00A028D7" w:rsidRDefault="00A028D7">
      <w:pPr>
        <w:numPr>
          <w:ilvl w:val="0"/>
          <w:numId w:val="44"/>
        </w:numPr>
      </w:pPr>
      <w:r w:rsidRPr="00A028D7">
        <w:t xml:space="preserve">ATR </w:t>
      </w:r>
    </w:p>
    <w:p w14:paraId="0EDD30BB" w14:textId="77777777" w:rsidR="00A028D7" w:rsidRPr="00A028D7" w:rsidRDefault="00A028D7">
      <w:pPr>
        <w:numPr>
          <w:ilvl w:val="0"/>
          <w:numId w:val="44"/>
        </w:numPr>
      </w:pPr>
      <w:r w:rsidRPr="00A028D7">
        <w:t xml:space="preserve">комиссии </w:t>
      </w:r>
    </w:p>
    <w:p w14:paraId="56A31BFF" w14:textId="77777777" w:rsidR="00A028D7" w:rsidRPr="00A028D7" w:rsidRDefault="00A028D7">
      <w:pPr>
        <w:numPr>
          <w:ilvl w:val="0"/>
          <w:numId w:val="44"/>
        </w:numPr>
      </w:pPr>
      <w:r w:rsidRPr="00A028D7">
        <w:t xml:space="preserve">риск </w:t>
      </w:r>
    </w:p>
    <w:p w14:paraId="4A75E9F7" w14:textId="77777777" w:rsidR="00A028D7" w:rsidRPr="00A028D7" w:rsidRDefault="00A028D7">
      <w:pPr>
        <w:numPr>
          <w:ilvl w:val="0"/>
          <w:numId w:val="44"/>
        </w:numPr>
      </w:pPr>
      <w:proofErr w:type="spellStart"/>
      <w:r w:rsidRPr="00A028D7">
        <w:t>Telegram</w:t>
      </w:r>
      <w:proofErr w:type="spellEnd"/>
      <w:r w:rsidRPr="00A028D7">
        <w:t xml:space="preserve"> </w:t>
      </w:r>
    </w:p>
    <w:p w14:paraId="289D8AE3" w14:textId="77777777" w:rsidR="00A028D7" w:rsidRPr="00A028D7" w:rsidRDefault="00A028D7" w:rsidP="00A028D7">
      <w:r w:rsidRPr="00A028D7">
        <w:t>Он уже почти готов.</w:t>
      </w:r>
    </w:p>
    <w:p w14:paraId="3EE5FE5B" w14:textId="77777777" w:rsidR="00A028D7" w:rsidRPr="00A028D7" w:rsidRDefault="00000000" w:rsidP="00A028D7">
      <w:r>
        <w:pict w14:anchorId="56535B43">
          <v:rect id="_x0000_i1028" style="width:0;height:1.5pt" o:hralign="center" o:hrstd="t" o:hr="t" fillcolor="#a0a0a0" stroked="f"/>
        </w:pict>
      </w:r>
    </w:p>
    <w:p w14:paraId="185BC55F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2. data_loader.py</w:t>
      </w:r>
    </w:p>
    <w:p w14:paraId="13AF9EF6" w14:textId="77777777" w:rsidR="00A028D7" w:rsidRPr="00A028D7" w:rsidRDefault="00A028D7" w:rsidP="00A028D7">
      <w:r w:rsidRPr="00A028D7">
        <w:t>Только получение данных.</w:t>
      </w:r>
    </w:p>
    <w:p w14:paraId="537207DA" w14:textId="77777777" w:rsidR="00A028D7" w:rsidRPr="00A028D7" w:rsidRDefault="00A028D7" w:rsidP="00A028D7">
      <w:r w:rsidRPr="00A028D7">
        <w:t>Никаких индикаторов.</w:t>
      </w:r>
    </w:p>
    <w:p w14:paraId="58A410C8" w14:textId="77777777" w:rsidR="00A028D7" w:rsidRPr="00A028D7" w:rsidRDefault="00A028D7" w:rsidP="00A028D7">
      <w:r w:rsidRPr="00A028D7">
        <w:t>На выходе:</w:t>
      </w:r>
    </w:p>
    <w:p w14:paraId="2924B9A6" w14:textId="77777777" w:rsidR="00A028D7" w:rsidRPr="00A028D7" w:rsidRDefault="00A028D7" w:rsidP="00A028D7">
      <w:r w:rsidRPr="00A028D7">
        <w:lastRenderedPageBreak/>
        <w:t xml:space="preserve">OHLCV </w:t>
      </w:r>
      <w:proofErr w:type="spellStart"/>
      <w:r w:rsidRPr="00A028D7">
        <w:t>DataFrame</w:t>
      </w:r>
      <w:proofErr w:type="spellEnd"/>
    </w:p>
    <w:p w14:paraId="00F2EBDA" w14:textId="77777777" w:rsidR="00A028D7" w:rsidRPr="00A028D7" w:rsidRDefault="00000000" w:rsidP="00A028D7">
      <w:r>
        <w:pict w14:anchorId="56E0F7F9">
          <v:rect id="_x0000_i1029" style="width:0;height:1.5pt" o:hralign="center" o:hrstd="t" o:hr="t" fillcolor="#a0a0a0" stroked="f"/>
        </w:pict>
      </w:r>
    </w:p>
    <w:p w14:paraId="024EB5CF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3. indicators.py</w:t>
      </w:r>
    </w:p>
    <w:p w14:paraId="20A16EBD" w14:textId="77777777" w:rsidR="00A028D7" w:rsidRPr="00A028D7" w:rsidRDefault="00A028D7" w:rsidP="00A028D7">
      <w:r w:rsidRPr="00A028D7">
        <w:t>Самый большой файл.</w:t>
      </w:r>
    </w:p>
    <w:p w14:paraId="6C2211E6" w14:textId="77777777" w:rsidR="00A028D7" w:rsidRPr="00A028D7" w:rsidRDefault="00A028D7" w:rsidP="00A028D7">
      <w:r w:rsidRPr="00A028D7">
        <w:t>Только расчёт индикаторов.</w:t>
      </w:r>
    </w:p>
    <w:p w14:paraId="72158FD0" w14:textId="77777777" w:rsidR="00A028D7" w:rsidRPr="00A028D7" w:rsidRDefault="00A028D7" w:rsidP="00A028D7">
      <w:r w:rsidRPr="00A028D7">
        <w:t>На входе</w:t>
      </w:r>
    </w:p>
    <w:p w14:paraId="403B0C55" w14:textId="77777777" w:rsidR="00A028D7" w:rsidRPr="00A028D7" w:rsidRDefault="00A028D7" w:rsidP="00A028D7">
      <w:r w:rsidRPr="00A028D7">
        <w:t>OHLCV</w:t>
      </w:r>
    </w:p>
    <w:p w14:paraId="3454F6C4" w14:textId="77777777" w:rsidR="00A028D7" w:rsidRPr="00A028D7" w:rsidRDefault="00A028D7" w:rsidP="00A028D7">
      <w:r w:rsidRPr="00A028D7">
        <w:t>На выходе</w:t>
      </w:r>
    </w:p>
    <w:p w14:paraId="3A8B8788" w14:textId="77777777" w:rsidR="00A028D7" w:rsidRPr="00A028D7" w:rsidRDefault="00A028D7" w:rsidP="00A028D7">
      <w:r w:rsidRPr="00A028D7">
        <w:t>OHLCV</w:t>
      </w:r>
    </w:p>
    <w:p w14:paraId="15DB4D71" w14:textId="77777777" w:rsidR="00A028D7" w:rsidRPr="00A028D7" w:rsidRDefault="00A028D7" w:rsidP="00A028D7">
      <w:r w:rsidRPr="00A028D7">
        <w:t>+</w:t>
      </w:r>
    </w:p>
    <w:p w14:paraId="1936A425" w14:textId="77777777" w:rsidR="00A028D7" w:rsidRPr="00A028D7" w:rsidRDefault="00A028D7" w:rsidP="00A028D7">
      <w:r w:rsidRPr="00A028D7">
        <w:t>EMA</w:t>
      </w:r>
    </w:p>
    <w:p w14:paraId="6043ECD7" w14:textId="77777777" w:rsidR="00A028D7" w:rsidRPr="00A028D7" w:rsidRDefault="00A028D7" w:rsidP="00A028D7">
      <w:r w:rsidRPr="00A028D7">
        <w:t>+</w:t>
      </w:r>
    </w:p>
    <w:p w14:paraId="28E1E64C" w14:textId="77777777" w:rsidR="00A028D7" w:rsidRPr="00A028D7" w:rsidRDefault="00A028D7" w:rsidP="00A028D7">
      <w:r w:rsidRPr="00A028D7">
        <w:t>RSI</w:t>
      </w:r>
    </w:p>
    <w:p w14:paraId="7D4CC48D" w14:textId="77777777" w:rsidR="00A028D7" w:rsidRPr="00A028D7" w:rsidRDefault="00A028D7" w:rsidP="00A028D7">
      <w:r w:rsidRPr="00A028D7">
        <w:t>+</w:t>
      </w:r>
    </w:p>
    <w:p w14:paraId="051D585A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MACD</w:t>
      </w:r>
    </w:p>
    <w:p w14:paraId="51D32360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+</w:t>
      </w:r>
    </w:p>
    <w:p w14:paraId="2C00F9EF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ATR</w:t>
      </w:r>
    </w:p>
    <w:p w14:paraId="3C811A6B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+</w:t>
      </w:r>
    </w:p>
    <w:p w14:paraId="3FDF577C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ADX</w:t>
      </w:r>
    </w:p>
    <w:p w14:paraId="762BF700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+</w:t>
      </w:r>
    </w:p>
    <w:p w14:paraId="0FAFBBBB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VWAP</w:t>
      </w:r>
    </w:p>
    <w:p w14:paraId="63C1AACE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+</w:t>
      </w:r>
    </w:p>
    <w:p w14:paraId="17C291AE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OBV</w:t>
      </w:r>
    </w:p>
    <w:p w14:paraId="1E5B88D2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+</w:t>
      </w:r>
    </w:p>
    <w:p w14:paraId="389C9424" w14:textId="77777777" w:rsidR="00A028D7" w:rsidRPr="00A028D7" w:rsidRDefault="00A028D7" w:rsidP="00A028D7">
      <w:pPr>
        <w:rPr>
          <w:lang w:val="en-US"/>
        </w:rPr>
      </w:pPr>
      <w:proofErr w:type="spellStart"/>
      <w:r w:rsidRPr="00A028D7">
        <w:rPr>
          <w:lang w:val="en-US"/>
        </w:rPr>
        <w:t>SuperTrend</w:t>
      </w:r>
      <w:proofErr w:type="spellEnd"/>
    </w:p>
    <w:p w14:paraId="69EBF73A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+</w:t>
      </w:r>
    </w:p>
    <w:p w14:paraId="1C785738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BB</w:t>
      </w:r>
    </w:p>
    <w:p w14:paraId="4FB6CF71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+</w:t>
      </w:r>
    </w:p>
    <w:p w14:paraId="3341028F" w14:textId="77777777" w:rsidR="00A028D7" w:rsidRPr="00A028D7" w:rsidRDefault="00A028D7" w:rsidP="00A028D7">
      <w:pPr>
        <w:rPr>
          <w:lang w:val="en-US"/>
        </w:rPr>
      </w:pPr>
      <w:proofErr w:type="spellStart"/>
      <w:r w:rsidRPr="00A028D7">
        <w:rPr>
          <w:lang w:val="en-US"/>
        </w:rPr>
        <w:t>TrendScore</w:t>
      </w:r>
      <w:proofErr w:type="spellEnd"/>
    </w:p>
    <w:p w14:paraId="600BFFFD" w14:textId="77777777" w:rsidR="00A028D7" w:rsidRPr="00A028D7" w:rsidRDefault="00A028D7" w:rsidP="00A028D7">
      <w:pPr>
        <w:rPr>
          <w:lang w:val="en-US"/>
        </w:rPr>
      </w:pPr>
      <w:r w:rsidRPr="00A028D7">
        <w:lastRenderedPageBreak/>
        <w:t>Никаких</w:t>
      </w:r>
      <w:r w:rsidRPr="00A028D7">
        <w:rPr>
          <w:lang w:val="en-US"/>
        </w:rPr>
        <w:t xml:space="preserve"> BUY/SELL.</w:t>
      </w:r>
    </w:p>
    <w:p w14:paraId="47687729" w14:textId="77777777" w:rsidR="00A028D7" w:rsidRPr="00A028D7" w:rsidRDefault="00000000" w:rsidP="00A028D7">
      <w:r>
        <w:pict w14:anchorId="0F95F51C">
          <v:rect id="_x0000_i1030" style="width:0;height:1.5pt" o:hralign="center" o:hrstd="t" o:hr="t" fillcolor="#a0a0a0" stroked="f"/>
        </w:pict>
      </w:r>
    </w:p>
    <w:p w14:paraId="0DB0291A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4. strategy.py</w:t>
      </w:r>
    </w:p>
    <w:p w14:paraId="3A258FAE" w14:textId="77777777" w:rsidR="00A028D7" w:rsidRPr="00A028D7" w:rsidRDefault="00A028D7" w:rsidP="00A028D7">
      <w:r w:rsidRPr="00A028D7">
        <w:t>Самый важный файл.</w:t>
      </w:r>
    </w:p>
    <w:p w14:paraId="4E05D9C1" w14:textId="77777777" w:rsidR="00A028D7" w:rsidRPr="00A028D7" w:rsidRDefault="00A028D7" w:rsidP="00A028D7">
      <w:r w:rsidRPr="00A028D7">
        <w:t>Он ничего не считает.</w:t>
      </w:r>
    </w:p>
    <w:p w14:paraId="517FAF42" w14:textId="77777777" w:rsidR="00A028D7" w:rsidRPr="00A028D7" w:rsidRDefault="00A028D7" w:rsidP="00A028D7">
      <w:r w:rsidRPr="00A028D7">
        <w:t>Он только отвечает</w:t>
      </w:r>
    </w:p>
    <w:p w14:paraId="2A735144" w14:textId="77777777" w:rsidR="00A028D7" w:rsidRPr="00A028D7" w:rsidRDefault="00A028D7" w:rsidP="00A028D7">
      <w:proofErr w:type="gramStart"/>
      <w:r w:rsidRPr="00A028D7">
        <w:t>BUY ?</w:t>
      </w:r>
      <w:proofErr w:type="gramEnd"/>
    </w:p>
    <w:p w14:paraId="250172D3" w14:textId="77777777" w:rsidR="00A028D7" w:rsidRPr="00A028D7" w:rsidRDefault="00A028D7" w:rsidP="00A028D7"/>
    <w:p w14:paraId="439EC951" w14:textId="77777777" w:rsidR="00A028D7" w:rsidRPr="00A028D7" w:rsidRDefault="00A028D7" w:rsidP="00A028D7">
      <w:proofErr w:type="gramStart"/>
      <w:r w:rsidRPr="00A028D7">
        <w:t>SELL ?</w:t>
      </w:r>
      <w:proofErr w:type="gramEnd"/>
    </w:p>
    <w:p w14:paraId="3D9DF8E6" w14:textId="77777777" w:rsidR="00A028D7" w:rsidRPr="00A028D7" w:rsidRDefault="00A028D7" w:rsidP="00A028D7"/>
    <w:p w14:paraId="70626C8A" w14:textId="77777777" w:rsidR="00A028D7" w:rsidRPr="00A028D7" w:rsidRDefault="00A028D7" w:rsidP="00A028D7">
      <w:proofErr w:type="gramStart"/>
      <w:r w:rsidRPr="00A028D7">
        <w:t>HOLD ?</w:t>
      </w:r>
      <w:proofErr w:type="gramEnd"/>
    </w:p>
    <w:p w14:paraId="0AEAD3EF" w14:textId="77777777" w:rsidR="00A028D7" w:rsidRPr="00A028D7" w:rsidRDefault="00A028D7" w:rsidP="00A028D7">
      <w:r w:rsidRPr="00A028D7">
        <w:t>На вход получает</w:t>
      </w:r>
    </w:p>
    <w:p w14:paraId="6DD13D94" w14:textId="77777777" w:rsidR="00A028D7" w:rsidRPr="00A028D7" w:rsidRDefault="00A028D7" w:rsidP="00A028D7">
      <w:proofErr w:type="spellStart"/>
      <w:r w:rsidRPr="00A028D7">
        <w:t>DataFrame</w:t>
      </w:r>
      <w:proofErr w:type="spellEnd"/>
      <w:r w:rsidRPr="00A028D7">
        <w:t xml:space="preserve"> с индикаторами</w:t>
      </w:r>
    </w:p>
    <w:p w14:paraId="0F345B18" w14:textId="77777777" w:rsidR="00A028D7" w:rsidRPr="00A028D7" w:rsidRDefault="00A028D7" w:rsidP="00A028D7">
      <w:r w:rsidRPr="00A028D7">
        <w:t>На выходе</w:t>
      </w:r>
    </w:p>
    <w:p w14:paraId="669752CD" w14:textId="77777777" w:rsidR="00A028D7" w:rsidRPr="00A028D7" w:rsidRDefault="00A028D7" w:rsidP="00A028D7">
      <w:r w:rsidRPr="00A028D7">
        <w:t>не строку,</w:t>
      </w:r>
    </w:p>
    <w:p w14:paraId="56506D52" w14:textId="77777777" w:rsidR="00A028D7" w:rsidRPr="00A028D7" w:rsidRDefault="00A028D7" w:rsidP="00A028D7">
      <w:r w:rsidRPr="00A028D7">
        <w:t>а структуру.</w:t>
      </w:r>
    </w:p>
    <w:p w14:paraId="667EBD60" w14:textId="77777777" w:rsidR="00A028D7" w:rsidRPr="00A028D7" w:rsidRDefault="00A028D7" w:rsidP="00A028D7">
      <w:r w:rsidRPr="00A028D7">
        <w:t>Например</w:t>
      </w:r>
    </w:p>
    <w:p w14:paraId="2733FCDE" w14:textId="77777777" w:rsidR="00A028D7" w:rsidRPr="00A028D7" w:rsidRDefault="00A028D7" w:rsidP="00A028D7">
      <w:r w:rsidRPr="00A028D7">
        <w:t>{</w:t>
      </w:r>
    </w:p>
    <w:p w14:paraId="1078A732" w14:textId="77777777" w:rsidR="00A028D7" w:rsidRPr="00A028D7" w:rsidRDefault="00A028D7" w:rsidP="00A028D7">
      <w:r w:rsidRPr="00A028D7">
        <w:t xml:space="preserve">    "</w:t>
      </w:r>
      <w:proofErr w:type="spellStart"/>
      <w:r w:rsidRPr="00A028D7">
        <w:t>signal</w:t>
      </w:r>
      <w:proofErr w:type="spellEnd"/>
      <w:r w:rsidRPr="00A028D7">
        <w:t>": "BUY",</w:t>
      </w:r>
    </w:p>
    <w:p w14:paraId="7FB2D4C5" w14:textId="77777777" w:rsidR="00A028D7" w:rsidRPr="00A028D7" w:rsidRDefault="00A028D7" w:rsidP="00A028D7"/>
    <w:p w14:paraId="0A997ED5" w14:textId="77777777" w:rsidR="00A028D7" w:rsidRPr="00A028D7" w:rsidRDefault="00A028D7" w:rsidP="00A028D7">
      <w:pPr>
        <w:rPr>
          <w:lang w:val="en-US"/>
        </w:rPr>
      </w:pPr>
      <w:r w:rsidRPr="00A028D7">
        <w:t xml:space="preserve">    </w:t>
      </w:r>
      <w:r w:rsidRPr="00A028D7">
        <w:rPr>
          <w:lang w:val="en-US"/>
        </w:rPr>
        <w:t>"confidence": 91,</w:t>
      </w:r>
    </w:p>
    <w:p w14:paraId="3DA36F32" w14:textId="77777777" w:rsidR="00A028D7" w:rsidRPr="00A028D7" w:rsidRDefault="00A028D7" w:rsidP="00A028D7">
      <w:pPr>
        <w:rPr>
          <w:lang w:val="en-US"/>
        </w:rPr>
      </w:pPr>
    </w:p>
    <w:p w14:paraId="41EDA562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"</w:t>
      </w:r>
      <w:proofErr w:type="spellStart"/>
      <w:proofErr w:type="gramStart"/>
      <w:r w:rsidRPr="00A028D7">
        <w:rPr>
          <w:lang w:val="en-US"/>
        </w:rPr>
        <w:t>long</w:t>
      </w:r>
      <w:proofErr w:type="gramEnd"/>
      <w:r w:rsidRPr="00A028D7">
        <w:rPr>
          <w:lang w:val="en-US"/>
        </w:rPr>
        <w:t>_score</w:t>
      </w:r>
      <w:proofErr w:type="spellEnd"/>
      <w:r w:rsidRPr="00A028D7">
        <w:rPr>
          <w:lang w:val="en-US"/>
        </w:rPr>
        <w:t>": 11,</w:t>
      </w:r>
    </w:p>
    <w:p w14:paraId="54EE80BC" w14:textId="77777777" w:rsidR="00A028D7" w:rsidRPr="00A028D7" w:rsidRDefault="00A028D7" w:rsidP="00A028D7">
      <w:pPr>
        <w:rPr>
          <w:lang w:val="en-US"/>
        </w:rPr>
      </w:pPr>
    </w:p>
    <w:p w14:paraId="5CCD87DC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"</w:t>
      </w:r>
      <w:proofErr w:type="spellStart"/>
      <w:proofErr w:type="gramStart"/>
      <w:r w:rsidRPr="00A028D7">
        <w:rPr>
          <w:lang w:val="en-US"/>
        </w:rPr>
        <w:t>short</w:t>
      </w:r>
      <w:proofErr w:type="gramEnd"/>
      <w:r w:rsidRPr="00A028D7">
        <w:rPr>
          <w:lang w:val="en-US"/>
        </w:rPr>
        <w:t>_score</w:t>
      </w:r>
      <w:proofErr w:type="spellEnd"/>
      <w:r w:rsidRPr="00A028D7">
        <w:rPr>
          <w:lang w:val="en-US"/>
        </w:rPr>
        <w:t>": 2,</w:t>
      </w:r>
    </w:p>
    <w:p w14:paraId="53E1DB69" w14:textId="77777777" w:rsidR="00A028D7" w:rsidRPr="00A028D7" w:rsidRDefault="00A028D7" w:rsidP="00A028D7">
      <w:pPr>
        <w:rPr>
          <w:lang w:val="en-US"/>
        </w:rPr>
      </w:pPr>
    </w:p>
    <w:p w14:paraId="1AAB38D8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"reasons": [</w:t>
      </w:r>
    </w:p>
    <w:p w14:paraId="35B066F3" w14:textId="77777777" w:rsidR="00A028D7" w:rsidRPr="00A028D7" w:rsidRDefault="00A028D7" w:rsidP="00A028D7">
      <w:pPr>
        <w:rPr>
          <w:lang w:val="en-US"/>
        </w:rPr>
      </w:pPr>
    </w:p>
    <w:p w14:paraId="4B6A3FC2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  "EMA Trend",</w:t>
      </w:r>
    </w:p>
    <w:p w14:paraId="461CDA41" w14:textId="77777777" w:rsidR="00A028D7" w:rsidRPr="00A028D7" w:rsidRDefault="00A028D7" w:rsidP="00A028D7">
      <w:pPr>
        <w:rPr>
          <w:lang w:val="en-US"/>
        </w:rPr>
      </w:pPr>
    </w:p>
    <w:p w14:paraId="5BEDD537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  "ADX",</w:t>
      </w:r>
    </w:p>
    <w:p w14:paraId="4E198482" w14:textId="77777777" w:rsidR="00A028D7" w:rsidRPr="00A028D7" w:rsidRDefault="00A028D7" w:rsidP="00A028D7">
      <w:pPr>
        <w:rPr>
          <w:lang w:val="en-US"/>
        </w:rPr>
      </w:pPr>
    </w:p>
    <w:p w14:paraId="43FD4DC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  "MACD",</w:t>
      </w:r>
    </w:p>
    <w:p w14:paraId="679DFAB3" w14:textId="77777777" w:rsidR="00A028D7" w:rsidRPr="00A028D7" w:rsidRDefault="00A028D7" w:rsidP="00A028D7">
      <w:pPr>
        <w:rPr>
          <w:lang w:val="en-US"/>
        </w:rPr>
      </w:pPr>
    </w:p>
    <w:p w14:paraId="32A78756" w14:textId="77777777" w:rsidR="00A028D7" w:rsidRPr="00A028D7" w:rsidRDefault="00A028D7" w:rsidP="00A028D7">
      <w:r w:rsidRPr="00A028D7">
        <w:rPr>
          <w:lang w:val="en-US"/>
        </w:rPr>
        <w:t xml:space="preserve">        </w:t>
      </w:r>
      <w:r w:rsidRPr="00A028D7">
        <w:t>"</w:t>
      </w:r>
      <w:proofErr w:type="spellStart"/>
      <w:r w:rsidRPr="00A028D7">
        <w:t>Volume</w:t>
      </w:r>
      <w:proofErr w:type="spellEnd"/>
      <w:r w:rsidRPr="00A028D7">
        <w:t>",</w:t>
      </w:r>
    </w:p>
    <w:p w14:paraId="5FFFADB4" w14:textId="77777777" w:rsidR="00A028D7" w:rsidRPr="00A028D7" w:rsidRDefault="00A028D7" w:rsidP="00A028D7"/>
    <w:p w14:paraId="6EB7CCD2" w14:textId="77777777" w:rsidR="00A028D7" w:rsidRPr="00A028D7" w:rsidRDefault="00A028D7" w:rsidP="00A028D7">
      <w:r w:rsidRPr="00A028D7">
        <w:t xml:space="preserve">        "VWAP"</w:t>
      </w:r>
    </w:p>
    <w:p w14:paraId="1C398CDA" w14:textId="77777777" w:rsidR="00A028D7" w:rsidRPr="00A028D7" w:rsidRDefault="00A028D7" w:rsidP="00A028D7"/>
    <w:p w14:paraId="66DD44B6" w14:textId="77777777" w:rsidR="00A028D7" w:rsidRPr="00A028D7" w:rsidRDefault="00A028D7" w:rsidP="00A028D7">
      <w:r w:rsidRPr="00A028D7">
        <w:t xml:space="preserve">    ]</w:t>
      </w:r>
    </w:p>
    <w:p w14:paraId="51A1D8D3" w14:textId="77777777" w:rsidR="00A028D7" w:rsidRPr="00A028D7" w:rsidRDefault="00A028D7" w:rsidP="00A028D7"/>
    <w:p w14:paraId="49080745" w14:textId="77777777" w:rsidR="00A028D7" w:rsidRPr="00A028D7" w:rsidRDefault="00A028D7" w:rsidP="00A028D7">
      <w:r w:rsidRPr="00A028D7">
        <w:t>}</w:t>
      </w:r>
    </w:p>
    <w:p w14:paraId="540BBC21" w14:textId="77777777" w:rsidR="00A028D7" w:rsidRPr="00A028D7" w:rsidRDefault="00A028D7" w:rsidP="00A028D7">
      <w:r w:rsidRPr="00A028D7">
        <w:t>Это намного профессиональнее, чем просто</w:t>
      </w:r>
    </w:p>
    <w:p w14:paraId="613D2490" w14:textId="77777777" w:rsidR="00A028D7" w:rsidRPr="00A028D7" w:rsidRDefault="00A028D7" w:rsidP="00A028D7">
      <w:r w:rsidRPr="00A028D7">
        <w:t>BUY</w:t>
      </w:r>
    </w:p>
    <w:p w14:paraId="01B09BB5" w14:textId="77777777" w:rsidR="00A028D7" w:rsidRPr="00A028D7" w:rsidRDefault="00000000" w:rsidP="00A028D7">
      <w:r>
        <w:pict w14:anchorId="06E8EAFF">
          <v:rect id="_x0000_i1031" style="width:0;height:1.5pt" o:hralign="center" o:hrstd="t" o:hr="t" fillcolor="#a0a0a0" stroked="f"/>
        </w:pict>
      </w:r>
    </w:p>
    <w:p w14:paraId="6F5217BD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5. risk_manager.py</w:t>
      </w:r>
    </w:p>
    <w:p w14:paraId="3B659537" w14:textId="77777777" w:rsidR="00A028D7" w:rsidRPr="00A028D7" w:rsidRDefault="00A028D7" w:rsidP="00A028D7">
      <w:r w:rsidRPr="00A028D7">
        <w:t>Вообще не знает,</w:t>
      </w:r>
    </w:p>
    <w:p w14:paraId="431A2A95" w14:textId="77777777" w:rsidR="00A028D7" w:rsidRPr="00A028D7" w:rsidRDefault="00A028D7" w:rsidP="00A028D7">
      <w:r w:rsidRPr="00A028D7">
        <w:t>что такое EMA.</w:t>
      </w:r>
    </w:p>
    <w:p w14:paraId="5DE07A88" w14:textId="77777777" w:rsidR="00A028D7" w:rsidRPr="00A028D7" w:rsidRDefault="00A028D7" w:rsidP="00A028D7">
      <w:r w:rsidRPr="00A028D7">
        <w:t>Он работает только с</w:t>
      </w:r>
    </w:p>
    <w:p w14:paraId="07C99C8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entry</w:t>
      </w:r>
    </w:p>
    <w:p w14:paraId="5C86E12D" w14:textId="77777777" w:rsidR="00A028D7" w:rsidRPr="00A028D7" w:rsidRDefault="00A028D7" w:rsidP="00A028D7">
      <w:pPr>
        <w:rPr>
          <w:lang w:val="en-US"/>
        </w:rPr>
      </w:pPr>
    </w:p>
    <w:p w14:paraId="3D79580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stop</w:t>
      </w:r>
    </w:p>
    <w:p w14:paraId="73331F31" w14:textId="77777777" w:rsidR="00A028D7" w:rsidRPr="00A028D7" w:rsidRDefault="00A028D7" w:rsidP="00A028D7">
      <w:pPr>
        <w:rPr>
          <w:lang w:val="en-US"/>
        </w:rPr>
      </w:pPr>
    </w:p>
    <w:p w14:paraId="0B40976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balance</w:t>
      </w:r>
    </w:p>
    <w:p w14:paraId="47FD4D51" w14:textId="77777777" w:rsidR="00A028D7" w:rsidRPr="00A028D7" w:rsidRDefault="00A028D7" w:rsidP="00A028D7">
      <w:pPr>
        <w:rPr>
          <w:lang w:val="en-US"/>
        </w:rPr>
      </w:pPr>
    </w:p>
    <w:p w14:paraId="5B8C02C7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risk</w:t>
      </w:r>
    </w:p>
    <w:p w14:paraId="25536AC8" w14:textId="77777777" w:rsidR="00A028D7" w:rsidRPr="00A028D7" w:rsidRDefault="00A028D7" w:rsidP="00A028D7">
      <w:pPr>
        <w:rPr>
          <w:lang w:val="en-US"/>
        </w:rPr>
      </w:pPr>
      <w:r w:rsidRPr="00A028D7">
        <w:t>Возвращает</w:t>
      </w:r>
    </w:p>
    <w:p w14:paraId="0C343002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position size</w:t>
      </w:r>
    </w:p>
    <w:p w14:paraId="49227CCA" w14:textId="77777777" w:rsidR="00A028D7" w:rsidRPr="00A028D7" w:rsidRDefault="00A028D7" w:rsidP="00A028D7">
      <w:pPr>
        <w:rPr>
          <w:lang w:val="en-US"/>
        </w:rPr>
      </w:pPr>
    </w:p>
    <w:p w14:paraId="4B1A36D6" w14:textId="77777777" w:rsidR="00A028D7" w:rsidRPr="00A028D7" w:rsidRDefault="00A028D7" w:rsidP="00A028D7">
      <w:r w:rsidRPr="00A028D7">
        <w:lastRenderedPageBreak/>
        <w:t>SL</w:t>
      </w:r>
    </w:p>
    <w:p w14:paraId="47B68755" w14:textId="77777777" w:rsidR="00A028D7" w:rsidRPr="00A028D7" w:rsidRDefault="00A028D7" w:rsidP="00A028D7"/>
    <w:p w14:paraId="4072AEAE" w14:textId="77777777" w:rsidR="00A028D7" w:rsidRPr="00A028D7" w:rsidRDefault="00A028D7" w:rsidP="00A028D7">
      <w:r w:rsidRPr="00A028D7">
        <w:t>TP</w:t>
      </w:r>
    </w:p>
    <w:p w14:paraId="0AA42B25" w14:textId="77777777" w:rsidR="00A028D7" w:rsidRPr="00A028D7" w:rsidRDefault="00A028D7" w:rsidP="00A028D7"/>
    <w:p w14:paraId="5717ED6D" w14:textId="77777777" w:rsidR="00A028D7" w:rsidRPr="00A028D7" w:rsidRDefault="00A028D7" w:rsidP="00A028D7">
      <w:r w:rsidRPr="00A028D7">
        <w:t>RR</w:t>
      </w:r>
    </w:p>
    <w:p w14:paraId="4BFC5746" w14:textId="77777777" w:rsidR="00A028D7" w:rsidRPr="00A028D7" w:rsidRDefault="00A028D7" w:rsidP="00A028D7"/>
    <w:p w14:paraId="2AACE8C1" w14:textId="77777777" w:rsidR="00A028D7" w:rsidRPr="00A028D7" w:rsidRDefault="00A028D7" w:rsidP="00A028D7">
      <w:proofErr w:type="spellStart"/>
      <w:r w:rsidRPr="00A028D7">
        <w:t>BreakEven</w:t>
      </w:r>
      <w:proofErr w:type="spellEnd"/>
    </w:p>
    <w:p w14:paraId="466A032A" w14:textId="77777777" w:rsidR="00A028D7" w:rsidRPr="00A028D7" w:rsidRDefault="00000000" w:rsidP="00A028D7">
      <w:r>
        <w:pict w14:anchorId="308BF87A">
          <v:rect id="_x0000_i1032" style="width:0;height:1.5pt" o:hralign="center" o:hrstd="t" o:hr="t" fillcolor="#a0a0a0" stroked="f"/>
        </w:pict>
      </w:r>
    </w:p>
    <w:p w14:paraId="6C082DEF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6. trade_engine.py</w:t>
      </w:r>
    </w:p>
    <w:p w14:paraId="10D71533" w14:textId="77777777" w:rsidR="00A028D7" w:rsidRPr="00A028D7" w:rsidRDefault="00A028D7" w:rsidP="00A028D7">
      <w:r w:rsidRPr="00A028D7">
        <w:t>Получает</w:t>
      </w:r>
    </w:p>
    <w:p w14:paraId="2655043F" w14:textId="77777777" w:rsidR="00A028D7" w:rsidRPr="00A028D7" w:rsidRDefault="00A028D7" w:rsidP="00A028D7">
      <w:proofErr w:type="spellStart"/>
      <w:r w:rsidRPr="00A028D7">
        <w:t>signal</w:t>
      </w:r>
      <w:proofErr w:type="spellEnd"/>
    </w:p>
    <w:p w14:paraId="269099A3" w14:textId="77777777" w:rsidR="00A028D7" w:rsidRPr="00A028D7" w:rsidRDefault="00A028D7" w:rsidP="00A028D7">
      <w:r w:rsidRPr="00A028D7">
        <w:t>от стратегии.</w:t>
      </w:r>
    </w:p>
    <w:p w14:paraId="1462D743" w14:textId="77777777" w:rsidR="00A028D7" w:rsidRPr="00A028D7" w:rsidRDefault="00A028D7" w:rsidP="00A028D7">
      <w:pPr>
        <w:rPr>
          <w:lang w:val="en-US"/>
        </w:rPr>
      </w:pPr>
      <w:r w:rsidRPr="00A028D7">
        <w:t>Получает</w:t>
      </w:r>
    </w:p>
    <w:p w14:paraId="2EE8DF0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position size</w:t>
      </w:r>
    </w:p>
    <w:p w14:paraId="36C130DD" w14:textId="77777777" w:rsidR="00A028D7" w:rsidRPr="00A028D7" w:rsidRDefault="00A028D7" w:rsidP="00A028D7">
      <w:pPr>
        <w:rPr>
          <w:lang w:val="en-US"/>
        </w:rPr>
      </w:pPr>
      <w:r w:rsidRPr="00A028D7">
        <w:t>от</w:t>
      </w:r>
      <w:r w:rsidRPr="00A028D7">
        <w:rPr>
          <w:lang w:val="en-US"/>
        </w:rPr>
        <w:t xml:space="preserve"> </w:t>
      </w:r>
      <w:proofErr w:type="spellStart"/>
      <w:r w:rsidRPr="00A028D7">
        <w:rPr>
          <w:lang w:val="en-US"/>
        </w:rPr>
        <w:t>risk_manager</w:t>
      </w:r>
      <w:proofErr w:type="spellEnd"/>
      <w:r w:rsidRPr="00A028D7">
        <w:rPr>
          <w:lang w:val="en-US"/>
        </w:rPr>
        <w:t>.</w:t>
      </w:r>
    </w:p>
    <w:p w14:paraId="2C7C6AE6" w14:textId="77777777" w:rsidR="00A028D7" w:rsidRPr="00A028D7" w:rsidRDefault="00A028D7" w:rsidP="00A028D7">
      <w:r w:rsidRPr="00A028D7">
        <w:t>Принимает решение</w:t>
      </w:r>
    </w:p>
    <w:p w14:paraId="3C1DC083" w14:textId="77777777" w:rsidR="00A028D7" w:rsidRPr="00A028D7" w:rsidRDefault="00A028D7" w:rsidP="00A028D7">
      <w:r w:rsidRPr="00A028D7">
        <w:t>открыть сделку</w:t>
      </w:r>
    </w:p>
    <w:p w14:paraId="5C6F3BF4" w14:textId="77777777" w:rsidR="00A028D7" w:rsidRPr="00A028D7" w:rsidRDefault="00A028D7" w:rsidP="00A028D7"/>
    <w:p w14:paraId="325BDBBB" w14:textId="77777777" w:rsidR="00A028D7" w:rsidRPr="00A028D7" w:rsidRDefault="00A028D7" w:rsidP="00A028D7">
      <w:r w:rsidRPr="00A028D7">
        <w:t>закрыть сделку</w:t>
      </w:r>
    </w:p>
    <w:p w14:paraId="0909517B" w14:textId="77777777" w:rsidR="00A028D7" w:rsidRPr="00A028D7" w:rsidRDefault="00A028D7" w:rsidP="00A028D7"/>
    <w:p w14:paraId="4587862B" w14:textId="77777777" w:rsidR="00A028D7" w:rsidRPr="00A028D7" w:rsidRDefault="00A028D7" w:rsidP="00A028D7">
      <w:r w:rsidRPr="00A028D7">
        <w:t>ничего не делать</w:t>
      </w:r>
    </w:p>
    <w:p w14:paraId="7B32F915" w14:textId="77777777" w:rsidR="00A028D7" w:rsidRPr="00A028D7" w:rsidRDefault="00000000" w:rsidP="00A028D7">
      <w:r>
        <w:pict w14:anchorId="04C830DF">
          <v:rect id="_x0000_i1033" style="width:0;height:1.5pt" o:hralign="center" o:hrstd="t" o:hr="t" fillcolor="#a0a0a0" stroked="f"/>
        </w:pict>
      </w:r>
    </w:p>
    <w:p w14:paraId="6D8A962F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7. backtest.py</w:t>
      </w:r>
    </w:p>
    <w:p w14:paraId="78B07724" w14:textId="77777777" w:rsidR="00A028D7" w:rsidRPr="00A028D7" w:rsidRDefault="00A028D7" w:rsidP="00A028D7">
      <w:r w:rsidRPr="00A028D7">
        <w:t>Вообще не принимает решений.</w:t>
      </w:r>
    </w:p>
    <w:p w14:paraId="24D799D7" w14:textId="77777777" w:rsidR="00A028D7" w:rsidRPr="00A028D7" w:rsidRDefault="00A028D7" w:rsidP="00A028D7">
      <w:r w:rsidRPr="00A028D7">
        <w:t>Он только моделирует сделки.</w:t>
      </w:r>
    </w:p>
    <w:p w14:paraId="7E358706" w14:textId="77777777" w:rsidR="00A028D7" w:rsidRPr="00A028D7" w:rsidRDefault="00A028D7" w:rsidP="00A028D7">
      <w:r w:rsidRPr="00A028D7">
        <w:t>Получает</w:t>
      </w:r>
    </w:p>
    <w:p w14:paraId="6689DAAD" w14:textId="77777777" w:rsidR="00A028D7" w:rsidRPr="00A028D7" w:rsidRDefault="00A028D7" w:rsidP="00A028D7">
      <w:r w:rsidRPr="00A028D7">
        <w:t>Strategy</w:t>
      </w:r>
    </w:p>
    <w:p w14:paraId="51971575" w14:textId="77777777" w:rsidR="00A028D7" w:rsidRPr="00A028D7" w:rsidRDefault="00A028D7" w:rsidP="00A028D7">
      <w:pPr>
        <w:rPr>
          <w:lang w:val="en-US"/>
        </w:rPr>
      </w:pPr>
      <w:r w:rsidRPr="00A028D7">
        <w:t>и</w:t>
      </w:r>
      <w:r w:rsidRPr="00A028D7">
        <w:rPr>
          <w:lang w:val="en-US"/>
        </w:rPr>
        <w:t xml:space="preserve"> </w:t>
      </w:r>
      <w:r w:rsidRPr="00A028D7">
        <w:t>считает</w:t>
      </w:r>
    </w:p>
    <w:p w14:paraId="2C1F17F3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ROI</w:t>
      </w:r>
    </w:p>
    <w:p w14:paraId="3FE69514" w14:textId="77777777" w:rsidR="00A028D7" w:rsidRPr="00A028D7" w:rsidRDefault="00A028D7" w:rsidP="00A028D7">
      <w:pPr>
        <w:rPr>
          <w:lang w:val="en-US"/>
        </w:rPr>
      </w:pPr>
    </w:p>
    <w:p w14:paraId="0BF1E4E7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Win Rate</w:t>
      </w:r>
    </w:p>
    <w:p w14:paraId="59E73414" w14:textId="77777777" w:rsidR="00A028D7" w:rsidRPr="00A028D7" w:rsidRDefault="00A028D7" w:rsidP="00A028D7">
      <w:pPr>
        <w:rPr>
          <w:lang w:val="en-US"/>
        </w:rPr>
      </w:pPr>
    </w:p>
    <w:p w14:paraId="15C5CC05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PF</w:t>
      </w:r>
    </w:p>
    <w:p w14:paraId="60308CBE" w14:textId="77777777" w:rsidR="00A028D7" w:rsidRPr="00A028D7" w:rsidRDefault="00A028D7" w:rsidP="00A028D7">
      <w:pPr>
        <w:rPr>
          <w:lang w:val="en-US"/>
        </w:rPr>
      </w:pPr>
    </w:p>
    <w:p w14:paraId="41944651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Drawdown</w:t>
      </w:r>
    </w:p>
    <w:p w14:paraId="705A5D7A" w14:textId="77777777" w:rsidR="00A028D7" w:rsidRPr="00A028D7" w:rsidRDefault="00A028D7" w:rsidP="00A028D7">
      <w:pPr>
        <w:rPr>
          <w:lang w:val="en-US"/>
        </w:rPr>
      </w:pPr>
    </w:p>
    <w:p w14:paraId="55C0F92C" w14:textId="77777777" w:rsidR="00A028D7" w:rsidRPr="00A028D7" w:rsidRDefault="00A028D7" w:rsidP="00A028D7">
      <w:proofErr w:type="spellStart"/>
      <w:r w:rsidRPr="00A028D7">
        <w:t>Expectancy</w:t>
      </w:r>
      <w:proofErr w:type="spellEnd"/>
    </w:p>
    <w:p w14:paraId="6723DD88" w14:textId="77777777" w:rsidR="00A028D7" w:rsidRPr="00A028D7" w:rsidRDefault="00A028D7" w:rsidP="00A028D7"/>
    <w:p w14:paraId="65F68E5C" w14:textId="77777777" w:rsidR="00A028D7" w:rsidRPr="00A028D7" w:rsidRDefault="00A028D7" w:rsidP="00A028D7">
      <w:proofErr w:type="spellStart"/>
      <w:r w:rsidRPr="00A028D7">
        <w:t>Sharpe</w:t>
      </w:r>
      <w:proofErr w:type="spellEnd"/>
    </w:p>
    <w:p w14:paraId="3EC0451A" w14:textId="77777777" w:rsidR="00A028D7" w:rsidRPr="00A028D7" w:rsidRDefault="00A028D7" w:rsidP="00A028D7"/>
    <w:p w14:paraId="7127BC93" w14:textId="77777777" w:rsidR="00A028D7" w:rsidRPr="00A028D7" w:rsidRDefault="00A028D7" w:rsidP="00A028D7">
      <w:proofErr w:type="spellStart"/>
      <w:r w:rsidRPr="00A028D7">
        <w:t>Sortino</w:t>
      </w:r>
      <w:proofErr w:type="spellEnd"/>
    </w:p>
    <w:p w14:paraId="1C7A5435" w14:textId="77777777" w:rsidR="00A028D7" w:rsidRPr="00A028D7" w:rsidRDefault="00000000" w:rsidP="00A028D7">
      <w:r>
        <w:pict w14:anchorId="0F07989B">
          <v:rect id="_x0000_i1034" style="width:0;height:1.5pt" o:hralign="center" o:hrstd="t" o:hr="t" fillcolor="#a0a0a0" stroked="f"/>
        </w:pict>
      </w:r>
    </w:p>
    <w:p w14:paraId="1BFD3206" w14:textId="77777777" w:rsidR="00A028D7" w:rsidRPr="00A028D7" w:rsidRDefault="00A028D7" w:rsidP="00A028D7">
      <w:pPr>
        <w:rPr>
          <w:b/>
          <w:bCs/>
          <w:lang w:val="en-US"/>
        </w:rPr>
      </w:pPr>
      <w:r w:rsidRPr="00A028D7">
        <w:rPr>
          <w:b/>
          <w:bCs/>
          <w:lang w:val="en-US"/>
        </w:rPr>
        <w:t>8. statistics.py</w:t>
      </w:r>
    </w:p>
    <w:p w14:paraId="5B74CF91" w14:textId="77777777" w:rsidR="00A028D7" w:rsidRPr="00A028D7" w:rsidRDefault="00A028D7" w:rsidP="00A028D7">
      <w:pPr>
        <w:rPr>
          <w:lang w:val="en-US"/>
        </w:rPr>
      </w:pPr>
      <w:r w:rsidRPr="00A028D7">
        <w:t>Красивый</w:t>
      </w:r>
      <w:r w:rsidRPr="00A028D7">
        <w:rPr>
          <w:lang w:val="en-US"/>
        </w:rPr>
        <w:t xml:space="preserve"> </w:t>
      </w:r>
      <w:r w:rsidRPr="00A028D7">
        <w:t>отчёт</w:t>
      </w:r>
      <w:r w:rsidRPr="00A028D7">
        <w:rPr>
          <w:lang w:val="en-US"/>
        </w:rPr>
        <w:t>.</w:t>
      </w:r>
    </w:p>
    <w:p w14:paraId="2B4BE124" w14:textId="77777777" w:rsidR="00A028D7" w:rsidRPr="00A028D7" w:rsidRDefault="00A028D7" w:rsidP="00A028D7">
      <w:pPr>
        <w:rPr>
          <w:lang w:val="en-US"/>
        </w:rPr>
      </w:pPr>
      <w:r w:rsidRPr="00A028D7">
        <w:t>Например</w:t>
      </w:r>
    </w:p>
    <w:p w14:paraId="1908F866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Profit Factor</w:t>
      </w:r>
    </w:p>
    <w:p w14:paraId="082E1E20" w14:textId="77777777" w:rsidR="00A028D7" w:rsidRPr="00A028D7" w:rsidRDefault="00A028D7" w:rsidP="00A028D7">
      <w:pPr>
        <w:rPr>
          <w:lang w:val="en-US"/>
        </w:rPr>
      </w:pPr>
    </w:p>
    <w:p w14:paraId="6C466686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Average Win</w:t>
      </w:r>
    </w:p>
    <w:p w14:paraId="63D805A8" w14:textId="77777777" w:rsidR="00A028D7" w:rsidRPr="00A028D7" w:rsidRDefault="00A028D7" w:rsidP="00A028D7">
      <w:pPr>
        <w:rPr>
          <w:lang w:val="en-US"/>
        </w:rPr>
      </w:pPr>
    </w:p>
    <w:p w14:paraId="715DFC48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Average Loss</w:t>
      </w:r>
    </w:p>
    <w:p w14:paraId="3DA458D5" w14:textId="77777777" w:rsidR="00A028D7" w:rsidRPr="00A028D7" w:rsidRDefault="00A028D7" w:rsidP="00A028D7">
      <w:pPr>
        <w:rPr>
          <w:lang w:val="en-US"/>
        </w:rPr>
      </w:pPr>
    </w:p>
    <w:p w14:paraId="64F0B4D3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Recovery Factor</w:t>
      </w:r>
    </w:p>
    <w:p w14:paraId="0155ED81" w14:textId="77777777" w:rsidR="00A028D7" w:rsidRPr="00A028D7" w:rsidRDefault="00A028D7" w:rsidP="00A028D7">
      <w:pPr>
        <w:rPr>
          <w:lang w:val="en-US"/>
        </w:rPr>
      </w:pPr>
    </w:p>
    <w:p w14:paraId="58852216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Kelly</w:t>
      </w:r>
    </w:p>
    <w:p w14:paraId="067996FD" w14:textId="77777777" w:rsidR="00A028D7" w:rsidRPr="00A028D7" w:rsidRDefault="00A028D7" w:rsidP="00A028D7">
      <w:pPr>
        <w:rPr>
          <w:lang w:val="en-US"/>
        </w:rPr>
      </w:pPr>
    </w:p>
    <w:p w14:paraId="01A2238F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Max DD</w:t>
      </w:r>
    </w:p>
    <w:p w14:paraId="443AC88A" w14:textId="77777777" w:rsidR="00A028D7" w:rsidRPr="00A028D7" w:rsidRDefault="00A028D7" w:rsidP="00A028D7">
      <w:pPr>
        <w:rPr>
          <w:lang w:val="en-US"/>
        </w:rPr>
      </w:pPr>
    </w:p>
    <w:p w14:paraId="1E2C3AB1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Monthly Return</w:t>
      </w:r>
    </w:p>
    <w:p w14:paraId="21D44E1A" w14:textId="77777777" w:rsidR="00A028D7" w:rsidRPr="00A028D7" w:rsidRDefault="00A028D7" w:rsidP="00A028D7">
      <w:pPr>
        <w:rPr>
          <w:lang w:val="en-US"/>
        </w:rPr>
      </w:pPr>
    </w:p>
    <w:p w14:paraId="68C4FEF4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Equity Curve</w:t>
      </w:r>
    </w:p>
    <w:p w14:paraId="6875C9BA" w14:textId="77777777" w:rsidR="00A028D7" w:rsidRPr="00A028D7" w:rsidRDefault="00000000" w:rsidP="00A028D7">
      <w:r>
        <w:pict w14:anchorId="317631A0">
          <v:rect id="_x0000_i1035" style="width:0;height:1.5pt" o:hralign="center" o:hrstd="t" o:hr="t" fillcolor="#a0a0a0" stroked="f"/>
        </w:pict>
      </w:r>
    </w:p>
    <w:p w14:paraId="09C8E4C7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9. main.py</w:t>
      </w:r>
    </w:p>
    <w:p w14:paraId="7AFD5199" w14:textId="77777777" w:rsidR="00A028D7" w:rsidRPr="00A028D7" w:rsidRDefault="00A028D7" w:rsidP="00A028D7">
      <w:r w:rsidRPr="00A028D7">
        <w:t>Самый маленький файл.</w:t>
      </w:r>
    </w:p>
    <w:p w14:paraId="63305A55" w14:textId="77777777" w:rsidR="00A028D7" w:rsidRPr="00A028D7" w:rsidRDefault="00A028D7" w:rsidP="00A028D7">
      <w:pPr>
        <w:rPr>
          <w:lang w:val="en-US"/>
        </w:rPr>
      </w:pPr>
      <w:r w:rsidRPr="00A028D7">
        <w:t>Примерно</w:t>
      </w:r>
      <w:r w:rsidRPr="00A028D7">
        <w:rPr>
          <w:lang w:val="en-US"/>
        </w:rPr>
        <w:t xml:space="preserve"> </w:t>
      </w:r>
      <w:r w:rsidRPr="00A028D7">
        <w:t>такой</w:t>
      </w:r>
      <w:r w:rsidRPr="00A028D7">
        <w:rPr>
          <w:lang w:val="en-US"/>
        </w:rPr>
        <w:t>:</w:t>
      </w:r>
    </w:p>
    <w:p w14:paraId="5106638B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Load Data</w:t>
      </w:r>
    </w:p>
    <w:p w14:paraId="7D259E37" w14:textId="77777777" w:rsidR="00A028D7" w:rsidRPr="00A028D7" w:rsidRDefault="00A028D7" w:rsidP="00A028D7">
      <w:pPr>
        <w:rPr>
          <w:lang w:val="en-US"/>
        </w:rPr>
      </w:pPr>
    </w:p>
    <w:p w14:paraId="27339234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↓</w:t>
      </w:r>
    </w:p>
    <w:p w14:paraId="007C8FDD" w14:textId="77777777" w:rsidR="00A028D7" w:rsidRPr="00A028D7" w:rsidRDefault="00A028D7" w:rsidP="00A028D7">
      <w:pPr>
        <w:rPr>
          <w:lang w:val="en-US"/>
        </w:rPr>
      </w:pPr>
    </w:p>
    <w:p w14:paraId="45A7C2E3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Indicators</w:t>
      </w:r>
    </w:p>
    <w:p w14:paraId="4FEC61BF" w14:textId="77777777" w:rsidR="00A028D7" w:rsidRPr="00A028D7" w:rsidRDefault="00A028D7" w:rsidP="00A028D7">
      <w:pPr>
        <w:rPr>
          <w:lang w:val="en-US"/>
        </w:rPr>
      </w:pPr>
    </w:p>
    <w:p w14:paraId="3A6EB52D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↓</w:t>
      </w:r>
    </w:p>
    <w:p w14:paraId="4429628E" w14:textId="77777777" w:rsidR="00A028D7" w:rsidRPr="00A028D7" w:rsidRDefault="00A028D7" w:rsidP="00A028D7">
      <w:pPr>
        <w:rPr>
          <w:lang w:val="en-US"/>
        </w:rPr>
      </w:pPr>
    </w:p>
    <w:p w14:paraId="02B6A7F3" w14:textId="77777777" w:rsidR="00A028D7" w:rsidRPr="00A028D7" w:rsidRDefault="00A028D7" w:rsidP="00A028D7">
      <w:r w:rsidRPr="00A028D7">
        <w:t>Strategy</w:t>
      </w:r>
    </w:p>
    <w:p w14:paraId="3455B7E5" w14:textId="77777777" w:rsidR="00A028D7" w:rsidRPr="00A028D7" w:rsidRDefault="00A028D7" w:rsidP="00A028D7"/>
    <w:p w14:paraId="577CA2E2" w14:textId="77777777" w:rsidR="00A028D7" w:rsidRPr="00A028D7" w:rsidRDefault="00A028D7" w:rsidP="00A028D7">
      <w:r w:rsidRPr="00A028D7">
        <w:t>↓</w:t>
      </w:r>
    </w:p>
    <w:p w14:paraId="6381AF03" w14:textId="77777777" w:rsidR="00A028D7" w:rsidRPr="00A028D7" w:rsidRDefault="00A028D7" w:rsidP="00A028D7"/>
    <w:p w14:paraId="0123EA0C" w14:textId="77777777" w:rsidR="00A028D7" w:rsidRPr="00A028D7" w:rsidRDefault="00A028D7" w:rsidP="00A028D7">
      <w:r w:rsidRPr="00A028D7">
        <w:t>Trade Engine</w:t>
      </w:r>
    </w:p>
    <w:p w14:paraId="59D68DAC" w14:textId="77777777" w:rsidR="00A028D7" w:rsidRPr="00A028D7" w:rsidRDefault="00A028D7" w:rsidP="00A028D7"/>
    <w:p w14:paraId="1705EBFC" w14:textId="77777777" w:rsidR="00A028D7" w:rsidRPr="00A028D7" w:rsidRDefault="00A028D7" w:rsidP="00A028D7">
      <w:r w:rsidRPr="00A028D7">
        <w:t>↓</w:t>
      </w:r>
    </w:p>
    <w:p w14:paraId="593AE216" w14:textId="77777777" w:rsidR="00A028D7" w:rsidRPr="00A028D7" w:rsidRDefault="00A028D7" w:rsidP="00A028D7"/>
    <w:p w14:paraId="43004108" w14:textId="77777777" w:rsidR="00A028D7" w:rsidRPr="00A028D7" w:rsidRDefault="00A028D7" w:rsidP="00A028D7">
      <w:proofErr w:type="spellStart"/>
      <w:r w:rsidRPr="00A028D7">
        <w:t>Backtest</w:t>
      </w:r>
      <w:proofErr w:type="spellEnd"/>
    </w:p>
    <w:p w14:paraId="7BCB9DFA" w14:textId="77777777" w:rsidR="00A028D7" w:rsidRPr="00A028D7" w:rsidRDefault="00A028D7" w:rsidP="00A028D7"/>
    <w:p w14:paraId="4D788A5D" w14:textId="77777777" w:rsidR="00A028D7" w:rsidRPr="00A028D7" w:rsidRDefault="00A028D7" w:rsidP="00A028D7">
      <w:r w:rsidRPr="00A028D7">
        <w:t>↓</w:t>
      </w:r>
    </w:p>
    <w:p w14:paraId="2460E615" w14:textId="77777777" w:rsidR="00A028D7" w:rsidRPr="00A028D7" w:rsidRDefault="00A028D7" w:rsidP="00A028D7"/>
    <w:p w14:paraId="3467745E" w14:textId="77777777" w:rsidR="00A028D7" w:rsidRPr="00A028D7" w:rsidRDefault="00A028D7" w:rsidP="00A028D7">
      <w:r w:rsidRPr="00A028D7">
        <w:t>Report</w:t>
      </w:r>
    </w:p>
    <w:p w14:paraId="7FE81196" w14:textId="77777777" w:rsidR="00A028D7" w:rsidRPr="00A028D7" w:rsidRDefault="00A028D7" w:rsidP="00A028D7">
      <w:r w:rsidRPr="00A028D7">
        <w:t>Он вообще почти ничего не считает.</w:t>
      </w:r>
    </w:p>
    <w:p w14:paraId="04F7A6B9" w14:textId="77777777" w:rsidR="00A028D7" w:rsidRPr="00A028D7" w:rsidRDefault="00000000" w:rsidP="00A028D7">
      <w:r>
        <w:pict w14:anchorId="1E5A8D43">
          <v:rect id="_x0000_i1036" style="width:0;height:1.5pt" o:hralign="center" o:hrstd="t" o:hr="t" fillcolor="#a0a0a0" stroked="f"/>
        </w:pict>
      </w:r>
    </w:p>
    <w:p w14:paraId="2BC3CB2B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lastRenderedPageBreak/>
        <w:t>Самое важное изменение</w:t>
      </w:r>
    </w:p>
    <w:p w14:paraId="115600CC" w14:textId="77777777" w:rsidR="00A028D7" w:rsidRPr="00A028D7" w:rsidRDefault="00A028D7" w:rsidP="00A028D7">
      <w:r w:rsidRPr="00A028D7">
        <w:t>Раньше было</w:t>
      </w:r>
    </w:p>
    <w:p w14:paraId="2B695339" w14:textId="77777777" w:rsidR="00A028D7" w:rsidRPr="00A028D7" w:rsidRDefault="00A028D7" w:rsidP="00A028D7">
      <w:r w:rsidRPr="00A028D7">
        <w:t>Strategy</w:t>
      </w:r>
    </w:p>
    <w:p w14:paraId="02AA85A1" w14:textId="77777777" w:rsidR="00A028D7" w:rsidRPr="00A028D7" w:rsidRDefault="00A028D7" w:rsidP="00A028D7"/>
    <w:p w14:paraId="62D535BF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↓</w:t>
      </w:r>
    </w:p>
    <w:p w14:paraId="287BCC70" w14:textId="77777777" w:rsidR="00A028D7" w:rsidRPr="00A028D7" w:rsidRDefault="00A028D7" w:rsidP="00A028D7">
      <w:pPr>
        <w:rPr>
          <w:lang w:val="en-US"/>
        </w:rPr>
      </w:pPr>
    </w:p>
    <w:p w14:paraId="305EAC52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BUY</w:t>
      </w:r>
    </w:p>
    <w:p w14:paraId="3B059224" w14:textId="77777777" w:rsidR="00A028D7" w:rsidRPr="00A028D7" w:rsidRDefault="00A028D7" w:rsidP="00A028D7">
      <w:pPr>
        <w:rPr>
          <w:lang w:val="en-US"/>
        </w:rPr>
      </w:pPr>
      <w:r w:rsidRPr="00A028D7">
        <w:t>Теперь</w:t>
      </w:r>
      <w:r w:rsidRPr="00A028D7">
        <w:rPr>
          <w:lang w:val="en-US"/>
        </w:rPr>
        <w:t xml:space="preserve"> </w:t>
      </w:r>
      <w:r w:rsidRPr="00A028D7">
        <w:t>будет</w:t>
      </w:r>
    </w:p>
    <w:p w14:paraId="5FC44C70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Strategy</w:t>
      </w:r>
    </w:p>
    <w:p w14:paraId="08B54AF8" w14:textId="77777777" w:rsidR="00A028D7" w:rsidRPr="00A028D7" w:rsidRDefault="00A028D7" w:rsidP="00A028D7">
      <w:pPr>
        <w:rPr>
          <w:lang w:val="en-US"/>
        </w:rPr>
      </w:pPr>
    </w:p>
    <w:p w14:paraId="2E09BD40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↓</w:t>
      </w:r>
    </w:p>
    <w:p w14:paraId="46ADF9B8" w14:textId="77777777" w:rsidR="00A028D7" w:rsidRPr="00A028D7" w:rsidRDefault="00A028D7" w:rsidP="00A028D7">
      <w:pPr>
        <w:rPr>
          <w:lang w:val="en-US"/>
        </w:rPr>
      </w:pPr>
    </w:p>
    <w:p w14:paraId="1B51EDE6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Decision Object</w:t>
      </w:r>
    </w:p>
    <w:p w14:paraId="3120532B" w14:textId="77777777" w:rsidR="00A028D7" w:rsidRPr="00A028D7" w:rsidRDefault="00A028D7" w:rsidP="00A028D7">
      <w:pPr>
        <w:rPr>
          <w:lang w:val="en-US"/>
        </w:rPr>
      </w:pPr>
      <w:r w:rsidRPr="00A028D7">
        <w:t>Например</w:t>
      </w:r>
    </w:p>
    <w:p w14:paraId="40235E74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>decision = {</w:t>
      </w:r>
    </w:p>
    <w:p w14:paraId="27EB6D12" w14:textId="77777777" w:rsidR="00A028D7" w:rsidRPr="00A028D7" w:rsidRDefault="00A028D7" w:rsidP="00A028D7">
      <w:pPr>
        <w:rPr>
          <w:lang w:val="en-US"/>
        </w:rPr>
      </w:pPr>
    </w:p>
    <w:p w14:paraId="0DC418B8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"signal": BUY,</w:t>
      </w:r>
    </w:p>
    <w:p w14:paraId="36F501C4" w14:textId="77777777" w:rsidR="00A028D7" w:rsidRPr="00A028D7" w:rsidRDefault="00A028D7" w:rsidP="00A028D7">
      <w:pPr>
        <w:rPr>
          <w:lang w:val="en-US"/>
        </w:rPr>
      </w:pPr>
    </w:p>
    <w:p w14:paraId="70519B82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"confidence": 93,</w:t>
      </w:r>
    </w:p>
    <w:p w14:paraId="05C7CC3B" w14:textId="77777777" w:rsidR="00A028D7" w:rsidRPr="00A028D7" w:rsidRDefault="00A028D7" w:rsidP="00A028D7">
      <w:pPr>
        <w:rPr>
          <w:lang w:val="en-US"/>
        </w:rPr>
      </w:pPr>
    </w:p>
    <w:p w14:paraId="5CF2AC9A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"</w:t>
      </w:r>
      <w:proofErr w:type="spellStart"/>
      <w:proofErr w:type="gramStart"/>
      <w:r w:rsidRPr="00A028D7">
        <w:rPr>
          <w:lang w:val="en-US"/>
        </w:rPr>
        <w:t>long</w:t>
      </w:r>
      <w:proofErr w:type="gramEnd"/>
      <w:r w:rsidRPr="00A028D7">
        <w:rPr>
          <w:lang w:val="en-US"/>
        </w:rPr>
        <w:t>_score</w:t>
      </w:r>
      <w:proofErr w:type="spellEnd"/>
      <w:r w:rsidRPr="00A028D7">
        <w:rPr>
          <w:lang w:val="en-US"/>
        </w:rPr>
        <w:t>": 11,</w:t>
      </w:r>
    </w:p>
    <w:p w14:paraId="64D4807C" w14:textId="77777777" w:rsidR="00A028D7" w:rsidRPr="00A028D7" w:rsidRDefault="00A028D7" w:rsidP="00A028D7">
      <w:pPr>
        <w:rPr>
          <w:lang w:val="en-US"/>
        </w:rPr>
      </w:pPr>
    </w:p>
    <w:p w14:paraId="47520E81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"</w:t>
      </w:r>
      <w:proofErr w:type="spellStart"/>
      <w:proofErr w:type="gramStart"/>
      <w:r w:rsidRPr="00A028D7">
        <w:rPr>
          <w:lang w:val="en-US"/>
        </w:rPr>
        <w:t>short</w:t>
      </w:r>
      <w:proofErr w:type="gramEnd"/>
      <w:r w:rsidRPr="00A028D7">
        <w:rPr>
          <w:lang w:val="en-US"/>
        </w:rPr>
        <w:t>_score</w:t>
      </w:r>
      <w:proofErr w:type="spellEnd"/>
      <w:r w:rsidRPr="00A028D7">
        <w:rPr>
          <w:lang w:val="en-US"/>
        </w:rPr>
        <w:t>": 2,</w:t>
      </w:r>
    </w:p>
    <w:p w14:paraId="32035590" w14:textId="77777777" w:rsidR="00A028D7" w:rsidRPr="00A028D7" w:rsidRDefault="00A028D7" w:rsidP="00A028D7">
      <w:pPr>
        <w:rPr>
          <w:lang w:val="en-US"/>
        </w:rPr>
      </w:pPr>
    </w:p>
    <w:p w14:paraId="44F641F7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"</w:t>
      </w:r>
      <w:proofErr w:type="spellStart"/>
      <w:proofErr w:type="gramStart"/>
      <w:r w:rsidRPr="00A028D7">
        <w:rPr>
          <w:lang w:val="en-US"/>
        </w:rPr>
        <w:t>stop</w:t>
      </w:r>
      <w:proofErr w:type="gramEnd"/>
      <w:r w:rsidRPr="00A028D7">
        <w:rPr>
          <w:lang w:val="en-US"/>
        </w:rPr>
        <w:t>_type</w:t>
      </w:r>
      <w:proofErr w:type="spellEnd"/>
      <w:r w:rsidRPr="00A028D7">
        <w:rPr>
          <w:lang w:val="en-US"/>
        </w:rPr>
        <w:t>": "ATR",</w:t>
      </w:r>
    </w:p>
    <w:p w14:paraId="364D739A" w14:textId="77777777" w:rsidR="00A028D7" w:rsidRPr="00A028D7" w:rsidRDefault="00A028D7" w:rsidP="00A028D7">
      <w:pPr>
        <w:rPr>
          <w:lang w:val="en-US"/>
        </w:rPr>
      </w:pPr>
    </w:p>
    <w:p w14:paraId="5458B0BD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"reason": [</w:t>
      </w:r>
    </w:p>
    <w:p w14:paraId="69811BAC" w14:textId="77777777" w:rsidR="00A028D7" w:rsidRPr="00A028D7" w:rsidRDefault="00A028D7" w:rsidP="00A028D7">
      <w:pPr>
        <w:rPr>
          <w:lang w:val="en-US"/>
        </w:rPr>
      </w:pPr>
    </w:p>
    <w:p w14:paraId="190F8D9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  "EMA",</w:t>
      </w:r>
    </w:p>
    <w:p w14:paraId="04B7E095" w14:textId="77777777" w:rsidR="00A028D7" w:rsidRPr="00A028D7" w:rsidRDefault="00A028D7" w:rsidP="00A028D7">
      <w:pPr>
        <w:rPr>
          <w:lang w:val="en-US"/>
        </w:rPr>
      </w:pPr>
    </w:p>
    <w:p w14:paraId="1D2F57DF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  "ADX",</w:t>
      </w:r>
    </w:p>
    <w:p w14:paraId="3C4AD224" w14:textId="77777777" w:rsidR="00A028D7" w:rsidRPr="00A028D7" w:rsidRDefault="00A028D7" w:rsidP="00A028D7">
      <w:pPr>
        <w:rPr>
          <w:lang w:val="en-US"/>
        </w:rPr>
      </w:pPr>
    </w:p>
    <w:p w14:paraId="1D6C7789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  "Volume",</w:t>
      </w:r>
    </w:p>
    <w:p w14:paraId="65328F0B" w14:textId="77777777" w:rsidR="00A028D7" w:rsidRPr="00A028D7" w:rsidRDefault="00A028D7" w:rsidP="00A028D7">
      <w:pPr>
        <w:rPr>
          <w:lang w:val="en-US"/>
        </w:rPr>
      </w:pPr>
    </w:p>
    <w:p w14:paraId="5FA695C0" w14:textId="77777777" w:rsidR="00A028D7" w:rsidRPr="00A028D7" w:rsidRDefault="00A028D7" w:rsidP="00A028D7">
      <w:pPr>
        <w:rPr>
          <w:lang w:val="en-US"/>
        </w:rPr>
      </w:pPr>
      <w:r w:rsidRPr="00A028D7">
        <w:rPr>
          <w:lang w:val="en-US"/>
        </w:rPr>
        <w:t xml:space="preserve">        "VWAP"</w:t>
      </w:r>
    </w:p>
    <w:p w14:paraId="14CBD127" w14:textId="77777777" w:rsidR="00A028D7" w:rsidRPr="00A028D7" w:rsidRDefault="00A028D7" w:rsidP="00A028D7">
      <w:pPr>
        <w:rPr>
          <w:lang w:val="en-US"/>
        </w:rPr>
      </w:pPr>
    </w:p>
    <w:p w14:paraId="6A2375F2" w14:textId="77777777" w:rsidR="00A028D7" w:rsidRPr="00A028D7" w:rsidRDefault="00A028D7" w:rsidP="00A028D7">
      <w:r w:rsidRPr="00A028D7">
        <w:rPr>
          <w:lang w:val="en-US"/>
        </w:rPr>
        <w:t xml:space="preserve">    </w:t>
      </w:r>
      <w:r w:rsidRPr="00A028D7">
        <w:t>]</w:t>
      </w:r>
    </w:p>
    <w:p w14:paraId="6D70A844" w14:textId="77777777" w:rsidR="00A028D7" w:rsidRPr="00A028D7" w:rsidRDefault="00A028D7" w:rsidP="00A028D7"/>
    <w:p w14:paraId="15F4335D" w14:textId="77777777" w:rsidR="00A028D7" w:rsidRPr="00A028D7" w:rsidRDefault="00A028D7" w:rsidP="00A028D7">
      <w:r w:rsidRPr="00A028D7">
        <w:t>}</w:t>
      </w:r>
    </w:p>
    <w:p w14:paraId="54633799" w14:textId="77777777" w:rsidR="00A028D7" w:rsidRPr="00A028D7" w:rsidRDefault="00A028D7" w:rsidP="00A028D7">
      <w:r w:rsidRPr="00A028D7">
        <w:t>Это позволит:</w:t>
      </w:r>
    </w:p>
    <w:p w14:paraId="7D58C6FD" w14:textId="77777777" w:rsidR="00A028D7" w:rsidRPr="00A028D7" w:rsidRDefault="00A028D7">
      <w:pPr>
        <w:numPr>
          <w:ilvl w:val="0"/>
          <w:numId w:val="45"/>
        </w:numPr>
      </w:pPr>
      <w:r w:rsidRPr="00A028D7">
        <w:t xml:space="preserve">объяснять, </w:t>
      </w:r>
      <w:r w:rsidRPr="00A028D7">
        <w:rPr>
          <w:b/>
          <w:bCs/>
        </w:rPr>
        <w:t>почему</w:t>
      </w:r>
      <w:r w:rsidRPr="00A028D7">
        <w:t xml:space="preserve"> появился сигнал; </w:t>
      </w:r>
    </w:p>
    <w:p w14:paraId="51D6D304" w14:textId="77777777" w:rsidR="00A028D7" w:rsidRPr="00A028D7" w:rsidRDefault="00A028D7">
      <w:pPr>
        <w:numPr>
          <w:ilvl w:val="0"/>
          <w:numId w:val="45"/>
        </w:numPr>
      </w:pPr>
      <w:r w:rsidRPr="00A028D7">
        <w:t xml:space="preserve">фильтровать слабые сигналы по </w:t>
      </w:r>
      <w:proofErr w:type="spellStart"/>
      <w:r w:rsidRPr="00A028D7">
        <w:t>confidence</w:t>
      </w:r>
      <w:proofErr w:type="spellEnd"/>
      <w:r w:rsidRPr="00A028D7">
        <w:t xml:space="preserve">; </w:t>
      </w:r>
    </w:p>
    <w:p w14:paraId="396A2B14" w14:textId="77777777" w:rsidR="00A028D7" w:rsidRPr="00A028D7" w:rsidRDefault="00A028D7">
      <w:pPr>
        <w:numPr>
          <w:ilvl w:val="0"/>
          <w:numId w:val="45"/>
        </w:numPr>
      </w:pPr>
      <w:r w:rsidRPr="00A028D7">
        <w:t xml:space="preserve">в будущем легко подключить ML, который сможет менять только оценку </w:t>
      </w:r>
      <w:proofErr w:type="spellStart"/>
      <w:r w:rsidRPr="00A028D7">
        <w:t>confidence</w:t>
      </w:r>
      <w:proofErr w:type="spellEnd"/>
      <w:r w:rsidRPr="00A028D7">
        <w:t xml:space="preserve">, не ломая остальную систему. </w:t>
      </w:r>
    </w:p>
    <w:p w14:paraId="390363F3" w14:textId="77777777" w:rsidR="00A028D7" w:rsidRPr="00A028D7" w:rsidRDefault="00000000" w:rsidP="00A028D7">
      <w:r>
        <w:pict w14:anchorId="12E9F76B">
          <v:rect id="_x0000_i1037" style="width:0;height:1.5pt" o:hralign="center" o:hrstd="t" o:hr="t" fillcolor="#a0a0a0" stroked="f"/>
        </w:pict>
      </w:r>
    </w:p>
    <w:p w14:paraId="521E3845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План работы</w:t>
      </w:r>
    </w:p>
    <w:p w14:paraId="6C61847B" w14:textId="77777777" w:rsidR="00A028D7" w:rsidRPr="00A028D7" w:rsidRDefault="00A028D7" w:rsidP="00A028D7">
      <w:r w:rsidRPr="00A028D7">
        <w:t>Теперь предлагаю двигаться строго по этапам:</w:t>
      </w:r>
    </w:p>
    <w:p w14:paraId="74246595" w14:textId="77777777" w:rsidR="00A028D7" w:rsidRPr="00A028D7" w:rsidRDefault="00A028D7">
      <w:pPr>
        <w:numPr>
          <w:ilvl w:val="0"/>
          <w:numId w:val="46"/>
        </w:numPr>
      </w:pPr>
      <w:r w:rsidRPr="00A028D7">
        <w:rPr>
          <w:rFonts w:ascii="Segoe UI Emoji" w:hAnsi="Segoe UI Emoji" w:cs="Segoe UI Emoji"/>
        </w:rPr>
        <w:t>✅</w:t>
      </w:r>
      <w:r w:rsidRPr="00A028D7">
        <w:t xml:space="preserve"> Архитектура — </w:t>
      </w:r>
      <w:r w:rsidRPr="00A028D7">
        <w:rPr>
          <w:b/>
          <w:bCs/>
        </w:rPr>
        <w:t>готово</w:t>
      </w:r>
      <w:r w:rsidRPr="00A028D7">
        <w:t xml:space="preserve">. </w:t>
      </w:r>
    </w:p>
    <w:p w14:paraId="3359EB8F" w14:textId="77777777" w:rsidR="00A028D7" w:rsidRPr="00A028D7" w:rsidRDefault="00A028D7">
      <w:pPr>
        <w:numPr>
          <w:ilvl w:val="0"/>
          <w:numId w:val="46"/>
        </w:numPr>
      </w:pPr>
      <w:r w:rsidRPr="00A028D7">
        <w:t xml:space="preserve">Полностью переписать </w:t>
      </w:r>
      <w:r w:rsidRPr="00A028D7">
        <w:rPr>
          <w:b/>
          <w:bCs/>
        </w:rPr>
        <w:t>indicators.py</w:t>
      </w:r>
      <w:r w:rsidRPr="00A028D7">
        <w:t xml:space="preserve">. </w:t>
      </w:r>
    </w:p>
    <w:p w14:paraId="1BAE8C1E" w14:textId="77777777" w:rsidR="00A028D7" w:rsidRPr="00A028D7" w:rsidRDefault="00A028D7">
      <w:pPr>
        <w:numPr>
          <w:ilvl w:val="0"/>
          <w:numId w:val="46"/>
        </w:numPr>
      </w:pPr>
      <w:r w:rsidRPr="00A028D7">
        <w:t xml:space="preserve">Полностью переписать </w:t>
      </w:r>
      <w:r w:rsidRPr="00A028D7">
        <w:rPr>
          <w:b/>
          <w:bCs/>
        </w:rPr>
        <w:t>strategy.py</w:t>
      </w:r>
      <w:r w:rsidRPr="00A028D7">
        <w:t xml:space="preserve"> под новую архитектуру. </w:t>
      </w:r>
    </w:p>
    <w:p w14:paraId="12421319" w14:textId="77777777" w:rsidR="00A028D7" w:rsidRPr="00A028D7" w:rsidRDefault="00A028D7">
      <w:pPr>
        <w:numPr>
          <w:ilvl w:val="0"/>
          <w:numId w:val="46"/>
        </w:numPr>
      </w:pPr>
      <w:r w:rsidRPr="00A028D7">
        <w:t xml:space="preserve">Переписать </w:t>
      </w:r>
      <w:r w:rsidRPr="00A028D7">
        <w:rPr>
          <w:b/>
          <w:bCs/>
        </w:rPr>
        <w:t>trade_engine.py</w:t>
      </w:r>
      <w:r w:rsidRPr="00A028D7">
        <w:t xml:space="preserve">. </w:t>
      </w:r>
    </w:p>
    <w:p w14:paraId="0BE36267" w14:textId="77777777" w:rsidR="00A028D7" w:rsidRPr="00A028D7" w:rsidRDefault="00A028D7">
      <w:pPr>
        <w:numPr>
          <w:ilvl w:val="0"/>
          <w:numId w:val="46"/>
        </w:numPr>
      </w:pPr>
      <w:r w:rsidRPr="00A028D7">
        <w:t xml:space="preserve">Переписать </w:t>
      </w:r>
      <w:r w:rsidRPr="00A028D7">
        <w:rPr>
          <w:b/>
          <w:bCs/>
        </w:rPr>
        <w:t>backtest.py</w:t>
      </w:r>
      <w:r w:rsidRPr="00A028D7">
        <w:t xml:space="preserve">. </w:t>
      </w:r>
    </w:p>
    <w:p w14:paraId="2D42C55D" w14:textId="77777777" w:rsidR="00A028D7" w:rsidRPr="00A028D7" w:rsidRDefault="00A028D7">
      <w:pPr>
        <w:numPr>
          <w:ilvl w:val="0"/>
          <w:numId w:val="46"/>
        </w:numPr>
      </w:pPr>
      <w:r w:rsidRPr="00A028D7">
        <w:t xml:space="preserve">Добавить ML-фильтр. </w:t>
      </w:r>
    </w:p>
    <w:p w14:paraId="759A403F" w14:textId="77777777" w:rsidR="00A028D7" w:rsidRPr="00A028D7" w:rsidRDefault="00A028D7">
      <w:pPr>
        <w:numPr>
          <w:ilvl w:val="0"/>
          <w:numId w:val="46"/>
        </w:numPr>
      </w:pPr>
      <w:r w:rsidRPr="00A028D7">
        <w:t xml:space="preserve">Добавить </w:t>
      </w:r>
      <w:proofErr w:type="spellStart"/>
      <w:r w:rsidRPr="00A028D7">
        <w:t>Telegram</w:t>
      </w:r>
      <w:proofErr w:type="spellEnd"/>
      <w:r w:rsidRPr="00A028D7">
        <w:t xml:space="preserve">. </w:t>
      </w:r>
    </w:p>
    <w:p w14:paraId="399FAB52" w14:textId="77777777" w:rsidR="00A028D7" w:rsidRPr="00A028D7" w:rsidRDefault="00A028D7">
      <w:pPr>
        <w:numPr>
          <w:ilvl w:val="0"/>
          <w:numId w:val="46"/>
        </w:numPr>
      </w:pPr>
      <w:r w:rsidRPr="00A028D7">
        <w:t xml:space="preserve">Оптимизировать стратегию на истории. </w:t>
      </w:r>
    </w:p>
    <w:p w14:paraId="3D7C3B23" w14:textId="77777777" w:rsidR="00A028D7" w:rsidRPr="00A028D7" w:rsidRDefault="00A028D7" w:rsidP="00A028D7">
      <w:pPr>
        <w:rPr>
          <w:b/>
          <w:bCs/>
        </w:rPr>
      </w:pPr>
      <w:r w:rsidRPr="00A028D7">
        <w:rPr>
          <w:b/>
          <w:bCs/>
        </w:rPr>
        <w:t>Одно важное правило</w:t>
      </w:r>
    </w:p>
    <w:p w14:paraId="61F57917" w14:textId="77777777" w:rsidR="00A028D7" w:rsidRPr="00A028D7" w:rsidRDefault="00A028D7" w:rsidP="00A028D7">
      <w:r w:rsidRPr="00A028D7">
        <w:t xml:space="preserve">С этого момента </w:t>
      </w:r>
      <w:r w:rsidRPr="00A028D7">
        <w:rPr>
          <w:b/>
          <w:bCs/>
        </w:rPr>
        <w:t>мы больше не переписываем уже завершённые модули</w:t>
      </w:r>
      <w:r w:rsidRPr="00A028D7">
        <w:t xml:space="preserve">. Каждый файл после завершения считается замороженным. Если потребуется новая функциональность, мы будем расширять архитектуру, а не ломать уже готовые части. </w:t>
      </w:r>
      <w:r w:rsidRPr="00A028D7">
        <w:lastRenderedPageBreak/>
        <w:t>Это позволит избежать повторения ситуации, когда один модуль приходилось переделывать несколько раз.</w:t>
      </w:r>
    </w:p>
    <w:p w14:paraId="66059AC1" w14:textId="77777777" w:rsidR="00A028D7" w:rsidRDefault="00A028D7" w:rsidP="0062321D"/>
    <w:p w14:paraId="5038175D" w14:textId="77777777" w:rsidR="00A028D7" w:rsidRDefault="00A028D7" w:rsidP="0062321D"/>
    <w:p w14:paraId="7BFFEA54" w14:textId="77777777" w:rsidR="00A028D7" w:rsidRDefault="00A028D7" w:rsidP="0062321D"/>
    <w:p w14:paraId="1E5ABFC5" w14:textId="77777777" w:rsidR="00A028D7" w:rsidRDefault="00A028D7" w:rsidP="0062321D"/>
    <w:p w14:paraId="155A29EF" w14:textId="77777777" w:rsidR="00A028D7" w:rsidRDefault="00A028D7" w:rsidP="0062321D"/>
    <w:p w14:paraId="6932BC6B" w14:textId="77777777" w:rsidR="0012245C" w:rsidRPr="0012245C" w:rsidRDefault="0012245C" w:rsidP="0012245C">
      <w:pPr>
        <w:rPr>
          <w:b/>
          <w:bCs/>
          <w:lang w:val="en-US"/>
        </w:rPr>
      </w:pPr>
      <w:r w:rsidRPr="0012245C">
        <w:rPr>
          <w:b/>
          <w:bCs/>
          <w:lang w:val="en-US"/>
        </w:rPr>
        <w:t>QuantAI Professional v4.0</w:t>
      </w:r>
    </w:p>
    <w:p w14:paraId="5A7343FD" w14:textId="77777777" w:rsidR="0012245C" w:rsidRPr="0012245C" w:rsidRDefault="0012245C" w:rsidP="0012245C">
      <w:pPr>
        <w:rPr>
          <w:b/>
          <w:bCs/>
          <w:lang w:val="en-US"/>
        </w:rPr>
      </w:pPr>
      <w:r w:rsidRPr="0012245C">
        <w:rPr>
          <w:b/>
          <w:bCs/>
        </w:rPr>
        <w:t>Блок</w:t>
      </w:r>
      <w:r w:rsidRPr="0012245C">
        <w:rPr>
          <w:b/>
          <w:bCs/>
          <w:lang w:val="en-US"/>
        </w:rPr>
        <w:t xml:space="preserve"> 1. Market Data Engine</w:t>
      </w:r>
    </w:p>
    <w:p w14:paraId="13042910" w14:textId="77777777" w:rsidR="0012245C" w:rsidRPr="0012245C" w:rsidRDefault="0012245C" w:rsidP="0012245C">
      <w:r w:rsidRPr="0012245C">
        <w:rPr>
          <w:b/>
          <w:bCs/>
        </w:rPr>
        <w:t>Функции:</w:t>
      </w:r>
    </w:p>
    <w:p w14:paraId="21A810B9" w14:textId="77777777" w:rsidR="0012245C" w:rsidRPr="0012245C" w:rsidRDefault="0012245C" w:rsidP="0012245C">
      <w:pPr>
        <w:numPr>
          <w:ilvl w:val="0"/>
          <w:numId w:val="29"/>
        </w:numPr>
      </w:pPr>
      <w:proofErr w:type="spellStart"/>
      <w:r w:rsidRPr="0012245C">
        <w:t>Binance</w:t>
      </w:r>
      <w:proofErr w:type="spellEnd"/>
      <w:r w:rsidRPr="0012245C">
        <w:t xml:space="preserve"> </w:t>
      </w:r>
      <w:proofErr w:type="spellStart"/>
      <w:r w:rsidRPr="0012245C">
        <w:t>Spot</w:t>
      </w:r>
      <w:proofErr w:type="spellEnd"/>
      <w:r w:rsidRPr="0012245C">
        <w:t>/</w:t>
      </w:r>
      <w:proofErr w:type="spellStart"/>
      <w:r w:rsidRPr="0012245C">
        <w:t>Futures</w:t>
      </w:r>
      <w:proofErr w:type="spellEnd"/>
      <w:r w:rsidRPr="0012245C">
        <w:t xml:space="preserve"> </w:t>
      </w:r>
    </w:p>
    <w:p w14:paraId="47964EBE" w14:textId="77777777" w:rsidR="0012245C" w:rsidRPr="0012245C" w:rsidRDefault="0012245C" w:rsidP="0012245C">
      <w:pPr>
        <w:numPr>
          <w:ilvl w:val="0"/>
          <w:numId w:val="29"/>
        </w:numPr>
      </w:pPr>
      <w:r w:rsidRPr="0012245C">
        <w:t xml:space="preserve">Несколько </w:t>
      </w:r>
      <w:proofErr w:type="spellStart"/>
      <w:r w:rsidRPr="0012245C">
        <w:t>таймфреймов</w:t>
      </w:r>
      <w:proofErr w:type="spellEnd"/>
      <w:r w:rsidRPr="0012245C">
        <w:t xml:space="preserve"> одновременно (5m, 15m, 1H, 4H) </w:t>
      </w:r>
    </w:p>
    <w:p w14:paraId="6C579813" w14:textId="77777777" w:rsidR="0012245C" w:rsidRPr="0012245C" w:rsidRDefault="0012245C" w:rsidP="0012245C">
      <w:pPr>
        <w:numPr>
          <w:ilvl w:val="0"/>
          <w:numId w:val="29"/>
        </w:numPr>
      </w:pPr>
      <w:r w:rsidRPr="0012245C">
        <w:t xml:space="preserve">Автоматическое обновление данных </w:t>
      </w:r>
    </w:p>
    <w:p w14:paraId="777214EC" w14:textId="77777777" w:rsidR="0012245C" w:rsidRPr="0012245C" w:rsidRDefault="0012245C" w:rsidP="0012245C">
      <w:pPr>
        <w:numPr>
          <w:ilvl w:val="0"/>
          <w:numId w:val="29"/>
        </w:numPr>
      </w:pPr>
      <w:r w:rsidRPr="0012245C">
        <w:t xml:space="preserve">Кэширование исторических свечей </w:t>
      </w:r>
    </w:p>
    <w:p w14:paraId="6E99A408" w14:textId="77777777" w:rsidR="0012245C" w:rsidRPr="0012245C" w:rsidRDefault="0012245C" w:rsidP="0012245C">
      <w:pPr>
        <w:numPr>
          <w:ilvl w:val="0"/>
          <w:numId w:val="29"/>
        </w:numPr>
      </w:pPr>
      <w:r w:rsidRPr="0012245C">
        <w:t xml:space="preserve">Проверка целостности данных </w:t>
      </w:r>
    </w:p>
    <w:p w14:paraId="1736C251" w14:textId="77777777" w:rsidR="0012245C" w:rsidRPr="0012245C" w:rsidRDefault="00000000" w:rsidP="0012245C">
      <w:r>
        <w:pict w14:anchorId="65616CE1">
          <v:rect id="_x0000_i1038" style="width:0;height:1.5pt" o:hralign="center" o:hrstd="t" o:hr="t" fillcolor="#a0a0a0" stroked="f"/>
        </w:pict>
      </w:r>
    </w:p>
    <w:p w14:paraId="2AC95732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 xml:space="preserve">Блок 2. </w:t>
      </w:r>
      <w:proofErr w:type="spellStart"/>
      <w:r w:rsidRPr="0012245C">
        <w:rPr>
          <w:b/>
          <w:bCs/>
        </w:rPr>
        <w:t>Indicator</w:t>
      </w:r>
      <w:proofErr w:type="spellEnd"/>
      <w:r w:rsidRPr="0012245C">
        <w:rPr>
          <w:b/>
          <w:bCs/>
        </w:rPr>
        <w:t xml:space="preserve"> Engine</w:t>
      </w:r>
    </w:p>
    <w:p w14:paraId="0922F4BB" w14:textId="77777777" w:rsidR="0012245C" w:rsidRPr="0012245C" w:rsidRDefault="0012245C" w:rsidP="0012245C">
      <w:r w:rsidRPr="0012245C">
        <w:t>Профессиональный набор индикаторов:</w:t>
      </w:r>
    </w:p>
    <w:p w14:paraId="1D135C10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>Тренд</w:t>
      </w:r>
    </w:p>
    <w:p w14:paraId="0ABF9926" w14:textId="77777777" w:rsidR="0012245C" w:rsidRPr="0012245C" w:rsidRDefault="0012245C" w:rsidP="0012245C">
      <w:pPr>
        <w:numPr>
          <w:ilvl w:val="0"/>
          <w:numId w:val="30"/>
        </w:numPr>
      </w:pPr>
      <w:r w:rsidRPr="0012245C">
        <w:t xml:space="preserve">EMA20 </w:t>
      </w:r>
    </w:p>
    <w:p w14:paraId="7362F748" w14:textId="77777777" w:rsidR="0012245C" w:rsidRPr="0012245C" w:rsidRDefault="0012245C" w:rsidP="0012245C">
      <w:pPr>
        <w:numPr>
          <w:ilvl w:val="0"/>
          <w:numId w:val="30"/>
        </w:numPr>
      </w:pPr>
      <w:r w:rsidRPr="0012245C">
        <w:t xml:space="preserve">EMA50 </w:t>
      </w:r>
    </w:p>
    <w:p w14:paraId="36B57301" w14:textId="77777777" w:rsidR="0012245C" w:rsidRPr="0012245C" w:rsidRDefault="0012245C" w:rsidP="0012245C">
      <w:pPr>
        <w:numPr>
          <w:ilvl w:val="0"/>
          <w:numId w:val="30"/>
        </w:numPr>
      </w:pPr>
      <w:r w:rsidRPr="0012245C">
        <w:t xml:space="preserve">EMA100 </w:t>
      </w:r>
    </w:p>
    <w:p w14:paraId="6A09ABED" w14:textId="77777777" w:rsidR="0012245C" w:rsidRPr="0012245C" w:rsidRDefault="0012245C" w:rsidP="0012245C">
      <w:pPr>
        <w:numPr>
          <w:ilvl w:val="0"/>
          <w:numId w:val="30"/>
        </w:numPr>
      </w:pPr>
      <w:r w:rsidRPr="0012245C">
        <w:t xml:space="preserve">EMA200 </w:t>
      </w:r>
    </w:p>
    <w:p w14:paraId="101596A4" w14:textId="77777777" w:rsidR="0012245C" w:rsidRPr="0012245C" w:rsidRDefault="0012245C" w:rsidP="0012245C">
      <w:pPr>
        <w:numPr>
          <w:ilvl w:val="0"/>
          <w:numId w:val="30"/>
        </w:numPr>
      </w:pPr>
      <w:proofErr w:type="spellStart"/>
      <w:r w:rsidRPr="0012245C">
        <w:t>SuperTrend</w:t>
      </w:r>
      <w:proofErr w:type="spellEnd"/>
      <w:r w:rsidRPr="0012245C">
        <w:t xml:space="preserve"> </w:t>
      </w:r>
    </w:p>
    <w:p w14:paraId="2740C881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>Импульс</w:t>
      </w:r>
    </w:p>
    <w:p w14:paraId="7B58B5CE" w14:textId="77777777" w:rsidR="0012245C" w:rsidRPr="0012245C" w:rsidRDefault="0012245C" w:rsidP="0012245C">
      <w:pPr>
        <w:numPr>
          <w:ilvl w:val="0"/>
          <w:numId w:val="31"/>
        </w:numPr>
      </w:pPr>
      <w:r w:rsidRPr="0012245C">
        <w:t xml:space="preserve">RSI </w:t>
      </w:r>
    </w:p>
    <w:p w14:paraId="1543A1D7" w14:textId="77777777" w:rsidR="0012245C" w:rsidRPr="0012245C" w:rsidRDefault="0012245C" w:rsidP="0012245C">
      <w:pPr>
        <w:numPr>
          <w:ilvl w:val="0"/>
          <w:numId w:val="31"/>
        </w:numPr>
      </w:pPr>
      <w:r w:rsidRPr="0012245C">
        <w:t xml:space="preserve">MACD </w:t>
      </w:r>
    </w:p>
    <w:p w14:paraId="5EA46E46" w14:textId="77777777" w:rsidR="0012245C" w:rsidRPr="0012245C" w:rsidRDefault="0012245C" w:rsidP="0012245C">
      <w:pPr>
        <w:numPr>
          <w:ilvl w:val="0"/>
          <w:numId w:val="31"/>
        </w:numPr>
      </w:pPr>
      <w:proofErr w:type="spellStart"/>
      <w:r w:rsidRPr="0012245C">
        <w:t>Stochastic</w:t>
      </w:r>
      <w:proofErr w:type="spellEnd"/>
      <w:r w:rsidRPr="0012245C">
        <w:t xml:space="preserve"> RSI </w:t>
      </w:r>
    </w:p>
    <w:p w14:paraId="652763F8" w14:textId="77777777" w:rsidR="0012245C" w:rsidRPr="0012245C" w:rsidRDefault="0012245C" w:rsidP="0012245C">
      <w:pPr>
        <w:numPr>
          <w:ilvl w:val="0"/>
          <w:numId w:val="31"/>
        </w:numPr>
      </w:pPr>
      <w:r w:rsidRPr="0012245C">
        <w:t xml:space="preserve">CCI </w:t>
      </w:r>
    </w:p>
    <w:p w14:paraId="33331A8E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lastRenderedPageBreak/>
        <w:t>Волатильность</w:t>
      </w:r>
    </w:p>
    <w:p w14:paraId="4A8E7DEC" w14:textId="77777777" w:rsidR="0012245C" w:rsidRPr="0012245C" w:rsidRDefault="0012245C" w:rsidP="0012245C">
      <w:pPr>
        <w:numPr>
          <w:ilvl w:val="0"/>
          <w:numId w:val="32"/>
        </w:numPr>
      </w:pPr>
      <w:r w:rsidRPr="0012245C">
        <w:t xml:space="preserve">ATR </w:t>
      </w:r>
    </w:p>
    <w:p w14:paraId="57819363" w14:textId="77777777" w:rsidR="0012245C" w:rsidRPr="0012245C" w:rsidRDefault="0012245C" w:rsidP="0012245C">
      <w:pPr>
        <w:numPr>
          <w:ilvl w:val="0"/>
          <w:numId w:val="32"/>
        </w:numPr>
      </w:pPr>
      <w:proofErr w:type="spellStart"/>
      <w:r w:rsidRPr="0012245C">
        <w:t>Bollinger</w:t>
      </w:r>
      <w:proofErr w:type="spellEnd"/>
      <w:r w:rsidRPr="0012245C">
        <w:t xml:space="preserve"> </w:t>
      </w:r>
      <w:proofErr w:type="spellStart"/>
      <w:r w:rsidRPr="0012245C">
        <w:t>Bands</w:t>
      </w:r>
      <w:proofErr w:type="spellEnd"/>
      <w:r w:rsidRPr="0012245C">
        <w:t xml:space="preserve"> </w:t>
      </w:r>
    </w:p>
    <w:p w14:paraId="21000FD6" w14:textId="77777777" w:rsidR="0012245C" w:rsidRPr="0012245C" w:rsidRDefault="0012245C" w:rsidP="0012245C">
      <w:pPr>
        <w:numPr>
          <w:ilvl w:val="0"/>
          <w:numId w:val="32"/>
        </w:numPr>
      </w:pPr>
      <w:proofErr w:type="spellStart"/>
      <w:r w:rsidRPr="0012245C">
        <w:t>Keltner</w:t>
      </w:r>
      <w:proofErr w:type="spellEnd"/>
      <w:r w:rsidRPr="0012245C">
        <w:t xml:space="preserve"> Channel </w:t>
      </w:r>
    </w:p>
    <w:p w14:paraId="1A6C5A8A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>Сила тренда</w:t>
      </w:r>
    </w:p>
    <w:p w14:paraId="49DA12C9" w14:textId="77777777" w:rsidR="0012245C" w:rsidRPr="0012245C" w:rsidRDefault="0012245C" w:rsidP="0012245C">
      <w:pPr>
        <w:numPr>
          <w:ilvl w:val="0"/>
          <w:numId w:val="33"/>
        </w:numPr>
      </w:pPr>
      <w:r w:rsidRPr="0012245C">
        <w:t xml:space="preserve">ADX </w:t>
      </w:r>
    </w:p>
    <w:p w14:paraId="4E0F7AC4" w14:textId="77777777" w:rsidR="0012245C" w:rsidRPr="0012245C" w:rsidRDefault="0012245C" w:rsidP="0012245C">
      <w:pPr>
        <w:numPr>
          <w:ilvl w:val="0"/>
          <w:numId w:val="33"/>
        </w:numPr>
      </w:pPr>
      <w:r w:rsidRPr="0012245C">
        <w:t xml:space="preserve">+DI </w:t>
      </w:r>
    </w:p>
    <w:p w14:paraId="42E59190" w14:textId="77777777" w:rsidR="0012245C" w:rsidRPr="0012245C" w:rsidRDefault="0012245C" w:rsidP="0012245C">
      <w:pPr>
        <w:numPr>
          <w:ilvl w:val="0"/>
          <w:numId w:val="33"/>
        </w:numPr>
      </w:pPr>
      <w:r w:rsidRPr="0012245C">
        <w:t xml:space="preserve">−DI </w:t>
      </w:r>
    </w:p>
    <w:p w14:paraId="7C0E0B6A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>Объём</w:t>
      </w:r>
    </w:p>
    <w:p w14:paraId="41D8D400" w14:textId="77777777" w:rsidR="0012245C" w:rsidRPr="0012245C" w:rsidRDefault="0012245C" w:rsidP="0012245C">
      <w:pPr>
        <w:numPr>
          <w:ilvl w:val="0"/>
          <w:numId w:val="34"/>
        </w:numPr>
      </w:pPr>
      <w:r w:rsidRPr="0012245C">
        <w:t xml:space="preserve">OBV </w:t>
      </w:r>
    </w:p>
    <w:p w14:paraId="3649CC75" w14:textId="77777777" w:rsidR="0012245C" w:rsidRPr="0012245C" w:rsidRDefault="0012245C" w:rsidP="0012245C">
      <w:pPr>
        <w:numPr>
          <w:ilvl w:val="0"/>
          <w:numId w:val="34"/>
        </w:numPr>
      </w:pPr>
      <w:r w:rsidRPr="0012245C">
        <w:t xml:space="preserve">VWAP </w:t>
      </w:r>
    </w:p>
    <w:p w14:paraId="483570C8" w14:textId="77777777" w:rsidR="0012245C" w:rsidRPr="0012245C" w:rsidRDefault="0012245C" w:rsidP="0012245C">
      <w:pPr>
        <w:numPr>
          <w:ilvl w:val="0"/>
          <w:numId w:val="34"/>
        </w:numPr>
      </w:pPr>
      <w:proofErr w:type="spellStart"/>
      <w:r w:rsidRPr="0012245C">
        <w:t>Volume</w:t>
      </w:r>
      <w:proofErr w:type="spellEnd"/>
      <w:r w:rsidRPr="0012245C">
        <w:t xml:space="preserve"> SMA20 </w:t>
      </w:r>
    </w:p>
    <w:p w14:paraId="45347F0C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>Каналы</w:t>
      </w:r>
    </w:p>
    <w:p w14:paraId="09FAD9C3" w14:textId="77777777" w:rsidR="0012245C" w:rsidRPr="0012245C" w:rsidRDefault="0012245C" w:rsidP="0012245C">
      <w:pPr>
        <w:numPr>
          <w:ilvl w:val="0"/>
          <w:numId w:val="35"/>
        </w:numPr>
      </w:pPr>
      <w:proofErr w:type="spellStart"/>
      <w:r w:rsidRPr="0012245C">
        <w:t>Donchian</w:t>
      </w:r>
      <w:proofErr w:type="spellEnd"/>
      <w:r w:rsidRPr="0012245C">
        <w:t xml:space="preserve"> Channel </w:t>
      </w:r>
    </w:p>
    <w:p w14:paraId="7780BE9D" w14:textId="77777777" w:rsidR="0012245C" w:rsidRPr="0012245C" w:rsidRDefault="0012245C" w:rsidP="0012245C">
      <w:pPr>
        <w:numPr>
          <w:ilvl w:val="0"/>
          <w:numId w:val="35"/>
        </w:numPr>
      </w:pPr>
      <w:proofErr w:type="spellStart"/>
      <w:r w:rsidRPr="0012245C">
        <w:t>Chandelier</w:t>
      </w:r>
      <w:proofErr w:type="spellEnd"/>
      <w:r w:rsidRPr="0012245C">
        <w:t xml:space="preserve"> </w:t>
      </w:r>
      <w:proofErr w:type="spellStart"/>
      <w:r w:rsidRPr="0012245C">
        <w:t>Exit</w:t>
      </w:r>
      <w:proofErr w:type="spellEnd"/>
      <w:r w:rsidRPr="0012245C">
        <w:t xml:space="preserve"> </w:t>
      </w:r>
    </w:p>
    <w:p w14:paraId="211D96C1" w14:textId="77777777" w:rsidR="0012245C" w:rsidRPr="0012245C" w:rsidRDefault="00000000" w:rsidP="0012245C">
      <w:r>
        <w:pict w14:anchorId="659ADF55">
          <v:rect id="_x0000_i1039" style="width:0;height:1.5pt" o:hralign="center" o:hrstd="t" o:hr="t" fillcolor="#a0a0a0" stroked="f"/>
        </w:pict>
      </w:r>
    </w:p>
    <w:p w14:paraId="072D3E90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 xml:space="preserve">Блок 3. </w:t>
      </w:r>
      <w:proofErr w:type="spellStart"/>
      <w:r w:rsidRPr="0012245C">
        <w:rPr>
          <w:b/>
          <w:bCs/>
        </w:rPr>
        <w:t>Signal</w:t>
      </w:r>
      <w:proofErr w:type="spellEnd"/>
      <w:r w:rsidRPr="0012245C">
        <w:rPr>
          <w:b/>
          <w:bCs/>
        </w:rPr>
        <w:t xml:space="preserve"> Engine</w:t>
      </w:r>
    </w:p>
    <w:p w14:paraId="6DC5C29F" w14:textId="77777777" w:rsidR="0012245C" w:rsidRPr="0012245C" w:rsidRDefault="0012245C" w:rsidP="0012245C">
      <w:r w:rsidRPr="0012245C">
        <w:t xml:space="preserve">Вместо набора </w:t>
      </w:r>
      <w:proofErr w:type="spellStart"/>
      <w:r w:rsidRPr="0012245C">
        <w:t>if</w:t>
      </w:r>
      <w:proofErr w:type="spellEnd"/>
      <w:r w:rsidRPr="0012245C">
        <w:t>-условий вводим систему оценки.</w:t>
      </w:r>
    </w:p>
    <w:p w14:paraId="56C84353" w14:textId="77777777" w:rsidR="0012245C" w:rsidRPr="0012245C" w:rsidRDefault="0012245C" w:rsidP="0012245C">
      <w:r w:rsidRPr="0012245C"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89"/>
      </w:tblGrid>
      <w:tr w:rsidR="0012245C" w:rsidRPr="0012245C" w14:paraId="7586A685" w14:textId="77777777" w:rsidTr="00122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BA0D7" w14:textId="77777777" w:rsidR="0012245C" w:rsidRPr="0012245C" w:rsidRDefault="0012245C" w:rsidP="0012245C">
            <w:pPr>
              <w:rPr>
                <w:b/>
                <w:bCs/>
              </w:rPr>
            </w:pPr>
            <w:r w:rsidRPr="0012245C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DE64235" w14:textId="77777777" w:rsidR="0012245C" w:rsidRPr="0012245C" w:rsidRDefault="0012245C" w:rsidP="0012245C">
            <w:pPr>
              <w:rPr>
                <w:b/>
                <w:bCs/>
              </w:rPr>
            </w:pPr>
            <w:r w:rsidRPr="0012245C">
              <w:rPr>
                <w:b/>
                <w:bCs/>
              </w:rPr>
              <w:t>Вес</w:t>
            </w:r>
          </w:p>
        </w:tc>
      </w:tr>
      <w:tr w:rsidR="0012245C" w:rsidRPr="0012245C" w14:paraId="3CF7C215" w14:textId="77777777" w:rsidTr="00122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3028" w14:textId="77777777" w:rsidR="0012245C" w:rsidRPr="0012245C" w:rsidRDefault="0012245C" w:rsidP="0012245C">
            <w:r w:rsidRPr="0012245C">
              <w:t>EMA</w:t>
            </w:r>
            <w:proofErr w:type="gramStart"/>
            <w:r w:rsidRPr="0012245C">
              <w:t>20 &gt;</w:t>
            </w:r>
            <w:proofErr w:type="gramEnd"/>
            <w:r w:rsidRPr="0012245C">
              <w:t xml:space="preserve"> EMA50</w:t>
            </w:r>
          </w:p>
        </w:tc>
        <w:tc>
          <w:tcPr>
            <w:tcW w:w="0" w:type="auto"/>
            <w:vAlign w:val="center"/>
            <w:hideMark/>
          </w:tcPr>
          <w:p w14:paraId="60D7417A" w14:textId="77777777" w:rsidR="0012245C" w:rsidRPr="0012245C" w:rsidRDefault="0012245C" w:rsidP="0012245C">
            <w:r w:rsidRPr="0012245C">
              <w:t>2</w:t>
            </w:r>
          </w:p>
        </w:tc>
      </w:tr>
      <w:tr w:rsidR="0012245C" w:rsidRPr="0012245C" w14:paraId="0FC73750" w14:textId="77777777" w:rsidTr="00122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7487" w14:textId="77777777" w:rsidR="0012245C" w:rsidRPr="0012245C" w:rsidRDefault="0012245C" w:rsidP="0012245C">
            <w:r w:rsidRPr="0012245C">
              <w:t>EMA</w:t>
            </w:r>
            <w:proofErr w:type="gramStart"/>
            <w:r w:rsidRPr="0012245C">
              <w:t>50 &gt;</w:t>
            </w:r>
            <w:proofErr w:type="gramEnd"/>
            <w:r w:rsidRPr="0012245C">
              <w:t xml:space="preserve"> EMA200</w:t>
            </w:r>
          </w:p>
        </w:tc>
        <w:tc>
          <w:tcPr>
            <w:tcW w:w="0" w:type="auto"/>
            <w:vAlign w:val="center"/>
            <w:hideMark/>
          </w:tcPr>
          <w:p w14:paraId="55CC0ACD" w14:textId="77777777" w:rsidR="0012245C" w:rsidRPr="0012245C" w:rsidRDefault="0012245C" w:rsidP="0012245C">
            <w:r w:rsidRPr="0012245C">
              <w:t>2</w:t>
            </w:r>
          </w:p>
        </w:tc>
      </w:tr>
      <w:tr w:rsidR="0012245C" w:rsidRPr="0012245C" w14:paraId="27CC4946" w14:textId="77777777" w:rsidTr="00122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AD8F" w14:textId="77777777" w:rsidR="0012245C" w:rsidRPr="0012245C" w:rsidRDefault="0012245C" w:rsidP="0012245C">
            <w:proofErr w:type="gramStart"/>
            <w:r w:rsidRPr="0012245C">
              <w:t>ADX &gt;</w:t>
            </w:r>
            <w:proofErr w:type="gramEnd"/>
            <w:r w:rsidRPr="0012245C">
              <w:t xml:space="preserve"> 25</w:t>
            </w:r>
          </w:p>
        </w:tc>
        <w:tc>
          <w:tcPr>
            <w:tcW w:w="0" w:type="auto"/>
            <w:vAlign w:val="center"/>
            <w:hideMark/>
          </w:tcPr>
          <w:p w14:paraId="1D8C3B51" w14:textId="77777777" w:rsidR="0012245C" w:rsidRPr="0012245C" w:rsidRDefault="0012245C" w:rsidP="0012245C">
            <w:r w:rsidRPr="0012245C">
              <w:t>2</w:t>
            </w:r>
          </w:p>
        </w:tc>
      </w:tr>
      <w:tr w:rsidR="0012245C" w:rsidRPr="0012245C" w14:paraId="39962A3D" w14:textId="77777777" w:rsidTr="00122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DAC5" w14:textId="77777777" w:rsidR="0012245C" w:rsidRPr="0012245C" w:rsidRDefault="0012245C" w:rsidP="0012245C">
            <w:proofErr w:type="gramStart"/>
            <w:r w:rsidRPr="0012245C">
              <w:t>MACD &gt;</w:t>
            </w:r>
            <w:proofErr w:type="gramEnd"/>
            <w:r w:rsidRPr="0012245C">
              <w:t xml:space="preserve"> </w:t>
            </w:r>
            <w:proofErr w:type="spellStart"/>
            <w:r w:rsidRPr="0012245C">
              <w:t>Signal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C9752" w14:textId="77777777" w:rsidR="0012245C" w:rsidRPr="0012245C" w:rsidRDefault="0012245C" w:rsidP="0012245C">
            <w:r w:rsidRPr="0012245C">
              <w:t>2</w:t>
            </w:r>
          </w:p>
        </w:tc>
      </w:tr>
      <w:tr w:rsidR="0012245C" w:rsidRPr="0012245C" w14:paraId="7D80BCA4" w14:textId="77777777" w:rsidTr="00122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2CF7" w14:textId="77777777" w:rsidR="0012245C" w:rsidRPr="0012245C" w:rsidRDefault="0012245C" w:rsidP="0012245C">
            <w:r w:rsidRPr="0012245C">
              <w:t>RSI 50–70</w:t>
            </w:r>
          </w:p>
        </w:tc>
        <w:tc>
          <w:tcPr>
            <w:tcW w:w="0" w:type="auto"/>
            <w:vAlign w:val="center"/>
            <w:hideMark/>
          </w:tcPr>
          <w:p w14:paraId="1CCCF286" w14:textId="77777777" w:rsidR="0012245C" w:rsidRPr="0012245C" w:rsidRDefault="0012245C" w:rsidP="0012245C">
            <w:r w:rsidRPr="0012245C">
              <w:t>1</w:t>
            </w:r>
          </w:p>
        </w:tc>
      </w:tr>
      <w:tr w:rsidR="0012245C" w:rsidRPr="0012245C" w14:paraId="59999282" w14:textId="77777777" w:rsidTr="00122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E819" w14:textId="77777777" w:rsidR="0012245C" w:rsidRPr="0012245C" w:rsidRDefault="0012245C" w:rsidP="0012245C">
            <w:r w:rsidRPr="0012245C">
              <w:t>Цена выше VWAP</w:t>
            </w:r>
          </w:p>
        </w:tc>
        <w:tc>
          <w:tcPr>
            <w:tcW w:w="0" w:type="auto"/>
            <w:vAlign w:val="center"/>
            <w:hideMark/>
          </w:tcPr>
          <w:p w14:paraId="65C1DF1F" w14:textId="77777777" w:rsidR="0012245C" w:rsidRPr="0012245C" w:rsidRDefault="0012245C" w:rsidP="0012245C">
            <w:r w:rsidRPr="0012245C">
              <w:t>1</w:t>
            </w:r>
          </w:p>
        </w:tc>
      </w:tr>
      <w:tr w:rsidR="0012245C" w:rsidRPr="0012245C" w14:paraId="4987B283" w14:textId="77777777" w:rsidTr="00122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74CB" w14:textId="77777777" w:rsidR="0012245C" w:rsidRPr="0012245C" w:rsidRDefault="0012245C" w:rsidP="0012245C">
            <w:r w:rsidRPr="0012245C">
              <w:t>Объём выше SMA20</w:t>
            </w:r>
          </w:p>
        </w:tc>
        <w:tc>
          <w:tcPr>
            <w:tcW w:w="0" w:type="auto"/>
            <w:vAlign w:val="center"/>
            <w:hideMark/>
          </w:tcPr>
          <w:p w14:paraId="6E0B7B57" w14:textId="77777777" w:rsidR="0012245C" w:rsidRPr="0012245C" w:rsidRDefault="0012245C" w:rsidP="0012245C">
            <w:r w:rsidRPr="0012245C">
              <w:t>1</w:t>
            </w:r>
          </w:p>
        </w:tc>
      </w:tr>
      <w:tr w:rsidR="0012245C" w:rsidRPr="0012245C" w14:paraId="2E0EA8A7" w14:textId="77777777" w:rsidTr="00122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39CE" w14:textId="77777777" w:rsidR="0012245C" w:rsidRPr="0012245C" w:rsidRDefault="0012245C" w:rsidP="0012245C">
            <w:proofErr w:type="spellStart"/>
            <w:r w:rsidRPr="0012245C">
              <w:t>SuperTrend</w:t>
            </w:r>
            <w:proofErr w:type="spellEnd"/>
            <w:r w:rsidRPr="0012245C">
              <w:t xml:space="preserve"> BUY</w:t>
            </w:r>
          </w:p>
        </w:tc>
        <w:tc>
          <w:tcPr>
            <w:tcW w:w="0" w:type="auto"/>
            <w:vAlign w:val="center"/>
            <w:hideMark/>
          </w:tcPr>
          <w:p w14:paraId="032E9B76" w14:textId="77777777" w:rsidR="0012245C" w:rsidRPr="0012245C" w:rsidRDefault="0012245C" w:rsidP="0012245C">
            <w:r w:rsidRPr="0012245C">
              <w:t>2</w:t>
            </w:r>
          </w:p>
        </w:tc>
      </w:tr>
      <w:tr w:rsidR="0012245C" w:rsidRPr="0012245C" w14:paraId="07699319" w14:textId="77777777" w:rsidTr="00122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DDA6" w14:textId="77777777" w:rsidR="0012245C" w:rsidRPr="0012245C" w:rsidRDefault="0012245C" w:rsidP="0012245C">
            <w:proofErr w:type="spellStart"/>
            <w:r w:rsidRPr="0012245C">
              <w:lastRenderedPageBreak/>
              <w:t>Donchian</w:t>
            </w:r>
            <w:proofErr w:type="spellEnd"/>
            <w:r w:rsidRPr="0012245C">
              <w:t xml:space="preserve"> </w:t>
            </w:r>
            <w:proofErr w:type="spellStart"/>
            <w:r w:rsidRPr="0012245C">
              <w:t>Breakout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BDEA7" w14:textId="77777777" w:rsidR="0012245C" w:rsidRPr="0012245C" w:rsidRDefault="0012245C" w:rsidP="0012245C">
            <w:r w:rsidRPr="0012245C">
              <w:t>1</w:t>
            </w:r>
          </w:p>
        </w:tc>
      </w:tr>
    </w:tbl>
    <w:p w14:paraId="783CE52B" w14:textId="77777777" w:rsidR="0012245C" w:rsidRPr="0012245C" w:rsidRDefault="0012245C" w:rsidP="0012245C">
      <w:r w:rsidRPr="0012245C">
        <w:t>Решение:</w:t>
      </w:r>
    </w:p>
    <w:p w14:paraId="5330A093" w14:textId="77777777" w:rsidR="0012245C" w:rsidRPr="0012245C" w:rsidRDefault="0012245C" w:rsidP="0012245C">
      <w:pPr>
        <w:numPr>
          <w:ilvl w:val="0"/>
          <w:numId w:val="36"/>
        </w:numPr>
      </w:pPr>
      <w:r w:rsidRPr="0012245C">
        <w:rPr>
          <w:b/>
          <w:bCs/>
        </w:rPr>
        <w:t>10–14</w:t>
      </w:r>
      <w:r w:rsidRPr="0012245C">
        <w:t xml:space="preserve"> → BUY </w:t>
      </w:r>
    </w:p>
    <w:p w14:paraId="0B8D0E48" w14:textId="77777777" w:rsidR="0012245C" w:rsidRPr="0012245C" w:rsidRDefault="0012245C" w:rsidP="0012245C">
      <w:pPr>
        <w:numPr>
          <w:ilvl w:val="0"/>
          <w:numId w:val="36"/>
        </w:numPr>
      </w:pPr>
      <w:r w:rsidRPr="0012245C">
        <w:rPr>
          <w:b/>
          <w:bCs/>
        </w:rPr>
        <w:t>7–9</w:t>
      </w:r>
      <w:r w:rsidRPr="0012245C">
        <w:t xml:space="preserve"> → WAIT </w:t>
      </w:r>
    </w:p>
    <w:p w14:paraId="3D69A2B1" w14:textId="77777777" w:rsidR="0012245C" w:rsidRPr="0012245C" w:rsidRDefault="0012245C" w:rsidP="0012245C">
      <w:pPr>
        <w:numPr>
          <w:ilvl w:val="0"/>
          <w:numId w:val="36"/>
        </w:numPr>
      </w:pPr>
      <w:r w:rsidRPr="0012245C">
        <w:rPr>
          <w:b/>
          <w:bCs/>
        </w:rPr>
        <w:t>0–6</w:t>
      </w:r>
      <w:r w:rsidRPr="0012245C">
        <w:t xml:space="preserve"> → HOLD </w:t>
      </w:r>
    </w:p>
    <w:p w14:paraId="18934588" w14:textId="77777777" w:rsidR="0012245C" w:rsidRPr="0012245C" w:rsidRDefault="0012245C" w:rsidP="0012245C">
      <w:r w:rsidRPr="0012245C">
        <w:t>В дальнейшем эти веса можно будет автоматически оптимизировать.</w:t>
      </w:r>
    </w:p>
    <w:p w14:paraId="64DF3517" w14:textId="77777777" w:rsidR="0012245C" w:rsidRPr="0012245C" w:rsidRDefault="00000000" w:rsidP="0012245C">
      <w:r>
        <w:pict w14:anchorId="0176B9CB">
          <v:rect id="_x0000_i1040" style="width:0;height:1.5pt" o:hralign="center" o:hrstd="t" o:hr="t" fillcolor="#a0a0a0" stroked="f"/>
        </w:pict>
      </w:r>
    </w:p>
    <w:p w14:paraId="6204A685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>Блок 4. Risk Engine</w:t>
      </w:r>
    </w:p>
    <w:p w14:paraId="67751D1F" w14:textId="77777777" w:rsidR="0012245C" w:rsidRPr="0012245C" w:rsidRDefault="0012245C" w:rsidP="0012245C">
      <w:r w:rsidRPr="0012245C">
        <w:t>Отвечает за:</w:t>
      </w:r>
    </w:p>
    <w:p w14:paraId="12EB222E" w14:textId="77777777" w:rsidR="0012245C" w:rsidRPr="0012245C" w:rsidRDefault="0012245C" w:rsidP="0012245C">
      <w:pPr>
        <w:numPr>
          <w:ilvl w:val="0"/>
          <w:numId w:val="37"/>
        </w:numPr>
      </w:pPr>
      <w:r w:rsidRPr="0012245C">
        <w:t xml:space="preserve">расчёт размера позиции; </w:t>
      </w:r>
    </w:p>
    <w:p w14:paraId="618AF21C" w14:textId="77777777" w:rsidR="0012245C" w:rsidRPr="0012245C" w:rsidRDefault="0012245C" w:rsidP="0012245C">
      <w:pPr>
        <w:numPr>
          <w:ilvl w:val="0"/>
          <w:numId w:val="37"/>
        </w:numPr>
        <w:rPr>
          <w:lang w:val="en-US"/>
        </w:rPr>
      </w:pPr>
      <w:r w:rsidRPr="0012245C">
        <w:rPr>
          <w:lang w:val="en-US"/>
        </w:rPr>
        <w:t xml:space="preserve">Stop Loss </w:t>
      </w:r>
      <w:r w:rsidRPr="0012245C">
        <w:t>и</w:t>
      </w:r>
      <w:r w:rsidRPr="0012245C">
        <w:rPr>
          <w:lang w:val="en-US"/>
        </w:rPr>
        <w:t xml:space="preserve"> Take Profit; </w:t>
      </w:r>
    </w:p>
    <w:p w14:paraId="2A770D3E" w14:textId="77777777" w:rsidR="0012245C" w:rsidRPr="0012245C" w:rsidRDefault="0012245C" w:rsidP="0012245C">
      <w:pPr>
        <w:numPr>
          <w:ilvl w:val="0"/>
          <w:numId w:val="37"/>
        </w:numPr>
      </w:pPr>
      <w:proofErr w:type="spellStart"/>
      <w:r w:rsidRPr="0012245C">
        <w:t>трейлинг</w:t>
      </w:r>
      <w:proofErr w:type="spellEnd"/>
      <w:r w:rsidRPr="0012245C">
        <w:t xml:space="preserve">-стоп; </w:t>
      </w:r>
    </w:p>
    <w:p w14:paraId="3443BAAC" w14:textId="77777777" w:rsidR="0012245C" w:rsidRPr="0012245C" w:rsidRDefault="0012245C" w:rsidP="0012245C">
      <w:pPr>
        <w:numPr>
          <w:ilvl w:val="0"/>
          <w:numId w:val="37"/>
        </w:numPr>
      </w:pPr>
      <w:r w:rsidRPr="0012245C">
        <w:t xml:space="preserve">ограничение риска на сделку; </w:t>
      </w:r>
    </w:p>
    <w:p w14:paraId="255D2656" w14:textId="77777777" w:rsidR="0012245C" w:rsidRPr="0012245C" w:rsidRDefault="0012245C" w:rsidP="0012245C">
      <w:pPr>
        <w:numPr>
          <w:ilvl w:val="0"/>
          <w:numId w:val="37"/>
        </w:numPr>
      </w:pPr>
      <w:r w:rsidRPr="0012245C">
        <w:t xml:space="preserve">дневной лимит убытков; </w:t>
      </w:r>
    </w:p>
    <w:p w14:paraId="01948085" w14:textId="77777777" w:rsidR="0012245C" w:rsidRPr="0012245C" w:rsidRDefault="0012245C" w:rsidP="0012245C">
      <w:pPr>
        <w:numPr>
          <w:ilvl w:val="0"/>
          <w:numId w:val="37"/>
        </w:numPr>
      </w:pPr>
      <w:r w:rsidRPr="0012245C">
        <w:t xml:space="preserve">максимальное количество одновременно открытых позиций. </w:t>
      </w:r>
    </w:p>
    <w:p w14:paraId="39132889" w14:textId="77777777" w:rsidR="0012245C" w:rsidRPr="0012245C" w:rsidRDefault="00000000" w:rsidP="0012245C">
      <w:r>
        <w:pict w14:anchorId="42C2422A">
          <v:rect id="_x0000_i1041" style="width:0;height:1.5pt" o:hralign="center" o:hrstd="t" o:hr="t" fillcolor="#a0a0a0" stroked="f"/>
        </w:pict>
      </w:r>
    </w:p>
    <w:p w14:paraId="2F06EEC8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 xml:space="preserve">Блок 5. </w:t>
      </w:r>
      <w:proofErr w:type="spellStart"/>
      <w:r w:rsidRPr="0012245C">
        <w:rPr>
          <w:b/>
          <w:bCs/>
        </w:rPr>
        <w:t>Backtesting</w:t>
      </w:r>
      <w:proofErr w:type="spellEnd"/>
      <w:r w:rsidRPr="0012245C">
        <w:rPr>
          <w:b/>
          <w:bCs/>
        </w:rPr>
        <w:t xml:space="preserve"> Engine</w:t>
      </w:r>
    </w:p>
    <w:p w14:paraId="380339E3" w14:textId="77777777" w:rsidR="0012245C" w:rsidRPr="0012245C" w:rsidRDefault="0012245C" w:rsidP="0012245C">
      <w:r w:rsidRPr="0012245C">
        <w:t>Помимо базовой прибыли рассчитываем:</w:t>
      </w:r>
    </w:p>
    <w:p w14:paraId="6ED07B06" w14:textId="77777777" w:rsidR="0012245C" w:rsidRPr="0012245C" w:rsidRDefault="0012245C" w:rsidP="0012245C">
      <w:pPr>
        <w:numPr>
          <w:ilvl w:val="0"/>
          <w:numId w:val="38"/>
        </w:numPr>
      </w:pPr>
      <w:r w:rsidRPr="0012245C">
        <w:t xml:space="preserve">Equity </w:t>
      </w:r>
      <w:proofErr w:type="spellStart"/>
      <w:r w:rsidRPr="0012245C">
        <w:t>Curve</w:t>
      </w:r>
      <w:proofErr w:type="spellEnd"/>
      <w:r w:rsidRPr="0012245C">
        <w:t xml:space="preserve"> </w:t>
      </w:r>
    </w:p>
    <w:p w14:paraId="4F0C92E9" w14:textId="77777777" w:rsidR="0012245C" w:rsidRPr="0012245C" w:rsidRDefault="0012245C" w:rsidP="0012245C">
      <w:pPr>
        <w:numPr>
          <w:ilvl w:val="0"/>
          <w:numId w:val="38"/>
        </w:numPr>
      </w:pPr>
      <w:r w:rsidRPr="0012245C">
        <w:t xml:space="preserve">Max </w:t>
      </w:r>
      <w:proofErr w:type="spellStart"/>
      <w:r w:rsidRPr="0012245C">
        <w:t>Drawdown</w:t>
      </w:r>
      <w:proofErr w:type="spellEnd"/>
      <w:r w:rsidRPr="0012245C">
        <w:t xml:space="preserve"> </w:t>
      </w:r>
    </w:p>
    <w:p w14:paraId="306CC6B1" w14:textId="77777777" w:rsidR="0012245C" w:rsidRPr="0012245C" w:rsidRDefault="0012245C" w:rsidP="0012245C">
      <w:pPr>
        <w:numPr>
          <w:ilvl w:val="0"/>
          <w:numId w:val="38"/>
        </w:numPr>
      </w:pPr>
      <w:proofErr w:type="spellStart"/>
      <w:r w:rsidRPr="0012245C">
        <w:t>Profit</w:t>
      </w:r>
      <w:proofErr w:type="spellEnd"/>
      <w:r w:rsidRPr="0012245C">
        <w:t xml:space="preserve"> </w:t>
      </w:r>
      <w:proofErr w:type="spellStart"/>
      <w:r w:rsidRPr="0012245C">
        <w:t>Factor</w:t>
      </w:r>
      <w:proofErr w:type="spellEnd"/>
      <w:r w:rsidRPr="0012245C">
        <w:t xml:space="preserve"> </w:t>
      </w:r>
    </w:p>
    <w:p w14:paraId="580F4A2B" w14:textId="77777777" w:rsidR="0012245C" w:rsidRPr="0012245C" w:rsidRDefault="0012245C" w:rsidP="0012245C">
      <w:pPr>
        <w:numPr>
          <w:ilvl w:val="0"/>
          <w:numId w:val="38"/>
        </w:numPr>
      </w:pPr>
      <w:proofErr w:type="spellStart"/>
      <w:r w:rsidRPr="0012245C">
        <w:t>Sharpe</w:t>
      </w:r>
      <w:proofErr w:type="spellEnd"/>
      <w:r w:rsidRPr="0012245C">
        <w:t xml:space="preserve"> </w:t>
      </w:r>
      <w:proofErr w:type="spellStart"/>
      <w:r w:rsidRPr="0012245C">
        <w:t>Ratio</w:t>
      </w:r>
      <w:proofErr w:type="spellEnd"/>
      <w:r w:rsidRPr="0012245C">
        <w:t xml:space="preserve"> </w:t>
      </w:r>
    </w:p>
    <w:p w14:paraId="5D9D339A" w14:textId="77777777" w:rsidR="0012245C" w:rsidRPr="0012245C" w:rsidRDefault="0012245C" w:rsidP="0012245C">
      <w:pPr>
        <w:numPr>
          <w:ilvl w:val="0"/>
          <w:numId w:val="38"/>
        </w:numPr>
      </w:pPr>
      <w:proofErr w:type="spellStart"/>
      <w:r w:rsidRPr="0012245C">
        <w:t>Sortino</w:t>
      </w:r>
      <w:proofErr w:type="spellEnd"/>
      <w:r w:rsidRPr="0012245C">
        <w:t xml:space="preserve"> </w:t>
      </w:r>
      <w:proofErr w:type="spellStart"/>
      <w:r w:rsidRPr="0012245C">
        <w:t>Ratio</w:t>
      </w:r>
      <w:proofErr w:type="spellEnd"/>
      <w:r w:rsidRPr="0012245C">
        <w:t xml:space="preserve"> </w:t>
      </w:r>
    </w:p>
    <w:p w14:paraId="72D18EEE" w14:textId="77777777" w:rsidR="0012245C" w:rsidRPr="0012245C" w:rsidRDefault="0012245C" w:rsidP="0012245C">
      <w:pPr>
        <w:numPr>
          <w:ilvl w:val="0"/>
          <w:numId w:val="38"/>
        </w:numPr>
      </w:pPr>
      <w:proofErr w:type="spellStart"/>
      <w:r w:rsidRPr="0012245C">
        <w:t>Calmar</w:t>
      </w:r>
      <w:proofErr w:type="spellEnd"/>
      <w:r w:rsidRPr="0012245C">
        <w:t xml:space="preserve"> </w:t>
      </w:r>
      <w:proofErr w:type="spellStart"/>
      <w:r w:rsidRPr="0012245C">
        <w:t>Ratio</w:t>
      </w:r>
      <w:proofErr w:type="spellEnd"/>
      <w:r w:rsidRPr="0012245C">
        <w:t xml:space="preserve"> </w:t>
      </w:r>
    </w:p>
    <w:p w14:paraId="6C65478E" w14:textId="77777777" w:rsidR="0012245C" w:rsidRPr="0012245C" w:rsidRDefault="0012245C" w:rsidP="0012245C">
      <w:pPr>
        <w:numPr>
          <w:ilvl w:val="0"/>
          <w:numId w:val="38"/>
        </w:numPr>
      </w:pPr>
      <w:r w:rsidRPr="0012245C">
        <w:t xml:space="preserve">Среднюю прибыль </w:t>
      </w:r>
    </w:p>
    <w:p w14:paraId="0476FF9C" w14:textId="77777777" w:rsidR="0012245C" w:rsidRPr="0012245C" w:rsidRDefault="0012245C" w:rsidP="0012245C">
      <w:pPr>
        <w:numPr>
          <w:ilvl w:val="0"/>
          <w:numId w:val="38"/>
        </w:numPr>
      </w:pPr>
      <w:r w:rsidRPr="0012245C">
        <w:t xml:space="preserve">Средний убыток </w:t>
      </w:r>
    </w:p>
    <w:p w14:paraId="6438C23C" w14:textId="77777777" w:rsidR="0012245C" w:rsidRPr="0012245C" w:rsidRDefault="0012245C" w:rsidP="0012245C">
      <w:pPr>
        <w:numPr>
          <w:ilvl w:val="0"/>
          <w:numId w:val="38"/>
        </w:numPr>
      </w:pPr>
      <w:proofErr w:type="spellStart"/>
      <w:r w:rsidRPr="0012245C">
        <w:t>Win</w:t>
      </w:r>
      <w:proofErr w:type="spellEnd"/>
      <w:r w:rsidRPr="0012245C">
        <w:t xml:space="preserve"> Rate </w:t>
      </w:r>
    </w:p>
    <w:p w14:paraId="70806B55" w14:textId="77777777" w:rsidR="0012245C" w:rsidRPr="0012245C" w:rsidRDefault="0012245C" w:rsidP="0012245C">
      <w:pPr>
        <w:numPr>
          <w:ilvl w:val="0"/>
          <w:numId w:val="38"/>
        </w:numPr>
      </w:pPr>
      <w:r w:rsidRPr="0012245C">
        <w:t xml:space="preserve">Среднюю длительность сделки </w:t>
      </w:r>
    </w:p>
    <w:p w14:paraId="09A29F88" w14:textId="77777777" w:rsidR="0012245C" w:rsidRPr="0012245C" w:rsidRDefault="0012245C" w:rsidP="0012245C">
      <w:r w:rsidRPr="0012245C">
        <w:lastRenderedPageBreak/>
        <w:t>Также строим график капитала и сохраняем отчёт.</w:t>
      </w:r>
    </w:p>
    <w:p w14:paraId="3ECEDD6D" w14:textId="77777777" w:rsidR="0012245C" w:rsidRPr="0012245C" w:rsidRDefault="00000000" w:rsidP="0012245C">
      <w:r>
        <w:pict w14:anchorId="31711F8C">
          <v:rect id="_x0000_i1042" style="width:0;height:1.5pt" o:hralign="center" o:hrstd="t" o:hr="t" fillcolor="#a0a0a0" stroked="f"/>
        </w:pict>
      </w:r>
    </w:p>
    <w:p w14:paraId="21118135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 xml:space="preserve">Блок 6. </w:t>
      </w:r>
      <w:proofErr w:type="spellStart"/>
      <w:r w:rsidRPr="0012245C">
        <w:rPr>
          <w:b/>
          <w:bCs/>
        </w:rPr>
        <w:t>Optimization</w:t>
      </w:r>
      <w:proofErr w:type="spellEnd"/>
      <w:r w:rsidRPr="0012245C">
        <w:rPr>
          <w:b/>
          <w:bCs/>
        </w:rPr>
        <w:t xml:space="preserve"> Engine</w:t>
      </w:r>
    </w:p>
    <w:p w14:paraId="3796833B" w14:textId="77777777" w:rsidR="0012245C" w:rsidRPr="0012245C" w:rsidRDefault="0012245C" w:rsidP="0012245C">
      <w:r w:rsidRPr="0012245C">
        <w:t xml:space="preserve">Используем </w:t>
      </w:r>
      <w:proofErr w:type="spellStart"/>
      <w:r w:rsidRPr="0012245C">
        <w:rPr>
          <w:b/>
          <w:bCs/>
        </w:rPr>
        <w:t>Optuna</w:t>
      </w:r>
      <w:proofErr w:type="spellEnd"/>
      <w:r w:rsidRPr="0012245C">
        <w:t>.</w:t>
      </w:r>
    </w:p>
    <w:p w14:paraId="24353205" w14:textId="77777777" w:rsidR="0012245C" w:rsidRPr="0012245C" w:rsidRDefault="0012245C" w:rsidP="0012245C">
      <w:r w:rsidRPr="0012245C">
        <w:t>Подбираем:</w:t>
      </w:r>
    </w:p>
    <w:p w14:paraId="27CCBD83" w14:textId="77777777" w:rsidR="0012245C" w:rsidRPr="0012245C" w:rsidRDefault="0012245C" w:rsidP="0012245C">
      <w:pPr>
        <w:numPr>
          <w:ilvl w:val="0"/>
          <w:numId w:val="39"/>
        </w:numPr>
      </w:pPr>
      <w:r w:rsidRPr="0012245C">
        <w:t xml:space="preserve">периоды EMA; </w:t>
      </w:r>
    </w:p>
    <w:p w14:paraId="748F204E" w14:textId="77777777" w:rsidR="0012245C" w:rsidRPr="0012245C" w:rsidRDefault="0012245C" w:rsidP="0012245C">
      <w:pPr>
        <w:numPr>
          <w:ilvl w:val="0"/>
          <w:numId w:val="39"/>
        </w:numPr>
      </w:pPr>
      <w:r w:rsidRPr="0012245C">
        <w:t xml:space="preserve">уровни RSI; </w:t>
      </w:r>
    </w:p>
    <w:p w14:paraId="31D748BF" w14:textId="77777777" w:rsidR="0012245C" w:rsidRPr="0012245C" w:rsidRDefault="0012245C" w:rsidP="0012245C">
      <w:pPr>
        <w:numPr>
          <w:ilvl w:val="0"/>
          <w:numId w:val="39"/>
        </w:numPr>
      </w:pPr>
      <w:r w:rsidRPr="0012245C">
        <w:t xml:space="preserve">параметры ATR; </w:t>
      </w:r>
    </w:p>
    <w:p w14:paraId="2B0E9D55" w14:textId="77777777" w:rsidR="0012245C" w:rsidRPr="0012245C" w:rsidRDefault="0012245C" w:rsidP="0012245C">
      <w:pPr>
        <w:numPr>
          <w:ilvl w:val="0"/>
          <w:numId w:val="39"/>
        </w:numPr>
      </w:pPr>
      <w:r w:rsidRPr="0012245C">
        <w:t xml:space="preserve">TP/SL; </w:t>
      </w:r>
    </w:p>
    <w:p w14:paraId="6AB68677" w14:textId="77777777" w:rsidR="0012245C" w:rsidRPr="0012245C" w:rsidRDefault="0012245C" w:rsidP="0012245C">
      <w:pPr>
        <w:numPr>
          <w:ilvl w:val="0"/>
          <w:numId w:val="39"/>
        </w:numPr>
      </w:pPr>
      <w:proofErr w:type="spellStart"/>
      <w:r w:rsidRPr="0012245C">
        <w:t>трейлинг</w:t>
      </w:r>
      <w:proofErr w:type="spellEnd"/>
      <w:r w:rsidRPr="0012245C">
        <w:t xml:space="preserve">-стоп; </w:t>
      </w:r>
    </w:p>
    <w:p w14:paraId="77517318" w14:textId="77777777" w:rsidR="0012245C" w:rsidRPr="0012245C" w:rsidRDefault="0012245C" w:rsidP="0012245C">
      <w:pPr>
        <w:numPr>
          <w:ilvl w:val="0"/>
          <w:numId w:val="39"/>
        </w:numPr>
      </w:pPr>
      <w:r w:rsidRPr="0012245C">
        <w:t xml:space="preserve">минимальный </w:t>
      </w:r>
      <w:proofErr w:type="spellStart"/>
      <w:r w:rsidRPr="0012245C">
        <w:t>Signal</w:t>
      </w:r>
      <w:proofErr w:type="spellEnd"/>
      <w:r w:rsidRPr="0012245C">
        <w:t xml:space="preserve"> </w:t>
      </w:r>
      <w:proofErr w:type="spellStart"/>
      <w:r w:rsidRPr="0012245C">
        <w:t>Score</w:t>
      </w:r>
      <w:proofErr w:type="spellEnd"/>
      <w:r w:rsidRPr="0012245C">
        <w:t xml:space="preserve">. </w:t>
      </w:r>
    </w:p>
    <w:p w14:paraId="0AB96731" w14:textId="77777777" w:rsidR="0012245C" w:rsidRPr="0012245C" w:rsidRDefault="0012245C" w:rsidP="0012245C">
      <w:r w:rsidRPr="0012245C">
        <w:t xml:space="preserve">Оптимизацию проводим не на одном участке истории, а с использованием </w:t>
      </w:r>
      <w:proofErr w:type="spellStart"/>
      <w:r w:rsidRPr="0012245C">
        <w:rPr>
          <w:b/>
          <w:bCs/>
        </w:rPr>
        <w:t>Walk-Forward</w:t>
      </w:r>
      <w:proofErr w:type="spellEnd"/>
      <w:r w:rsidRPr="0012245C">
        <w:rPr>
          <w:b/>
          <w:bCs/>
        </w:rPr>
        <w:t xml:space="preserve"> </w:t>
      </w:r>
      <w:proofErr w:type="spellStart"/>
      <w:r w:rsidRPr="0012245C">
        <w:rPr>
          <w:b/>
          <w:bCs/>
        </w:rPr>
        <w:t>Testing</w:t>
      </w:r>
      <w:proofErr w:type="spellEnd"/>
      <w:r w:rsidRPr="0012245C">
        <w:t>, чтобы уменьшить риск переобучения.</w:t>
      </w:r>
    </w:p>
    <w:p w14:paraId="05B885DE" w14:textId="77777777" w:rsidR="0012245C" w:rsidRPr="0012245C" w:rsidRDefault="00000000" w:rsidP="0012245C">
      <w:r>
        <w:pict w14:anchorId="5BD41E71">
          <v:rect id="_x0000_i1043" style="width:0;height:1.5pt" o:hralign="center" o:hrstd="t" o:hr="t" fillcolor="#a0a0a0" stroked="f"/>
        </w:pict>
      </w:r>
    </w:p>
    <w:p w14:paraId="12F43891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>Блок 7. AI Engine</w:t>
      </w:r>
    </w:p>
    <w:p w14:paraId="3E2ADEE1" w14:textId="77777777" w:rsidR="0012245C" w:rsidRPr="0012245C" w:rsidRDefault="0012245C" w:rsidP="0012245C">
      <w:r w:rsidRPr="0012245C">
        <w:t>После того как правило-ориентированная стратегия станет стабильной, добавляем:</w:t>
      </w:r>
    </w:p>
    <w:p w14:paraId="0DB52D2A" w14:textId="77777777" w:rsidR="0012245C" w:rsidRPr="0012245C" w:rsidRDefault="0012245C" w:rsidP="0012245C">
      <w:pPr>
        <w:numPr>
          <w:ilvl w:val="0"/>
          <w:numId w:val="40"/>
        </w:numPr>
      </w:pPr>
      <w:proofErr w:type="spellStart"/>
      <w:r w:rsidRPr="0012245C">
        <w:t>XGBoost</w:t>
      </w:r>
      <w:proofErr w:type="spellEnd"/>
      <w:r w:rsidRPr="0012245C">
        <w:t xml:space="preserve"> </w:t>
      </w:r>
    </w:p>
    <w:p w14:paraId="7A926C69" w14:textId="77777777" w:rsidR="0012245C" w:rsidRPr="0012245C" w:rsidRDefault="0012245C" w:rsidP="0012245C">
      <w:pPr>
        <w:numPr>
          <w:ilvl w:val="0"/>
          <w:numId w:val="40"/>
        </w:numPr>
      </w:pPr>
      <w:proofErr w:type="spellStart"/>
      <w:r w:rsidRPr="0012245C">
        <w:t>LightGBM</w:t>
      </w:r>
      <w:proofErr w:type="spellEnd"/>
      <w:r w:rsidRPr="0012245C">
        <w:t xml:space="preserve"> </w:t>
      </w:r>
    </w:p>
    <w:p w14:paraId="5E55F546" w14:textId="77777777" w:rsidR="0012245C" w:rsidRPr="0012245C" w:rsidRDefault="0012245C" w:rsidP="0012245C">
      <w:pPr>
        <w:numPr>
          <w:ilvl w:val="0"/>
          <w:numId w:val="40"/>
        </w:numPr>
      </w:pPr>
      <w:proofErr w:type="spellStart"/>
      <w:r w:rsidRPr="0012245C">
        <w:t>CatBoost</w:t>
      </w:r>
      <w:proofErr w:type="spellEnd"/>
      <w:r w:rsidRPr="0012245C">
        <w:t xml:space="preserve"> </w:t>
      </w:r>
    </w:p>
    <w:p w14:paraId="22AF6575" w14:textId="77777777" w:rsidR="0012245C" w:rsidRPr="0012245C" w:rsidRDefault="0012245C" w:rsidP="0012245C">
      <w:r w:rsidRPr="0012245C">
        <w:t>Модель будет получать рассчитанные признаки и оценивать вероятность успешной сделки. На первом этапе её можно использовать как дополнительный фильтр к правилам стратегии, а не как полную замену.</w:t>
      </w:r>
    </w:p>
    <w:p w14:paraId="3DD409FA" w14:textId="77777777" w:rsidR="0012245C" w:rsidRPr="0012245C" w:rsidRDefault="00000000" w:rsidP="0012245C">
      <w:r>
        <w:pict w14:anchorId="73A0B40F">
          <v:rect id="_x0000_i1044" style="width:0;height:1.5pt" o:hralign="center" o:hrstd="t" o:hr="t" fillcolor="#a0a0a0" stroked="f"/>
        </w:pict>
      </w:r>
    </w:p>
    <w:p w14:paraId="0A8F98CF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 xml:space="preserve">Блок 8. </w:t>
      </w:r>
      <w:proofErr w:type="spellStart"/>
      <w:r w:rsidRPr="0012245C">
        <w:rPr>
          <w:b/>
          <w:bCs/>
        </w:rPr>
        <w:t>Execution</w:t>
      </w:r>
      <w:proofErr w:type="spellEnd"/>
      <w:r w:rsidRPr="0012245C">
        <w:rPr>
          <w:b/>
          <w:bCs/>
        </w:rPr>
        <w:t xml:space="preserve"> Engine</w:t>
      </w:r>
    </w:p>
    <w:p w14:paraId="41E600A3" w14:textId="77777777" w:rsidR="0012245C" w:rsidRPr="0012245C" w:rsidRDefault="0012245C" w:rsidP="0012245C">
      <w:r w:rsidRPr="0012245C">
        <w:t>Режимы работы:</w:t>
      </w:r>
    </w:p>
    <w:p w14:paraId="2FB332F9" w14:textId="77777777" w:rsidR="0012245C" w:rsidRPr="0012245C" w:rsidRDefault="0012245C" w:rsidP="0012245C">
      <w:pPr>
        <w:numPr>
          <w:ilvl w:val="0"/>
          <w:numId w:val="41"/>
        </w:numPr>
      </w:pPr>
      <w:proofErr w:type="spellStart"/>
      <w:r w:rsidRPr="0012245C">
        <w:t>Backtest</w:t>
      </w:r>
      <w:proofErr w:type="spellEnd"/>
      <w:r w:rsidRPr="0012245C">
        <w:t xml:space="preserve"> </w:t>
      </w:r>
    </w:p>
    <w:p w14:paraId="08B7586C" w14:textId="77777777" w:rsidR="0012245C" w:rsidRPr="0012245C" w:rsidRDefault="0012245C" w:rsidP="0012245C">
      <w:pPr>
        <w:numPr>
          <w:ilvl w:val="0"/>
          <w:numId w:val="41"/>
        </w:numPr>
      </w:pPr>
      <w:r w:rsidRPr="0012245C">
        <w:t xml:space="preserve">Paper Trading </w:t>
      </w:r>
    </w:p>
    <w:p w14:paraId="7CC7D22A" w14:textId="77777777" w:rsidR="0012245C" w:rsidRPr="0012245C" w:rsidRDefault="0012245C" w:rsidP="0012245C">
      <w:pPr>
        <w:numPr>
          <w:ilvl w:val="0"/>
          <w:numId w:val="41"/>
        </w:numPr>
      </w:pPr>
      <w:r w:rsidRPr="0012245C">
        <w:t xml:space="preserve">Live Trading </w:t>
      </w:r>
    </w:p>
    <w:p w14:paraId="18D69889" w14:textId="77777777" w:rsidR="0012245C" w:rsidRPr="0012245C" w:rsidRDefault="0012245C" w:rsidP="0012245C">
      <w:r w:rsidRPr="0012245C">
        <w:t>Поддержка:</w:t>
      </w:r>
    </w:p>
    <w:p w14:paraId="7BA67C3C" w14:textId="77777777" w:rsidR="0012245C" w:rsidRPr="0012245C" w:rsidRDefault="0012245C" w:rsidP="0012245C">
      <w:pPr>
        <w:numPr>
          <w:ilvl w:val="0"/>
          <w:numId w:val="42"/>
        </w:numPr>
      </w:pPr>
      <w:proofErr w:type="spellStart"/>
      <w:r w:rsidRPr="0012245C">
        <w:t>Binance</w:t>
      </w:r>
      <w:proofErr w:type="spellEnd"/>
      <w:r w:rsidRPr="0012245C">
        <w:t xml:space="preserve"> API; </w:t>
      </w:r>
    </w:p>
    <w:p w14:paraId="3CF8FA0A" w14:textId="77777777" w:rsidR="0012245C" w:rsidRPr="0012245C" w:rsidRDefault="0012245C" w:rsidP="0012245C">
      <w:pPr>
        <w:numPr>
          <w:ilvl w:val="0"/>
          <w:numId w:val="42"/>
        </w:numPr>
      </w:pPr>
      <w:r w:rsidRPr="0012245C">
        <w:lastRenderedPageBreak/>
        <w:t xml:space="preserve">журнал операций; </w:t>
      </w:r>
    </w:p>
    <w:p w14:paraId="369D2F5E" w14:textId="77777777" w:rsidR="0012245C" w:rsidRPr="0012245C" w:rsidRDefault="0012245C" w:rsidP="0012245C">
      <w:pPr>
        <w:numPr>
          <w:ilvl w:val="0"/>
          <w:numId w:val="42"/>
        </w:numPr>
      </w:pPr>
      <w:r w:rsidRPr="0012245C">
        <w:t xml:space="preserve">логирование ошибок; </w:t>
      </w:r>
    </w:p>
    <w:p w14:paraId="472F0BE7" w14:textId="77777777" w:rsidR="0012245C" w:rsidRPr="0012245C" w:rsidRDefault="0012245C" w:rsidP="0012245C">
      <w:pPr>
        <w:numPr>
          <w:ilvl w:val="0"/>
          <w:numId w:val="42"/>
        </w:numPr>
      </w:pPr>
      <w:proofErr w:type="spellStart"/>
      <w:r w:rsidRPr="0012245C">
        <w:t>Telegram</w:t>
      </w:r>
      <w:proofErr w:type="spellEnd"/>
      <w:r w:rsidRPr="0012245C">
        <w:t xml:space="preserve">-уведомления. </w:t>
      </w:r>
    </w:p>
    <w:p w14:paraId="72E88630" w14:textId="77777777" w:rsidR="0012245C" w:rsidRPr="0012245C" w:rsidRDefault="00000000" w:rsidP="0012245C">
      <w:r>
        <w:pict w14:anchorId="77288993">
          <v:rect id="_x0000_i1045" style="width:0;height:1.5pt" o:hralign="center" o:hrstd="t" o:hr="t" fillcolor="#a0a0a0" stroked="f"/>
        </w:pict>
      </w:r>
    </w:p>
    <w:p w14:paraId="5D70E781" w14:textId="77777777" w:rsidR="0012245C" w:rsidRPr="0012245C" w:rsidRDefault="0012245C" w:rsidP="0012245C">
      <w:pPr>
        <w:rPr>
          <w:b/>
          <w:bCs/>
        </w:rPr>
      </w:pPr>
      <w:r w:rsidRPr="0012245C">
        <w:rPr>
          <w:b/>
          <w:bCs/>
        </w:rPr>
        <w:t xml:space="preserve">Блок 9. </w:t>
      </w:r>
      <w:proofErr w:type="spellStart"/>
      <w:r w:rsidRPr="0012245C">
        <w:rPr>
          <w:b/>
          <w:bCs/>
        </w:rPr>
        <w:t>Dashboard</w:t>
      </w:r>
      <w:proofErr w:type="spellEnd"/>
    </w:p>
    <w:p w14:paraId="4F6E3AAC" w14:textId="77777777" w:rsidR="0012245C" w:rsidRPr="0012245C" w:rsidRDefault="0012245C" w:rsidP="0012245C">
      <w:r w:rsidRPr="0012245C">
        <w:t>Веб-интерфейс с отображением:</w:t>
      </w:r>
    </w:p>
    <w:p w14:paraId="52CDA729" w14:textId="77777777" w:rsidR="0012245C" w:rsidRPr="0012245C" w:rsidRDefault="0012245C" w:rsidP="0012245C">
      <w:pPr>
        <w:numPr>
          <w:ilvl w:val="0"/>
          <w:numId w:val="43"/>
        </w:numPr>
      </w:pPr>
      <w:r w:rsidRPr="0012245C">
        <w:t xml:space="preserve">текущих позиций; </w:t>
      </w:r>
    </w:p>
    <w:p w14:paraId="36929F18" w14:textId="77777777" w:rsidR="0012245C" w:rsidRPr="0012245C" w:rsidRDefault="0012245C" w:rsidP="0012245C">
      <w:pPr>
        <w:numPr>
          <w:ilvl w:val="0"/>
          <w:numId w:val="43"/>
        </w:numPr>
      </w:pPr>
      <w:r w:rsidRPr="0012245C">
        <w:t xml:space="preserve">истории сделок; </w:t>
      </w:r>
    </w:p>
    <w:p w14:paraId="31EE3556" w14:textId="77777777" w:rsidR="0012245C" w:rsidRPr="0012245C" w:rsidRDefault="0012245C" w:rsidP="0012245C">
      <w:pPr>
        <w:numPr>
          <w:ilvl w:val="0"/>
          <w:numId w:val="43"/>
        </w:numPr>
      </w:pPr>
      <w:r w:rsidRPr="0012245C">
        <w:t xml:space="preserve">Equity </w:t>
      </w:r>
      <w:proofErr w:type="spellStart"/>
      <w:r w:rsidRPr="0012245C">
        <w:t>Curve</w:t>
      </w:r>
      <w:proofErr w:type="spellEnd"/>
      <w:r w:rsidRPr="0012245C">
        <w:t xml:space="preserve">; </w:t>
      </w:r>
    </w:p>
    <w:p w14:paraId="1A80E103" w14:textId="77777777" w:rsidR="0012245C" w:rsidRPr="0012245C" w:rsidRDefault="0012245C" w:rsidP="0012245C">
      <w:pPr>
        <w:numPr>
          <w:ilvl w:val="0"/>
          <w:numId w:val="43"/>
        </w:numPr>
      </w:pPr>
      <w:r w:rsidRPr="0012245C">
        <w:t xml:space="preserve">просадки; </w:t>
      </w:r>
    </w:p>
    <w:p w14:paraId="5D44EF7A" w14:textId="77777777" w:rsidR="0012245C" w:rsidRPr="0012245C" w:rsidRDefault="0012245C" w:rsidP="0012245C">
      <w:pPr>
        <w:numPr>
          <w:ilvl w:val="0"/>
          <w:numId w:val="43"/>
        </w:numPr>
      </w:pPr>
      <w:r w:rsidRPr="0012245C">
        <w:t xml:space="preserve">статистики; </w:t>
      </w:r>
    </w:p>
    <w:p w14:paraId="38A40EC9" w14:textId="77777777" w:rsidR="0012245C" w:rsidRPr="0012245C" w:rsidRDefault="0012245C" w:rsidP="0012245C">
      <w:pPr>
        <w:numPr>
          <w:ilvl w:val="0"/>
          <w:numId w:val="43"/>
        </w:numPr>
      </w:pPr>
      <w:r w:rsidRPr="0012245C">
        <w:t>состояния стратегии.</w:t>
      </w:r>
    </w:p>
    <w:p w14:paraId="6A46E4D5" w14:textId="77777777" w:rsidR="00697C5D" w:rsidRDefault="00697C5D" w:rsidP="0062321D"/>
    <w:p w14:paraId="098D0638" w14:textId="77777777" w:rsidR="00697C5D" w:rsidRDefault="00697C5D" w:rsidP="0062321D"/>
    <w:p w14:paraId="297BA591" w14:textId="77777777" w:rsidR="00697C5D" w:rsidRDefault="00697C5D" w:rsidP="0062321D"/>
    <w:p w14:paraId="0D630F15" w14:textId="77777777" w:rsidR="00697C5D" w:rsidRDefault="00697C5D" w:rsidP="0062321D"/>
    <w:p w14:paraId="1F725E87" w14:textId="77777777" w:rsidR="00697C5D" w:rsidRDefault="00697C5D" w:rsidP="0062321D"/>
    <w:p w14:paraId="1CA29839" w14:textId="77777777" w:rsidR="00697C5D" w:rsidRDefault="00697C5D" w:rsidP="0062321D"/>
    <w:p w14:paraId="081A1828" w14:textId="77777777" w:rsidR="00697C5D" w:rsidRDefault="00697C5D" w:rsidP="0062321D"/>
    <w:p w14:paraId="3D85E6D6" w14:textId="77777777" w:rsidR="00697C5D" w:rsidRDefault="00697C5D" w:rsidP="0062321D"/>
    <w:p w14:paraId="6903D243" w14:textId="77777777" w:rsidR="00697C5D" w:rsidRDefault="00697C5D" w:rsidP="0062321D"/>
    <w:p w14:paraId="5170B0E4" w14:textId="77777777" w:rsidR="00697C5D" w:rsidRDefault="00697C5D" w:rsidP="0062321D"/>
    <w:p w14:paraId="6C8A2FC5" w14:textId="77777777" w:rsidR="00697C5D" w:rsidRDefault="00697C5D" w:rsidP="0062321D"/>
    <w:p w14:paraId="1422B6A2" w14:textId="77777777" w:rsidR="00697C5D" w:rsidRDefault="00697C5D" w:rsidP="0062321D"/>
    <w:p w14:paraId="36B58003" w14:textId="77777777" w:rsidR="00697C5D" w:rsidRPr="00F5354D" w:rsidRDefault="00697C5D" w:rsidP="00697C5D">
      <w:r w:rsidRPr="00F5354D">
        <w:t xml:space="preserve">Отлично. Тогда договоримся сразу: </w:t>
      </w:r>
      <w:r w:rsidRPr="00F5354D">
        <w:rPr>
          <w:b/>
          <w:bCs/>
        </w:rPr>
        <w:t>мы не будем писать "очередного торгового бота"</w:t>
      </w:r>
      <w:r w:rsidRPr="00F5354D">
        <w:t xml:space="preserve">. Мы будем создавать </w:t>
      </w:r>
      <w:r w:rsidRPr="00F5354D">
        <w:rPr>
          <w:b/>
          <w:bCs/>
        </w:rPr>
        <w:t>профессиональную количественную торговую систему (</w:t>
      </w:r>
      <w:proofErr w:type="spellStart"/>
      <w:r w:rsidRPr="00F5354D">
        <w:rPr>
          <w:b/>
          <w:bCs/>
        </w:rPr>
        <w:t>QuantAI</w:t>
      </w:r>
      <w:proofErr w:type="spellEnd"/>
      <w:r w:rsidRPr="00F5354D">
        <w:rPr>
          <w:b/>
          <w:bCs/>
        </w:rPr>
        <w:t>)</w:t>
      </w:r>
      <w:r w:rsidRPr="00F5354D">
        <w:t>, которую можно будет развивать годами.</w:t>
      </w:r>
    </w:p>
    <w:p w14:paraId="6BFCC7C2" w14:textId="77777777" w:rsidR="00697C5D" w:rsidRPr="00F5354D" w:rsidRDefault="00697C5D" w:rsidP="00697C5D">
      <w:r w:rsidRPr="00F5354D">
        <w:t>Я предлагаю работать как настоящая команда разработки: сначала проектирование, затем реализация, затем тестирование. Не будем перепрыгивать через этапы.</w:t>
      </w:r>
    </w:p>
    <w:p w14:paraId="5B88410E" w14:textId="77777777" w:rsidR="00697C5D" w:rsidRPr="00F5354D" w:rsidRDefault="00000000" w:rsidP="00697C5D">
      <w:r>
        <w:pict w14:anchorId="6E43DAB3">
          <v:rect id="_x0000_i1046" style="width:0;height:1.5pt" o:hralign="center" o:hrstd="t" o:hr="t" fillcolor="#a0a0a0" stroked="f"/>
        </w:pict>
      </w:r>
    </w:p>
    <w:p w14:paraId="15349F5D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lastRenderedPageBreak/>
        <w:t>Фаза 1. Проектирование (Architecture First)</w:t>
      </w:r>
    </w:p>
    <w:p w14:paraId="1ED26E21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Цель проекта</w:t>
      </w:r>
    </w:p>
    <w:p w14:paraId="09D7BC70" w14:textId="77777777" w:rsidR="00697C5D" w:rsidRPr="00F5354D" w:rsidRDefault="00697C5D" w:rsidP="00697C5D">
      <w:r w:rsidRPr="00F5354D">
        <w:rPr>
          <w:b/>
          <w:bCs/>
        </w:rPr>
        <w:t>Создать интеллектуальную систему анализа криптовалютного рынка, которая:</w:t>
      </w:r>
    </w:p>
    <w:p w14:paraId="3464BD00" w14:textId="77777777" w:rsidR="00697C5D" w:rsidRPr="00F5354D" w:rsidRDefault="00697C5D" w:rsidP="00697C5D">
      <w:pPr>
        <w:numPr>
          <w:ilvl w:val="0"/>
          <w:numId w:val="1"/>
        </w:numPr>
      </w:pPr>
      <w:r w:rsidRPr="00F5354D">
        <w:t>анализирует исторические и новые рыночные данные;</w:t>
      </w:r>
    </w:p>
    <w:p w14:paraId="17B37834" w14:textId="77777777" w:rsidR="00697C5D" w:rsidRPr="00F5354D" w:rsidRDefault="00697C5D" w:rsidP="00697C5D">
      <w:pPr>
        <w:numPr>
          <w:ilvl w:val="0"/>
          <w:numId w:val="1"/>
        </w:numPr>
      </w:pPr>
      <w:r w:rsidRPr="00F5354D">
        <w:t>строит прогноз с использованием машинного обучения;</w:t>
      </w:r>
    </w:p>
    <w:p w14:paraId="5B171624" w14:textId="77777777" w:rsidR="00697C5D" w:rsidRPr="00F5354D" w:rsidRDefault="00697C5D" w:rsidP="00697C5D">
      <w:pPr>
        <w:numPr>
          <w:ilvl w:val="0"/>
          <w:numId w:val="1"/>
        </w:numPr>
      </w:pPr>
      <w:r w:rsidRPr="00F5354D">
        <w:t>оценивает качество прогноза на истории;</w:t>
      </w:r>
    </w:p>
    <w:p w14:paraId="1FB94636" w14:textId="77777777" w:rsidR="00697C5D" w:rsidRPr="00F5354D" w:rsidRDefault="00697C5D" w:rsidP="00697C5D">
      <w:pPr>
        <w:numPr>
          <w:ilvl w:val="0"/>
          <w:numId w:val="1"/>
        </w:numPr>
      </w:pPr>
      <w:r w:rsidRPr="00F5354D">
        <w:t xml:space="preserve">выполняет </w:t>
      </w:r>
      <w:proofErr w:type="spellStart"/>
      <w:r w:rsidRPr="00F5354D">
        <w:t>paper</w:t>
      </w:r>
      <w:proofErr w:type="spellEnd"/>
      <w:r w:rsidRPr="00F5354D">
        <w:t xml:space="preserve"> </w:t>
      </w:r>
      <w:proofErr w:type="spellStart"/>
      <w:r w:rsidRPr="00F5354D">
        <w:t>trading</w:t>
      </w:r>
      <w:proofErr w:type="spellEnd"/>
      <w:r w:rsidRPr="00F5354D">
        <w:t>;</w:t>
      </w:r>
    </w:p>
    <w:p w14:paraId="21C74502" w14:textId="77777777" w:rsidR="00697C5D" w:rsidRPr="00F5354D" w:rsidRDefault="00697C5D" w:rsidP="00697C5D">
      <w:pPr>
        <w:numPr>
          <w:ilvl w:val="0"/>
          <w:numId w:val="1"/>
        </w:numPr>
      </w:pPr>
      <w:r w:rsidRPr="00F5354D">
        <w:t xml:space="preserve">отправляет сигналы в </w:t>
      </w:r>
      <w:proofErr w:type="spellStart"/>
      <w:r w:rsidRPr="00F5354D">
        <w:t>Telegram</w:t>
      </w:r>
      <w:proofErr w:type="spellEnd"/>
      <w:r w:rsidRPr="00F5354D">
        <w:t>;</w:t>
      </w:r>
    </w:p>
    <w:p w14:paraId="74AF2AD3" w14:textId="77777777" w:rsidR="00697C5D" w:rsidRPr="00F5354D" w:rsidRDefault="00697C5D" w:rsidP="00697C5D">
      <w:pPr>
        <w:numPr>
          <w:ilvl w:val="0"/>
          <w:numId w:val="1"/>
        </w:numPr>
      </w:pPr>
      <w:r w:rsidRPr="00F5354D">
        <w:t>после успешной проверки может быть подключена к реальной бирже.</w:t>
      </w:r>
    </w:p>
    <w:p w14:paraId="7F0ADD54" w14:textId="77777777" w:rsidR="00697C5D" w:rsidRPr="00F5354D" w:rsidRDefault="00000000" w:rsidP="00697C5D">
      <w:r>
        <w:pict w14:anchorId="3C29FA24">
          <v:rect id="_x0000_i1047" style="width:0;height:1.5pt" o:hralign="center" o:hrstd="t" o:hr="t" fillcolor="#a0a0a0" stroked="f"/>
        </w:pict>
      </w:r>
    </w:p>
    <w:p w14:paraId="5ED9E94F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Принципы проекта</w:t>
      </w:r>
    </w:p>
    <w:p w14:paraId="68D85709" w14:textId="77777777" w:rsidR="00697C5D" w:rsidRPr="00F5354D" w:rsidRDefault="00697C5D" w:rsidP="00697C5D">
      <w:r w:rsidRPr="00F5354D">
        <w:t>Предлагаю принять несколько правил.</w:t>
      </w:r>
    </w:p>
    <w:p w14:paraId="4E8FDE38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Правило №1</w:t>
      </w:r>
    </w:p>
    <w:p w14:paraId="004CDE0B" w14:textId="77777777" w:rsidR="00697C5D" w:rsidRPr="00F5354D" w:rsidRDefault="00697C5D" w:rsidP="00697C5D">
      <w:r w:rsidRPr="00F5354D">
        <w:t>Сначала доказать прибыльность стратегии.</w:t>
      </w:r>
    </w:p>
    <w:p w14:paraId="1FEEFB5A" w14:textId="77777777" w:rsidR="00697C5D" w:rsidRPr="00F5354D" w:rsidRDefault="00697C5D" w:rsidP="00697C5D">
      <w:r w:rsidRPr="00F5354D">
        <w:t>Потом автоматизировать.</w:t>
      </w:r>
    </w:p>
    <w:p w14:paraId="2E2D7DBF" w14:textId="77777777" w:rsidR="00697C5D" w:rsidRPr="00F5354D" w:rsidRDefault="00697C5D" w:rsidP="00697C5D">
      <w:r w:rsidRPr="00F5354D">
        <w:t>Не наоборот.</w:t>
      </w:r>
    </w:p>
    <w:p w14:paraId="223DC648" w14:textId="77777777" w:rsidR="00697C5D" w:rsidRPr="00F5354D" w:rsidRDefault="00000000" w:rsidP="00697C5D">
      <w:r>
        <w:pict w14:anchorId="316E0D52">
          <v:rect id="_x0000_i1048" style="width:0;height:1.5pt" o:hralign="center" o:hrstd="t" o:hr="t" fillcolor="#a0a0a0" stroked="f"/>
        </w:pict>
      </w:r>
    </w:p>
    <w:p w14:paraId="36EC6CFB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Правило №2</w:t>
      </w:r>
    </w:p>
    <w:p w14:paraId="271DB533" w14:textId="77777777" w:rsidR="00697C5D" w:rsidRPr="00F5354D" w:rsidRDefault="00697C5D" w:rsidP="00697C5D">
      <w:r w:rsidRPr="00F5354D">
        <w:t>Любой код должен быть модульным.</w:t>
      </w:r>
    </w:p>
    <w:p w14:paraId="39BD1B1A" w14:textId="77777777" w:rsidR="00697C5D" w:rsidRPr="00F5354D" w:rsidRDefault="00697C5D" w:rsidP="00697C5D">
      <w:r w:rsidRPr="00F5354D">
        <w:t>Каждый файл отвечает только за одну задачу.</w:t>
      </w:r>
    </w:p>
    <w:p w14:paraId="26C5896A" w14:textId="77777777" w:rsidR="00697C5D" w:rsidRPr="00F5354D" w:rsidRDefault="00000000" w:rsidP="00697C5D">
      <w:r>
        <w:pict w14:anchorId="6601DF40">
          <v:rect id="_x0000_i1049" style="width:0;height:1.5pt" o:hralign="center" o:hrstd="t" o:hr="t" fillcolor="#a0a0a0" stroked="f"/>
        </w:pict>
      </w:r>
    </w:p>
    <w:p w14:paraId="0335809A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Правило №3</w:t>
      </w:r>
    </w:p>
    <w:p w14:paraId="3693464C" w14:textId="77777777" w:rsidR="00697C5D" w:rsidRPr="00F5354D" w:rsidRDefault="00697C5D" w:rsidP="00697C5D">
      <w:r w:rsidRPr="00F5354D">
        <w:t>Никакой "магии".</w:t>
      </w:r>
    </w:p>
    <w:p w14:paraId="4AFCADD9" w14:textId="77777777" w:rsidR="00697C5D" w:rsidRPr="00F5354D" w:rsidRDefault="00697C5D" w:rsidP="00697C5D">
      <w:r w:rsidRPr="00F5354D">
        <w:t>Каждый сигнал должен быть объясним.</w:t>
      </w:r>
    </w:p>
    <w:p w14:paraId="5AA63F50" w14:textId="77777777" w:rsidR="00697C5D" w:rsidRPr="00F5354D" w:rsidRDefault="00000000" w:rsidP="00697C5D">
      <w:r>
        <w:pict w14:anchorId="70DE79A2">
          <v:rect id="_x0000_i1050" style="width:0;height:1.5pt" o:hralign="center" o:hrstd="t" o:hr="t" fillcolor="#a0a0a0" stroked="f"/>
        </w:pict>
      </w:r>
    </w:p>
    <w:p w14:paraId="36D7C5F7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Правило №4</w:t>
      </w:r>
    </w:p>
    <w:p w14:paraId="0ED26FC6" w14:textId="77777777" w:rsidR="00697C5D" w:rsidRPr="00F5354D" w:rsidRDefault="00697C5D" w:rsidP="00697C5D">
      <w:r w:rsidRPr="00F5354D">
        <w:t>Любое улучшение должно подтверждаться цифрами:</w:t>
      </w:r>
    </w:p>
    <w:p w14:paraId="3A16A6A4" w14:textId="77777777" w:rsidR="00697C5D" w:rsidRPr="00F5354D" w:rsidRDefault="00697C5D" w:rsidP="00697C5D">
      <w:pPr>
        <w:numPr>
          <w:ilvl w:val="0"/>
          <w:numId w:val="2"/>
        </w:numPr>
      </w:pPr>
      <w:proofErr w:type="spellStart"/>
      <w:r w:rsidRPr="00F5354D">
        <w:t>Sharpe</w:t>
      </w:r>
      <w:proofErr w:type="spellEnd"/>
    </w:p>
    <w:p w14:paraId="1203C5C3" w14:textId="77777777" w:rsidR="00697C5D" w:rsidRPr="00F5354D" w:rsidRDefault="00697C5D" w:rsidP="00697C5D">
      <w:pPr>
        <w:numPr>
          <w:ilvl w:val="0"/>
          <w:numId w:val="2"/>
        </w:numPr>
      </w:pPr>
      <w:proofErr w:type="spellStart"/>
      <w:r w:rsidRPr="00F5354D">
        <w:t>Profit</w:t>
      </w:r>
      <w:proofErr w:type="spellEnd"/>
      <w:r w:rsidRPr="00F5354D">
        <w:t xml:space="preserve"> </w:t>
      </w:r>
      <w:proofErr w:type="spellStart"/>
      <w:r w:rsidRPr="00F5354D">
        <w:t>Factor</w:t>
      </w:r>
      <w:proofErr w:type="spellEnd"/>
    </w:p>
    <w:p w14:paraId="35C677B2" w14:textId="77777777" w:rsidR="00697C5D" w:rsidRPr="00F5354D" w:rsidRDefault="00697C5D" w:rsidP="00697C5D">
      <w:pPr>
        <w:numPr>
          <w:ilvl w:val="0"/>
          <w:numId w:val="2"/>
        </w:numPr>
      </w:pPr>
      <w:r w:rsidRPr="00F5354D">
        <w:lastRenderedPageBreak/>
        <w:t xml:space="preserve">Max </w:t>
      </w:r>
      <w:proofErr w:type="spellStart"/>
      <w:r w:rsidRPr="00F5354D">
        <w:t>Drawdown</w:t>
      </w:r>
      <w:proofErr w:type="spellEnd"/>
    </w:p>
    <w:p w14:paraId="19EAC7CD" w14:textId="77777777" w:rsidR="00697C5D" w:rsidRPr="00F5354D" w:rsidRDefault="00697C5D" w:rsidP="00697C5D">
      <w:pPr>
        <w:numPr>
          <w:ilvl w:val="0"/>
          <w:numId w:val="2"/>
        </w:numPr>
      </w:pPr>
      <w:r w:rsidRPr="00F5354D">
        <w:t>CAGR</w:t>
      </w:r>
    </w:p>
    <w:p w14:paraId="5EFFB8AC" w14:textId="77777777" w:rsidR="00697C5D" w:rsidRPr="00F5354D" w:rsidRDefault="00697C5D" w:rsidP="00697C5D">
      <w:pPr>
        <w:numPr>
          <w:ilvl w:val="0"/>
          <w:numId w:val="2"/>
        </w:numPr>
      </w:pPr>
      <w:proofErr w:type="spellStart"/>
      <w:r w:rsidRPr="00F5354D">
        <w:t>Win</w:t>
      </w:r>
      <w:proofErr w:type="spellEnd"/>
      <w:r w:rsidRPr="00F5354D">
        <w:t xml:space="preserve"> Rate</w:t>
      </w:r>
    </w:p>
    <w:p w14:paraId="135C76FA" w14:textId="77777777" w:rsidR="00697C5D" w:rsidRPr="00F5354D" w:rsidRDefault="00697C5D" w:rsidP="00697C5D">
      <w:r w:rsidRPr="00F5354D">
        <w:t>Если метрики не улучшаются — изменение откатывается.</w:t>
      </w:r>
    </w:p>
    <w:p w14:paraId="5D4D1C27" w14:textId="77777777" w:rsidR="00697C5D" w:rsidRPr="00F5354D" w:rsidRDefault="00000000" w:rsidP="00697C5D">
      <w:r>
        <w:pict w14:anchorId="21ED1E76">
          <v:rect id="_x0000_i1051" style="width:0;height:1.5pt" o:hralign="center" o:hrstd="t" o:hr="t" fillcolor="#a0a0a0" stroked="f"/>
        </w:pict>
      </w:r>
    </w:p>
    <w:p w14:paraId="723DDB02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 xml:space="preserve">Архитектура </w:t>
      </w:r>
      <w:proofErr w:type="spellStart"/>
      <w:r w:rsidRPr="00F5354D">
        <w:rPr>
          <w:b/>
          <w:bCs/>
        </w:rPr>
        <w:t>QuantAI</w:t>
      </w:r>
      <w:proofErr w:type="spellEnd"/>
      <w:r w:rsidRPr="00F5354D">
        <w:rPr>
          <w:b/>
          <w:bCs/>
        </w:rPr>
        <w:t xml:space="preserve"> v1</w:t>
      </w:r>
    </w:p>
    <w:p w14:paraId="4A07C992" w14:textId="77777777" w:rsidR="00697C5D" w:rsidRPr="00F5354D" w:rsidRDefault="00697C5D" w:rsidP="00697C5D">
      <w:r w:rsidRPr="00F5354D">
        <w:t>Я предлагаю сразу использовать такую структуру:</w:t>
      </w:r>
    </w:p>
    <w:p w14:paraId="27CCCAF8" w14:textId="77777777" w:rsidR="00697C5D" w:rsidRPr="00F5354D" w:rsidRDefault="00697C5D" w:rsidP="00697C5D">
      <w:proofErr w:type="spellStart"/>
      <w:r w:rsidRPr="00F5354D">
        <w:t>QuantAI</w:t>
      </w:r>
      <w:proofErr w:type="spellEnd"/>
      <w:r w:rsidRPr="00F5354D">
        <w:t>/</w:t>
      </w:r>
    </w:p>
    <w:p w14:paraId="76935944" w14:textId="77777777" w:rsidR="00697C5D" w:rsidRPr="00F5354D" w:rsidRDefault="00697C5D" w:rsidP="00697C5D">
      <w:r w:rsidRPr="00F5354D">
        <w:t>│</w:t>
      </w:r>
    </w:p>
    <w:p w14:paraId="0DD4895B" w14:textId="77777777" w:rsidR="00697C5D" w:rsidRPr="00F5354D" w:rsidRDefault="00697C5D" w:rsidP="00697C5D">
      <w:r w:rsidRPr="00F5354D">
        <w:rPr>
          <w:rFonts w:ascii="Arial" w:hAnsi="Arial" w:cs="Arial"/>
        </w:rPr>
        <w:t>├</w:t>
      </w:r>
      <w:r w:rsidRPr="00F5354D">
        <w:rPr>
          <w:rFonts w:ascii="Aptos" w:hAnsi="Aptos" w:cs="Aptos"/>
        </w:rPr>
        <w:t>──</w:t>
      </w:r>
      <w:r w:rsidRPr="00F5354D">
        <w:t xml:space="preserve"> </w:t>
      </w:r>
      <w:proofErr w:type="spellStart"/>
      <w:r w:rsidRPr="00F5354D">
        <w:t>config</w:t>
      </w:r>
      <w:proofErr w:type="spellEnd"/>
      <w:r w:rsidRPr="00F5354D">
        <w:t>/</w:t>
      </w:r>
    </w:p>
    <w:p w14:paraId="2DA62115" w14:textId="77777777" w:rsidR="00697C5D" w:rsidRPr="00F5354D" w:rsidRDefault="00697C5D" w:rsidP="00697C5D">
      <w:r w:rsidRPr="00F5354D">
        <w:t xml:space="preserve">│   </w:t>
      </w:r>
      <w:r w:rsidRPr="00F5354D">
        <w:rPr>
          <w:rFonts w:ascii="Arial" w:hAnsi="Arial" w:cs="Arial"/>
        </w:rPr>
        <w:t>├</w:t>
      </w:r>
      <w:r w:rsidRPr="00F5354D">
        <w:rPr>
          <w:rFonts w:ascii="Aptos" w:hAnsi="Aptos" w:cs="Aptos"/>
        </w:rPr>
        <w:t>──</w:t>
      </w:r>
      <w:r w:rsidRPr="00F5354D">
        <w:t xml:space="preserve"> settings.py</w:t>
      </w:r>
    </w:p>
    <w:p w14:paraId="594FDEDF" w14:textId="77777777" w:rsidR="00697C5D" w:rsidRPr="00F5354D" w:rsidRDefault="00697C5D" w:rsidP="00697C5D">
      <w:r w:rsidRPr="00F5354D">
        <w:t xml:space="preserve">│   </w:t>
      </w:r>
      <w:r w:rsidRPr="00F5354D">
        <w:rPr>
          <w:rFonts w:ascii="Arial" w:hAnsi="Arial" w:cs="Arial"/>
        </w:rPr>
        <w:t>├</w:t>
      </w:r>
      <w:r w:rsidRPr="00F5354D">
        <w:rPr>
          <w:rFonts w:ascii="Aptos" w:hAnsi="Aptos" w:cs="Aptos"/>
        </w:rPr>
        <w:t>──</w:t>
      </w:r>
      <w:r w:rsidRPr="00F5354D">
        <w:t xml:space="preserve"> logging.py</w:t>
      </w:r>
    </w:p>
    <w:p w14:paraId="6825EC59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constants.py</w:t>
      </w:r>
    </w:p>
    <w:p w14:paraId="11E8FC49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322329DA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data/</w:t>
      </w:r>
    </w:p>
    <w:p w14:paraId="0A0965EB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raw/</w:t>
      </w:r>
    </w:p>
    <w:p w14:paraId="2597940E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processed/</w:t>
      </w:r>
    </w:p>
    <w:p w14:paraId="4317B2F4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datasets/</w:t>
      </w:r>
    </w:p>
    <w:p w14:paraId="7F391A9F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4CBF39C0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</w:t>
      </w:r>
      <w:proofErr w:type="spellStart"/>
      <w:r w:rsidRPr="00F5354D">
        <w:rPr>
          <w:lang w:val="en-US"/>
        </w:rPr>
        <w:t>data_manager</w:t>
      </w:r>
      <w:proofErr w:type="spellEnd"/>
      <w:r w:rsidRPr="00F5354D">
        <w:rPr>
          <w:lang w:val="en-US"/>
        </w:rPr>
        <w:t>/</w:t>
      </w:r>
    </w:p>
    <w:p w14:paraId="5F175B7B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loader.py</w:t>
      </w:r>
    </w:p>
    <w:p w14:paraId="1E1D6AA2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cleaner.py</w:t>
      </w:r>
    </w:p>
    <w:p w14:paraId="6990805F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validator.py</w:t>
      </w:r>
    </w:p>
    <w:p w14:paraId="6799AD34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updater.py</w:t>
      </w:r>
    </w:p>
    <w:p w14:paraId="0D9684ED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62763430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features/</w:t>
      </w:r>
    </w:p>
    <w:p w14:paraId="6BBD0933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indicators.py</w:t>
      </w:r>
    </w:p>
    <w:p w14:paraId="4E16DBB8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candlestick.py</w:t>
      </w:r>
    </w:p>
    <w:p w14:paraId="5DF7F4CA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volatility.py</w:t>
      </w:r>
    </w:p>
    <w:p w14:paraId="0C76C626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lastRenderedPageBreak/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volume.py</w:t>
      </w:r>
    </w:p>
    <w:p w14:paraId="439C4E56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lag_features.py</w:t>
      </w:r>
    </w:p>
    <w:p w14:paraId="5E760B5D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feature_pipeline.py</w:t>
      </w:r>
    </w:p>
    <w:p w14:paraId="719ECB9E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73F66E9F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targets/</w:t>
      </w:r>
    </w:p>
    <w:p w14:paraId="4FFEBE46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target_builder.py</w:t>
      </w:r>
    </w:p>
    <w:p w14:paraId="7AD66EA6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0F5FD3BD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models/</w:t>
      </w:r>
    </w:p>
    <w:p w14:paraId="6A4AAFD5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xgboost_model.py</w:t>
      </w:r>
    </w:p>
    <w:p w14:paraId="4E4864BB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catboost_model.py</w:t>
      </w:r>
    </w:p>
    <w:p w14:paraId="4A4D386B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lightgbm_model.py</w:t>
      </w:r>
    </w:p>
    <w:p w14:paraId="0F7A3C96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model_registry.py</w:t>
      </w:r>
    </w:p>
    <w:p w14:paraId="5F73068E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5ACF5B0A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training/</w:t>
      </w:r>
    </w:p>
    <w:p w14:paraId="5FE46639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trainer.py</w:t>
      </w:r>
    </w:p>
    <w:p w14:paraId="58327F82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optimizer.py</w:t>
      </w:r>
    </w:p>
    <w:p w14:paraId="24528029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walk_forward.py</w:t>
      </w:r>
    </w:p>
    <w:p w14:paraId="0C0B67E2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2C9D0B6A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</w:t>
      </w:r>
      <w:proofErr w:type="spellStart"/>
      <w:r w:rsidRPr="00F5354D">
        <w:rPr>
          <w:lang w:val="en-US"/>
        </w:rPr>
        <w:t>backtest</w:t>
      </w:r>
      <w:proofErr w:type="spellEnd"/>
      <w:r w:rsidRPr="00F5354D">
        <w:rPr>
          <w:lang w:val="en-US"/>
        </w:rPr>
        <w:t>/</w:t>
      </w:r>
    </w:p>
    <w:p w14:paraId="1FCBB1D5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engine.py</w:t>
      </w:r>
    </w:p>
    <w:p w14:paraId="6472076D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portfolio.py</w:t>
      </w:r>
    </w:p>
    <w:p w14:paraId="0593D2A4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commissions.py</w:t>
      </w:r>
    </w:p>
    <w:p w14:paraId="1304A297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statistics.py</w:t>
      </w:r>
    </w:p>
    <w:p w14:paraId="33DE397F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6F509147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</w:t>
      </w:r>
      <w:proofErr w:type="spellStart"/>
      <w:r w:rsidRPr="00F5354D">
        <w:rPr>
          <w:lang w:val="en-US"/>
        </w:rPr>
        <w:t>paper_trading</w:t>
      </w:r>
      <w:proofErr w:type="spellEnd"/>
      <w:r w:rsidRPr="00F5354D">
        <w:rPr>
          <w:lang w:val="en-US"/>
        </w:rPr>
        <w:t>/</w:t>
      </w:r>
    </w:p>
    <w:p w14:paraId="00E25053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paper_engine.py</w:t>
      </w:r>
    </w:p>
    <w:p w14:paraId="053039A0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journal.py</w:t>
      </w:r>
    </w:p>
    <w:p w14:paraId="261F6ED1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1EEB1609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telegram/</w:t>
      </w:r>
    </w:p>
    <w:p w14:paraId="3BB9241C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lastRenderedPageBreak/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notifier.py</w:t>
      </w:r>
    </w:p>
    <w:p w14:paraId="48AB1748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commands.py</w:t>
      </w:r>
    </w:p>
    <w:p w14:paraId="66A903DD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7D0625E6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execution/</w:t>
      </w:r>
    </w:p>
    <w:p w14:paraId="6FE8E8FB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 xml:space="preserve">│   </w:t>
      </w: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exchange_api.py</w:t>
      </w:r>
    </w:p>
    <w:p w14:paraId="553ECBE9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   └── order_manager.py</w:t>
      </w:r>
    </w:p>
    <w:p w14:paraId="652184AE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51EBFBA6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utils/</w:t>
      </w:r>
    </w:p>
    <w:p w14:paraId="6521F37B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6286B044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tests/</w:t>
      </w:r>
    </w:p>
    <w:p w14:paraId="642500D6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7A9DED4D" w14:textId="77777777" w:rsidR="00697C5D" w:rsidRPr="00F5354D" w:rsidRDefault="00697C5D" w:rsidP="00697C5D">
      <w:pPr>
        <w:rPr>
          <w:lang w:val="en-US"/>
        </w:rPr>
      </w:pPr>
      <w:r w:rsidRPr="00F5354D">
        <w:rPr>
          <w:rFonts w:ascii="Arial" w:hAnsi="Arial" w:cs="Arial"/>
          <w:lang w:val="en-US"/>
        </w:rPr>
        <w:t>├</w:t>
      </w:r>
      <w:r w:rsidRPr="00F5354D">
        <w:rPr>
          <w:rFonts w:ascii="Aptos" w:hAnsi="Aptos" w:cs="Aptos"/>
          <w:lang w:val="en-US"/>
        </w:rPr>
        <w:t>──</w:t>
      </w:r>
      <w:r w:rsidRPr="00F5354D">
        <w:rPr>
          <w:lang w:val="en-US"/>
        </w:rPr>
        <w:t xml:space="preserve"> main.py</w:t>
      </w:r>
    </w:p>
    <w:p w14:paraId="17A5A1D4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│</w:t>
      </w:r>
    </w:p>
    <w:p w14:paraId="483E096C" w14:textId="77777777" w:rsidR="00697C5D" w:rsidRPr="00F5354D" w:rsidRDefault="00697C5D" w:rsidP="00697C5D">
      <w:pPr>
        <w:rPr>
          <w:lang w:val="en-US"/>
        </w:rPr>
      </w:pPr>
      <w:r w:rsidRPr="00F5354D">
        <w:rPr>
          <w:lang w:val="en-US"/>
        </w:rPr>
        <w:t>└── requirements.txt</w:t>
      </w:r>
    </w:p>
    <w:p w14:paraId="0EFC520C" w14:textId="77777777" w:rsidR="00697C5D" w:rsidRPr="00F5354D" w:rsidRDefault="00000000" w:rsidP="00697C5D">
      <w:r>
        <w:pict w14:anchorId="20B649D8">
          <v:rect id="_x0000_i1052" style="width:0;height:1.5pt" o:hralign="center" o:hrstd="t" o:hr="t" fillcolor="#a0a0a0" stroked="f"/>
        </w:pict>
      </w:r>
    </w:p>
    <w:p w14:paraId="00E459B9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Фаза 2. Что мы НЕ будем делать сразу</w:t>
      </w:r>
    </w:p>
    <w:p w14:paraId="5352CCFF" w14:textId="77777777" w:rsidR="00697C5D" w:rsidRPr="00F5354D" w:rsidRDefault="00697C5D" w:rsidP="00697C5D">
      <w:r w:rsidRPr="00F5354D">
        <w:t>Чтобы не распыляться, сознательно откладываем:</w:t>
      </w:r>
    </w:p>
    <w:p w14:paraId="2A8F34B8" w14:textId="77777777" w:rsidR="00697C5D" w:rsidRPr="00F5354D" w:rsidRDefault="00697C5D" w:rsidP="00697C5D">
      <w:pPr>
        <w:numPr>
          <w:ilvl w:val="0"/>
          <w:numId w:val="3"/>
        </w:numPr>
      </w:pPr>
      <w:proofErr w:type="spellStart"/>
      <w:r w:rsidRPr="00F5354D">
        <w:t>Binance</w:t>
      </w:r>
      <w:proofErr w:type="spellEnd"/>
      <w:r w:rsidRPr="00F5354D">
        <w:t xml:space="preserve"> API;</w:t>
      </w:r>
    </w:p>
    <w:p w14:paraId="52E6533B" w14:textId="77777777" w:rsidR="00697C5D" w:rsidRPr="00F5354D" w:rsidRDefault="00697C5D" w:rsidP="00697C5D">
      <w:pPr>
        <w:numPr>
          <w:ilvl w:val="0"/>
          <w:numId w:val="3"/>
        </w:numPr>
      </w:pPr>
      <w:r w:rsidRPr="00F5354D">
        <w:t>3Commas;</w:t>
      </w:r>
    </w:p>
    <w:p w14:paraId="6913D6D9" w14:textId="77777777" w:rsidR="00697C5D" w:rsidRPr="00F5354D" w:rsidRDefault="00697C5D" w:rsidP="00697C5D">
      <w:pPr>
        <w:numPr>
          <w:ilvl w:val="0"/>
          <w:numId w:val="3"/>
        </w:numPr>
      </w:pPr>
      <w:r w:rsidRPr="00F5354D">
        <w:t>автоматическую торговлю;</w:t>
      </w:r>
    </w:p>
    <w:p w14:paraId="3926298F" w14:textId="77777777" w:rsidR="00697C5D" w:rsidRPr="00F5354D" w:rsidRDefault="00697C5D" w:rsidP="00697C5D">
      <w:pPr>
        <w:numPr>
          <w:ilvl w:val="0"/>
          <w:numId w:val="3"/>
        </w:numPr>
      </w:pPr>
      <w:r w:rsidRPr="00F5354D">
        <w:t>LSTM и сложные нейросети;</w:t>
      </w:r>
    </w:p>
    <w:p w14:paraId="08152DEA" w14:textId="77777777" w:rsidR="00697C5D" w:rsidRPr="00F5354D" w:rsidRDefault="00697C5D" w:rsidP="00697C5D">
      <w:pPr>
        <w:numPr>
          <w:ilvl w:val="0"/>
          <w:numId w:val="3"/>
        </w:numPr>
      </w:pPr>
      <w:r w:rsidRPr="00F5354D">
        <w:t>AI-агентов;</w:t>
      </w:r>
    </w:p>
    <w:p w14:paraId="2F8F311E" w14:textId="77777777" w:rsidR="00697C5D" w:rsidRPr="00F5354D" w:rsidRDefault="00697C5D" w:rsidP="00697C5D">
      <w:pPr>
        <w:numPr>
          <w:ilvl w:val="0"/>
          <w:numId w:val="3"/>
        </w:numPr>
      </w:pPr>
      <w:r w:rsidRPr="00F5354D">
        <w:t>собственную операционную систему AIWOS.</w:t>
      </w:r>
    </w:p>
    <w:p w14:paraId="235C0DD6" w14:textId="77777777" w:rsidR="00697C5D" w:rsidRPr="00F5354D" w:rsidRDefault="00697C5D" w:rsidP="00697C5D">
      <w:r w:rsidRPr="00F5354D">
        <w:t>Сначала нужна стратегия, которая показывает устойчивые результаты.</w:t>
      </w:r>
    </w:p>
    <w:p w14:paraId="1D8B9E97" w14:textId="77777777" w:rsidR="00697C5D" w:rsidRPr="00F5354D" w:rsidRDefault="00000000" w:rsidP="00697C5D">
      <w:r>
        <w:pict w14:anchorId="0C3BA70F">
          <v:rect id="_x0000_i1053" style="width:0;height:1.5pt" o:hralign="center" o:hrstd="t" o:hr="t" fillcolor="#a0a0a0" stroked="f"/>
        </w:pict>
      </w:r>
    </w:p>
    <w:p w14:paraId="104FC426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Фаза 3. Первый модуль — Data Manager</w:t>
      </w:r>
    </w:p>
    <w:p w14:paraId="5F24AF9C" w14:textId="77777777" w:rsidR="00697C5D" w:rsidRPr="00F5354D" w:rsidRDefault="00697C5D" w:rsidP="00697C5D">
      <w:r w:rsidRPr="00F5354D">
        <w:t>Это фундамент всего проекта.</w:t>
      </w:r>
    </w:p>
    <w:p w14:paraId="1D71CA4B" w14:textId="77777777" w:rsidR="00697C5D" w:rsidRPr="00F5354D" w:rsidRDefault="00697C5D" w:rsidP="00697C5D">
      <w:r w:rsidRPr="00F5354D">
        <w:t>Он должен уметь:</w:t>
      </w:r>
    </w:p>
    <w:p w14:paraId="316A51D3" w14:textId="77777777" w:rsidR="00697C5D" w:rsidRPr="00F5354D" w:rsidRDefault="00697C5D" w:rsidP="00697C5D">
      <w:pPr>
        <w:numPr>
          <w:ilvl w:val="0"/>
          <w:numId w:val="4"/>
        </w:numPr>
      </w:pPr>
      <w:r w:rsidRPr="00F5354D">
        <w:t>загружать CSV;</w:t>
      </w:r>
    </w:p>
    <w:p w14:paraId="56D1D66E" w14:textId="77777777" w:rsidR="00697C5D" w:rsidRPr="00F5354D" w:rsidRDefault="00697C5D" w:rsidP="00697C5D">
      <w:pPr>
        <w:numPr>
          <w:ilvl w:val="0"/>
          <w:numId w:val="4"/>
        </w:numPr>
      </w:pPr>
      <w:r w:rsidRPr="00F5354D">
        <w:lastRenderedPageBreak/>
        <w:t>проверять структуру данных;</w:t>
      </w:r>
    </w:p>
    <w:p w14:paraId="4B1C1E70" w14:textId="77777777" w:rsidR="00697C5D" w:rsidRPr="00F5354D" w:rsidRDefault="00697C5D" w:rsidP="00697C5D">
      <w:pPr>
        <w:numPr>
          <w:ilvl w:val="0"/>
          <w:numId w:val="4"/>
        </w:numPr>
      </w:pPr>
      <w:r w:rsidRPr="00F5354D">
        <w:t>удалять дубликаты;</w:t>
      </w:r>
    </w:p>
    <w:p w14:paraId="10C89EC9" w14:textId="77777777" w:rsidR="00697C5D" w:rsidRPr="00F5354D" w:rsidRDefault="00697C5D" w:rsidP="00697C5D">
      <w:pPr>
        <w:numPr>
          <w:ilvl w:val="0"/>
          <w:numId w:val="4"/>
        </w:numPr>
      </w:pPr>
      <w:r w:rsidRPr="00F5354D">
        <w:t>обнаруживать пропуски;</w:t>
      </w:r>
    </w:p>
    <w:p w14:paraId="7B802E4D" w14:textId="77777777" w:rsidR="00697C5D" w:rsidRPr="00F5354D" w:rsidRDefault="00697C5D" w:rsidP="00697C5D">
      <w:pPr>
        <w:numPr>
          <w:ilvl w:val="0"/>
          <w:numId w:val="4"/>
        </w:numPr>
      </w:pPr>
      <w:r w:rsidRPr="00F5354D">
        <w:t>сортировать по времени;</w:t>
      </w:r>
    </w:p>
    <w:p w14:paraId="7F7D4365" w14:textId="77777777" w:rsidR="00697C5D" w:rsidRPr="00F5354D" w:rsidRDefault="00697C5D" w:rsidP="00697C5D">
      <w:pPr>
        <w:numPr>
          <w:ilvl w:val="0"/>
          <w:numId w:val="4"/>
        </w:numPr>
      </w:pPr>
      <w:r w:rsidRPr="00F5354D">
        <w:t>приводить типы данных к нужному виду;</w:t>
      </w:r>
    </w:p>
    <w:p w14:paraId="038F6A9D" w14:textId="77777777" w:rsidR="00697C5D" w:rsidRPr="00F5354D" w:rsidRDefault="00697C5D" w:rsidP="00697C5D">
      <w:pPr>
        <w:numPr>
          <w:ilvl w:val="0"/>
          <w:numId w:val="4"/>
        </w:numPr>
      </w:pPr>
      <w:r w:rsidRPr="00F5354D">
        <w:t>сохранять очищенные данные.</w:t>
      </w:r>
    </w:p>
    <w:p w14:paraId="2FF9B252" w14:textId="77777777" w:rsidR="00697C5D" w:rsidRPr="00F5354D" w:rsidRDefault="00697C5D" w:rsidP="00697C5D">
      <w:r w:rsidRPr="00F5354D">
        <w:t>Ни одна модель не должна получать "грязные" данные.</w:t>
      </w:r>
    </w:p>
    <w:p w14:paraId="193AD0DA" w14:textId="77777777" w:rsidR="00697C5D" w:rsidRPr="00F5354D" w:rsidRDefault="00000000" w:rsidP="00697C5D">
      <w:r>
        <w:pict w14:anchorId="678497C7">
          <v:rect id="_x0000_i1054" style="width:0;height:1.5pt" o:hralign="center" o:hrstd="t" o:hr="t" fillcolor="#a0a0a0" stroked="f"/>
        </w:pict>
      </w:r>
    </w:p>
    <w:p w14:paraId="006B059A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 xml:space="preserve">Фаза 4. </w:t>
      </w:r>
      <w:proofErr w:type="spellStart"/>
      <w:r w:rsidRPr="00F5354D">
        <w:rPr>
          <w:b/>
          <w:bCs/>
        </w:rPr>
        <w:t>Feature</w:t>
      </w:r>
      <w:proofErr w:type="spellEnd"/>
      <w:r w:rsidRPr="00F5354D">
        <w:rPr>
          <w:b/>
          <w:bCs/>
        </w:rPr>
        <w:t xml:space="preserve"> Engineering</w:t>
      </w:r>
    </w:p>
    <w:p w14:paraId="24C2A696" w14:textId="77777777" w:rsidR="00697C5D" w:rsidRPr="00F5354D" w:rsidRDefault="00697C5D" w:rsidP="00697C5D">
      <w:r w:rsidRPr="00F5354D">
        <w:t>Это будет ключевое конкурентное преимущество проекта.</w:t>
      </w:r>
    </w:p>
    <w:p w14:paraId="5A7D8077" w14:textId="77777777" w:rsidR="00697C5D" w:rsidRPr="00F5354D" w:rsidRDefault="00697C5D" w:rsidP="00697C5D">
      <w:r w:rsidRPr="00F5354D">
        <w:t xml:space="preserve">Мы постепенно создадим библиотеку из </w:t>
      </w:r>
      <w:r w:rsidRPr="00F5354D">
        <w:rPr>
          <w:b/>
          <w:bCs/>
        </w:rPr>
        <w:t>150–250 признаков</w:t>
      </w:r>
      <w:r w:rsidRPr="00F5354D">
        <w:t>, включая:</w:t>
      </w:r>
    </w:p>
    <w:p w14:paraId="1BB62E83" w14:textId="77777777" w:rsidR="00697C5D" w:rsidRPr="00F5354D" w:rsidRDefault="00697C5D" w:rsidP="00697C5D">
      <w:pPr>
        <w:numPr>
          <w:ilvl w:val="0"/>
          <w:numId w:val="5"/>
        </w:numPr>
      </w:pPr>
      <w:r w:rsidRPr="00F5354D">
        <w:t>трендовые индикаторы;</w:t>
      </w:r>
    </w:p>
    <w:p w14:paraId="37230825" w14:textId="77777777" w:rsidR="00697C5D" w:rsidRPr="00F5354D" w:rsidRDefault="00697C5D" w:rsidP="00697C5D">
      <w:pPr>
        <w:numPr>
          <w:ilvl w:val="0"/>
          <w:numId w:val="5"/>
        </w:numPr>
      </w:pPr>
      <w:r w:rsidRPr="00F5354D">
        <w:t>индикаторы импульса;</w:t>
      </w:r>
    </w:p>
    <w:p w14:paraId="55FC41E4" w14:textId="77777777" w:rsidR="00697C5D" w:rsidRPr="00F5354D" w:rsidRDefault="00697C5D" w:rsidP="00697C5D">
      <w:pPr>
        <w:numPr>
          <w:ilvl w:val="0"/>
          <w:numId w:val="5"/>
        </w:numPr>
      </w:pPr>
      <w:r w:rsidRPr="00F5354D">
        <w:t>волатильность;</w:t>
      </w:r>
    </w:p>
    <w:p w14:paraId="4978A87C" w14:textId="77777777" w:rsidR="00697C5D" w:rsidRPr="00F5354D" w:rsidRDefault="00697C5D" w:rsidP="00697C5D">
      <w:pPr>
        <w:numPr>
          <w:ilvl w:val="0"/>
          <w:numId w:val="5"/>
        </w:numPr>
      </w:pPr>
      <w:r w:rsidRPr="00F5354D">
        <w:t>объём;</w:t>
      </w:r>
    </w:p>
    <w:p w14:paraId="34E48306" w14:textId="77777777" w:rsidR="00697C5D" w:rsidRPr="00F5354D" w:rsidRDefault="00697C5D" w:rsidP="00697C5D">
      <w:pPr>
        <w:numPr>
          <w:ilvl w:val="0"/>
          <w:numId w:val="5"/>
        </w:numPr>
      </w:pPr>
      <w:r w:rsidRPr="00F5354D">
        <w:t>свечные характеристики;</w:t>
      </w:r>
    </w:p>
    <w:p w14:paraId="3D835F30" w14:textId="77777777" w:rsidR="00697C5D" w:rsidRPr="00F5354D" w:rsidRDefault="00697C5D" w:rsidP="00697C5D">
      <w:pPr>
        <w:numPr>
          <w:ilvl w:val="0"/>
          <w:numId w:val="5"/>
        </w:numPr>
      </w:pPr>
      <w:r w:rsidRPr="00F5354D">
        <w:t>лаговые признаки;</w:t>
      </w:r>
    </w:p>
    <w:p w14:paraId="73E77E64" w14:textId="77777777" w:rsidR="00697C5D" w:rsidRPr="00F5354D" w:rsidRDefault="00697C5D" w:rsidP="00697C5D">
      <w:pPr>
        <w:numPr>
          <w:ilvl w:val="0"/>
          <w:numId w:val="5"/>
        </w:numPr>
      </w:pPr>
      <w:r w:rsidRPr="00F5354D">
        <w:t>отношения между индикаторами.</w:t>
      </w:r>
    </w:p>
    <w:p w14:paraId="12E8A6E3" w14:textId="77777777" w:rsidR="00697C5D" w:rsidRPr="00F5354D" w:rsidRDefault="00697C5D" w:rsidP="00697C5D">
      <w:r w:rsidRPr="00F5354D">
        <w:t>Каждый новый признак будет добавляться только после проверки, улучшает ли он результаты.</w:t>
      </w:r>
    </w:p>
    <w:p w14:paraId="0256FCF4" w14:textId="77777777" w:rsidR="00697C5D" w:rsidRPr="00F5354D" w:rsidRDefault="00000000" w:rsidP="00697C5D">
      <w:r>
        <w:pict w14:anchorId="64BFA95F">
          <v:rect id="_x0000_i1055" style="width:0;height:1.5pt" o:hralign="center" o:hrstd="t" o:hr="t" fillcolor="#a0a0a0" stroked="f"/>
        </w:pict>
      </w:r>
    </w:p>
    <w:p w14:paraId="5E32CFBD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Фаза 5. Контроль версий проекта</w:t>
      </w:r>
    </w:p>
    <w:p w14:paraId="5E588138" w14:textId="77777777" w:rsidR="00697C5D" w:rsidRPr="00F5354D" w:rsidRDefault="00697C5D" w:rsidP="00697C5D">
      <w:r w:rsidRPr="00F5354D">
        <w:t>Я предлагаю вести журнал изменений.</w:t>
      </w:r>
    </w:p>
    <w:p w14:paraId="04621FFB" w14:textId="77777777" w:rsidR="00697C5D" w:rsidRPr="00F5354D" w:rsidRDefault="00697C5D" w:rsidP="00697C5D">
      <w:r w:rsidRPr="00F5354D">
        <w:t>Например:</w:t>
      </w:r>
    </w:p>
    <w:p w14:paraId="4371A378" w14:textId="77777777" w:rsidR="00697C5D" w:rsidRPr="00F5354D" w:rsidRDefault="00697C5D" w:rsidP="00697C5D">
      <w:pPr>
        <w:rPr>
          <w:b/>
          <w:bCs/>
        </w:rPr>
      </w:pPr>
      <w:proofErr w:type="spellStart"/>
      <w:r w:rsidRPr="00F5354D">
        <w:rPr>
          <w:b/>
          <w:bCs/>
        </w:rPr>
        <w:t>QuantAI</w:t>
      </w:r>
      <w:proofErr w:type="spellEnd"/>
      <w:r w:rsidRPr="00F5354D">
        <w:rPr>
          <w:b/>
          <w:bCs/>
        </w:rPr>
        <w:t xml:space="preserve"> v0.1</w:t>
      </w:r>
    </w:p>
    <w:p w14:paraId="799910C7" w14:textId="77777777" w:rsidR="00697C5D" w:rsidRPr="00F5354D" w:rsidRDefault="00697C5D" w:rsidP="00697C5D">
      <w:pPr>
        <w:numPr>
          <w:ilvl w:val="0"/>
          <w:numId w:val="6"/>
        </w:numPr>
      </w:pPr>
      <w:r w:rsidRPr="00F5354D">
        <w:t>архитектура проекта;</w:t>
      </w:r>
    </w:p>
    <w:p w14:paraId="00258880" w14:textId="77777777" w:rsidR="00697C5D" w:rsidRPr="00F5354D" w:rsidRDefault="00697C5D" w:rsidP="00697C5D">
      <w:pPr>
        <w:numPr>
          <w:ilvl w:val="0"/>
          <w:numId w:val="6"/>
        </w:numPr>
      </w:pPr>
      <w:r w:rsidRPr="00F5354D">
        <w:t>загрузка данных.</w:t>
      </w:r>
    </w:p>
    <w:p w14:paraId="3AF240AF" w14:textId="77777777" w:rsidR="00697C5D" w:rsidRPr="00F5354D" w:rsidRDefault="00697C5D" w:rsidP="00697C5D">
      <w:pPr>
        <w:rPr>
          <w:b/>
          <w:bCs/>
        </w:rPr>
      </w:pPr>
      <w:proofErr w:type="spellStart"/>
      <w:r w:rsidRPr="00F5354D">
        <w:rPr>
          <w:b/>
          <w:bCs/>
        </w:rPr>
        <w:t>QuantAI</w:t>
      </w:r>
      <w:proofErr w:type="spellEnd"/>
      <w:r w:rsidRPr="00F5354D">
        <w:rPr>
          <w:b/>
          <w:bCs/>
        </w:rPr>
        <w:t xml:space="preserve"> v0.2</w:t>
      </w:r>
    </w:p>
    <w:p w14:paraId="7AA85D87" w14:textId="77777777" w:rsidR="00697C5D" w:rsidRPr="00F5354D" w:rsidRDefault="00697C5D" w:rsidP="00697C5D">
      <w:pPr>
        <w:numPr>
          <w:ilvl w:val="0"/>
          <w:numId w:val="7"/>
        </w:numPr>
      </w:pPr>
      <w:r w:rsidRPr="00F5354D">
        <w:t>очистка данных.</w:t>
      </w:r>
    </w:p>
    <w:p w14:paraId="2818F81C" w14:textId="77777777" w:rsidR="00697C5D" w:rsidRPr="00F5354D" w:rsidRDefault="00697C5D" w:rsidP="00697C5D">
      <w:pPr>
        <w:rPr>
          <w:b/>
          <w:bCs/>
        </w:rPr>
      </w:pPr>
      <w:proofErr w:type="spellStart"/>
      <w:r w:rsidRPr="00F5354D">
        <w:rPr>
          <w:b/>
          <w:bCs/>
        </w:rPr>
        <w:lastRenderedPageBreak/>
        <w:t>QuantAI</w:t>
      </w:r>
      <w:proofErr w:type="spellEnd"/>
      <w:r w:rsidRPr="00F5354D">
        <w:rPr>
          <w:b/>
          <w:bCs/>
        </w:rPr>
        <w:t xml:space="preserve"> v0.3</w:t>
      </w:r>
    </w:p>
    <w:p w14:paraId="60F30B95" w14:textId="77777777" w:rsidR="00697C5D" w:rsidRPr="00F5354D" w:rsidRDefault="00697C5D" w:rsidP="00697C5D">
      <w:pPr>
        <w:numPr>
          <w:ilvl w:val="0"/>
          <w:numId w:val="8"/>
        </w:numPr>
      </w:pPr>
      <w:proofErr w:type="spellStart"/>
      <w:r w:rsidRPr="00F5354D">
        <w:t>Feature</w:t>
      </w:r>
      <w:proofErr w:type="spellEnd"/>
      <w:r w:rsidRPr="00F5354D">
        <w:t xml:space="preserve"> Engineering.</w:t>
      </w:r>
    </w:p>
    <w:p w14:paraId="671042EB" w14:textId="77777777" w:rsidR="00697C5D" w:rsidRPr="00F5354D" w:rsidRDefault="00697C5D" w:rsidP="00697C5D">
      <w:pPr>
        <w:rPr>
          <w:b/>
          <w:bCs/>
        </w:rPr>
      </w:pPr>
      <w:proofErr w:type="spellStart"/>
      <w:r w:rsidRPr="00F5354D">
        <w:rPr>
          <w:b/>
          <w:bCs/>
        </w:rPr>
        <w:t>QuantAI</w:t>
      </w:r>
      <w:proofErr w:type="spellEnd"/>
      <w:r w:rsidRPr="00F5354D">
        <w:rPr>
          <w:b/>
          <w:bCs/>
        </w:rPr>
        <w:t xml:space="preserve"> v0.4</w:t>
      </w:r>
    </w:p>
    <w:p w14:paraId="75E431DF" w14:textId="77777777" w:rsidR="00697C5D" w:rsidRPr="00F5354D" w:rsidRDefault="00697C5D" w:rsidP="00697C5D">
      <w:pPr>
        <w:numPr>
          <w:ilvl w:val="0"/>
          <w:numId w:val="9"/>
        </w:numPr>
      </w:pPr>
      <w:r w:rsidRPr="00F5354D">
        <w:t xml:space="preserve">первая модель </w:t>
      </w:r>
      <w:proofErr w:type="spellStart"/>
      <w:r w:rsidRPr="00F5354D">
        <w:t>XGBoost</w:t>
      </w:r>
      <w:proofErr w:type="spellEnd"/>
      <w:r w:rsidRPr="00F5354D">
        <w:t>.</w:t>
      </w:r>
    </w:p>
    <w:p w14:paraId="4E5A258E" w14:textId="77777777" w:rsidR="00697C5D" w:rsidRPr="00F5354D" w:rsidRDefault="00697C5D" w:rsidP="00697C5D">
      <w:r w:rsidRPr="00F5354D">
        <w:t>И так далее.</w:t>
      </w:r>
    </w:p>
    <w:p w14:paraId="735FA800" w14:textId="77777777" w:rsidR="00697C5D" w:rsidRPr="00F5354D" w:rsidRDefault="00697C5D" w:rsidP="00697C5D">
      <w:r w:rsidRPr="00F5354D">
        <w:t>Это позволит легко понимать, какие изменения действительно улучшили систему.</w:t>
      </w:r>
    </w:p>
    <w:p w14:paraId="37BD0C06" w14:textId="77777777" w:rsidR="00697C5D" w:rsidRPr="00F5354D" w:rsidRDefault="00000000" w:rsidP="00697C5D">
      <w:r>
        <w:pict w14:anchorId="27D199EC">
          <v:rect id="_x0000_i1056" style="width:0;height:1.5pt" o:hralign="center" o:hrstd="t" o:hr="t" fillcolor="#a0a0a0" stroked="f"/>
        </w:pict>
      </w:r>
    </w:p>
    <w:p w14:paraId="6A831E1D" w14:textId="77777777" w:rsidR="00697C5D" w:rsidRPr="00F5354D" w:rsidRDefault="00697C5D" w:rsidP="00697C5D">
      <w:pPr>
        <w:rPr>
          <w:b/>
          <w:bCs/>
        </w:rPr>
      </w:pPr>
      <w:r w:rsidRPr="00F5354D">
        <w:rPr>
          <w:b/>
          <w:bCs/>
        </w:rPr>
        <w:t>Первое решение, которое нам нужно принять</w:t>
      </w:r>
    </w:p>
    <w:p w14:paraId="432739DE" w14:textId="77777777" w:rsidR="00697C5D" w:rsidRPr="00F5354D" w:rsidRDefault="00697C5D" w:rsidP="00697C5D">
      <w:r w:rsidRPr="00F5354D">
        <w:t>Есть один фундаментальный вопрос, от которого зависит вся дальнейшая архитектура.</w:t>
      </w:r>
    </w:p>
    <w:p w14:paraId="52E3D2BD" w14:textId="77777777" w:rsidR="00697C5D" w:rsidRPr="00F5354D" w:rsidRDefault="00697C5D" w:rsidP="00697C5D">
      <w:r w:rsidRPr="00F5354D">
        <w:rPr>
          <w:b/>
          <w:bCs/>
        </w:rPr>
        <w:t xml:space="preserve">Будет ли </w:t>
      </w:r>
      <w:proofErr w:type="spellStart"/>
      <w:r w:rsidRPr="00F5354D">
        <w:rPr>
          <w:b/>
          <w:bCs/>
        </w:rPr>
        <w:t>QuantAI</w:t>
      </w:r>
      <w:proofErr w:type="spellEnd"/>
      <w:r w:rsidRPr="00F5354D">
        <w:rPr>
          <w:b/>
          <w:bCs/>
        </w:rPr>
        <w:t xml:space="preserve"> работать только с криптовалютами или вы хотите сразу сделать универсальную платформу, которая в будущем сможет анализировать также акции, Forex, индексы, сырьевые товары и другие рынки?</w:t>
      </w:r>
    </w:p>
    <w:p w14:paraId="09187561" w14:textId="77777777" w:rsidR="00697C5D" w:rsidRPr="00F5354D" w:rsidRDefault="00697C5D" w:rsidP="00697C5D">
      <w:r w:rsidRPr="00F5354D">
        <w:t xml:space="preserve">Я рекомендую </w:t>
      </w:r>
      <w:r w:rsidRPr="00F5354D">
        <w:rPr>
          <w:b/>
          <w:bCs/>
        </w:rPr>
        <w:t>начать только с криптовалют</w:t>
      </w:r>
      <w:r w:rsidRPr="00F5354D">
        <w:t xml:space="preserve"> (BTC, ETH, SOL и др.), но спроектировать архитектуру так, чтобы позже можно было без серьёзной переработки добавить другие классы активов. Это позволит сосредоточиться на качестве первой версии и не усложнять проект раньше времени.</w:t>
      </w:r>
    </w:p>
    <w:p w14:paraId="0A5BC01E" w14:textId="77777777" w:rsidR="00697C5D" w:rsidRDefault="00697C5D" w:rsidP="00697C5D"/>
    <w:p w14:paraId="7CE5E303" w14:textId="77777777" w:rsidR="00697C5D" w:rsidRDefault="00697C5D" w:rsidP="00697C5D"/>
    <w:p w14:paraId="1A42D910" w14:textId="77777777" w:rsidR="00697C5D" w:rsidRDefault="00697C5D" w:rsidP="00697C5D"/>
    <w:p w14:paraId="118DEEBE" w14:textId="77777777" w:rsidR="00697C5D" w:rsidRPr="00E43D65" w:rsidRDefault="00697C5D" w:rsidP="00697C5D">
      <w:r w:rsidRPr="00E43D65">
        <w:t xml:space="preserve">Отлично. Я считаю, что это </w:t>
      </w:r>
      <w:r w:rsidRPr="00E43D65">
        <w:rPr>
          <w:b/>
          <w:bCs/>
        </w:rPr>
        <w:t>одно из самых важных архитектурных решений</w:t>
      </w:r>
      <w:r w:rsidRPr="00E43D65">
        <w:t xml:space="preserve"> проекта. Оно избавит нас от многих проблем в будущем.</w:t>
      </w:r>
    </w:p>
    <w:p w14:paraId="0D0C9DC8" w14:textId="77777777" w:rsidR="00697C5D" w:rsidRPr="00E43D65" w:rsidRDefault="00697C5D" w:rsidP="00697C5D">
      <w:r w:rsidRPr="00E43D65">
        <w:t xml:space="preserve">Тогда официально фиксируем концепцию </w:t>
      </w:r>
      <w:proofErr w:type="spellStart"/>
      <w:r w:rsidRPr="00E43D65">
        <w:rPr>
          <w:b/>
          <w:bCs/>
        </w:rPr>
        <w:t>QuantAI</w:t>
      </w:r>
      <w:proofErr w:type="spellEnd"/>
      <w:r w:rsidRPr="00E43D65">
        <w:rPr>
          <w:b/>
          <w:bCs/>
        </w:rPr>
        <w:t xml:space="preserve"> v1.0</w:t>
      </w:r>
      <w:r w:rsidRPr="00E43D65">
        <w:t>.</w:t>
      </w:r>
    </w:p>
    <w:p w14:paraId="380DC252" w14:textId="77777777" w:rsidR="00697C5D" w:rsidRPr="00E43D65" w:rsidRDefault="00000000" w:rsidP="00697C5D">
      <w:r>
        <w:pict w14:anchorId="2F0AC89B">
          <v:rect id="_x0000_i1057" style="width:0;height:1.5pt" o:hralign="center" o:hrstd="t" o:hr="t" fillcolor="#a0a0a0" stroked="f"/>
        </w:pict>
      </w:r>
    </w:p>
    <w:p w14:paraId="02E49444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Миссия проекта</w:t>
      </w:r>
    </w:p>
    <w:p w14:paraId="1618AB54" w14:textId="77777777" w:rsidR="00697C5D" w:rsidRPr="00E43D65" w:rsidRDefault="00697C5D" w:rsidP="00697C5D">
      <w:proofErr w:type="spellStart"/>
      <w:r w:rsidRPr="00E43D65">
        <w:rPr>
          <w:b/>
          <w:bCs/>
        </w:rPr>
        <w:t>QuantAI</w:t>
      </w:r>
      <w:proofErr w:type="spellEnd"/>
      <w:r w:rsidRPr="00E43D65">
        <w:t xml:space="preserve"> — это интеллектуальная платформа количественного анализа финансовых рынков.</w:t>
      </w:r>
    </w:p>
    <w:p w14:paraId="4B7178F4" w14:textId="77777777" w:rsidR="00697C5D" w:rsidRPr="00E43D65" w:rsidRDefault="00697C5D" w:rsidP="00697C5D">
      <w:r w:rsidRPr="00E43D65">
        <w:t xml:space="preserve">Версия </w:t>
      </w:r>
      <w:r w:rsidRPr="00E43D65">
        <w:rPr>
          <w:b/>
          <w:bCs/>
        </w:rPr>
        <w:t>v1.0</w:t>
      </w:r>
      <w:r w:rsidRPr="00E43D65">
        <w:t xml:space="preserve"> ориентирована исключительно на криптовалюты, но архитектура изначально проектируется так, чтобы позже без существенной переработки можно было добавить:</w:t>
      </w:r>
    </w:p>
    <w:p w14:paraId="5B3A0567" w14:textId="77777777" w:rsidR="00697C5D" w:rsidRPr="00E43D65" w:rsidRDefault="00697C5D" w:rsidP="00697C5D">
      <w:pPr>
        <w:numPr>
          <w:ilvl w:val="0"/>
          <w:numId w:val="10"/>
        </w:numPr>
      </w:pPr>
      <w:r w:rsidRPr="00E43D65">
        <w:t>акции;</w:t>
      </w:r>
    </w:p>
    <w:p w14:paraId="5BEE154F" w14:textId="77777777" w:rsidR="00697C5D" w:rsidRPr="00E43D65" w:rsidRDefault="00697C5D" w:rsidP="00697C5D">
      <w:pPr>
        <w:numPr>
          <w:ilvl w:val="0"/>
          <w:numId w:val="10"/>
        </w:numPr>
      </w:pPr>
      <w:r w:rsidRPr="00E43D65">
        <w:t>Forex;</w:t>
      </w:r>
    </w:p>
    <w:p w14:paraId="57B4702F" w14:textId="77777777" w:rsidR="00697C5D" w:rsidRPr="00E43D65" w:rsidRDefault="00697C5D" w:rsidP="00697C5D">
      <w:pPr>
        <w:numPr>
          <w:ilvl w:val="0"/>
          <w:numId w:val="10"/>
        </w:numPr>
      </w:pPr>
      <w:r w:rsidRPr="00E43D65">
        <w:lastRenderedPageBreak/>
        <w:t>индексы;</w:t>
      </w:r>
    </w:p>
    <w:p w14:paraId="404097E9" w14:textId="77777777" w:rsidR="00697C5D" w:rsidRPr="00E43D65" w:rsidRDefault="00697C5D" w:rsidP="00697C5D">
      <w:pPr>
        <w:numPr>
          <w:ilvl w:val="0"/>
          <w:numId w:val="10"/>
        </w:numPr>
      </w:pPr>
      <w:r w:rsidRPr="00E43D65">
        <w:t>товары (Gold, Oil и др.);</w:t>
      </w:r>
    </w:p>
    <w:p w14:paraId="0910A183" w14:textId="77777777" w:rsidR="00697C5D" w:rsidRPr="00E43D65" w:rsidRDefault="00697C5D" w:rsidP="00697C5D">
      <w:pPr>
        <w:numPr>
          <w:ilvl w:val="0"/>
          <w:numId w:val="10"/>
        </w:numPr>
      </w:pPr>
      <w:r w:rsidRPr="00E43D65">
        <w:t>ETF;</w:t>
      </w:r>
    </w:p>
    <w:p w14:paraId="5E10C63A" w14:textId="77777777" w:rsidR="00697C5D" w:rsidRPr="00E43D65" w:rsidRDefault="00697C5D" w:rsidP="00697C5D">
      <w:pPr>
        <w:numPr>
          <w:ilvl w:val="0"/>
          <w:numId w:val="10"/>
        </w:numPr>
      </w:pPr>
      <w:r w:rsidRPr="00E43D65">
        <w:t>фьючерсы.</w:t>
      </w:r>
    </w:p>
    <w:p w14:paraId="44917C48" w14:textId="77777777" w:rsidR="00697C5D" w:rsidRPr="00E43D65" w:rsidRDefault="00697C5D" w:rsidP="00697C5D">
      <w:r w:rsidRPr="00E43D65">
        <w:t xml:space="preserve">То есть все модули должны работать с абстрактным понятием </w:t>
      </w:r>
      <w:r w:rsidRPr="00E43D65">
        <w:rPr>
          <w:b/>
          <w:bCs/>
        </w:rPr>
        <w:t>финансового инструмента</w:t>
      </w:r>
      <w:r w:rsidRPr="00E43D65">
        <w:t>, а не быть "привязаны" к криптовалюте.</w:t>
      </w:r>
    </w:p>
    <w:p w14:paraId="1C59AE80" w14:textId="77777777" w:rsidR="00697C5D" w:rsidRPr="00E43D65" w:rsidRDefault="00000000" w:rsidP="00697C5D">
      <w:r>
        <w:pict w14:anchorId="4BBE9BEE">
          <v:rect id="_x0000_i1058" style="width:0;height:1.5pt" o:hralign="center" o:hrstd="t" o:hr="t" fillcolor="#a0a0a0" stroked="f"/>
        </w:pict>
      </w:r>
    </w:p>
    <w:p w14:paraId="37881DE5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Теперь я предлагаю принять ещё несколько ключевых решений</w:t>
      </w:r>
    </w:p>
    <w:p w14:paraId="7BEFB946" w14:textId="77777777" w:rsidR="00697C5D" w:rsidRPr="00E43D65" w:rsidRDefault="00697C5D" w:rsidP="00697C5D">
      <w:r w:rsidRPr="00E43D65">
        <w:t xml:space="preserve">Это станет </w:t>
      </w:r>
      <w:r w:rsidRPr="00E43D65">
        <w:rPr>
          <w:b/>
          <w:bCs/>
        </w:rPr>
        <w:t xml:space="preserve">"Конституцией проекта </w:t>
      </w:r>
      <w:proofErr w:type="spellStart"/>
      <w:r w:rsidRPr="00E43D65">
        <w:rPr>
          <w:b/>
          <w:bCs/>
        </w:rPr>
        <w:t>QuantAI</w:t>
      </w:r>
      <w:proofErr w:type="spellEnd"/>
      <w:r w:rsidRPr="00E43D65">
        <w:rPr>
          <w:b/>
          <w:bCs/>
        </w:rPr>
        <w:t>"</w:t>
      </w:r>
      <w:r w:rsidRPr="00E43D65">
        <w:t>.</w:t>
      </w:r>
    </w:p>
    <w:p w14:paraId="36A39F87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Принцип №1. Data First</w:t>
      </w:r>
    </w:p>
    <w:p w14:paraId="3E2BC380" w14:textId="77777777" w:rsidR="00697C5D" w:rsidRPr="00E43D65" w:rsidRDefault="00697C5D" w:rsidP="00697C5D">
      <w:r w:rsidRPr="00E43D65">
        <w:t>Не ИИ управляет системой.</w:t>
      </w:r>
    </w:p>
    <w:p w14:paraId="2FF7EDF4" w14:textId="77777777" w:rsidR="00697C5D" w:rsidRPr="00E43D65" w:rsidRDefault="00697C5D" w:rsidP="00697C5D">
      <w:r w:rsidRPr="00E43D65">
        <w:t>Не модель.</w:t>
      </w:r>
    </w:p>
    <w:p w14:paraId="5570650F" w14:textId="77777777" w:rsidR="00697C5D" w:rsidRPr="00E43D65" w:rsidRDefault="00697C5D" w:rsidP="00697C5D">
      <w:r w:rsidRPr="00E43D65">
        <w:t>Не стратегия.</w:t>
      </w:r>
    </w:p>
    <w:p w14:paraId="53E1CBDC" w14:textId="77777777" w:rsidR="00697C5D" w:rsidRPr="00E43D65" w:rsidRDefault="00697C5D" w:rsidP="00697C5D">
      <w:r w:rsidRPr="00E43D65">
        <w:rPr>
          <w:b/>
          <w:bCs/>
        </w:rPr>
        <w:t>Данные управляют всем.</w:t>
      </w:r>
    </w:p>
    <w:p w14:paraId="1856A7D7" w14:textId="77777777" w:rsidR="00697C5D" w:rsidRPr="00E43D65" w:rsidRDefault="00697C5D" w:rsidP="00697C5D">
      <w:r w:rsidRPr="00E43D65">
        <w:t>Все начинается с:</w:t>
      </w:r>
    </w:p>
    <w:p w14:paraId="4F71B2AE" w14:textId="77777777" w:rsidR="00697C5D" w:rsidRPr="00E43D65" w:rsidRDefault="00697C5D" w:rsidP="00697C5D">
      <w:r w:rsidRPr="00E43D65">
        <w:t>Market Data</w:t>
      </w:r>
    </w:p>
    <w:p w14:paraId="57E0934D" w14:textId="77777777" w:rsidR="00697C5D" w:rsidRPr="00E43D65" w:rsidRDefault="00697C5D" w:rsidP="00697C5D"/>
    <w:p w14:paraId="5D7FE5DC" w14:textId="77777777" w:rsidR="00697C5D" w:rsidRPr="00E43D65" w:rsidRDefault="00697C5D" w:rsidP="00697C5D">
      <w:r w:rsidRPr="00E43D65">
        <w:t>↓</w:t>
      </w:r>
    </w:p>
    <w:p w14:paraId="0EA2108D" w14:textId="77777777" w:rsidR="00697C5D" w:rsidRPr="00E43D65" w:rsidRDefault="00697C5D" w:rsidP="00697C5D"/>
    <w:p w14:paraId="7A61ACB6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Validation</w:t>
      </w:r>
    </w:p>
    <w:p w14:paraId="102BCADD" w14:textId="77777777" w:rsidR="00697C5D" w:rsidRPr="00E43D65" w:rsidRDefault="00697C5D" w:rsidP="00697C5D">
      <w:pPr>
        <w:rPr>
          <w:lang w:val="en-US"/>
        </w:rPr>
      </w:pPr>
    </w:p>
    <w:p w14:paraId="7B1246CA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↓</w:t>
      </w:r>
    </w:p>
    <w:p w14:paraId="0732B0AB" w14:textId="77777777" w:rsidR="00697C5D" w:rsidRPr="00E43D65" w:rsidRDefault="00697C5D" w:rsidP="00697C5D">
      <w:pPr>
        <w:rPr>
          <w:lang w:val="en-US"/>
        </w:rPr>
      </w:pPr>
    </w:p>
    <w:p w14:paraId="3EB03835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Cleaning</w:t>
      </w:r>
    </w:p>
    <w:p w14:paraId="096929EA" w14:textId="77777777" w:rsidR="00697C5D" w:rsidRPr="00E43D65" w:rsidRDefault="00697C5D" w:rsidP="00697C5D">
      <w:pPr>
        <w:rPr>
          <w:lang w:val="en-US"/>
        </w:rPr>
      </w:pPr>
    </w:p>
    <w:p w14:paraId="2279B5A0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↓</w:t>
      </w:r>
    </w:p>
    <w:p w14:paraId="323976C5" w14:textId="77777777" w:rsidR="00697C5D" w:rsidRPr="00E43D65" w:rsidRDefault="00697C5D" w:rsidP="00697C5D">
      <w:pPr>
        <w:rPr>
          <w:lang w:val="en-US"/>
        </w:rPr>
      </w:pPr>
    </w:p>
    <w:p w14:paraId="618E2D85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Feature Engineering</w:t>
      </w:r>
    </w:p>
    <w:p w14:paraId="26752BDF" w14:textId="77777777" w:rsidR="00697C5D" w:rsidRPr="00E43D65" w:rsidRDefault="00697C5D" w:rsidP="00697C5D">
      <w:pPr>
        <w:rPr>
          <w:lang w:val="en-US"/>
        </w:rPr>
      </w:pPr>
    </w:p>
    <w:p w14:paraId="7820DAB5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lastRenderedPageBreak/>
        <w:t>↓</w:t>
      </w:r>
    </w:p>
    <w:p w14:paraId="1F7343A6" w14:textId="77777777" w:rsidR="00697C5D" w:rsidRPr="00E43D65" w:rsidRDefault="00697C5D" w:rsidP="00697C5D">
      <w:pPr>
        <w:rPr>
          <w:lang w:val="en-US"/>
        </w:rPr>
      </w:pPr>
    </w:p>
    <w:p w14:paraId="23F6EE61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Machine Learning</w:t>
      </w:r>
    </w:p>
    <w:p w14:paraId="5323C61F" w14:textId="77777777" w:rsidR="00697C5D" w:rsidRPr="00E43D65" w:rsidRDefault="00697C5D" w:rsidP="00697C5D">
      <w:r w:rsidRPr="00E43D65">
        <w:t>Если данные плохие, никакой алгоритм их не исправит.</w:t>
      </w:r>
    </w:p>
    <w:p w14:paraId="1E7466A9" w14:textId="77777777" w:rsidR="00697C5D" w:rsidRPr="00E43D65" w:rsidRDefault="00000000" w:rsidP="00697C5D">
      <w:r>
        <w:pict w14:anchorId="6A70C716">
          <v:rect id="_x0000_i1059" style="width:0;height:1.5pt" o:hralign="center" o:hrstd="t" o:hr="t" fillcolor="#a0a0a0" stroked="f"/>
        </w:pict>
      </w:r>
    </w:p>
    <w:p w14:paraId="72931B3D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Принцип №2. Модульность</w:t>
      </w:r>
    </w:p>
    <w:p w14:paraId="1088D5B2" w14:textId="77777777" w:rsidR="00697C5D" w:rsidRPr="00E43D65" w:rsidRDefault="00697C5D" w:rsidP="00697C5D">
      <w:r w:rsidRPr="00E43D65">
        <w:t>Каждый компонент должен работать независимо.</w:t>
      </w:r>
    </w:p>
    <w:p w14:paraId="6C7ABBBE" w14:textId="77777777" w:rsidR="00697C5D" w:rsidRPr="00E43D65" w:rsidRDefault="00697C5D" w:rsidP="00697C5D">
      <w:r w:rsidRPr="00E43D65">
        <w:t>Например:</w:t>
      </w:r>
    </w:p>
    <w:p w14:paraId="3B815D10" w14:textId="77777777" w:rsidR="00697C5D" w:rsidRPr="00E43D65" w:rsidRDefault="00697C5D" w:rsidP="00697C5D">
      <w:proofErr w:type="spellStart"/>
      <w:r w:rsidRPr="00E43D65">
        <w:t>Feature</w:t>
      </w:r>
      <w:proofErr w:type="spellEnd"/>
      <w:r w:rsidRPr="00E43D65">
        <w:t xml:space="preserve"> Engineering</w:t>
      </w:r>
    </w:p>
    <w:p w14:paraId="6CDBFE29" w14:textId="77777777" w:rsidR="00697C5D" w:rsidRPr="00E43D65" w:rsidRDefault="00697C5D" w:rsidP="00697C5D">
      <w:r w:rsidRPr="00E43D65">
        <w:t>вообще не знает</w:t>
      </w:r>
    </w:p>
    <w:p w14:paraId="4EB25272" w14:textId="77777777" w:rsidR="00697C5D" w:rsidRPr="00E43D65" w:rsidRDefault="00697C5D" w:rsidP="00697C5D">
      <w:pPr>
        <w:rPr>
          <w:lang w:val="en-US"/>
        </w:rPr>
      </w:pPr>
      <w:proofErr w:type="spellStart"/>
      <w:r w:rsidRPr="00E43D65">
        <w:rPr>
          <w:lang w:val="en-US"/>
        </w:rPr>
        <w:t>XGBoost</w:t>
      </w:r>
      <w:proofErr w:type="spellEnd"/>
    </w:p>
    <w:p w14:paraId="2A11BA74" w14:textId="77777777" w:rsidR="00697C5D" w:rsidRPr="00E43D65" w:rsidRDefault="00697C5D" w:rsidP="00697C5D">
      <w:pPr>
        <w:rPr>
          <w:lang w:val="en-US"/>
        </w:rPr>
      </w:pPr>
      <w:r w:rsidRPr="00E43D65">
        <w:t>А</w:t>
      </w:r>
    </w:p>
    <w:p w14:paraId="052AC238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Telegram</w:t>
      </w:r>
    </w:p>
    <w:p w14:paraId="54699C29" w14:textId="77777777" w:rsidR="00697C5D" w:rsidRPr="00E43D65" w:rsidRDefault="00697C5D" w:rsidP="00697C5D">
      <w:pPr>
        <w:rPr>
          <w:lang w:val="en-US"/>
        </w:rPr>
      </w:pPr>
      <w:r w:rsidRPr="00E43D65">
        <w:t>не</w:t>
      </w:r>
      <w:r w:rsidRPr="00E43D65">
        <w:rPr>
          <w:lang w:val="en-US"/>
        </w:rPr>
        <w:t xml:space="preserve"> </w:t>
      </w:r>
      <w:r w:rsidRPr="00E43D65">
        <w:t>знает</w:t>
      </w:r>
    </w:p>
    <w:p w14:paraId="7298A51C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Binance</w:t>
      </w:r>
    </w:p>
    <w:p w14:paraId="650329AB" w14:textId="77777777" w:rsidR="00697C5D" w:rsidRPr="00E43D65" w:rsidRDefault="00697C5D" w:rsidP="00697C5D">
      <w:r w:rsidRPr="00E43D65">
        <w:t>Все общаются только через понятные интерфейсы.</w:t>
      </w:r>
    </w:p>
    <w:p w14:paraId="456260C2" w14:textId="77777777" w:rsidR="00697C5D" w:rsidRPr="00E43D65" w:rsidRDefault="00697C5D" w:rsidP="00697C5D">
      <w:r w:rsidRPr="00E43D65">
        <w:t>Это упростит замену любого компонента.</w:t>
      </w:r>
    </w:p>
    <w:p w14:paraId="6A26D1EF" w14:textId="77777777" w:rsidR="00697C5D" w:rsidRPr="00E43D65" w:rsidRDefault="00000000" w:rsidP="00697C5D">
      <w:r>
        <w:pict w14:anchorId="039277BB">
          <v:rect id="_x0000_i1060" style="width:0;height:1.5pt" o:hralign="center" o:hrstd="t" o:hr="t" fillcolor="#a0a0a0" stroked="f"/>
        </w:pict>
      </w:r>
    </w:p>
    <w:p w14:paraId="6E50A765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 xml:space="preserve">Принцип №3. </w:t>
      </w:r>
      <w:proofErr w:type="spellStart"/>
      <w:r w:rsidRPr="00E43D65">
        <w:rPr>
          <w:b/>
          <w:bCs/>
        </w:rPr>
        <w:t>Конфигурируемость</w:t>
      </w:r>
      <w:proofErr w:type="spellEnd"/>
    </w:p>
    <w:p w14:paraId="2732CB46" w14:textId="77777777" w:rsidR="00697C5D" w:rsidRPr="00E43D65" w:rsidRDefault="00697C5D" w:rsidP="00697C5D">
      <w:r w:rsidRPr="00E43D65">
        <w:t>Практически ничего не должно быть "зашито" в коде.</w:t>
      </w:r>
    </w:p>
    <w:p w14:paraId="62AD0063" w14:textId="77777777" w:rsidR="00697C5D" w:rsidRPr="00E43D65" w:rsidRDefault="00697C5D" w:rsidP="00697C5D">
      <w:r w:rsidRPr="00E43D65">
        <w:t>Например:</w:t>
      </w:r>
    </w:p>
    <w:p w14:paraId="21F4CC81" w14:textId="77777777" w:rsidR="00697C5D" w:rsidRPr="00E43D65" w:rsidRDefault="00697C5D" w:rsidP="00697C5D">
      <w:proofErr w:type="spellStart"/>
      <w:r w:rsidRPr="00E43D65">
        <w:t>Таймфрейм</w:t>
      </w:r>
      <w:proofErr w:type="spellEnd"/>
    </w:p>
    <w:p w14:paraId="475631FA" w14:textId="77777777" w:rsidR="00697C5D" w:rsidRPr="00E43D65" w:rsidRDefault="00697C5D" w:rsidP="00697C5D"/>
    <w:p w14:paraId="50C817BD" w14:textId="77777777" w:rsidR="00697C5D" w:rsidRPr="00E43D65" w:rsidRDefault="00697C5D" w:rsidP="00697C5D">
      <w:r w:rsidRPr="00E43D65">
        <w:t>15m</w:t>
      </w:r>
    </w:p>
    <w:p w14:paraId="27439849" w14:textId="77777777" w:rsidR="00697C5D" w:rsidRPr="00E43D65" w:rsidRDefault="00697C5D" w:rsidP="00697C5D">
      <w:r w:rsidRPr="00E43D65">
        <w:t>не должен находиться внутри Python-файлов.</w:t>
      </w:r>
    </w:p>
    <w:p w14:paraId="6735EE33" w14:textId="77777777" w:rsidR="00697C5D" w:rsidRPr="00E43D65" w:rsidRDefault="00697C5D" w:rsidP="00697C5D">
      <w:r w:rsidRPr="00E43D65">
        <w:t>Лучше:</w:t>
      </w:r>
    </w:p>
    <w:p w14:paraId="1B0017E3" w14:textId="77777777" w:rsidR="00697C5D" w:rsidRPr="00E43D65" w:rsidRDefault="00697C5D" w:rsidP="00697C5D">
      <w:proofErr w:type="spellStart"/>
      <w:r w:rsidRPr="00E43D65">
        <w:t>timeframe</w:t>
      </w:r>
      <w:proofErr w:type="spellEnd"/>
      <w:r w:rsidRPr="00E43D65">
        <w:t>: 15m</w:t>
      </w:r>
    </w:p>
    <w:p w14:paraId="6DA10E84" w14:textId="77777777" w:rsidR="00697C5D" w:rsidRPr="00E43D65" w:rsidRDefault="00697C5D" w:rsidP="00697C5D">
      <w:r w:rsidRPr="00E43D65">
        <w:t>То же касается:</w:t>
      </w:r>
    </w:p>
    <w:p w14:paraId="56B6E0DA" w14:textId="77777777" w:rsidR="00697C5D" w:rsidRPr="00E43D65" w:rsidRDefault="00697C5D" w:rsidP="00697C5D">
      <w:pPr>
        <w:numPr>
          <w:ilvl w:val="0"/>
          <w:numId w:val="11"/>
        </w:numPr>
      </w:pPr>
      <w:r w:rsidRPr="00E43D65">
        <w:t>комиссии;</w:t>
      </w:r>
    </w:p>
    <w:p w14:paraId="40DCF19F" w14:textId="77777777" w:rsidR="00697C5D" w:rsidRPr="00E43D65" w:rsidRDefault="00697C5D" w:rsidP="00697C5D">
      <w:pPr>
        <w:numPr>
          <w:ilvl w:val="0"/>
          <w:numId w:val="11"/>
        </w:numPr>
      </w:pPr>
      <w:r w:rsidRPr="00E43D65">
        <w:lastRenderedPageBreak/>
        <w:t>плеча;</w:t>
      </w:r>
    </w:p>
    <w:p w14:paraId="772E4636" w14:textId="77777777" w:rsidR="00697C5D" w:rsidRPr="00E43D65" w:rsidRDefault="00697C5D" w:rsidP="00697C5D">
      <w:pPr>
        <w:numPr>
          <w:ilvl w:val="0"/>
          <w:numId w:val="11"/>
        </w:numPr>
      </w:pPr>
      <w:r w:rsidRPr="00E43D65">
        <w:t>размера риска;</w:t>
      </w:r>
    </w:p>
    <w:p w14:paraId="45488392" w14:textId="77777777" w:rsidR="00697C5D" w:rsidRPr="00E43D65" w:rsidRDefault="00697C5D" w:rsidP="00697C5D">
      <w:pPr>
        <w:numPr>
          <w:ilvl w:val="0"/>
          <w:numId w:val="11"/>
        </w:numPr>
      </w:pPr>
      <w:r w:rsidRPr="00E43D65">
        <w:t>списка монет;</w:t>
      </w:r>
    </w:p>
    <w:p w14:paraId="09EC5EEB" w14:textId="77777777" w:rsidR="00697C5D" w:rsidRPr="00E43D65" w:rsidRDefault="00697C5D" w:rsidP="00697C5D">
      <w:pPr>
        <w:numPr>
          <w:ilvl w:val="0"/>
          <w:numId w:val="11"/>
        </w:numPr>
      </w:pPr>
      <w:r w:rsidRPr="00E43D65">
        <w:t>параметров моделей.</w:t>
      </w:r>
    </w:p>
    <w:p w14:paraId="4C021FE8" w14:textId="77777777" w:rsidR="00697C5D" w:rsidRPr="00E43D65" w:rsidRDefault="00000000" w:rsidP="00697C5D">
      <w:r>
        <w:pict w14:anchorId="2507E128">
          <v:rect id="_x0000_i1061" style="width:0;height:1.5pt" o:hralign="center" o:hrstd="t" o:hr="t" fillcolor="#a0a0a0" stroked="f"/>
        </w:pict>
      </w:r>
    </w:p>
    <w:p w14:paraId="088EEC83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Принцип №4. Полная воспроизводимость</w:t>
      </w:r>
    </w:p>
    <w:p w14:paraId="6E142046" w14:textId="77777777" w:rsidR="00697C5D" w:rsidRPr="00E43D65" w:rsidRDefault="00697C5D" w:rsidP="00697C5D">
      <w:r w:rsidRPr="00E43D65">
        <w:t>Любой эксперимент должен быть воспроизводим.</w:t>
      </w:r>
    </w:p>
    <w:p w14:paraId="15271099" w14:textId="77777777" w:rsidR="00697C5D" w:rsidRPr="00E43D65" w:rsidRDefault="00697C5D" w:rsidP="00697C5D">
      <w:pPr>
        <w:rPr>
          <w:lang w:val="en-US"/>
        </w:rPr>
      </w:pPr>
      <w:r w:rsidRPr="00E43D65">
        <w:t>Например</w:t>
      </w:r>
      <w:r w:rsidRPr="00E43D65">
        <w:rPr>
          <w:lang w:val="en-US"/>
        </w:rPr>
        <w:t>:</w:t>
      </w:r>
    </w:p>
    <w:p w14:paraId="16B4781B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Model</w:t>
      </w:r>
    </w:p>
    <w:p w14:paraId="247051F7" w14:textId="77777777" w:rsidR="00697C5D" w:rsidRPr="00E43D65" w:rsidRDefault="00697C5D" w:rsidP="00697C5D">
      <w:pPr>
        <w:rPr>
          <w:lang w:val="en-US"/>
        </w:rPr>
      </w:pPr>
    </w:p>
    <w:p w14:paraId="04054661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↓</w:t>
      </w:r>
    </w:p>
    <w:p w14:paraId="59699BF4" w14:textId="77777777" w:rsidR="00697C5D" w:rsidRPr="00E43D65" w:rsidRDefault="00697C5D" w:rsidP="00697C5D">
      <w:pPr>
        <w:rPr>
          <w:lang w:val="en-US"/>
        </w:rPr>
      </w:pPr>
    </w:p>
    <w:p w14:paraId="4390B9A1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Dataset</w:t>
      </w:r>
    </w:p>
    <w:p w14:paraId="222E3519" w14:textId="77777777" w:rsidR="00697C5D" w:rsidRPr="00E43D65" w:rsidRDefault="00697C5D" w:rsidP="00697C5D">
      <w:pPr>
        <w:rPr>
          <w:lang w:val="en-US"/>
        </w:rPr>
      </w:pPr>
    </w:p>
    <w:p w14:paraId="61B7D13A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↓</w:t>
      </w:r>
    </w:p>
    <w:p w14:paraId="63E29368" w14:textId="77777777" w:rsidR="00697C5D" w:rsidRPr="00E43D65" w:rsidRDefault="00697C5D" w:rsidP="00697C5D">
      <w:pPr>
        <w:rPr>
          <w:lang w:val="en-US"/>
        </w:rPr>
      </w:pPr>
    </w:p>
    <w:p w14:paraId="063DE7DC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Feature Set</w:t>
      </w:r>
    </w:p>
    <w:p w14:paraId="0FF485B1" w14:textId="77777777" w:rsidR="00697C5D" w:rsidRPr="00E43D65" w:rsidRDefault="00697C5D" w:rsidP="00697C5D">
      <w:pPr>
        <w:rPr>
          <w:lang w:val="en-US"/>
        </w:rPr>
      </w:pPr>
    </w:p>
    <w:p w14:paraId="32B99591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↓</w:t>
      </w:r>
    </w:p>
    <w:p w14:paraId="14ABB358" w14:textId="77777777" w:rsidR="00697C5D" w:rsidRPr="00E43D65" w:rsidRDefault="00697C5D" w:rsidP="00697C5D">
      <w:pPr>
        <w:rPr>
          <w:lang w:val="en-US"/>
        </w:rPr>
      </w:pPr>
    </w:p>
    <w:p w14:paraId="1A0BFE61" w14:textId="77777777" w:rsidR="00697C5D" w:rsidRPr="00E43D65" w:rsidRDefault="00697C5D" w:rsidP="00697C5D">
      <w:proofErr w:type="spellStart"/>
      <w:r w:rsidRPr="00E43D65">
        <w:t>Random</w:t>
      </w:r>
      <w:proofErr w:type="spellEnd"/>
      <w:r w:rsidRPr="00E43D65">
        <w:t xml:space="preserve"> </w:t>
      </w:r>
      <w:proofErr w:type="spellStart"/>
      <w:r w:rsidRPr="00E43D65">
        <w:t>Seed</w:t>
      </w:r>
      <w:proofErr w:type="spellEnd"/>
    </w:p>
    <w:p w14:paraId="592A86AF" w14:textId="77777777" w:rsidR="00697C5D" w:rsidRPr="00E43D65" w:rsidRDefault="00697C5D" w:rsidP="00697C5D"/>
    <w:p w14:paraId="4F7DD14C" w14:textId="77777777" w:rsidR="00697C5D" w:rsidRPr="00E43D65" w:rsidRDefault="00697C5D" w:rsidP="00697C5D">
      <w:r w:rsidRPr="00E43D65">
        <w:t>↓</w:t>
      </w:r>
    </w:p>
    <w:p w14:paraId="28D335C4" w14:textId="77777777" w:rsidR="00697C5D" w:rsidRPr="00E43D65" w:rsidRDefault="00697C5D" w:rsidP="00697C5D"/>
    <w:p w14:paraId="49C25BEC" w14:textId="77777777" w:rsidR="00697C5D" w:rsidRPr="00E43D65" w:rsidRDefault="00697C5D" w:rsidP="00697C5D">
      <w:proofErr w:type="spellStart"/>
      <w:r w:rsidRPr="00E43D65">
        <w:t>Metrics</w:t>
      </w:r>
      <w:proofErr w:type="spellEnd"/>
    </w:p>
    <w:p w14:paraId="404D3DA8" w14:textId="77777777" w:rsidR="00697C5D" w:rsidRPr="00E43D65" w:rsidRDefault="00697C5D" w:rsidP="00697C5D">
      <w:r w:rsidRPr="00E43D65">
        <w:t>Через полгода мы должны суметь повторить результаты один в один.</w:t>
      </w:r>
    </w:p>
    <w:p w14:paraId="6E433676" w14:textId="77777777" w:rsidR="00697C5D" w:rsidRPr="00E43D65" w:rsidRDefault="00000000" w:rsidP="00697C5D">
      <w:r>
        <w:pict w14:anchorId="3A55730E">
          <v:rect id="_x0000_i1062" style="width:0;height:1.5pt" o:hralign="center" o:hrstd="t" o:hr="t" fillcolor="#a0a0a0" stroked="f"/>
        </w:pict>
      </w:r>
    </w:p>
    <w:p w14:paraId="238D444E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Принцип №5. Всё измеряется</w:t>
      </w:r>
    </w:p>
    <w:p w14:paraId="7D822C7D" w14:textId="77777777" w:rsidR="00697C5D" w:rsidRPr="00E43D65" w:rsidRDefault="00697C5D" w:rsidP="00697C5D">
      <w:r w:rsidRPr="00E43D65">
        <w:t>Любая идея должна подтверждаться цифрами.</w:t>
      </w:r>
    </w:p>
    <w:p w14:paraId="05F1B48B" w14:textId="77777777" w:rsidR="00697C5D" w:rsidRPr="00E43D65" w:rsidRDefault="00697C5D" w:rsidP="00697C5D">
      <w:r w:rsidRPr="00E43D65">
        <w:lastRenderedPageBreak/>
        <w:t>Мы никогда не будем говорить:</w:t>
      </w:r>
    </w:p>
    <w:p w14:paraId="24A7F929" w14:textId="77777777" w:rsidR="00697C5D" w:rsidRPr="00E43D65" w:rsidRDefault="00697C5D" w:rsidP="00697C5D">
      <w:r w:rsidRPr="00E43D65">
        <w:t>"кажется, стало лучше"</w:t>
      </w:r>
    </w:p>
    <w:p w14:paraId="5B0E6A5E" w14:textId="77777777" w:rsidR="00697C5D" w:rsidRPr="00E43D65" w:rsidRDefault="00697C5D" w:rsidP="00697C5D">
      <w:r w:rsidRPr="00E43D65">
        <w:t>Мы будем сравнивать:</w:t>
      </w:r>
    </w:p>
    <w:p w14:paraId="53137522" w14:textId="77777777" w:rsidR="00697C5D" w:rsidRPr="00E43D65" w:rsidRDefault="00697C5D" w:rsidP="00697C5D">
      <w:pPr>
        <w:numPr>
          <w:ilvl w:val="0"/>
          <w:numId w:val="12"/>
        </w:numPr>
      </w:pPr>
      <w:proofErr w:type="spellStart"/>
      <w:r w:rsidRPr="00E43D65">
        <w:t>Profit</w:t>
      </w:r>
      <w:proofErr w:type="spellEnd"/>
      <w:r w:rsidRPr="00E43D65">
        <w:t xml:space="preserve"> </w:t>
      </w:r>
      <w:proofErr w:type="spellStart"/>
      <w:r w:rsidRPr="00E43D65">
        <w:t>Factor</w:t>
      </w:r>
      <w:proofErr w:type="spellEnd"/>
      <w:r w:rsidRPr="00E43D65">
        <w:t>;</w:t>
      </w:r>
    </w:p>
    <w:p w14:paraId="2C818327" w14:textId="77777777" w:rsidR="00697C5D" w:rsidRPr="00E43D65" w:rsidRDefault="00697C5D" w:rsidP="00697C5D">
      <w:pPr>
        <w:numPr>
          <w:ilvl w:val="0"/>
          <w:numId w:val="12"/>
        </w:numPr>
      </w:pPr>
      <w:proofErr w:type="spellStart"/>
      <w:r w:rsidRPr="00E43D65">
        <w:t>Sharpe</w:t>
      </w:r>
      <w:proofErr w:type="spellEnd"/>
      <w:r w:rsidRPr="00E43D65">
        <w:t xml:space="preserve"> </w:t>
      </w:r>
      <w:proofErr w:type="spellStart"/>
      <w:r w:rsidRPr="00E43D65">
        <w:t>Ratio</w:t>
      </w:r>
      <w:proofErr w:type="spellEnd"/>
      <w:r w:rsidRPr="00E43D65">
        <w:t>;</w:t>
      </w:r>
    </w:p>
    <w:p w14:paraId="7F9134EC" w14:textId="77777777" w:rsidR="00697C5D" w:rsidRPr="00E43D65" w:rsidRDefault="00697C5D" w:rsidP="00697C5D">
      <w:pPr>
        <w:numPr>
          <w:ilvl w:val="0"/>
          <w:numId w:val="12"/>
        </w:numPr>
      </w:pPr>
      <w:proofErr w:type="spellStart"/>
      <w:r w:rsidRPr="00E43D65">
        <w:t>Sortino</w:t>
      </w:r>
      <w:proofErr w:type="spellEnd"/>
      <w:r w:rsidRPr="00E43D65">
        <w:t>;</w:t>
      </w:r>
    </w:p>
    <w:p w14:paraId="00A84610" w14:textId="77777777" w:rsidR="00697C5D" w:rsidRPr="00E43D65" w:rsidRDefault="00697C5D" w:rsidP="00697C5D">
      <w:pPr>
        <w:numPr>
          <w:ilvl w:val="0"/>
          <w:numId w:val="12"/>
        </w:numPr>
      </w:pPr>
      <w:r w:rsidRPr="00E43D65">
        <w:t xml:space="preserve">Max </w:t>
      </w:r>
      <w:proofErr w:type="spellStart"/>
      <w:r w:rsidRPr="00E43D65">
        <w:t>Drawdown</w:t>
      </w:r>
      <w:proofErr w:type="spellEnd"/>
      <w:r w:rsidRPr="00E43D65">
        <w:t>;</w:t>
      </w:r>
    </w:p>
    <w:p w14:paraId="52947EE5" w14:textId="77777777" w:rsidR="00697C5D" w:rsidRPr="00E43D65" w:rsidRDefault="00697C5D" w:rsidP="00697C5D">
      <w:pPr>
        <w:numPr>
          <w:ilvl w:val="0"/>
          <w:numId w:val="12"/>
        </w:numPr>
      </w:pPr>
      <w:r w:rsidRPr="00E43D65">
        <w:t>CAGR;</w:t>
      </w:r>
    </w:p>
    <w:p w14:paraId="25D5020B" w14:textId="77777777" w:rsidR="00697C5D" w:rsidRPr="00E43D65" w:rsidRDefault="00697C5D" w:rsidP="00697C5D">
      <w:pPr>
        <w:numPr>
          <w:ilvl w:val="0"/>
          <w:numId w:val="12"/>
        </w:numPr>
      </w:pPr>
      <w:proofErr w:type="spellStart"/>
      <w:r w:rsidRPr="00E43D65">
        <w:t>Win</w:t>
      </w:r>
      <w:proofErr w:type="spellEnd"/>
      <w:r w:rsidRPr="00E43D65">
        <w:t xml:space="preserve"> Rate;</w:t>
      </w:r>
    </w:p>
    <w:p w14:paraId="77BC1FAF" w14:textId="77777777" w:rsidR="00697C5D" w:rsidRPr="00E43D65" w:rsidRDefault="00697C5D" w:rsidP="00697C5D">
      <w:pPr>
        <w:numPr>
          <w:ilvl w:val="0"/>
          <w:numId w:val="12"/>
        </w:numPr>
      </w:pPr>
      <w:r w:rsidRPr="00E43D65">
        <w:t>среднюю прибыль и средний убыток.</w:t>
      </w:r>
    </w:p>
    <w:p w14:paraId="0718658D" w14:textId="77777777" w:rsidR="00697C5D" w:rsidRPr="00E43D65" w:rsidRDefault="00000000" w:rsidP="00697C5D">
      <w:r>
        <w:pict w14:anchorId="7B2BAA69">
          <v:rect id="_x0000_i1063" style="width:0;height:1.5pt" o:hralign="center" o:hrstd="t" o:hr="t" fillcolor="#a0a0a0" stroked="f"/>
        </w:pict>
      </w:r>
    </w:p>
    <w:p w14:paraId="4DFC9821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 xml:space="preserve">Принцип №6. Никакой </w:t>
      </w:r>
      <w:proofErr w:type="spellStart"/>
      <w:r w:rsidRPr="00E43D65">
        <w:rPr>
          <w:b/>
          <w:bCs/>
        </w:rPr>
        <w:t>переоптимизации</w:t>
      </w:r>
      <w:proofErr w:type="spellEnd"/>
    </w:p>
    <w:p w14:paraId="6E6515E2" w14:textId="77777777" w:rsidR="00697C5D" w:rsidRPr="00E43D65" w:rsidRDefault="00697C5D" w:rsidP="00697C5D">
      <w:r w:rsidRPr="00E43D65">
        <w:t>Это главный враг алгоритмической торговли.</w:t>
      </w:r>
    </w:p>
    <w:p w14:paraId="37056E85" w14:textId="77777777" w:rsidR="00697C5D" w:rsidRPr="00E43D65" w:rsidRDefault="00697C5D" w:rsidP="00697C5D">
      <w:r w:rsidRPr="00E43D65">
        <w:t>Мы будем использовать:</w:t>
      </w:r>
    </w:p>
    <w:p w14:paraId="666DC20D" w14:textId="77777777" w:rsidR="00697C5D" w:rsidRPr="00E43D65" w:rsidRDefault="00697C5D" w:rsidP="00697C5D">
      <w:pPr>
        <w:numPr>
          <w:ilvl w:val="0"/>
          <w:numId w:val="13"/>
        </w:numPr>
      </w:pPr>
      <w:proofErr w:type="spellStart"/>
      <w:r w:rsidRPr="00E43D65">
        <w:t>Walk</w:t>
      </w:r>
      <w:proofErr w:type="spellEnd"/>
      <w:r w:rsidRPr="00E43D65">
        <w:t xml:space="preserve"> </w:t>
      </w:r>
      <w:proofErr w:type="spellStart"/>
      <w:r w:rsidRPr="00E43D65">
        <w:t>Forward</w:t>
      </w:r>
      <w:proofErr w:type="spellEnd"/>
      <w:r w:rsidRPr="00E43D65">
        <w:t xml:space="preserve"> </w:t>
      </w:r>
      <w:proofErr w:type="spellStart"/>
      <w:r w:rsidRPr="00E43D65">
        <w:t>Validation</w:t>
      </w:r>
      <w:proofErr w:type="spellEnd"/>
      <w:r w:rsidRPr="00E43D65">
        <w:t>;</w:t>
      </w:r>
    </w:p>
    <w:p w14:paraId="1BBA4F7B" w14:textId="77777777" w:rsidR="00697C5D" w:rsidRPr="00E43D65" w:rsidRDefault="00697C5D" w:rsidP="00697C5D">
      <w:pPr>
        <w:numPr>
          <w:ilvl w:val="0"/>
          <w:numId w:val="13"/>
        </w:numPr>
      </w:pPr>
      <w:r w:rsidRPr="00E43D65">
        <w:t>Out-</w:t>
      </w:r>
      <w:proofErr w:type="spellStart"/>
      <w:r w:rsidRPr="00E43D65">
        <w:t>of</w:t>
      </w:r>
      <w:proofErr w:type="spellEnd"/>
      <w:r w:rsidRPr="00E43D65">
        <w:t>-</w:t>
      </w:r>
      <w:proofErr w:type="spellStart"/>
      <w:r w:rsidRPr="00E43D65">
        <w:t>Sample</w:t>
      </w:r>
      <w:proofErr w:type="spellEnd"/>
      <w:r w:rsidRPr="00E43D65">
        <w:t xml:space="preserve"> тестирование;</w:t>
      </w:r>
    </w:p>
    <w:p w14:paraId="5587E498" w14:textId="77777777" w:rsidR="00697C5D" w:rsidRPr="00E43D65" w:rsidRDefault="00697C5D" w:rsidP="00697C5D">
      <w:pPr>
        <w:numPr>
          <w:ilvl w:val="0"/>
          <w:numId w:val="13"/>
        </w:numPr>
      </w:pPr>
      <w:r w:rsidRPr="00E43D65">
        <w:t>комиссии;</w:t>
      </w:r>
    </w:p>
    <w:p w14:paraId="59597CED" w14:textId="77777777" w:rsidR="00697C5D" w:rsidRPr="00E43D65" w:rsidRDefault="00697C5D" w:rsidP="00697C5D">
      <w:pPr>
        <w:numPr>
          <w:ilvl w:val="0"/>
          <w:numId w:val="13"/>
        </w:numPr>
      </w:pPr>
      <w:r w:rsidRPr="00E43D65">
        <w:t>проскальзывание;</w:t>
      </w:r>
    </w:p>
    <w:p w14:paraId="591A648A" w14:textId="77777777" w:rsidR="00697C5D" w:rsidRPr="00E43D65" w:rsidRDefault="00697C5D" w:rsidP="00697C5D">
      <w:pPr>
        <w:numPr>
          <w:ilvl w:val="0"/>
          <w:numId w:val="13"/>
        </w:numPr>
      </w:pPr>
      <w:r w:rsidRPr="00E43D65">
        <w:t>Paper Trading.</w:t>
      </w:r>
    </w:p>
    <w:p w14:paraId="648FF72B" w14:textId="77777777" w:rsidR="00697C5D" w:rsidRPr="00E43D65" w:rsidRDefault="00697C5D" w:rsidP="00697C5D">
      <w:r w:rsidRPr="00E43D65">
        <w:t>Если стратегия работает только на истории, она нам не подходит.</w:t>
      </w:r>
    </w:p>
    <w:p w14:paraId="020A2230" w14:textId="77777777" w:rsidR="00697C5D" w:rsidRPr="00E43D65" w:rsidRDefault="00000000" w:rsidP="00697C5D">
      <w:r>
        <w:pict w14:anchorId="5535858A">
          <v:rect id="_x0000_i1064" style="width:0;height:1.5pt" o:hralign="center" o:hrstd="t" o:hr="t" fillcolor="#a0a0a0" stroked="f"/>
        </w:pict>
      </w:r>
    </w:p>
    <w:p w14:paraId="59CE3EB0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Принцип №7. Простое раньше сложного</w:t>
      </w:r>
    </w:p>
    <w:p w14:paraId="5847C912" w14:textId="77777777" w:rsidR="00697C5D" w:rsidRPr="00E43D65" w:rsidRDefault="00697C5D" w:rsidP="00697C5D">
      <w:r w:rsidRPr="00E43D65">
        <w:t>Мы не будем начинать с нейросетей или больших ИИ-моделей.</w:t>
      </w:r>
    </w:p>
    <w:p w14:paraId="54F98DEE" w14:textId="77777777" w:rsidR="00697C5D" w:rsidRPr="00E43D65" w:rsidRDefault="00697C5D" w:rsidP="00697C5D">
      <w:r w:rsidRPr="00E43D65">
        <w:t>Сначала создадим сильную базу на табличных данных:</w:t>
      </w:r>
    </w:p>
    <w:p w14:paraId="04C6CDDD" w14:textId="77777777" w:rsidR="00697C5D" w:rsidRPr="00E43D65" w:rsidRDefault="00697C5D" w:rsidP="00697C5D">
      <w:pPr>
        <w:numPr>
          <w:ilvl w:val="0"/>
          <w:numId w:val="14"/>
        </w:numPr>
      </w:pPr>
      <w:proofErr w:type="spellStart"/>
      <w:r w:rsidRPr="00E43D65">
        <w:t>XGBoost</w:t>
      </w:r>
      <w:proofErr w:type="spellEnd"/>
      <w:r w:rsidRPr="00E43D65">
        <w:t>;</w:t>
      </w:r>
    </w:p>
    <w:p w14:paraId="59D44810" w14:textId="77777777" w:rsidR="00697C5D" w:rsidRPr="00E43D65" w:rsidRDefault="00697C5D" w:rsidP="00697C5D">
      <w:pPr>
        <w:numPr>
          <w:ilvl w:val="0"/>
          <w:numId w:val="14"/>
        </w:numPr>
      </w:pPr>
      <w:proofErr w:type="spellStart"/>
      <w:r w:rsidRPr="00E43D65">
        <w:t>CatBoost</w:t>
      </w:r>
      <w:proofErr w:type="spellEnd"/>
      <w:r w:rsidRPr="00E43D65">
        <w:t>;</w:t>
      </w:r>
    </w:p>
    <w:p w14:paraId="3FDD712B" w14:textId="77777777" w:rsidR="00697C5D" w:rsidRPr="00E43D65" w:rsidRDefault="00697C5D" w:rsidP="00697C5D">
      <w:pPr>
        <w:numPr>
          <w:ilvl w:val="0"/>
          <w:numId w:val="14"/>
        </w:numPr>
      </w:pPr>
      <w:proofErr w:type="spellStart"/>
      <w:r w:rsidRPr="00E43D65">
        <w:t>LightGBM</w:t>
      </w:r>
      <w:proofErr w:type="spellEnd"/>
      <w:r w:rsidRPr="00E43D65">
        <w:t>.</w:t>
      </w:r>
    </w:p>
    <w:p w14:paraId="2D4B52EB" w14:textId="77777777" w:rsidR="00697C5D" w:rsidRPr="00E43D65" w:rsidRDefault="00697C5D" w:rsidP="00697C5D">
      <w:r w:rsidRPr="00E43D65">
        <w:t>Если они покажут предел своих возможностей, тогда рассмотрим более сложные подходы.</w:t>
      </w:r>
    </w:p>
    <w:p w14:paraId="3DB8C21C" w14:textId="77777777" w:rsidR="00697C5D" w:rsidRPr="00E43D65" w:rsidRDefault="00000000" w:rsidP="00697C5D">
      <w:r>
        <w:lastRenderedPageBreak/>
        <w:pict w14:anchorId="0150E1AB">
          <v:rect id="_x0000_i1065" style="width:0;height:1.5pt" o:hralign="center" o:hrstd="t" o:hr="t" fillcolor="#a0a0a0" stroked="f"/>
        </w:pict>
      </w:r>
    </w:p>
    <w:p w14:paraId="73FB839C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Архитектурное решение, которое будет очень полезно</w:t>
      </w:r>
    </w:p>
    <w:p w14:paraId="12F4F6E7" w14:textId="77777777" w:rsidR="00697C5D" w:rsidRPr="00E43D65" w:rsidRDefault="00697C5D" w:rsidP="00697C5D">
      <w:r w:rsidRPr="00E43D65">
        <w:t xml:space="preserve">Я предлагаю </w:t>
      </w:r>
      <w:r w:rsidRPr="00E43D65">
        <w:rPr>
          <w:b/>
          <w:bCs/>
        </w:rPr>
        <w:t>не привязывать систему к конкретной бирже</w:t>
      </w:r>
      <w:r w:rsidRPr="00E43D65">
        <w:t>.</w:t>
      </w:r>
    </w:p>
    <w:p w14:paraId="5AB0BFE0" w14:textId="77777777" w:rsidR="00697C5D" w:rsidRPr="00E43D65" w:rsidRDefault="00697C5D" w:rsidP="00697C5D">
      <w:r w:rsidRPr="00E43D65">
        <w:t>Вместо этого ввести абстракцию источника данных.</w:t>
      </w:r>
    </w:p>
    <w:p w14:paraId="49BDEAE9" w14:textId="77777777" w:rsidR="00697C5D" w:rsidRPr="00E43D65" w:rsidRDefault="00697C5D" w:rsidP="00697C5D">
      <w:r w:rsidRPr="00E43D65">
        <w:t>Например:</w:t>
      </w:r>
    </w:p>
    <w:p w14:paraId="15E9D420" w14:textId="77777777" w:rsidR="00697C5D" w:rsidRPr="00E43D65" w:rsidRDefault="00697C5D" w:rsidP="00697C5D">
      <w:proofErr w:type="spellStart"/>
      <w:r w:rsidRPr="00E43D65">
        <w:t>DataSource</w:t>
      </w:r>
      <w:proofErr w:type="spellEnd"/>
    </w:p>
    <w:p w14:paraId="467B7D2E" w14:textId="77777777" w:rsidR="00697C5D" w:rsidRPr="00E43D65" w:rsidRDefault="00697C5D" w:rsidP="00697C5D">
      <w:r w:rsidRPr="00E43D65">
        <w:t xml:space="preserve">    │</w:t>
      </w:r>
    </w:p>
    <w:p w14:paraId="0A7E3856" w14:textId="77777777" w:rsidR="00697C5D" w:rsidRPr="00E43D65" w:rsidRDefault="00697C5D" w:rsidP="00697C5D">
      <w:r w:rsidRPr="00E43D65">
        <w:t xml:space="preserve">    </w:t>
      </w:r>
      <w:r w:rsidRPr="00E43D65">
        <w:rPr>
          <w:rFonts w:ascii="Arial" w:hAnsi="Arial" w:cs="Arial"/>
        </w:rPr>
        <w:t>├</w:t>
      </w:r>
      <w:r w:rsidRPr="00E43D65">
        <w:rPr>
          <w:rFonts w:ascii="Aptos" w:hAnsi="Aptos" w:cs="Aptos"/>
        </w:rPr>
        <w:t>──</w:t>
      </w:r>
      <w:r w:rsidRPr="00E43D65">
        <w:t xml:space="preserve"> CSV </w:t>
      </w:r>
      <w:proofErr w:type="spellStart"/>
      <w:r w:rsidRPr="00E43D65">
        <w:t>Loader</w:t>
      </w:r>
      <w:proofErr w:type="spellEnd"/>
    </w:p>
    <w:p w14:paraId="274400ED" w14:textId="77777777" w:rsidR="00697C5D" w:rsidRPr="00E43D65" w:rsidRDefault="00697C5D" w:rsidP="00697C5D">
      <w:r w:rsidRPr="00E43D65">
        <w:t xml:space="preserve">    </w:t>
      </w:r>
      <w:r w:rsidRPr="00E43D65">
        <w:rPr>
          <w:rFonts w:ascii="Arial" w:hAnsi="Arial" w:cs="Arial"/>
        </w:rPr>
        <w:t>├</w:t>
      </w:r>
      <w:r w:rsidRPr="00E43D65">
        <w:rPr>
          <w:rFonts w:ascii="Aptos" w:hAnsi="Aptos" w:cs="Aptos"/>
        </w:rPr>
        <w:t>──</w:t>
      </w:r>
      <w:r w:rsidRPr="00E43D65">
        <w:t xml:space="preserve"> </w:t>
      </w:r>
      <w:proofErr w:type="spellStart"/>
      <w:r w:rsidRPr="00E43D65">
        <w:t>Binance</w:t>
      </w:r>
      <w:proofErr w:type="spellEnd"/>
    </w:p>
    <w:p w14:paraId="76E45B16" w14:textId="77777777" w:rsidR="00697C5D" w:rsidRPr="00E43D65" w:rsidRDefault="00697C5D" w:rsidP="00697C5D">
      <w:r w:rsidRPr="00E43D65">
        <w:t xml:space="preserve">    </w:t>
      </w:r>
      <w:r w:rsidRPr="00E43D65">
        <w:rPr>
          <w:rFonts w:ascii="Arial" w:hAnsi="Arial" w:cs="Arial"/>
        </w:rPr>
        <w:t>├</w:t>
      </w:r>
      <w:r w:rsidRPr="00E43D65">
        <w:rPr>
          <w:rFonts w:ascii="Aptos" w:hAnsi="Aptos" w:cs="Aptos"/>
        </w:rPr>
        <w:t>──</w:t>
      </w:r>
      <w:r w:rsidRPr="00E43D65">
        <w:t xml:space="preserve"> </w:t>
      </w:r>
      <w:proofErr w:type="spellStart"/>
      <w:r w:rsidRPr="00E43D65">
        <w:t>Bybit</w:t>
      </w:r>
      <w:proofErr w:type="spellEnd"/>
    </w:p>
    <w:p w14:paraId="318756C6" w14:textId="77777777" w:rsidR="00697C5D" w:rsidRPr="00E43D65" w:rsidRDefault="00697C5D" w:rsidP="00697C5D">
      <w:r w:rsidRPr="00E43D65">
        <w:t xml:space="preserve">    </w:t>
      </w:r>
      <w:r w:rsidRPr="00E43D65">
        <w:rPr>
          <w:rFonts w:ascii="Arial" w:hAnsi="Arial" w:cs="Arial"/>
        </w:rPr>
        <w:t>├</w:t>
      </w:r>
      <w:r w:rsidRPr="00E43D65">
        <w:rPr>
          <w:rFonts w:ascii="Aptos" w:hAnsi="Aptos" w:cs="Aptos"/>
        </w:rPr>
        <w:t>──</w:t>
      </w:r>
      <w:r w:rsidRPr="00E43D65">
        <w:t xml:space="preserve"> </w:t>
      </w:r>
      <w:proofErr w:type="spellStart"/>
      <w:r w:rsidRPr="00E43D65">
        <w:t>Kraken</w:t>
      </w:r>
      <w:proofErr w:type="spellEnd"/>
    </w:p>
    <w:p w14:paraId="3018C678" w14:textId="77777777" w:rsidR="00697C5D" w:rsidRPr="00E43D65" w:rsidRDefault="00697C5D" w:rsidP="00697C5D">
      <w:r w:rsidRPr="00E43D65">
        <w:t xml:space="preserve">    </w:t>
      </w:r>
      <w:r w:rsidRPr="00E43D65">
        <w:rPr>
          <w:rFonts w:ascii="Arial" w:hAnsi="Arial" w:cs="Arial"/>
        </w:rPr>
        <w:t>├</w:t>
      </w:r>
      <w:r w:rsidRPr="00E43D65">
        <w:rPr>
          <w:rFonts w:ascii="Aptos" w:hAnsi="Aptos" w:cs="Aptos"/>
        </w:rPr>
        <w:t>──</w:t>
      </w:r>
      <w:r w:rsidRPr="00E43D65">
        <w:t xml:space="preserve"> OKX</w:t>
      </w:r>
    </w:p>
    <w:p w14:paraId="4182A995" w14:textId="77777777" w:rsidR="00697C5D" w:rsidRPr="00E43D65" w:rsidRDefault="00697C5D" w:rsidP="00697C5D">
      <w:r w:rsidRPr="00E43D65">
        <w:t xml:space="preserve">    └── </w:t>
      </w:r>
      <w:proofErr w:type="spellStart"/>
      <w:r w:rsidRPr="00E43D65">
        <w:t>Coinbase</w:t>
      </w:r>
      <w:proofErr w:type="spellEnd"/>
    </w:p>
    <w:p w14:paraId="4CB0979D" w14:textId="77777777" w:rsidR="00697C5D" w:rsidRPr="00E43D65" w:rsidRDefault="00697C5D" w:rsidP="00697C5D">
      <w:r w:rsidRPr="00E43D65">
        <w:t xml:space="preserve">Тогда весь остальной код не будет знать, откуда пришли данные. Сегодня это может быть CSV, завтра — API </w:t>
      </w:r>
      <w:proofErr w:type="spellStart"/>
      <w:r w:rsidRPr="00E43D65">
        <w:t>Binance</w:t>
      </w:r>
      <w:proofErr w:type="spellEnd"/>
      <w:r w:rsidRPr="00E43D65">
        <w:t>, послезавтра — другая биржа.</w:t>
      </w:r>
    </w:p>
    <w:p w14:paraId="2DB53DC0" w14:textId="77777777" w:rsidR="00697C5D" w:rsidRPr="00E43D65" w:rsidRDefault="00000000" w:rsidP="00697C5D">
      <w:r>
        <w:pict w14:anchorId="16EE0B21">
          <v:rect id="_x0000_i1066" style="width:0;height:1.5pt" o:hralign="center" o:hrstd="t" o:hr="t" fillcolor="#a0a0a0" stroked="f"/>
        </w:pict>
      </w:r>
    </w:p>
    <w:p w14:paraId="1D0EAED1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Ещё одно решение, которое может сильно помочь</w:t>
      </w:r>
    </w:p>
    <w:p w14:paraId="57554704" w14:textId="77777777" w:rsidR="00697C5D" w:rsidRPr="00E43D65" w:rsidRDefault="00697C5D" w:rsidP="00697C5D">
      <w:r w:rsidRPr="00E43D65">
        <w:t xml:space="preserve">Я предлагаю с самого начала вести </w:t>
      </w:r>
      <w:r w:rsidRPr="00E43D65">
        <w:rPr>
          <w:b/>
          <w:bCs/>
        </w:rPr>
        <w:t>журнал экспериментов</w:t>
      </w:r>
      <w:r w:rsidRPr="00E43D65">
        <w:t>.</w:t>
      </w:r>
    </w:p>
    <w:p w14:paraId="7D923C0A" w14:textId="77777777" w:rsidR="00697C5D" w:rsidRPr="00E43D65" w:rsidRDefault="00697C5D" w:rsidP="00697C5D">
      <w:r w:rsidRPr="00E43D65">
        <w:t>Каждый запуск обучения должен автоматически сохранять:</w:t>
      </w:r>
    </w:p>
    <w:p w14:paraId="6E1658CC" w14:textId="77777777" w:rsidR="00697C5D" w:rsidRPr="00E43D65" w:rsidRDefault="00697C5D" w:rsidP="00697C5D">
      <w:pPr>
        <w:numPr>
          <w:ilvl w:val="0"/>
          <w:numId w:val="15"/>
        </w:numPr>
      </w:pPr>
      <w:r w:rsidRPr="00E43D65">
        <w:t>дату и время;</w:t>
      </w:r>
    </w:p>
    <w:p w14:paraId="6A596C0A" w14:textId="77777777" w:rsidR="00697C5D" w:rsidRPr="00E43D65" w:rsidRDefault="00697C5D" w:rsidP="00697C5D">
      <w:pPr>
        <w:numPr>
          <w:ilvl w:val="0"/>
          <w:numId w:val="15"/>
        </w:numPr>
      </w:pPr>
      <w:r w:rsidRPr="00E43D65">
        <w:t>используемый набор данных;</w:t>
      </w:r>
    </w:p>
    <w:p w14:paraId="0392A510" w14:textId="77777777" w:rsidR="00697C5D" w:rsidRPr="00E43D65" w:rsidRDefault="00697C5D" w:rsidP="00697C5D">
      <w:pPr>
        <w:numPr>
          <w:ilvl w:val="0"/>
          <w:numId w:val="15"/>
        </w:numPr>
      </w:pPr>
      <w:r w:rsidRPr="00E43D65">
        <w:t>список признаков;</w:t>
      </w:r>
    </w:p>
    <w:p w14:paraId="2BD2F9BB" w14:textId="77777777" w:rsidR="00697C5D" w:rsidRPr="00E43D65" w:rsidRDefault="00697C5D" w:rsidP="00697C5D">
      <w:pPr>
        <w:numPr>
          <w:ilvl w:val="0"/>
          <w:numId w:val="15"/>
        </w:numPr>
      </w:pPr>
      <w:r w:rsidRPr="00E43D65">
        <w:t>модель;</w:t>
      </w:r>
    </w:p>
    <w:p w14:paraId="57C34722" w14:textId="77777777" w:rsidR="00697C5D" w:rsidRPr="00E43D65" w:rsidRDefault="00697C5D" w:rsidP="00697C5D">
      <w:pPr>
        <w:numPr>
          <w:ilvl w:val="0"/>
          <w:numId w:val="15"/>
        </w:numPr>
      </w:pPr>
      <w:proofErr w:type="spellStart"/>
      <w:r w:rsidRPr="00E43D65">
        <w:t>гиперпараметры</w:t>
      </w:r>
      <w:proofErr w:type="spellEnd"/>
      <w:r w:rsidRPr="00E43D65">
        <w:t>;</w:t>
      </w:r>
    </w:p>
    <w:p w14:paraId="798CD923" w14:textId="77777777" w:rsidR="00697C5D" w:rsidRPr="00E43D65" w:rsidRDefault="00697C5D" w:rsidP="00697C5D">
      <w:pPr>
        <w:numPr>
          <w:ilvl w:val="0"/>
          <w:numId w:val="15"/>
        </w:numPr>
      </w:pPr>
      <w:r w:rsidRPr="00E43D65">
        <w:t>метрики;</w:t>
      </w:r>
    </w:p>
    <w:p w14:paraId="2B73023C" w14:textId="77777777" w:rsidR="00697C5D" w:rsidRPr="00E43D65" w:rsidRDefault="00697C5D" w:rsidP="00697C5D">
      <w:pPr>
        <w:numPr>
          <w:ilvl w:val="0"/>
          <w:numId w:val="15"/>
        </w:numPr>
      </w:pPr>
      <w:r w:rsidRPr="00E43D65">
        <w:t>путь к сохранённой модели.</w:t>
      </w:r>
    </w:p>
    <w:p w14:paraId="76298EA3" w14:textId="77777777" w:rsidR="00697C5D" w:rsidRPr="00E43D65" w:rsidRDefault="00697C5D" w:rsidP="00697C5D">
      <w:r w:rsidRPr="00E43D65">
        <w:t>Через несколько месяцев это избавит нас от ситуации, когда уже невозможно вспомнить, почему одна модель оказалась лучше другой.</w:t>
      </w:r>
    </w:p>
    <w:p w14:paraId="3351F110" w14:textId="77777777" w:rsidR="00697C5D" w:rsidRPr="00E43D65" w:rsidRDefault="00000000" w:rsidP="00697C5D">
      <w:r>
        <w:pict w14:anchorId="452DB8B2">
          <v:rect id="_x0000_i1067" style="width:0;height:1.5pt" o:hralign="center" o:hrstd="t" o:hr="t" fillcolor="#a0a0a0" stroked="f"/>
        </w:pict>
      </w:r>
    </w:p>
    <w:p w14:paraId="6999B160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План первой недели разработки</w:t>
      </w:r>
    </w:p>
    <w:p w14:paraId="4836A36A" w14:textId="77777777" w:rsidR="00697C5D" w:rsidRPr="00E43D65" w:rsidRDefault="00697C5D" w:rsidP="00697C5D">
      <w:r w:rsidRPr="00E43D65">
        <w:lastRenderedPageBreak/>
        <w:t>Я бы не спешил сразу писать модель. Сначала заложим фундамент.</w:t>
      </w:r>
    </w:p>
    <w:p w14:paraId="7327F6CA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День 1–2</w:t>
      </w:r>
    </w:p>
    <w:p w14:paraId="5F33A90E" w14:textId="77777777" w:rsidR="00697C5D" w:rsidRPr="00E43D65" w:rsidRDefault="00697C5D" w:rsidP="00697C5D">
      <w:pPr>
        <w:numPr>
          <w:ilvl w:val="0"/>
          <w:numId w:val="16"/>
        </w:numPr>
      </w:pPr>
      <w:r w:rsidRPr="00E43D65">
        <w:t>Создать структуру проекта.</w:t>
      </w:r>
    </w:p>
    <w:p w14:paraId="5BE959B9" w14:textId="77777777" w:rsidR="00697C5D" w:rsidRPr="00E43D65" w:rsidRDefault="00697C5D" w:rsidP="00697C5D">
      <w:pPr>
        <w:numPr>
          <w:ilvl w:val="0"/>
          <w:numId w:val="16"/>
        </w:numPr>
      </w:pPr>
      <w:r w:rsidRPr="00E43D65">
        <w:t>Настроить виртуальное окружение.</w:t>
      </w:r>
    </w:p>
    <w:p w14:paraId="2223EDAB" w14:textId="77777777" w:rsidR="00697C5D" w:rsidRPr="00E43D65" w:rsidRDefault="00697C5D" w:rsidP="00697C5D">
      <w:pPr>
        <w:numPr>
          <w:ilvl w:val="0"/>
          <w:numId w:val="16"/>
        </w:numPr>
      </w:pPr>
      <w:r w:rsidRPr="00E43D65">
        <w:t xml:space="preserve">Настроить </w:t>
      </w:r>
      <w:proofErr w:type="spellStart"/>
      <w:r w:rsidRPr="00E43D65">
        <w:t>Git</w:t>
      </w:r>
      <w:proofErr w:type="spellEnd"/>
      <w:r w:rsidRPr="00E43D65">
        <w:t>.</w:t>
      </w:r>
    </w:p>
    <w:p w14:paraId="57617C55" w14:textId="77777777" w:rsidR="00697C5D" w:rsidRPr="00E43D65" w:rsidRDefault="00697C5D" w:rsidP="00697C5D">
      <w:pPr>
        <w:numPr>
          <w:ilvl w:val="0"/>
          <w:numId w:val="16"/>
        </w:numPr>
      </w:pPr>
      <w:r w:rsidRPr="00E43D65">
        <w:t>Создать конфигурацию проекта.</w:t>
      </w:r>
    </w:p>
    <w:p w14:paraId="51EBA018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День 3</w:t>
      </w:r>
    </w:p>
    <w:p w14:paraId="5769A30A" w14:textId="77777777" w:rsidR="00697C5D" w:rsidRPr="00E43D65" w:rsidRDefault="00697C5D" w:rsidP="00697C5D">
      <w:pPr>
        <w:numPr>
          <w:ilvl w:val="0"/>
          <w:numId w:val="17"/>
        </w:numPr>
      </w:pPr>
      <w:r w:rsidRPr="00E43D65">
        <w:t xml:space="preserve">Реализовать </w:t>
      </w:r>
      <w:proofErr w:type="spellStart"/>
      <w:r w:rsidRPr="00E43D65">
        <w:t>DataManager</w:t>
      </w:r>
      <w:proofErr w:type="spellEnd"/>
      <w:r w:rsidRPr="00E43D65">
        <w:t>.</w:t>
      </w:r>
    </w:p>
    <w:p w14:paraId="0AA0AD2C" w14:textId="77777777" w:rsidR="00697C5D" w:rsidRPr="00E43D65" w:rsidRDefault="00697C5D" w:rsidP="00697C5D">
      <w:pPr>
        <w:numPr>
          <w:ilvl w:val="0"/>
          <w:numId w:val="17"/>
        </w:numPr>
      </w:pPr>
      <w:r w:rsidRPr="00E43D65">
        <w:t>Проверку данных.</w:t>
      </w:r>
    </w:p>
    <w:p w14:paraId="51203219" w14:textId="77777777" w:rsidR="00697C5D" w:rsidRPr="00E43D65" w:rsidRDefault="00697C5D" w:rsidP="00697C5D">
      <w:pPr>
        <w:numPr>
          <w:ilvl w:val="0"/>
          <w:numId w:val="17"/>
        </w:numPr>
      </w:pPr>
      <w:r w:rsidRPr="00E43D65">
        <w:t>Очистку данных.</w:t>
      </w:r>
    </w:p>
    <w:p w14:paraId="5B2EBD00" w14:textId="77777777" w:rsidR="00697C5D" w:rsidRPr="00E43D65" w:rsidRDefault="00697C5D" w:rsidP="00697C5D">
      <w:pPr>
        <w:numPr>
          <w:ilvl w:val="0"/>
          <w:numId w:val="17"/>
        </w:numPr>
      </w:pPr>
      <w:r w:rsidRPr="00E43D65">
        <w:t>Унификацию формата.</w:t>
      </w:r>
    </w:p>
    <w:p w14:paraId="2B1593A0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День 4</w:t>
      </w:r>
    </w:p>
    <w:p w14:paraId="75CD26CE" w14:textId="77777777" w:rsidR="00697C5D" w:rsidRPr="00E43D65" w:rsidRDefault="00697C5D" w:rsidP="00697C5D">
      <w:pPr>
        <w:numPr>
          <w:ilvl w:val="0"/>
          <w:numId w:val="18"/>
        </w:numPr>
      </w:pPr>
      <w:r w:rsidRPr="00E43D65">
        <w:t xml:space="preserve">Реализовать первую версию </w:t>
      </w:r>
      <w:proofErr w:type="spellStart"/>
      <w:r w:rsidRPr="00E43D65">
        <w:t>Feature</w:t>
      </w:r>
      <w:proofErr w:type="spellEnd"/>
      <w:r w:rsidRPr="00E43D65">
        <w:t xml:space="preserve"> Engineering.</w:t>
      </w:r>
    </w:p>
    <w:p w14:paraId="5A56AA31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День 5</w:t>
      </w:r>
    </w:p>
    <w:p w14:paraId="49CBEF4B" w14:textId="77777777" w:rsidR="00697C5D" w:rsidRPr="00E43D65" w:rsidRDefault="00697C5D" w:rsidP="00697C5D">
      <w:pPr>
        <w:numPr>
          <w:ilvl w:val="0"/>
          <w:numId w:val="19"/>
        </w:numPr>
      </w:pPr>
      <w:r w:rsidRPr="00E43D65">
        <w:t xml:space="preserve">Реализовать Target </w:t>
      </w:r>
      <w:proofErr w:type="spellStart"/>
      <w:r w:rsidRPr="00E43D65">
        <w:t>Builder</w:t>
      </w:r>
      <w:proofErr w:type="spellEnd"/>
      <w:r w:rsidRPr="00E43D65">
        <w:t>.</w:t>
      </w:r>
    </w:p>
    <w:p w14:paraId="2FA7F3C1" w14:textId="77777777" w:rsidR="00697C5D" w:rsidRPr="00E43D65" w:rsidRDefault="00697C5D" w:rsidP="00697C5D">
      <w:pPr>
        <w:numPr>
          <w:ilvl w:val="0"/>
          <w:numId w:val="19"/>
        </w:numPr>
      </w:pPr>
      <w:r w:rsidRPr="00E43D65">
        <w:t>Подготовить датасет для обучения.</w:t>
      </w:r>
    </w:p>
    <w:p w14:paraId="593EEEFB" w14:textId="77777777" w:rsidR="00697C5D" w:rsidRPr="00E43D65" w:rsidRDefault="00697C5D" w:rsidP="00697C5D">
      <w:r w:rsidRPr="00E43D65">
        <w:t>После этого у нас будет качественная база для построения моделей.</w:t>
      </w:r>
    </w:p>
    <w:p w14:paraId="5E62F20B" w14:textId="77777777" w:rsidR="00697C5D" w:rsidRPr="00E43D65" w:rsidRDefault="00000000" w:rsidP="00697C5D">
      <w:r>
        <w:pict w14:anchorId="0613637D">
          <v:rect id="_x0000_i1068" style="width:0;height:1.5pt" o:hralign="center" o:hrstd="t" o:hr="t" fillcolor="#a0a0a0" stroked="f"/>
        </w:pict>
      </w:r>
    </w:p>
    <w:p w14:paraId="14EC6831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Моё предложение</w:t>
      </w:r>
    </w:p>
    <w:p w14:paraId="4C65CB42" w14:textId="77777777" w:rsidR="00697C5D" w:rsidRPr="00E43D65" w:rsidRDefault="00697C5D" w:rsidP="00697C5D">
      <w:r w:rsidRPr="00E43D65">
        <w:t xml:space="preserve">Я предлагаю считать сегодняшний день </w:t>
      </w:r>
      <w:r w:rsidRPr="00E43D65">
        <w:rPr>
          <w:b/>
          <w:bCs/>
        </w:rPr>
        <w:t xml:space="preserve">официальным стартом проекта </w:t>
      </w:r>
      <w:proofErr w:type="spellStart"/>
      <w:r w:rsidRPr="00E43D65">
        <w:rPr>
          <w:b/>
          <w:bCs/>
        </w:rPr>
        <w:t>QuantAI</w:t>
      </w:r>
      <w:proofErr w:type="spellEnd"/>
      <w:r w:rsidRPr="00E43D65">
        <w:rPr>
          <w:b/>
          <w:bCs/>
        </w:rPr>
        <w:t xml:space="preserve"> v1.0</w:t>
      </w:r>
      <w:r w:rsidRPr="00E43D65">
        <w:t>.</w:t>
      </w:r>
    </w:p>
    <w:p w14:paraId="78338A4D" w14:textId="77777777" w:rsidR="00697C5D" w:rsidRPr="00E43D65" w:rsidRDefault="00697C5D" w:rsidP="00697C5D">
      <w:proofErr w:type="gramStart"/>
      <w:r w:rsidRPr="00E43D65">
        <w:t>И прежде чем</w:t>
      </w:r>
      <w:proofErr w:type="gramEnd"/>
      <w:r w:rsidRPr="00E43D65">
        <w:t xml:space="preserve"> написать первую строку кода, мы подготовим </w:t>
      </w:r>
      <w:r w:rsidRPr="00E43D65">
        <w:rPr>
          <w:b/>
          <w:bCs/>
        </w:rPr>
        <w:t xml:space="preserve">техническое задание (Project </w:t>
      </w:r>
      <w:proofErr w:type="spellStart"/>
      <w:r w:rsidRPr="00E43D65">
        <w:rPr>
          <w:b/>
          <w:bCs/>
        </w:rPr>
        <w:t>Specification</w:t>
      </w:r>
      <w:proofErr w:type="spellEnd"/>
      <w:r w:rsidRPr="00E43D65">
        <w:rPr>
          <w:b/>
          <w:bCs/>
        </w:rPr>
        <w:t>)</w:t>
      </w:r>
      <w:r w:rsidRPr="00E43D65">
        <w:t xml:space="preserve"> — документ, который зафиксирует цели, архитектуру, структуру проекта, принципы разработки, этапы реализации и критерии успешности. Он станет главным документом проекта, к которому мы будем возвращаться при принятии всех последующих решений. Это поможет сохранить единое направление разработки даже тогда, когда проект значительно вырастет.</w:t>
      </w:r>
    </w:p>
    <w:p w14:paraId="6C4D9851" w14:textId="77777777" w:rsidR="00697C5D" w:rsidRPr="00E43D65" w:rsidRDefault="00697C5D" w:rsidP="00697C5D">
      <w:r w:rsidRPr="00E43D65">
        <w:t>Отлично.</w:t>
      </w:r>
    </w:p>
    <w:p w14:paraId="77D94E70" w14:textId="77777777" w:rsidR="00697C5D" w:rsidRPr="00E43D65" w:rsidRDefault="00697C5D" w:rsidP="00697C5D">
      <w:r w:rsidRPr="00E43D65">
        <w:t xml:space="preserve">Тогда с этого момента считаем, что мы начинаем разработку </w:t>
      </w:r>
      <w:proofErr w:type="spellStart"/>
      <w:r w:rsidRPr="00E43D65">
        <w:rPr>
          <w:b/>
          <w:bCs/>
        </w:rPr>
        <w:t>QuantAI</w:t>
      </w:r>
      <w:proofErr w:type="spellEnd"/>
      <w:r w:rsidRPr="00E43D65">
        <w:rPr>
          <w:b/>
          <w:bCs/>
        </w:rPr>
        <w:t xml:space="preserve"> v1.0</w:t>
      </w:r>
      <w:r w:rsidRPr="00E43D65">
        <w:t xml:space="preserve"> как полноценный инженерный проект.</w:t>
      </w:r>
    </w:p>
    <w:p w14:paraId="66A317FF" w14:textId="77777777" w:rsidR="00697C5D" w:rsidRPr="00E43D65" w:rsidRDefault="00697C5D" w:rsidP="00697C5D">
      <w:r w:rsidRPr="00E43D65">
        <w:lastRenderedPageBreak/>
        <w:t>Я предлагаю работать так же, как работают команды в крупных IT-компаниях: не писать код "с ходу", а сначала создать фундамент. Это займет немного больше времени в начале, но сэкономит огромное количество времени в дальнейшем.</w:t>
      </w:r>
    </w:p>
    <w:p w14:paraId="19DC6E7A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План нашей совместной работы</w:t>
      </w:r>
    </w:p>
    <w:p w14:paraId="3886F3D2" w14:textId="77777777" w:rsidR="00697C5D" w:rsidRPr="00E43D65" w:rsidRDefault="00697C5D" w:rsidP="00697C5D">
      <w:r w:rsidRPr="00E43D65">
        <w:t>Я предлагаю разделить проект на несколько документов и этапов.</w:t>
      </w:r>
    </w:p>
    <w:p w14:paraId="2C448D4A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 xml:space="preserve">Документ №1 — Project </w:t>
      </w:r>
      <w:proofErr w:type="spellStart"/>
      <w:r w:rsidRPr="00E43D65">
        <w:rPr>
          <w:b/>
          <w:bCs/>
        </w:rPr>
        <w:t>Specification</w:t>
      </w:r>
      <w:proofErr w:type="spellEnd"/>
      <w:r w:rsidRPr="00E43D65">
        <w:rPr>
          <w:b/>
          <w:bCs/>
        </w:rPr>
        <w:t xml:space="preserve"> (Техническое задание)</w:t>
      </w:r>
    </w:p>
    <w:p w14:paraId="5CED2D18" w14:textId="77777777" w:rsidR="00697C5D" w:rsidRPr="00E43D65" w:rsidRDefault="00697C5D" w:rsidP="00697C5D">
      <w:r w:rsidRPr="00E43D65">
        <w:t>Это будет главный документ проекта.</w:t>
      </w:r>
    </w:p>
    <w:p w14:paraId="11E7CA10" w14:textId="77777777" w:rsidR="00697C5D" w:rsidRPr="00E43D65" w:rsidRDefault="00697C5D" w:rsidP="00697C5D">
      <w:r w:rsidRPr="00E43D65">
        <w:t>Он будет содержать:</w:t>
      </w:r>
    </w:p>
    <w:p w14:paraId="043F8136" w14:textId="77777777" w:rsidR="00697C5D" w:rsidRPr="00E43D65" w:rsidRDefault="00697C5D" w:rsidP="00697C5D">
      <w:pPr>
        <w:numPr>
          <w:ilvl w:val="0"/>
          <w:numId w:val="20"/>
        </w:numPr>
      </w:pPr>
      <w:r w:rsidRPr="00E43D65">
        <w:t>цели проекта;</w:t>
      </w:r>
    </w:p>
    <w:p w14:paraId="134CAD57" w14:textId="77777777" w:rsidR="00697C5D" w:rsidRPr="00E43D65" w:rsidRDefault="00697C5D" w:rsidP="00697C5D">
      <w:pPr>
        <w:numPr>
          <w:ilvl w:val="0"/>
          <w:numId w:val="20"/>
        </w:numPr>
      </w:pPr>
      <w:r w:rsidRPr="00E43D65">
        <w:t>требования;</w:t>
      </w:r>
    </w:p>
    <w:p w14:paraId="7FA2A956" w14:textId="77777777" w:rsidR="00697C5D" w:rsidRPr="00E43D65" w:rsidRDefault="00697C5D" w:rsidP="00697C5D">
      <w:pPr>
        <w:numPr>
          <w:ilvl w:val="0"/>
          <w:numId w:val="20"/>
        </w:numPr>
      </w:pPr>
      <w:r w:rsidRPr="00E43D65">
        <w:t>архитектуру;</w:t>
      </w:r>
    </w:p>
    <w:p w14:paraId="1E473411" w14:textId="77777777" w:rsidR="00697C5D" w:rsidRPr="00E43D65" w:rsidRDefault="00697C5D" w:rsidP="00697C5D">
      <w:pPr>
        <w:numPr>
          <w:ilvl w:val="0"/>
          <w:numId w:val="20"/>
        </w:numPr>
      </w:pPr>
      <w:r w:rsidRPr="00E43D65">
        <w:t>стек технологий;</w:t>
      </w:r>
    </w:p>
    <w:p w14:paraId="2CA53257" w14:textId="77777777" w:rsidR="00697C5D" w:rsidRPr="00E43D65" w:rsidRDefault="00697C5D" w:rsidP="00697C5D">
      <w:pPr>
        <w:numPr>
          <w:ilvl w:val="0"/>
          <w:numId w:val="20"/>
        </w:numPr>
      </w:pPr>
      <w:r w:rsidRPr="00E43D65">
        <w:t>дорожную карту;</w:t>
      </w:r>
    </w:p>
    <w:p w14:paraId="5888F5FE" w14:textId="77777777" w:rsidR="00697C5D" w:rsidRPr="00E43D65" w:rsidRDefault="00697C5D" w:rsidP="00697C5D">
      <w:pPr>
        <w:numPr>
          <w:ilvl w:val="0"/>
          <w:numId w:val="20"/>
        </w:numPr>
      </w:pPr>
      <w:r w:rsidRPr="00E43D65">
        <w:t>правила разработки;</w:t>
      </w:r>
    </w:p>
    <w:p w14:paraId="1951E891" w14:textId="77777777" w:rsidR="00697C5D" w:rsidRPr="00E43D65" w:rsidRDefault="00697C5D" w:rsidP="00697C5D">
      <w:pPr>
        <w:numPr>
          <w:ilvl w:val="0"/>
          <w:numId w:val="20"/>
        </w:numPr>
      </w:pPr>
      <w:r w:rsidRPr="00E43D65">
        <w:t>критерии успешности.</w:t>
      </w:r>
    </w:p>
    <w:p w14:paraId="7653CD9A" w14:textId="77777777" w:rsidR="00697C5D" w:rsidRPr="00E43D65" w:rsidRDefault="00697C5D" w:rsidP="00697C5D">
      <w:r w:rsidRPr="00E43D65">
        <w:t xml:space="preserve">Это станет "Конституцией" </w:t>
      </w:r>
      <w:proofErr w:type="spellStart"/>
      <w:r w:rsidRPr="00E43D65">
        <w:t>QuantAI</w:t>
      </w:r>
      <w:proofErr w:type="spellEnd"/>
      <w:r w:rsidRPr="00E43D65">
        <w:t>.</w:t>
      </w:r>
    </w:p>
    <w:p w14:paraId="08037F5D" w14:textId="77777777" w:rsidR="00697C5D" w:rsidRPr="00E43D65" w:rsidRDefault="00000000" w:rsidP="00697C5D">
      <w:r>
        <w:pict w14:anchorId="30DC73E6">
          <v:rect id="_x0000_i1069" style="width:0;height:1.5pt" o:hralign="center" o:hrstd="t" o:hr="t" fillcolor="#a0a0a0" stroked="f"/>
        </w:pict>
      </w:r>
    </w:p>
    <w:p w14:paraId="0939D45A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Документ №2 — System Architecture</w:t>
      </w:r>
    </w:p>
    <w:p w14:paraId="0A9431B4" w14:textId="77777777" w:rsidR="00697C5D" w:rsidRPr="00E43D65" w:rsidRDefault="00697C5D" w:rsidP="00697C5D">
      <w:r w:rsidRPr="00E43D65">
        <w:t>Подробная схема системы.</w:t>
      </w:r>
    </w:p>
    <w:p w14:paraId="724371EC" w14:textId="77777777" w:rsidR="00697C5D" w:rsidRPr="00E43D65" w:rsidRDefault="00697C5D" w:rsidP="00697C5D">
      <w:pPr>
        <w:rPr>
          <w:lang w:val="en-US"/>
        </w:rPr>
      </w:pPr>
      <w:r w:rsidRPr="00E43D65">
        <w:t>Например</w:t>
      </w:r>
      <w:r w:rsidRPr="00E43D65">
        <w:rPr>
          <w:lang w:val="en-US"/>
        </w:rPr>
        <w:t>:</w:t>
      </w:r>
    </w:p>
    <w:p w14:paraId="20765908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Data Sources</w:t>
      </w:r>
    </w:p>
    <w:p w14:paraId="774249C4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│</w:t>
      </w:r>
    </w:p>
    <w:p w14:paraId="4514D771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</w:t>
      </w:r>
      <w:r w:rsidRPr="00E43D65">
        <w:rPr>
          <w:rFonts w:ascii="Arial" w:hAnsi="Arial" w:cs="Arial"/>
          <w:lang w:val="en-US"/>
        </w:rPr>
        <w:t>▼</w:t>
      </w:r>
    </w:p>
    <w:p w14:paraId="4B99F1FA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Data Manager</w:t>
      </w:r>
    </w:p>
    <w:p w14:paraId="6BE4DB2F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│</w:t>
      </w:r>
    </w:p>
    <w:p w14:paraId="45B99256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</w:t>
      </w:r>
      <w:r w:rsidRPr="00E43D65">
        <w:rPr>
          <w:rFonts w:ascii="Arial" w:hAnsi="Arial" w:cs="Arial"/>
          <w:lang w:val="en-US"/>
        </w:rPr>
        <w:t>▼</w:t>
      </w:r>
    </w:p>
    <w:p w14:paraId="7B2FB53F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Feature Engineering</w:t>
      </w:r>
    </w:p>
    <w:p w14:paraId="70492114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│</w:t>
      </w:r>
    </w:p>
    <w:p w14:paraId="4086EB62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</w:t>
      </w:r>
      <w:r w:rsidRPr="00E43D65">
        <w:rPr>
          <w:rFonts w:ascii="Arial" w:hAnsi="Arial" w:cs="Arial"/>
          <w:lang w:val="en-US"/>
        </w:rPr>
        <w:t>▼</w:t>
      </w:r>
    </w:p>
    <w:p w14:paraId="1300F6D4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Target Builder</w:t>
      </w:r>
    </w:p>
    <w:p w14:paraId="2709EFE5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lastRenderedPageBreak/>
        <w:t xml:space="preserve">      │</w:t>
      </w:r>
    </w:p>
    <w:p w14:paraId="4344E59B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</w:t>
      </w:r>
      <w:r w:rsidRPr="00E43D65">
        <w:rPr>
          <w:rFonts w:ascii="Arial" w:hAnsi="Arial" w:cs="Arial"/>
          <w:lang w:val="en-US"/>
        </w:rPr>
        <w:t>▼</w:t>
      </w:r>
    </w:p>
    <w:p w14:paraId="452934BD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Machine Learning</w:t>
      </w:r>
    </w:p>
    <w:p w14:paraId="58D910CC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│</w:t>
      </w:r>
    </w:p>
    <w:p w14:paraId="1A664FA8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</w:t>
      </w:r>
      <w:r w:rsidRPr="00E43D65">
        <w:rPr>
          <w:rFonts w:ascii="Arial" w:hAnsi="Arial" w:cs="Arial"/>
          <w:lang w:val="en-US"/>
        </w:rPr>
        <w:t>▼</w:t>
      </w:r>
    </w:p>
    <w:p w14:paraId="620AA8EF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Validation</w:t>
      </w:r>
    </w:p>
    <w:p w14:paraId="4DFFCEE9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│</w:t>
      </w:r>
    </w:p>
    <w:p w14:paraId="69B1A4AC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</w:t>
      </w:r>
      <w:r w:rsidRPr="00E43D65">
        <w:rPr>
          <w:rFonts w:ascii="Arial" w:hAnsi="Arial" w:cs="Arial"/>
          <w:lang w:val="en-US"/>
        </w:rPr>
        <w:t>▼</w:t>
      </w:r>
    </w:p>
    <w:p w14:paraId="5F074721" w14:textId="77777777" w:rsidR="00697C5D" w:rsidRPr="00E43D65" w:rsidRDefault="00697C5D" w:rsidP="00697C5D">
      <w:pPr>
        <w:rPr>
          <w:lang w:val="en-US"/>
        </w:rPr>
      </w:pPr>
      <w:proofErr w:type="spellStart"/>
      <w:r w:rsidRPr="00E43D65">
        <w:rPr>
          <w:lang w:val="en-US"/>
        </w:rPr>
        <w:t>Backtesting</w:t>
      </w:r>
      <w:proofErr w:type="spellEnd"/>
    </w:p>
    <w:p w14:paraId="3540A55D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│</w:t>
      </w:r>
    </w:p>
    <w:p w14:paraId="0C14BB9A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</w:t>
      </w:r>
      <w:r w:rsidRPr="00E43D65">
        <w:rPr>
          <w:rFonts w:ascii="Arial" w:hAnsi="Arial" w:cs="Arial"/>
          <w:lang w:val="en-US"/>
        </w:rPr>
        <w:t>▼</w:t>
      </w:r>
    </w:p>
    <w:p w14:paraId="126DBC1E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Paper Trading</w:t>
      </w:r>
    </w:p>
    <w:p w14:paraId="16D69515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│</w:t>
      </w:r>
    </w:p>
    <w:p w14:paraId="4121F35D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</w:t>
      </w:r>
      <w:r w:rsidRPr="00E43D65">
        <w:rPr>
          <w:rFonts w:ascii="Arial" w:hAnsi="Arial" w:cs="Arial"/>
          <w:lang w:val="en-US"/>
        </w:rPr>
        <w:t>▼</w:t>
      </w:r>
    </w:p>
    <w:p w14:paraId="4E81FB1F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>Telegram</w:t>
      </w:r>
    </w:p>
    <w:p w14:paraId="6B8BA0E9" w14:textId="77777777" w:rsidR="00697C5D" w:rsidRPr="00E43D65" w:rsidRDefault="00697C5D" w:rsidP="00697C5D">
      <w:pPr>
        <w:rPr>
          <w:lang w:val="en-US"/>
        </w:rPr>
      </w:pPr>
      <w:r w:rsidRPr="00E43D65">
        <w:rPr>
          <w:lang w:val="en-US"/>
        </w:rPr>
        <w:t xml:space="preserve">      │</w:t>
      </w:r>
    </w:p>
    <w:p w14:paraId="66A903E0" w14:textId="77777777" w:rsidR="00697C5D" w:rsidRPr="00E43D65" w:rsidRDefault="00697C5D" w:rsidP="00697C5D">
      <w:r w:rsidRPr="00E43D65">
        <w:rPr>
          <w:lang w:val="en-US"/>
        </w:rPr>
        <w:t xml:space="preserve">      </w:t>
      </w:r>
      <w:r w:rsidRPr="00E43D65">
        <w:rPr>
          <w:rFonts w:ascii="Arial" w:hAnsi="Arial" w:cs="Arial"/>
        </w:rPr>
        <w:t>▼</w:t>
      </w:r>
    </w:p>
    <w:p w14:paraId="7D06A4AD" w14:textId="77777777" w:rsidR="00697C5D" w:rsidRPr="00E43D65" w:rsidRDefault="00697C5D" w:rsidP="00697C5D">
      <w:proofErr w:type="spellStart"/>
      <w:r w:rsidRPr="00E43D65">
        <w:t>Execution</w:t>
      </w:r>
      <w:proofErr w:type="spellEnd"/>
      <w:r w:rsidRPr="00E43D65">
        <w:t xml:space="preserve"> (в будущем)</w:t>
      </w:r>
    </w:p>
    <w:p w14:paraId="02E88E2B" w14:textId="77777777" w:rsidR="00697C5D" w:rsidRPr="00E43D65" w:rsidRDefault="00000000" w:rsidP="00697C5D">
      <w:r>
        <w:pict w14:anchorId="14570EF5">
          <v:rect id="_x0000_i1070" style="width:0;height:1.5pt" o:hralign="center" o:hrstd="t" o:hr="t" fillcolor="#a0a0a0" stroked="f"/>
        </w:pict>
      </w:r>
    </w:p>
    <w:p w14:paraId="2EA2AAEA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 xml:space="preserve">Документ №3 — Development </w:t>
      </w:r>
      <w:proofErr w:type="spellStart"/>
      <w:r w:rsidRPr="00E43D65">
        <w:rPr>
          <w:b/>
          <w:bCs/>
        </w:rPr>
        <w:t>Roadmap</w:t>
      </w:r>
      <w:proofErr w:type="spellEnd"/>
    </w:p>
    <w:p w14:paraId="31839BB1" w14:textId="77777777" w:rsidR="00697C5D" w:rsidRPr="00E43D65" w:rsidRDefault="00697C5D" w:rsidP="00697C5D">
      <w:r w:rsidRPr="00E43D65">
        <w:t xml:space="preserve">Разобьем проект примерно на </w:t>
      </w:r>
      <w:r w:rsidRPr="00E43D65">
        <w:rPr>
          <w:b/>
          <w:bCs/>
        </w:rPr>
        <w:t>20–25 этапов</w:t>
      </w:r>
      <w:r w:rsidRPr="00E43D65">
        <w:t>.</w:t>
      </w:r>
    </w:p>
    <w:p w14:paraId="20F8A720" w14:textId="77777777" w:rsidR="00697C5D" w:rsidRPr="00E43D65" w:rsidRDefault="00697C5D" w:rsidP="00697C5D">
      <w:r w:rsidRPr="00E43D65">
        <w:t>Каждый этап будет завершенным и протестированным.</w:t>
      </w:r>
    </w:p>
    <w:p w14:paraId="7E303796" w14:textId="77777777" w:rsidR="00697C5D" w:rsidRPr="00E43D65" w:rsidRDefault="00000000" w:rsidP="00697C5D">
      <w:r>
        <w:pict w14:anchorId="6AE57CA8">
          <v:rect id="_x0000_i1071" style="width:0;height:1.5pt" o:hralign="center" o:hrstd="t" o:hr="t" fillcolor="#a0a0a0" stroked="f"/>
        </w:pict>
      </w:r>
    </w:p>
    <w:p w14:paraId="1AD161D7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 xml:space="preserve">Документ №4 — </w:t>
      </w:r>
      <w:proofErr w:type="spellStart"/>
      <w:r w:rsidRPr="00E43D65">
        <w:rPr>
          <w:b/>
          <w:bCs/>
        </w:rPr>
        <w:t>Coding</w:t>
      </w:r>
      <w:proofErr w:type="spellEnd"/>
      <w:r w:rsidRPr="00E43D65">
        <w:rPr>
          <w:b/>
          <w:bCs/>
        </w:rPr>
        <w:t xml:space="preserve"> Standards</w:t>
      </w:r>
    </w:p>
    <w:p w14:paraId="6DA341C1" w14:textId="77777777" w:rsidR="00697C5D" w:rsidRPr="00E43D65" w:rsidRDefault="00697C5D" w:rsidP="00697C5D">
      <w:r w:rsidRPr="00E43D65">
        <w:t>Чтобы через год код оставался понятным.</w:t>
      </w:r>
    </w:p>
    <w:p w14:paraId="2B1E8259" w14:textId="77777777" w:rsidR="00697C5D" w:rsidRPr="00E43D65" w:rsidRDefault="00697C5D" w:rsidP="00697C5D">
      <w:r w:rsidRPr="00E43D65">
        <w:t>Определим:</w:t>
      </w:r>
    </w:p>
    <w:p w14:paraId="4C7B6646" w14:textId="77777777" w:rsidR="00697C5D" w:rsidRPr="00E43D65" w:rsidRDefault="00697C5D" w:rsidP="00697C5D">
      <w:pPr>
        <w:numPr>
          <w:ilvl w:val="0"/>
          <w:numId w:val="21"/>
        </w:numPr>
      </w:pPr>
      <w:r w:rsidRPr="00E43D65">
        <w:t>стиль именования;</w:t>
      </w:r>
    </w:p>
    <w:p w14:paraId="350F7262" w14:textId="77777777" w:rsidR="00697C5D" w:rsidRPr="00E43D65" w:rsidRDefault="00697C5D" w:rsidP="00697C5D">
      <w:pPr>
        <w:numPr>
          <w:ilvl w:val="0"/>
          <w:numId w:val="21"/>
        </w:numPr>
      </w:pPr>
      <w:r w:rsidRPr="00E43D65">
        <w:t>структуру файлов;</w:t>
      </w:r>
    </w:p>
    <w:p w14:paraId="2CA3E31C" w14:textId="77777777" w:rsidR="00697C5D" w:rsidRPr="00E43D65" w:rsidRDefault="00697C5D" w:rsidP="00697C5D">
      <w:pPr>
        <w:numPr>
          <w:ilvl w:val="0"/>
          <w:numId w:val="21"/>
        </w:numPr>
      </w:pPr>
      <w:r w:rsidRPr="00E43D65">
        <w:t>оформление классов;</w:t>
      </w:r>
    </w:p>
    <w:p w14:paraId="264C63EB" w14:textId="77777777" w:rsidR="00697C5D" w:rsidRPr="00E43D65" w:rsidRDefault="00697C5D" w:rsidP="00697C5D">
      <w:pPr>
        <w:numPr>
          <w:ilvl w:val="0"/>
          <w:numId w:val="21"/>
        </w:numPr>
      </w:pPr>
      <w:r w:rsidRPr="00E43D65">
        <w:lastRenderedPageBreak/>
        <w:t>документацию;</w:t>
      </w:r>
    </w:p>
    <w:p w14:paraId="5BA1F16E" w14:textId="77777777" w:rsidR="00697C5D" w:rsidRPr="00E43D65" w:rsidRDefault="00697C5D" w:rsidP="00697C5D">
      <w:pPr>
        <w:numPr>
          <w:ilvl w:val="0"/>
          <w:numId w:val="21"/>
        </w:numPr>
      </w:pPr>
      <w:r w:rsidRPr="00E43D65">
        <w:t>логирование;</w:t>
      </w:r>
    </w:p>
    <w:p w14:paraId="6EB7F89A" w14:textId="77777777" w:rsidR="00697C5D" w:rsidRPr="00E43D65" w:rsidRDefault="00697C5D" w:rsidP="00697C5D">
      <w:pPr>
        <w:numPr>
          <w:ilvl w:val="0"/>
          <w:numId w:val="21"/>
        </w:numPr>
      </w:pPr>
      <w:r w:rsidRPr="00E43D65">
        <w:t>обработку ошибок;</w:t>
      </w:r>
    </w:p>
    <w:p w14:paraId="22C91E83" w14:textId="77777777" w:rsidR="00697C5D" w:rsidRPr="00E43D65" w:rsidRDefault="00697C5D" w:rsidP="00697C5D">
      <w:pPr>
        <w:numPr>
          <w:ilvl w:val="0"/>
          <w:numId w:val="21"/>
        </w:numPr>
      </w:pPr>
      <w:r w:rsidRPr="00E43D65">
        <w:t>тестирование.</w:t>
      </w:r>
    </w:p>
    <w:p w14:paraId="18A45717" w14:textId="77777777" w:rsidR="00697C5D" w:rsidRPr="00E43D65" w:rsidRDefault="00000000" w:rsidP="00697C5D">
      <w:r>
        <w:pict w14:anchorId="00EC26F5">
          <v:rect id="_x0000_i1072" style="width:0;height:1.5pt" o:hralign="center" o:hrstd="t" o:hr="t" fillcolor="#a0a0a0" stroked="f"/>
        </w:pict>
      </w:r>
    </w:p>
    <w:p w14:paraId="73ADDC7A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После документов начинается разработка</w:t>
      </w:r>
    </w:p>
    <w:p w14:paraId="6FF02D54" w14:textId="77777777" w:rsidR="00697C5D" w:rsidRPr="00E43D65" w:rsidRDefault="00697C5D" w:rsidP="00697C5D">
      <w:r w:rsidRPr="00E43D65">
        <w:t>Последовательность будет такой:</w:t>
      </w:r>
    </w:p>
    <w:p w14:paraId="6C07D6D7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1</w:t>
      </w:r>
    </w:p>
    <w:p w14:paraId="03C9E288" w14:textId="77777777" w:rsidR="00697C5D" w:rsidRPr="00E43D65" w:rsidRDefault="00697C5D" w:rsidP="00697C5D">
      <w:r w:rsidRPr="00E43D65">
        <w:t>Создание структуры проекта.</w:t>
      </w:r>
    </w:p>
    <w:p w14:paraId="73042896" w14:textId="77777777" w:rsidR="00697C5D" w:rsidRPr="00E43D65" w:rsidRDefault="00000000" w:rsidP="00697C5D">
      <w:r>
        <w:pict w14:anchorId="7E9F2418">
          <v:rect id="_x0000_i1073" style="width:0;height:1.5pt" o:hralign="center" o:hrstd="t" o:hr="t" fillcolor="#a0a0a0" stroked="f"/>
        </w:pict>
      </w:r>
    </w:p>
    <w:p w14:paraId="0195F0A4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2</w:t>
      </w:r>
    </w:p>
    <w:p w14:paraId="703D77A7" w14:textId="77777777" w:rsidR="00697C5D" w:rsidRPr="00E43D65" w:rsidRDefault="00697C5D" w:rsidP="00697C5D">
      <w:r w:rsidRPr="00E43D65">
        <w:t>Data Manager.</w:t>
      </w:r>
    </w:p>
    <w:p w14:paraId="012424BA" w14:textId="77777777" w:rsidR="00697C5D" w:rsidRPr="00E43D65" w:rsidRDefault="00000000" w:rsidP="00697C5D">
      <w:r>
        <w:pict w14:anchorId="3A38BB89">
          <v:rect id="_x0000_i1074" style="width:0;height:1.5pt" o:hralign="center" o:hrstd="t" o:hr="t" fillcolor="#a0a0a0" stroked="f"/>
        </w:pict>
      </w:r>
    </w:p>
    <w:p w14:paraId="62A1B787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3</w:t>
      </w:r>
    </w:p>
    <w:p w14:paraId="710AAC94" w14:textId="77777777" w:rsidR="00697C5D" w:rsidRPr="00E43D65" w:rsidRDefault="00697C5D" w:rsidP="00697C5D">
      <w:proofErr w:type="spellStart"/>
      <w:r w:rsidRPr="00E43D65">
        <w:t>Feature</w:t>
      </w:r>
      <w:proofErr w:type="spellEnd"/>
      <w:r w:rsidRPr="00E43D65">
        <w:t xml:space="preserve"> Engineering.</w:t>
      </w:r>
    </w:p>
    <w:p w14:paraId="418B9CB5" w14:textId="77777777" w:rsidR="00697C5D" w:rsidRPr="00E43D65" w:rsidRDefault="00000000" w:rsidP="00697C5D">
      <w:r>
        <w:pict w14:anchorId="2D7F3DBA">
          <v:rect id="_x0000_i1075" style="width:0;height:1.5pt" o:hralign="center" o:hrstd="t" o:hr="t" fillcolor="#a0a0a0" stroked="f"/>
        </w:pict>
      </w:r>
    </w:p>
    <w:p w14:paraId="240797CF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4</w:t>
      </w:r>
    </w:p>
    <w:p w14:paraId="5257A1B0" w14:textId="77777777" w:rsidR="00697C5D" w:rsidRPr="00E43D65" w:rsidRDefault="00697C5D" w:rsidP="00697C5D">
      <w:r w:rsidRPr="00E43D65">
        <w:t xml:space="preserve">Target </w:t>
      </w:r>
      <w:proofErr w:type="spellStart"/>
      <w:r w:rsidRPr="00E43D65">
        <w:t>Builder</w:t>
      </w:r>
      <w:proofErr w:type="spellEnd"/>
      <w:r w:rsidRPr="00E43D65">
        <w:t>.</w:t>
      </w:r>
    </w:p>
    <w:p w14:paraId="06E2AD57" w14:textId="77777777" w:rsidR="00697C5D" w:rsidRPr="00E43D65" w:rsidRDefault="00000000" w:rsidP="00697C5D">
      <w:r>
        <w:pict w14:anchorId="056FE2F0">
          <v:rect id="_x0000_i1076" style="width:0;height:1.5pt" o:hralign="center" o:hrstd="t" o:hr="t" fillcolor="#a0a0a0" stroked="f"/>
        </w:pict>
      </w:r>
    </w:p>
    <w:p w14:paraId="41209243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5</w:t>
      </w:r>
    </w:p>
    <w:p w14:paraId="1997DBE6" w14:textId="77777777" w:rsidR="00697C5D" w:rsidRPr="00E43D65" w:rsidRDefault="00697C5D" w:rsidP="00697C5D">
      <w:proofErr w:type="spellStart"/>
      <w:r w:rsidRPr="00E43D65">
        <w:t>Dataset</w:t>
      </w:r>
      <w:proofErr w:type="spellEnd"/>
      <w:r w:rsidRPr="00E43D65">
        <w:t xml:space="preserve"> </w:t>
      </w:r>
      <w:proofErr w:type="spellStart"/>
      <w:r w:rsidRPr="00E43D65">
        <w:t>Builder</w:t>
      </w:r>
      <w:proofErr w:type="spellEnd"/>
      <w:r w:rsidRPr="00E43D65">
        <w:t>.</w:t>
      </w:r>
    </w:p>
    <w:p w14:paraId="71DBCBF0" w14:textId="77777777" w:rsidR="00697C5D" w:rsidRPr="00E43D65" w:rsidRDefault="00000000" w:rsidP="00697C5D">
      <w:r>
        <w:pict w14:anchorId="3061C6EA">
          <v:rect id="_x0000_i1077" style="width:0;height:1.5pt" o:hralign="center" o:hrstd="t" o:hr="t" fillcolor="#a0a0a0" stroked="f"/>
        </w:pict>
      </w:r>
    </w:p>
    <w:p w14:paraId="182B97AC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6</w:t>
      </w:r>
    </w:p>
    <w:p w14:paraId="5B666119" w14:textId="77777777" w:rsidR="00697C5D" w:rsidRPr="00E43D65" w:rsidRDefault="00697C5D" w:rsidP="00697C5D">
      <w:proofErr w:type="spellStart"/>
      <w:r w:rsidRPr="00E43D65">
        <w:t>Training</w:t>
      </w:r>
      <w:proofErr w:type="spellEnd"/>
      <w:r w:rsidRPr="00E43D65">
        <w:t xml:space="preserve"> Engine.</w:t>
      </w:r>
    </w:p>
    <w:p w14:paraId="01A7DE18" w14:textId="77777777" w:rsidR="00697C5D" w:rsidRPr="00E43D65" w:rsidRDefault="00000000" w:rsidP="00697C5D">
      <w:r>
        <w:pict w14:anchorId="3218BB8D">
          <v:rect id="_x0000_i1078" style="width:0;height:1.5pt" o:hralign="center" o:hrstd="t" o:hr="t" fillcolor="#a0a0a0" stroked="f"/>
        </w:pict>
      </w:r>
    </w:p>
    <w:p w14:paraId="1FFFE250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7</w:t>
      </w:r>
    </w:p>
    <w:p w14:paraId="3699D541" w14:textId="77777777" w:rsidR="00697C5D" w:rsidRPr="00E43D65" w:rsidRDefault="00697C5D" w:rsidP="00697C5D">
      <w:proofErr w:type="spellStart"/>
      <w:r w:rsidRPr="00E43D65">
        <w:t>Validation</w:t>
      </w:r>
      <w:proofErr w:type="spellEnd"/>
      <w:r w:rsidRPr="00E43D65">
        <w:t>.</w:t>
      </w:r>
    </w:p>
    <w:p w14:paraId="4696FAD0" w14:textId="77777777" w:rsidR="00697C5D" w:rsidRPr="00E43D65" w:rsidRDefault="00000000" w:rsidP="00697C5D">
      <w:r>
        <w:pict w14:anchorId="79DFE111">
          <v:rect id="_x0000_i1079" style="width:0;height:1.5pt" o:hralign="center" o:hrstd="t" o:hr="t" fillcolor="#a0a0a0" stroked="f"/>
        </w:pict>
      </w:r>
    </w:p>
    <w:p w14:paraId="2920D7C7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8</w:t>
      </w:r>
    </w:p>
    <w:p w14:paraId="6C02BB71" w14:textId="77777777" w:rsidR="00697C5D" w:rsidRPr="00E43D65" w:rsidRDefault="00697C5D" w:rsidP="00697C5D">
      <w:proofErr w:type="spellStart"/>
      <w:r w:rsidRPr="00E43D65">
        <w:lastRenderedPageBreak/>
        <w:t>Backtesting</w:t>
      </w:r>
      <w:proofErr w:type="spellEnd"/>
      <w:r w:rsidRPr="00E43D65">
        <w:t>.</w:t>
      </w:r>
    </w:p>
    <w:p w14:paraId="3FDDC933" w14:textId="77777777" w:rsidR="00697C5D" w:rsidRPr="00E43D65" w:rsidRDefault="00000000" w:rsidP="00697C5D">
      <w:r>
        <w:pict w14:anchorId="1CCA4902">
          <v:rect id="_x0000_i1080" style="width:0;height:1.5pt" o:hralign="center" o:hrstd="t" o:hr="t" fillcolor="#a0a0a0" stroked="f"/>
        </w:pict>
      </w:r>
    </w:p>
    <w:p w14:paraId="3A7C79C7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9</w:t>
      </w:r>
    </w:p>
    <w:p w14:paraId="54588F60" w14:textId="77777777" w:rsidR="00697C5D" w:rsidRPr="00E43D65" w:rsidRDefault="00697C5D" w:rsidP="00697C5D">
      <w:r w:rsidRPr="00E43D65">
        <w:t>Paper Trading.</w:t>
      </w:r>
    </w:p>
    <w:p w14:paraId="648125AC" w14:textId="77777777" w:rsidR="00697C5D" w:rsidRPr="00E43D65" w:rsidRDefault="00000000" w:rsidP="00697C5D">
      <w:r>
        <w:pict w14:anchorId="175F80B6">
          <v:rect id="_x0000_i1081" style="width:0;height:1.5pt" o:hralign="center" o:hrstd="t" o:hr="t" fillcolor="#a0a0a0" stroked="f"/>
        </w:pict>
      </w:r>
    </w:p>
    <w:p w14:paraId="498F227B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10</w:t>
      </w:r>
    </w:p>
    <w:p w14:paraId="132AB136" w14:textId="77777777" w:rsidR="00697C5D" w:rsidRPr="00E43D65" w:rsidRDefault="00697C5D" w:rsidP="00697C5D">
      <w:proofErr w:type="spellStart"/>
      <w:r w:rsidRPr="00E43D65">
        <w:t>Telegram</w:t>
      </w:r>
      <w:proofErr w:type="spellEnd"/>
      <w:r w:rsidRPr="00E43D65">
        <w:t>.</w:t>
      </w:r>
    </w:p>
    <w:p w14:paraId="67DD2700" w14:textId="77777777" w:rsidR="00697C5D" w:rsidRPr="00E43D65" w:rsidRDefault="00000000" w:rsidP="00697C5D">
      <w:r>
        <w:pict w14:anchorId="45D97552">
          <v:rect id="_x0000_i1082" style="width:0;height:1.5pt" o:hralign="center" o:hrstd="t" o:hr="t" fillcolor="#a0a0a0" stroked="f"/>
        </w:pict>
      </w:r>
    </w:p>
    <w:p w14:paraId="2A2E28A8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Этап 11</w:t>
      </w:r>
    </w:p>
    <w:p w14:paraId="47DA7FF6" w14:textId="77777777" w:rsidR="00697C5D" w:rsidRPr="00E43D65" w:rsidRDefault="00697C5D" w:rsidP="00697C5D">
      <w:r w:rsidRPr="00E43D65">
        <w:t xml:space="preserve">Автоматическая торговля (только после успешного </w:t>
      </w:r>
      <w:proofErr w:type="spellStart"/>
      <w:r w:rsidRPr="00E43D65">
        <w:t>paper</w:t>
      </w:r>
      <w:proofErr w:type="spellEnd"/>
      <w:r w:rsidRPr="00E43D65">
        <w:t xml:space="preserve"> </w:t>
      </w:r>
      <w:proofErr w:type="spellStart"/>
      <w:r w:rsidRPr="00E43D65">
        <w:t>trading</w:t>
      </w:r>
      <w:proofErr w:type="spellEnd"/>
      <w:r w:rsidRPr="00E43D65">
        <w:t>).</w:t>
      </w:r>
    </w:p>
    <w:p w14:paraId="246BCC6C" w14:textId="77777777" w:rsidR="00697C5D" w:rsidRPr="00E43D65" w:rsidRDefault="00000000" w:rsidP="00697C5D">
      <w:r>
        <w:pict w14:anchorId="4276B543">
          <v:rect id="_x0000_i1083" style="width:0;height:1.5pt" o:hralign="center" o:hrstd="t" o:hr="t" fillcolor="#a0a0a0" stroked="f"/>
        </w:pict>
      </w:r>
    </w:p>
    <w:p w14:paraId="568E0CB8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Что отличает этот проект</w:t>
      </w:r>
    </w:p>
    <w:p w14:paraId="228AE59B" w14:textId="77777777" w:rsidR="00697C5D" w:rsidRPr="00E43D65" w:rsidRDefault="00697C5D" w:rsidP="00697C5D">
      <w:r w:rsidRPr="00E43D65">
        <w:t xml:space="preserve">Я хочу, чтобы </w:t>
      </w:r>
      <w:proofErr w:type="spellStart"/>
      <w:r w:rsidRPr="00E43D65">
        <w:t>QuantAI</w:t>
      </w:r>
      <w:proofErr w:type="spellEnd"/>
      <w:r w:rsidRPr="00E43D65">
        <w:t xml:space="preserve"> не был "ботом на 500 строк".</w:t>
      </w:r>
    </w:p>
    <w:p w14:paraId="45974154" w14:textId="77777777" w:rsidR="00697C5D" w:rsidRPr="00E43D65" w:rsidRDefault="00697C5D" w:rsidP="00697C5D">
      <w:r w:rsidRPr="00E43D65">
        <w:t xml:space="preserve">Цель — создать </w:t>
      </w:r>
      <w:r w:rsidRPr="00E43D65">
        <w:rPr>
          <w:b/>
          <w:bCs/>
        </w:rPr>
        <w:t>масштабируемую платформу</w:t>
      </w:r>
      <w:r w:rsidRPr="00E43D65">
        <w:t>, в которую позже можно будет добавить:</w:t>
      </w:r>
    </w:p>
    <w:p w14:paraId="56B1FB12" w14:textId="77777777" w:rsidR="00697C5D" w:rsidRPr="00E43D65" w:rsidRDefault="00697C5D" w:rsidP="00697C5D">
      <w:pPr>
        <w:numPr>
          <w:ilvl w:val="0"/>
          <w:numId w:val="22"/>
        </w:numPr>
      </w:pPr>
      <w:r w:rsidRPr="00E43D65">
        <w:t>новые биржи;</w:t>
      </w:r>
    </w:p>
    <w:p w14:paraId="04F9CD4A" w14:textId="77777777" w:rsidR="00697C5D" w:rsidRPr="00E43D65" w:rsidRDefault="00697C5D" w:rsidP="00697C5D">
      <w:pPr>
        <w:numPr>
          <w:ilvl w:val="0"/>
          <w:numId w:val="22"/>
        </w:numPr>
      </w:pPr>
      <w:r w:rsidRPr="00E43D65">
        <w:t>новые модели машинного обучения;</w:t>
      </w:r>
    </w:p>
    <w:p w14:paraId="7E454AFF" w14:textId="77777777" w:rsidR="00697C5D" w:rsidRPr="00E43D65" w:rsidRDefault="00697C5D" w:rsidP="00697C5D">
      <w:pPr>
        <w:numPr>
          <w:ilvl w:val="0"/>
          <w:numId w:val="22"/>
        </w:numPr>
      </w:pPr>
      <w:r w:rsidRPr="00E43D65">
        <w:t>новые классы активов;</w:t>
      </w:r>
    </w:p>
    <w:p w14:paraId="435B24E7" w14:textId="77777777" w:rsidR="00697C5D" w:rsidRPr="00E43D65" w:rsidRDefault="00697C5D" w:rsidP="00697C5D">
      <w:pPr>
        <w:numPr>
          <w:ilvl w:val="0"/>
          <w:numId w:val="22"/>
        </w:numPr>
      </w:pPr>
      <w:r w:rsidRPr="00E43D65">
        <w:t>новые стратегии;</w:t>
      </w:r>
    </w:p>
    <w:p w14:paraId="1AA38CF5" w14:textId="77777777" w:rsidR="00697C5D" w:rsidRPr="00E43D65" w:rsidRDefault="00697C5D" w:rsidP="00697C5D">
      <w:pPr>
        <w:numPr>
          <w:ilvl w:val="0"/>
          <w:numId w:val="22"/>
        </w:numPr>
      </w:pPr>
      <w:r w:rsidRPr="00E43D65">
        <w:t>новые способы управления риском.</w:t>
      </w:r>
    </w:p>
    <w:p w14:paraId="0F636115" w14:textId="77777777" w:rsidR="00697C5D" w:rsidRPr="00E43D65" w:rsidRDefault="00697C5D" w:rsidP="00697C5D">
      <w:r w:rsidRPr="00E43D65">
        <w:t>При этом каждая часть должна быть независимой и заменяемой.</w:t>
      </w:r>
    </w:p>
    <w:p w14:paraId="72902071" w14:textId="77777777" w:rsidR="00697C5D" w:rsidRPr="00E43D65" w:rsidRDefault="00000000" w:rsidP="00697C5D">
      <w:r>
        <w:pict w14:anchorId="5F14A973">
          <v:rect id="_x0000_i1084" style="width:0;height:1.5pt" o:hralign="center" o:hrstd="t" o:hr="t" fillcolor="#a0a0a0" stroked="f"/>
        </w:pict>
      </w:r>
    </w:p>
    <w:p w14:paraId="1E3989A3" w14:textId="77777777" w:rsidR="00697C5D" w:rsidRPr="00E43D65" w:rsidRDefault="00697C5D" w:rsidP="00697C5D">
      <w:pPr>
        <w:rPr>
          <w:b/>
          <w:bCs/>
        </w:rPr>
      </w:pPr>
      <w:r w:rsidRPr="00E43D65">
        <w:rPr>
          <w:b/>
          <w:bCs/>
        </w:rPr>
        <w:t>Моё обязательство в этом проекте</w:t>
      </w:r>
    </w:p>
    <w:p w14:paraId="2061EBFD" w14:textId="77777777" w:rsidR="00697C5D" w:rsidRPr="00E43D65" w:rsidRDefault="00697C5D" w:rsidP="00697C5D">
      <w:r w:rsidRPr="00E43D65">
        <w:t>Я буду подходить к разработке как технический архитектор и инженер:</w:t>
      </w:r>
    </w:p>
    <w:p w14:paraId="67A6FE1B" w14:textId="77777777" w:rsidR="00697C5D" w:rsidRPr="00E43D65" w:rsidRDefault="00697C5D" w:rsidP="00697C5D">
      <w:pPr>
        <w:numPr>
          <w:ilvl w:val="0"/>
          <w:numId w:val="23"/>
        </w:numPr>
      </w:pPr>
      <w:r w:rsidRPr="00E43D65">
        <w:t>предлагать решения, а не просто писать код;</w:t>
      </w:r>
    </w:p>
    <w:p w14:paraId="0C6F50AA" w14:textId="77777777" w:rsidR="00697C5D" w:rsidRPr="00E43D65" w:rsidRDefault="00697C5D" w:rsidP="00697C5D">
      <w:pPr>
        <w:numPr>
          <w:ilvl w:val="0"/>
          <w:numId w:val="23"/>
        </w:numPr>
      </w:pPr>
      <w:r w:rsidRPr="00E43D65">
        <w:t>обращать внимание на риски и ограничения;</w:t>
      </w:r>
    </w:p>
    <w:p w14:paraId="25765117" w14:textId="77777777" w:rsidR="00697C5D" w:rsidRPr="00E43D65" w:rsidRDefault="00697C5D" w:rsidP="00697C5D">
      <w:pPr>
        <w:numPr>
          <w:ilvl w:val="0"/>
          <w:numId w:val="23"/>
        </w:numPr>
      </w:pPr>
      <w:r w:rsidRPr="00E43D65">
        <w:t>помогать выбирать архитектурные компромиссы;</w:t>
      </w:r>
    </w:p>
    <w:p w14:paraId="4711B632" w14:textId="77777777" w:rsidR="00697C5D" w:rsidRPr="00E43D65" w:rsidRDefault="00697C5D" w:rsidP="00697C5D">
      <w:pPr>
        <w:numPr>
          <w:ilvl w:val="0"/>
          <w:numId w:val="23"/>
        </w:numPr>
      </w:pPr>
      <w:r w:rsidRPr="00E43D65">
        <w:t>стремиться к тому, чтобы каждая новая версия была лучше предыдущей по объективным метрикам.</w:t>
      </w:r>
    </w:p>
    <w:p w14:paraId="0D878A03" w14:textId="77777777" w:rsidR="00697C5D" w:rsidRPr="00E43D65" w:rsidRDefault="00697C5D" w:rsidP="00697C5D">
      <w:r w:rsidRPr="00E43D65">
        <w:rPr>
          <w:b/>
          <w:bCs/>
        </w:rPr>
        <w:t>Начало проекта:</w:t>
      </w:r>
      <w:r w:rsidRPr="00E43D65">
        <w:t xml:space="preserve"> </w:t>
      </w:r>
      <w:r w:rsidRPr="00E43D65">
        <w:rPr>
          <w:b/>
          <w:bCs/>
        </w:rPr>
        <w:t>27 июля 2026 года</w:t>
      </w:r>
      <w:r w:rsidRPr="00E43D65">
        <w:t>.</w:t>
      </w:r>
    </w:p>
    <w:p w14:paraId="23C65382" w14:textId="77777777" w:rsidR="00697C5D" w:rsidRPr="00E43D65" w:rsidRDefault="00697C5D" w:rsidP="00697C5D">
      <w:r w:rsidRPr="00E43D65">
        <w:lastRenderedPageBreak/>
        <w:t xml:space="preserve">С этого дня мы строим </w:t>
      </w:r>
      <w:proofErr w:type="spellStart"/>
      <w:r w:rsidRPr="00E43D65">
        <w:t>QuantAI</w:t>
      </w:r>
      <w:proofErr w:type="spellEnd"/>
      <w:r w:rsidRPr="00E43D65">
        <w:t xml:space="preserve"> шаг за шагом: от качественных данных и строгой проверки гипотез — к устойчивой торговой системе.</w:t>
      </w:r>
    </w:p>
    <w:p w14:paraId="0A7E6178" w14:textId="77777777" w:rsidR="00697C5D" w:rsidRDefault="00697C5D" w:rsidP="00697C5D"/>
    <w:p w14:paraId="2D434BB3" w14:textId="77777777" w:rsidR="00697C5D" w:rsidRDefault="00697C5D" w:rsidP="0062321D"/>
    <w:p w14:paraId="06BC7333" w14:textId="77777777" w:rsidR="00697C5D" w:rsidRDefault="00697C5D" w:rsidP="0062321D"/>
    <w:p w14:paraId="2D3BE819" w14:textId="77777777" w:rsidR="00697C5D" w:rsidRPr="0062321D" w:rsidRDefault="00697C5D" w:rsidP="0062321D"/>
    <w:p w14:paraId="489D69FF" w14:textId="77777777" w:rsidR="0062321D" w:rsidRDefault="0062321D"/>
    <w:p w14:paraId="0BA7DF02" w14:textId="77777777" w:rsidR="00487434" w:rsidRDefault="00487434"/>
    <w:sectPr w:rsidR="00487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1C14"/>
    <w:multiLevelType w:val="multilevel"/>
    <w:tmpl w:val="BDDC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7097"/>
    <w:multiLevelType w:val="multilevel"/>
    <w:tmpl w:val="33E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2F55"/>
    <w:multiLevelType w:val="multilevel"/>
    <w:tmpl w:val="2E76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37CD1"/>
    <w:multiLevelType w:val="multilevel"/>
    <w:tmpl w:val="53F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F2A62"/>
    <w:multiLevelType w:val="multilevel"/>
    <w:tmpl w:val="4ED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645F0"/>
    <w:multiLevelType w:val="multilevel"/>
    <w:tmpl w:val="B454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B4C8F"/>
    <w:multiLevelType w:val="multilevel"/>
    <w:tmpl w:val="9B9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B56A1"/>
    <w:multiLevelType w:val="multilevel"/>
    <w:tmpl w:val="35E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60234"/>
    <w:multiLevelType w:val="multilevel"/>
    <w:tmpl w:val="57E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A4C62"/>
    <w:multiLevelType w:val="multilevel"/>
    <w:tmpl w:val="42F8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678D9"/>
    <w:multiLevelType w:val="multilevel"/>
    <w:tmpl w:val="C12E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A1DE3"/>
    <w:multiLevelType w:val="multilevel"/>
    <w:tmpl w:val="699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17D1E"/>
    <w:multiLevelType w:val="multilevel"/>
    <w:tmpl w:val="530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9268E"/>
    <w:multiLevelType w:val="multilevel"/>
    <w:tmpl w:val="96E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5627F"/>
    <w:multiLevelType w:val="multilevel"/>
    <w:tmpl w:val="C97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B7BF0"/>
    <w:multiLevelType w:val="multilevel"/>
    <w:tmpl w:val="EF6E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E566F"/>
    <w:multiLevelType w:val="multilevel"/>
    <w:tmpl w:val="7220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CB0B4B"/>
    <w:multiLevelType w:val="multilevel"/>
    <w:tmpl w:val="F8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02881"/>
    <w:multiLevelType w:val="multilevel"/>
    <w:tmpl w:val="4A3C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D5331E"/>
    <w:multiLevelType w:val="multilevel"/>
    <w:tmpl w:val="62A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44642"/>
    <w:multiLevelType w:val="multilevel"/>
    <w:tmpl w:val="36C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A01B6"/>
    <w:multiLevelType w:val="multilevel"/>
    <w:tmpl w:val="A2F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90541"/>
    <w:multiLevelType w:val="multilevel"/>
    <w:tmpl w:val="6BA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A2A1C"/>
    <w:multiLevelType w:val="multilevel"/>
    <w:tmpl w:val="5E16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85F18"/>
    <w:multiLevelType w:val="multilevel"/>
    <w:tmpl w:val="B5B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A513D"/>
    <w:multiLevelType w:val="multilevel"/>
    <w:tmpl w:val="97D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659D9"/>
    <w:multiLevelType w:val="multilevel"/>
    <w:tmpl w:val="63A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534A9"/>
    <w:multiLevelType w:val="multilevel"/>
    <w:tmpl w:val="0EEE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502BA8"/>
    <w:multiLevelType w:val="multilevel"/>
    <w:tmpl w:val="340E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618BF"/>
    <w:multiLevelType w:val="multilevel"/>
    <w:tmpl w:val="2D08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216EA2"/>
    <w:multiLevelType w:val="multilevel"/>
    <w:tmpl w:val="2EA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F0A3D"/>
    <w:multiLevelType w:val="multilevel"/>
    <w:tmpl w:val="096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A0E53"/>
    <w:multiLevelType w:val="multilevel"/>
    <w:tmpl w:val="8B3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BD1EAB"/>
    <w:multiLevelType w:val="multilevel"/>
    <w:tmpl w:val="7EC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A1E33"/>
    <w:multiLevelType w:val="multilevel"/>
    <w:tmpl w:val="63B4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B26C6"/>
    <w:multiLevelType w:val="multilevel"/>
    <w:tmpl w:val="423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53488C"/>
    <w:multiLevelType w:val="multilevel"/>
    <w:tmpl w:val="DE62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5D466E"/>
    <w:multiLevelType w:val="multilevel"/>
    <w:tmpl w:val="4B2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02110"/>
    <w:multiLevelType w:val="multilevel"/>
    <w:tmpl w:val="426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DA3B64"/>
    <w:multiLevelType w:val="multilevel"/>
    <w:tmpl w:val="3B2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C534A"/>
    <w:multiLevelType w:val="multilevel"/>
    <w:tmpl w:val="E3F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E96A7A"/>
    <w:multiLevelType w:val="multilevel"/>
    <w:tmpl w:val="2D5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5144E7"/>
    <w:multiLevelType w:val="multilevel"/>
    <w:tmpl w:val="267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A2BCB"/>
    <w:multiLevelType w:val="multilevel"/>
    <w:tmpl w:val="9F0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1C2B70"/>
    <w:multiLevelType w:val="multilevel"/>
    <w:tmpl w:val="4FE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C0BA0"/>
    <w:multiLevelType w:val="multilevel"/>
    <w:tmpl w:val="5C5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B21161"/>
    <w:multiLevelType w:val="multilevel"/>
    <w:tmpl w:val="CAB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3C3871"/>
    <w:multiLevelType w:val="multilevel"/>
    <w:tmpl w:val="2EE0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F107B0"/>
    <w:multiLevelType w:val="multilevel"/>
    <w:tmpl w:val="148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D2395E"/>
    <w:multiLevelType w:val="multilevel"/>
    <w:tmpl w:val="26D4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10135B"/>
    <w:multiLevelType w:val="multilevel"/>
    <w:tmpl w:val="878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584BAD"/>
    <w:multiLevelType w:val="multilevel"/>
    <w:tmpl w:val="CF06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7557AD"/>
    <w:multiLevelType w:val="multilevel"/>
    <w:tmpl w:val="9562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8D0C85"/>
    <w:multiLevelType w:val="multilevel"/>
    <w:tmpl w:val="00D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EB210D"/>
    <w:multiLevelType w:val="multilevel"/>
    <w:tmpl w:val="7090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601A9"/>
    <w:multiLevelType w:val="multilevel"/>
    <w:tmpl w:val="B41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23C9D"/>
    <w:multiLevelType w:val="multilevel"/>
    <w:tmpl w:val="1610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78618">
    <w:abstractNumId w:val="16"/>
  </w:num>
  <w:num w:numId="2" w16cid:durableId="1726559724">
    <w:abstractNumId w:val="8"/>
  </w:num>
  <w:num w:numId="3" w16cid:durableId="2015719264">
    <w:abstractNumId w:val="43"/>
  </w:num>
  <w:num w:numId="4" w16cid:durableId="1592812828">
    <w:abstractNumId w:val="55"/>
  </w:num>
  <w:num w:numId="5" w16cid:durableId="92289873">
    <w:abstractNumId w:val="25"/>
  </w:num>
  <w:num w:numId="6" w16cid:durableId="1836187682">
    <w:abstractNumId w:val="34"/>
  </w:num>
  <w:num w:numId="7" w16cid:durableId="2020544214">
    <w:abstractNumId w:val="28"/>
  </w:num>
  <w:num w:numId="8" w16cid:durableId="2005473111">
    <w:abstractNumId w:val="39"/>
  </w:num>
  <w:num w:numId="9" w16cid:durableId="819267002">
    <w:abstractNumId w:val="13"/>
  </w:num>
  <w:num w:numId="10" w16cid:durableId="485438407">
    <w:abstractNumId w:val="38"/>
  </w:num>
  <w:num w:numId="11" w16cid:durableId="13728581">
    <w:abstractNumId w:val="4"/>
  </w:num>
  <w:num w:numId="12" w16cid:durableId="1846360115">
    <w:abstractNumId w:val="1"/>
  </w:num>
  <w:num w:numId="13" w16cid:durableId="447705159">
    <w:abstractNumId w:val="15"/>
  </w:num>
  <w:num w:numId="14" w16cid:durableId="1209561814">
    <w:abstractNumId w:val="12"/>
  </w:num>
  <w:num w:numId="15" w16cid:durableId="790510635">
    <w:abstractNumId w:val="41"/>
  </w:num>
  <w:num w:numId="16" w16cid:durableId="163933480">
    <w:abstractNumId w:val="52"/>
  </w:num>
  <w:num w:numId="17" w16cid:durableId="282343522">
    <w:abstractNumId w:val="48"/>
  </w:num>
  <w:num w:numId="18" w16cid:durableId="46035496">
    <w:abstractNumId w:val="40"/>
  </w:num>
  <w:num w:numId="19" w16cid:durableId="1598248727">
    <w:abstractNumId w:val="31"/>
  </w:num>
  <w:num w:numId="20" w16cid:durableId="1283532880">
    <w:abstractNumId w:val="37"/>
  </w:num>
  <w:num w:numId="21" w16cid:durableId="942423675">
    <w:abstractNumId w:val="19"/>
  </w:num>
  <w:num w:numId="22" w16cid:durableId="2064208296">
    <w:abstractNumId w:val="24"/>
  </w:num>
  <w:num w:numId="23" w16cid:durableId="1448769413">
    <w:abstractNumId w:val="47"/>
  </w:num>
  <w:num w:numId="24" w16cid:durableId="1536850523">
    <w:abstractNumId w:val="36"/>
  </w:num>
  <w:num w:numId="25" w16cid:durableId="592249421">
    <w:abstractNumId w:val="27"/>
  </w:num>
  <w:num w:numId="26" w16cid:durableId="678236180">
    <w:abstractNumId w:val="51"/>
  </w:num>
  <w:num w:numId="27" w16cid:durableId="2146192330">
    <w:abstractNumId w:val="5"/>
  </w:num>
  <w:num w:numId="28" w16cid:durableId="287200158">
    <w:abstractNumId w:val="22"/>
  </w:num>
  <w:num w:numId="29" w16cid:durableId="1551107564">
    <w:abstractNumId w:val="56"/>
  </w:num>
  <w:num w:numId="30" w16cid:durableId="1034501861">
    <w:abstractNumId w:val="53"/>
  </w:num>
  <w:num w:numId="31" w16cid:durableId="815535265">
    <w:abstractNumId w:val="11"/>
  </w:num>
  <w:num w:numId="32" w16cid:durableId="91780625">
    <w:abstractNumId w:val="7"/>
  </w:num>
  <w:num w:numId="33" w16cid:durableId="1471244613">
    <w:abstractNumId w:val="32"/>
  </w:num>
  <w:num w:numId="34" w16cid:durableId="271978347">
    <w:abstractNumId w:val="45"/>
  </w:num>
  <w:num w:numId="35" w16cid:durableId="1329216281">
    <w:abstractNumId w:val="23"/>
  </w:num>
  <w:num w:numId="36" w16cid:durableId="942956778">
    <w:abstractNumId w:val="50"/>
  </w:num>
  <w:num w:numId="37" w16cid:durableId="1388724596">
    <w:abstractNumId w:val="17"/>
  </w:num>
  <w:num w:numId="38" w16cid:durableId="1017579634">
    <w:abstractNumId w:val="20"/>
  </w:num>
  <w:num w:numId="39" w16cid:durableId="1319648343">
    <w:abstractNumId w:val="21"/>
  </w:num>
  <w:num w:numId="40" w16cid:durableId="1428774803">
    <w:abstractNumId w:val="3"/>
  </w:num>
  <w:num w:numId="41" w16cid:durableId="306788636">
    <w:abstractNumId w:val="35"/>
  </w:num>
  <w:num w:numId="42" w16cid:durableId="1608194026">
    <w:abstractNumId w:val="14"/>
  </w:num>
  <w:num w:numId="43" w16cid:durableId="1081952550">
    <w:abstractNumId w:val="6"/>
  </w:num>
  <w:num w:numId="44" w16cid:durableId="592588902">
    <w:abstractNumId w:val="0"/>
  </w:num>
  <w:num w:numId="45" w16cid:durableId="357203604">
    <w:abstractNumId w:val="30"/>
  </w:num>
  <w:num w:numId="46" w16cid:durableId="1360663905">
    <w:abstractNumId w:val="29"/>
  </w:num>
  <w:num w:numId="47" w16cid:durableId="2129077762">
    <w:abstractNumId w:val="49"/>
  </w:num>
  <w:num w:numId="48" w16cid:durableId="1342658721">
    <w:abstractNumId w:val="33"/>
  </w:num>
  <w:num w:numId="49" w16cid:durableId="539787023">
    <w:abstractNumId w:val="42"/>
  </w:num>
  <w:num w:numId="50" w16cid:durableId="1747535512">
    <w:abstractNumId w:val="26"/>
  </w:num>
  <w:num w:numId="51" w16cid:durableId="504629629">
    <w:abstractNumId w:val="54"/>
  </w:num>
  <w:num w:numId="52" w16cid:durableId="2043242295">
    <w:abstractNumId w:val="10"/>
  </w:num>
  <w:num w:numId="53" w16cid:durableId="673609387">
    <w:abstractNumId w:val="2"/>
  </w:num>
  <w:num w:numId="54" w16cid:durableId="78721179">
    <w:abstractNumId w:val="46"/>
  </w:num>
  <w:num w:numId="55" w16cid:durableId="1848473238">
    <w:abstractNumId w:val="44"/>
  </w:num>
  <w:num w:numId="56" w16cid:durableId="1044717487">
    <w:abstractNumId w:val="9"/>
  </w:num>
  <w:num w:numId="57" w16cid:durableId="1706444051">
    <w:abstractNumId w:val="1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34"/>
    <w:rsid w:val="000357DC"/>
    <w:rsid w:val="000F3F5A"/>
    <w:rsid w:val="00100287"/>
    <w:rsid w:val="0012245C"/>
    <w:rsid w:val="00123749"/>
    <w:rsid w:val="001E06C5"/>
    <w:rsid w:val="001E1759"/>
    <w:rsid w:val="0020784D"/>
    <w:rsid w:val="002231DB"/>
    <w:rsid w:val="002F2BFB"/>
    <w:rsid w:val="00360352"/>
    <w:rsid w:val="004843C9"/>
    <w:rsid w:val="00487434"/>
    <w:rsid w:val="005303A1"/>
    <w:rsid w:val="005D17E7"/>
    <w:rsid w:val="005F4554"/>
    <w:rsid w:val="005F463A"/>
    <w:rsid w:val="0062321D"/>
    <w:rsid w:val="0063748C"/>
    <w:rsid w:val="00682B81"/>
    <w:rsid w:val="00697C5D"/>
    <w:rsid w:val="006B6181"/>
    <w:rsid w:val="006F76A2"/>
    <w:rsid w:val="008B2329"/>
    <w:rsid w:val="008C6CCF"/>
    <w:rsid w:val="00A028D7"/>
    <w:rsid w:val="00A61302"/>
    <w:rsid w:val="00A61607"/>
    <w:rsid w:val="00AC353D"/>
    <w:rsid w:val="00B4373D"/>
    <w:rsid w:val="00BD793E"/>
    <w:rsid w:val="00BE1AA9"/>
    <w:rsid w:val="00C23B91"/>
    <w:rsid w:val="00CD7348"/>
    <w:rsid w:val="00D16FA8"/>
    <w:rsid w:val="00E85E12"/>
    <w:rsid w:val="00F30CDA"/>
    <w:rsid w:val="00F50F60"/>
    <w:rsid w:val="00FD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7F63E"/>
  <w15:chartTrackingRefBased/>
  <w15:docId w15:val="{C1D5D188-0736-4194-A388-883C7907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7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4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4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7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74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74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743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74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743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D17E7"/>
    <w:rPr>
      <w:color w:val="96607D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682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59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9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4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9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1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07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91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8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9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7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3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92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2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8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8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1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47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4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67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04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8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0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9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7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4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4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7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3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9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0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85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70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11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1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86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66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8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6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5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0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7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69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4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4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0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3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83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50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0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16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9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0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3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7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5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6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75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2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2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6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5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9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8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8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9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1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4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5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9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4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7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4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39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1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5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2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76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2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4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66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8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0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4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2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8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8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1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9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1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0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96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9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7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1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1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9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7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74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6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7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23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9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9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5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5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9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9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5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7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4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7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98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2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9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61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8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8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9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9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0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0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75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1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17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7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6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90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2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1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1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9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8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4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76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3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1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8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5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5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6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8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9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0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85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2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5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1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1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3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4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4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3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2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2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1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5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2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3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9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4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2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9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2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7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06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7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5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0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2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2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8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5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2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6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65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6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9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2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9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7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1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17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35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1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2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0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1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7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83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3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5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5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24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9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2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8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8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6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3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2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05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8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6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9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18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5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1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1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7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2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4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57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6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0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62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7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7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64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2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9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6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39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1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65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6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1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2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3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1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1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82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5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6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43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3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8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3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1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47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9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22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7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6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6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06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9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0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8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1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2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8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77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84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76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4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0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7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0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0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99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2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8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0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7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6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51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8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1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4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31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6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92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5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4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7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7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2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8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0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14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37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1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8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6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1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0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50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86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0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06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5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8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7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2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36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7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8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1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8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73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0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16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8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40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6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3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5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8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5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1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47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40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1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44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7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zikovbahtiyorjon/QuantAI" TargetMode="External"/><Relationship Id="rId5" Type="http://schemas.openxmlformats.org/officeDocument/2006/relationships/hyperlink" Target="https://chatgpt.com/share/6a675c4f-ea60-83ed-81f7-620f382e90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3628</Words>
  <Characters>20686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2026-07-27T13:10:00Z</dcterms:created>
  <dcterms:modified xsi:type="dcterms:W3CDTF">2026-07-30T07:11:00Z</dcterms:modified>
</cp:coreProperties>
</file>