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9FF5" w14:textId="77777777" w:rsidR="00F639A3" w:rsidRPr="002561AF" w:rsidRDefault="00D55784">
      <w:pPr>
        <w:rPr>
          <w:b/>
        </w:rPr>
      </w:pPr>
      <w:r w:rsidRPr="002561AF">
        <w:rPr>
          <w:b/>
        </w:rPr>
        <w:t>Tes Skill Web Programmer</w:t>
      </w:r>
    </w:p>
    <w:p w14:paraId="39A886B5" w14:textId="09A9101C" w:rsidR="008D026B" w:rsidRDefault="00D5578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Terima</w:t>
      </w:r>
      <w:r w:rsidR="00B408E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C30D1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kasih sebelumnya telah mengikuti serangkaian proses seleksi di Inova Medika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, selanjutnya untuk penilaian pada kompetensi/skill sebagai Programmer, maka kami memberikan tugas rumah untuk test programming kami lakukan online "membuat aplikasi 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Sistem Informasi Klinik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</w:t>
      </w:r>
    </w:p>
    <w:p w14:paraId="2B4F6B88" w14:textId="77777777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Ketentuan aplikasi secara umum yang dibuat terdiri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dari :</w:t>
      </w:r>
      <w:proofErr w:type="gramEnd"/>
    </w:p>
    <w:p w14:paraId="69311387" w14:textId="20DD0FAF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1. Terdapat user login berdasarkan hak aksesnya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(SRBAC</w:t>
      </w:r>
      <w:proofErr w:type="gramStart"/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2. Terdapat master CRUD untuk pembuatan master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wilayah, user, dan pegawai, tindakan, obat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3. Terdapat menu transaksi untuk 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pendaftaran pasien</w:t>
      </w:r>
    </w:p>
    <w:p w14:paraId="5BAF66CB" w14:textId="77777777" w:rsidR="008D026B" w:rsidRDefault="00C851C5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4. Terdapat menu transaksi untuk memberikan tindakan dan obat pada pasien</w:t>
      </w:r>
      <w:r w:rsidR="00D55784"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5</w:t>
      </w:r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Terdapat menu informasi untuk melakukan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pembayaran tagihan pasien</w:t>
      </w:r>
      <w:r w:rsidR="00D55784"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6</w:t>
      </w:r>
      <w:r w:rsidR="00D5578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 Terdapat menu laporan yang dapat ditampilkan dengan grafik</w:t>
      </w:r>
    </w:p>
    <w:p w14:paraId="7BE4CA3D" w14:textId="1C69DD24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</w:t>
      </w:r>
      <w:r w:rsidR="00D9433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plikasi yang dibuat menggunakan</w:t>
      </w:r>
      <w:r w:rsidR="00C851C5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r w:rsidR="002561AF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Framework Yii-1</w:t>
      </w:r>
      <w:r w:rsidR="002561AF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/Yii-2/LARAVEL atau dapat menggunakan PHP Native</w:t>
      </w:r>
      <w:r w:rsidR="002561AF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r w:rsidR="00DC4148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>(silakan pilih salah satu)</w:t>
      </w:r>
      <w:r w:rsidR="00C851C5" w:rsidRPr="00674B09"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 database PostgresSql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atau dengan database lainnya yang dianggap lebih menguasai.</w:t>
      </w:r>
    </w:p>
    <w:p w14:paraId="06E70421" w14:textId="799FD7AE" w:rsidR="008D026B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Tugas tersebut di atas dikirimkan ke kami melalui email</w:t>
      </w:r>
      <w:r w:rsidR="00C851C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D02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hyperlink r:id="rId4" w:history="1">
        <w:r w:rsidR="008D026B" w:rsidRPr="00916FDF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career@inovamedika.com</w:t>
        </w:r>
      </w:hyperlink>
      <w:r w:rsidR="008D026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14:paraId="2ACF1320" w14:textId="77777777" w:rsidR="008D026B" w:rsidRDefault="008D026B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0F9A9DAB" w14:textId="06B935A4" w:rsidR="00D55784" w:rsidRPr="00D55784" w:rsidRDefault="00D55784" w:rsidP="008D026B">
      <w:pPr>
        <w:spacing w:after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adapun dokumen yang dikirimkan adalah: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 screenshoot aplikasi </w:t>
      </w:r>
      <w:r w:rsidR="002561AF">
        <w:rPr>
          <w:rFonts w:ascii="Consolas" w:hAnsi="Consolas" w:cs="Consolas"/>
          <w:color w:val="000000"/>
          <w:sz w:val="18"/>
          <w:szCs w:val="18"/>
        </w:rPr>
        <w:br/>
      </w:r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 screenshoot table yang dipakai</w:t>
      </w:r>
      <w:r w:rsidR="002561A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- Link hasil pengerjaan ke GitHub repository dan share link nya</w:t>
      </w:r>
      <w:r w:rsidR="008D026B"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Demikian kami sampaikan, bila ada hal yang ingin </w:t>
      </w:r>
      <w:r w:rsidR="004430D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ditanyakan boleh kontak wa kami 082118246708 (Maria) </w:t>
      </w: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...terimakasih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PT. Inova Medika Solusindo</w:t>
      </w:r>
      <w:r>
        <w:rPr>
          <w:rFonts w:ascii="Consolas" w:hAnsi="Consolas" w:cs="Consolas"/>
          <w:color w:val="000000"/>
          <w:sz w:val="18"/>
          <w:szCs w:val="18"/>
        </w:rPr>
        <w:br/>
      </w:r>
      <w:hyperlink r:id="rId5" w:tgtFrame="_blank" w:history="1">
        <w:r>
          <w:rPr>
            <w:rStyle w:val="Hyperlink"/>
            <w:rFonts w:ascii="Consolas" w:hAnsi="Consolas" w:cs="Consolas"/>
            <w:color w:val="36525D"/>
            <w:sz w:val="18"/>
            <w:szCs w:val="18"/>
            <w:u w:val="none"/>
            <w:shd w:val="clear" w:color="auto" w:fill="FFFFFF"/>
          </w:rPr>
          <w:t>www.inovamedika.com</w:t>
        </w:r>
      </w:hyperlink>
    </w:p>
    <w:sectPr w:rsidR="00D55784" w:rsidRPr="00D5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84"/>
    <w:rsid w:val="00051D4E"/>
    <w:rsid w:val="002561AF"/>
    <w:rsid w:val="003B04DE"/>
    <w:rsid w:val="004430DB"/>
    <w:rsid w:val="004D1FEF"/>
    <w:rsid w:val="00674B09"/>
    <w:rsid w:val="008614D2"/>
    <w:rsid w:val="008D026B"/>
    <w:rsid w:val="00940E66"/>
    <w:rsid w:val="00A83E10"/>
    <w:rsid w:val="00B408E3"/>
    <w:rsid w:val="00C30D1E"/>
    <w:rsid w:val="00C851C5"/>
    <w:rsid w:val="00D2295E"/>
    <w:rsid w:val="00D55784"/>
    <w:rsid w:val="00D9433D"/>
    <w:rsid w:val="00DC4148"/>
    <w:rsid w:val="00F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6C4"/>
  <w15:docId w15:val="{EF0A0719-0E45-A544-B666-8CF86F16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ovamedika.com/" TargetMode="External"/><Relationship Id="rId4" Type="http://schemas.openxmlformats.org/officeDocument/2006/relationships/hyperlink" Target="mailto:career@inovamedi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HRD</cp:lastModifiedBy>
  <cp:revision>2</cp:revision>
  <dcterms:created xsi:type="dcterms:W3CDTF">2022-08-15T01:50:00Z</dcterms:created>
  <dcterms:modified xsi:type="dcterms:W3CDTF">2022-08-15T01:50:00Z</dcterms:modified>
</cp:coreProperties>
</file>