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49080" w14:textId="2F801346" w:rsidR="00D42556" w:rsidRPr="00D42556" w:rsidRDefault="00D42556" w:rsidP="00D42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proofErr w:type="spellStart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import</w:t>
      </w:r>
      <w:proofErr w:type="spellEnd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java.util.ArrayList</w:t>
      </w:r>
      <w:proofErr w:type="spellEnd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proofErr w:type="spellStart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import</w:t>
      </w:r>
      <w:proofErr w:type="spellEnd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java.util.Scanner</w:t>
      </w:r>
      <w:proofErr w:type="spellEnd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proofErr w:type="spellStart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public</w:t>
      </w:r>
      <w:proofErr w:type="spellEnd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class</w:t>
      </w:r>
      <w:proofErr w:type="spellEnd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list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{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public</w:t>
      </w:r>
      <w:proofErr w:type="spellEnd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static</w:t>
      </w:r>
      <w:proofErr w:type="spellEnd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void</w:t>
      </w:r>
      <w:proofErr w:type="spellEnd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D42556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main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String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[] 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args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{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menuItem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-</w:t>
      </w:r>
      <w:r w:rsidRPr="00D42556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while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menuItem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!=</w:t>
      </w:r>
      <w:r w:rsidRPr="00D42556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{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menuItem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4255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tr-TR"/>
        </w:rPr>
        <w:t>menu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</w:t>
      </w:r>
      <w:proofErr w:type="spellStart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switch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menuItem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{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    </w:t>
      </w:r>
      <w:proofErr w:type="spellStart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case</w:t>
      </w:r>
      <w:proofErr w:type="spellEnd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D42556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        </w:t>
      </w:r>
      <w:proofErr w:type="spellStart"/>
      <w:r w:rsidRPr="00D4255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tr-TR"/>
        </w:rPr>
        <w:t>showList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    break;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</w:t>
      </w:r>
      <w:proofErr w:type="spellStart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case</w:t>
      </w:r>
      <w:proofErr w:type="spellEnd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D42556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        </w:t>
      </w:r>
      <w:proofErr w:type="spellStart"/>
      <w:r w:rsidRPr="00D4255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tr-TR"/>
        </w:rPr>
        <w:t>addItem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    break;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</w:t>
      </w:r>
      <w:proofErr w:type="spellStart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case</w:t>
      </w:r>
      <w:proofErr w:type="spellEnd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D42556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        </w:t>
      </w:r>
      <w:proofErr w:type="spellStart"/>
      <w:r w:rsidRPr="00D4255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tr-TR"/>
        </w:rPr>
        <w:t>removeItem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    break;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</w:t>
      </w:r>
      <w:proofErr w:type="spellStart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case</w:t>
      </w:r>
      <w:proofErr w:type="spellEnd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D42556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3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        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break;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    </w:t>
      </w:r>
      <w:proofErr w:type="spellStart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default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        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D425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4255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"geçerli bir </w:t>
      </w:r>
      <w:proofErr w:type="spellStart"/>
      <w:r w:rsidRPr="00D4255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secenek</w:t>
      </w:r>
      <w:proofErr w:type="spellEnd"/>
      <w:r w:rsidRPr="00D4255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girin"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}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}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public</w:t>
      </w:r>
      <w:proofErr w:type="spellEnd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static</w:t>
      </w:r>
      <w:proofErr w:type="spellEnd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42556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menu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 {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secim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Scanner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keyboard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new</w:t>
      </w:r>
      <w:proofErr w:type="spellEnd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Scanner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(System.</w:t>
      </w:r>
      <w:r w:rsidRPr="00D425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in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D425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4255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"Main Menu"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D425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D425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4255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"0. Programdan çıkın"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D425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4255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"1. Yapılacaklar listesini göster"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D425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4255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"2. Listeye öğe ekle"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D425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4255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"3. Öğeyi listeden kaldır"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D425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D425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4255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"Seçimi girin: "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secim = 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keyboard.nextInt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return</w:t>
      </w:r>
      <w:proofErr w:type="spellEnd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secim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public</w:t>
      </w:r>
      <w:proofErr w:type="spellEnd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static</w:t>
      </w:r>
      <w:proofErr w:type="spellEnd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void</w:t>
      </w:r>
      <w:proofErr w:type="spellEnd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42556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showList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 {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D425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4255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D4255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To</w:t>
      </w:r>
      <w:proofErr w:type="spellEnd"/>
      <w:r w:rsidRPr="00D4255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-Do </w:t>
      </w:r>
      <w:proofErr w:type="spellStart"/>
      <w:r w:rsidRPr="00D4255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List</w:t>
      </w:r>
      <w:proofErr w:type="spellEnd"/>
      <w:r w:rsidRPr="00D4255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Scanner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input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new</w:t>
      </w:r>
      <w:proofErr w:type="spellEnd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Scanner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(System.</w:t>
      </w:r>
      <w:r w:rsidRPr="00D425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in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String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line</w:t>
      </w:r>
      <w:proofErr w:type="spellEnd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number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r w:rsidRPr="00D42556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lastRenderedPageBreak/>
        <w:br/>
        <w:t xml:space="preserve">        </w:t>
      </w:r>
      <w:proofErr w:type="spellStart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while</w:t>
      </w:r>
      <w:proofErr w:type="spellEnd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input.hasNextLine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()){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line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input.nextLine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D425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number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+ </w:t>
      </w:r>
      <w:r w:rsidRPr="00D4255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"7 günlük planı yazabilirsin "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D425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line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++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number</w:t>
      </w:r>
      <w:proofErr w:type="spellEnd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D425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public</w:t>
      </w:r>
      <w:proofErr w:type="spellEnd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static</w:t>
      </w:r>
      <w:proofErr w:type="spellEnd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void</w:t>
      </w:r>
      <w:proofErr w:type="spellEnd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42556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addItem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 {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D425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4255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D4255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Add</w:t>
      </w:r>
      <w:proofErr w:type="spellEnd"/>
      <w:r w:rsidRPr="00D4255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</w:t>
      </w:r>
      <w:proofErr w:type="spellStart"/>
      <w:r w:rsidRPr="00D4255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Item</w:t>
      </w:r>
      <w:proofErr w:type="spellEnd"/>
      <w:r w:rsidRPr="00D4255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Scanner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input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new</w:t>
      </w:r>
      <w:proofErr w:type="spellEnd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Scanner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(System.</w:t>
      </w:r>
      <w:r w:rsidRPr="00D425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in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D425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4255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D4255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Enter</w:t>
      </w:r>
      <w:proofErr w:type="spellEnd"/>
      <w:r w:rsidRPr="00D4255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an </w:t>
      </w:r>
      <w:proofErr w:type="spellStart"/>
      <w:r w:rsidRPr="00D4255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item</w:t>
      </w:r>
      <w:proofErr w:type="spellEnd"/>
      <w:r w:rsidRPr="00D4255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: "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String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item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input.nextLine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D425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item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public</w:t>
      </w:r>
      <w:proofErr w:type="spellEnd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static</w:t>
      </w:r>
      <w:proofErr w:type="spellEnd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void</w:t>
      </w:r>
      <w:proofErr w:type="spellEnd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42556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removeItem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 {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secim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D4255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tr-TR"/>
        </w:rPr>
        <w:t>showList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Scanner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input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new</w:t>
      </w:r>
      <w:proofErr w:type="spellEnd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Scanner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(System.</w:t>
      </w:r>
      <w:r w:rsidRPr="00D425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in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D425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D4255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proofErr w:type="spellStart"/>
      <w:r w:rsidRPr="00D4255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What</w:t>
      </w:r>
      <w:proofErr w:type="spellEnd"/>
      <w:r w:rsidRPr="00D4255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do </w:t>
      </w:r>
      <w:proofErr w:type="spellStart"/>
      <w:r w:rsidRPr="00D4255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you</w:t>
      </w:r>
      <w:proofErr w:type="spellEnd"/>
      <w:r w:rsidRPr="00D4255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</w:t>
      </w:r>
      <w:proofErr w:type="spellStart"/>
      <w:r w:rsidRPr="00D4255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want</w:t>
      </w:r>
      <w:proofErr w:type="spellEnd"/>
      <w:r w:rsidRPr="00D4255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</w:t>
      </w:r>
      <w:proofErr w:type="spellStart"/>
      <w:r w:rsidRPr="00D4255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to</w:t>
      </w:r>
      <w:proofErr w:type="spellEnd"/>
      <w:r w:rsidRPr="00D4255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</w:t>
      </w:r>
      <w:proofErr w:type="spellStart"/>
      <w:r w:rsidRPr="00D4255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remove</w:t>
      </w:r>
      <w:proofErr w:type="spellEnd"/>
      <w:r w:rsidRPr="00D42556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?"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secim = 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input.nextInt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ArrayList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&lt;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String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&gt; 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items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new</w:t>
      </w:r>
      <w:proofErr w:type="spellEnd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ArrayList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&lt;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String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&gt;()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number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r w:rsidRPr="00D42556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Scanner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input2 = </w:t>
      </w:r>
      <w:proofErr w:type="spellStart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new</w:t>
      </w:r>
      <w:proofErr w:type="spellEnd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Scanner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(System.</w:t>
      </w:r>
      <w:r w:rsidRPr="00D425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in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String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item</w:t>
      </w:r>
      <w:proofErr w:type="spellEnd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while</w:t>
      </w:r>
      <w:proofErr w:type="spellEnd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(input2.hasNextLine()) {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item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input2.nextLine()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</w:t>
      </w:r>
      <w:proofErr w:type="spellStart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number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!= secim)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    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items.add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item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++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number</w:t>
      </w:r>
      <w:proofErr w:type="spellEnd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i = </w:t>
      </w:r>
      <w:r w:rsidRPr="00D42556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0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; 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i &lt; 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items.size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; 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i++)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D425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items.get</w:t>
      </w:r>
      <w:proofErr w:type="spellEnd"/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(i))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D42556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</w:t>
      </w:r>
      <w:r w:rsidRPr="00D42556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</w:p>
    <w:p w14:paraId="1A40597D" w14:textId="77777777" w:rsidR="005028D2" w:rsidRPr="00D42556" w:rsidRDefault="005028D2" w:rsidP="00D42556"/>
    <w:sectPr w:rsidR="005028D2" w:rsidRPr="00D4255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3C7E6" w14:textId="77777777" w:rsidR="007F27B3" w:rsidRDefault="007F27B3" w:rsidP="00D42556">
      <w:pPr>
        <w:spacing w:after="0" w:line="240" w:lineRule="auto"/>
      </w:pPr>
      <w:r>
        <w:separator/>
      </w:r>
    </w:p>
  </w:endnote>
  <w:endnote w:type="continuationSeparator" w:id="0">
    <w:p w14:paraId="08DF22D7" w14:textId="77777777" w:rsidR="007F27B3" w:rsidRDefault="007F27B3" w:rsidP="00D42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1B417" w14:textId="77777777" w:rsidR="007F27B3" w:rsidRDefault="007F27B3" w:rsidP="00D42556">
      <w:pPr>
        <w:spacing w:after="0" w:line="240" w:lineRule="auto"/>
      </w:pPr>
      <w:r>
        <w:separator/>
      </w:r>
    </w:p>
  </w:footnote>
  <w:footnote w:type="continuationSeparator" w:id="0">
    <w:p w14:paraId="0C2D0D08" w14:textId="77777777" w:rsidR="007F27B3" w:rsidRDefault="007F27B3" w:rsidP="00D42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7A533" w14:textId="0546AFE5" w:rsidR="00D42556" w:rsidRDefault="00D42556">
    <w:pPr>
      <w:pStyle w:val="stBilgi"/>
    </w:pPr>
    <w:r>
      <w:t>R.K 4. HAFTA ÖDEV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56"/>
    <w:rsid w:val="005028D2"/>
    <w:rsid w:val="007F27B3"/>
    <w:rsid w:val="00D4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EAD32"/>
  <w15:chartTrackingRefBased/>
  <w15:docId w15:val="{98440B14-AFF1-467C-AC44-FBE8F207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42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42556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D425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42556"/>
  </w:style>
  <w:style w:type="paragraph" w:styleId="AltBilgi">
    <w:name w:val="footer"/>
    <w:basedOn w:val="Normal"/>
    <w:link w:val="AltBilgiChar"/>
    <w:uiPriority w:val="99"/>
    <w:unhideWhenUsed/>
    <w:rsid w:val="00D425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42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5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rozerin Keskin</dc:creator>
  <cp:keywords/>
  <dc:description/>
  <cp:lastModifiedBy>rozerin Keskin</cp:lastModifiedBy>
  <cp:revision>1</cp:revision>
  <dcterms:created xsi:type="dcterms:W3CDTF">2022-11-04T19:09:00Z</dcterms:created>
  <dcterms:modified xsi:type="dcterms:W3CDTF">2022-11-04T19:11:00Z</dcterms:modified>
</cp:coreProperties>
</file>